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65189D76" w14:textId="77777777" w:rsidTr="00761737">
        <w:tc>
          <w:tcPr>
            <w:tcW w:w="9628" w:type="dxa"/>
            <w:gridSpan w:val="4"/>
          </w:tcPr>
          <w:p w14:paraId="31F6D365" w14:textId="2BFC817D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 xml:space="preserve">Rollespil – D&amp;D – </w:t>
            </w:r>
            <w:r w:rsidRPr="000E57B8">
              <w:rPr>
                <w:lang w:val="en-US"/>
              </w:rPr>
              <w:t>Tabletop</w:t>
            </w:r>
          </w:p>
        </w:tc>
      </w:tr>
      <w:tr w:rsidR="00761737" w14:paraId="70E0E4BE" w14:textId="77777777" w:rsidTr="00761737">
        <w:tc>
          <w:tcPr>
            <w:tcW w:w="2407" w:type="dxa"/>
          </w:tcPr>
          <w:p w14:paraId="031038C4" w14:textId="492F4DB2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6D16F89B" w14:textId="2DC60248" w:rsidR="00761737" w:rsidRDefault="00761737" w:rsidP="00761737">
            <w:r>
              <w:t xml:space="preserve">Billige figurer og bøger til dit næste </w:t>
            </w:r>
            <w:proofErr w:type="spellStart"/>
            <w:r w:rsidRPr="00EC3E18">
              <w:t>tabletop</w:t>
            </w:r>
            <w:proofErr w:type="spellEnd"/>
            <w:r>
              <w:t xml:space="preserve"> rollespil. Bedste priser </w:t>
            </w:r>
            <w:r w:rsidR="000E57B8">
              <w:t xml:space="preserve">og kvalitet </w:t>
            </w:r>
            <w:r>
              <w:t>for D&amp;D.</w:t>
            </w:r>
          </w:p>
        </w:tc>
        <w:tc>
          <w:tcPr>
            <w:tcW w:w="2407" w:type="dxa"/>
          </w:tcPr>
          <w:p w14:paraId="26AB63A7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254C5669" w14:textId="36641C74" w:rsidR="00761737" w:rsidRDefault="00761737" w:rsidP="00761737">
            <w:r>
              <w:t xml:space="preserve">D&amp;D </w:t>
            </w:r>
            <w:proofErr w:type="spellStart"/>
            <w:r w:rsidRPr="00EC3E18">
              <w:t>Tabletop</w:t>
            </w:r>
            <w:proofErr w:type="spellEnd"/>
            <w:r>
              <w:t xml:space="preserve"> varer:</w:t>
            </w:r>
          </w:p>
        </w:tc>
        <w:tc>
          <w:tcPr>
            <w:tcW w:w="2407" w:type="dxa"/>
          </w:tcPr>
          <w:p w14:paraId="2CA57D9E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7C9BB69C" w14:textId="717F1595" w:rsidR="00761737" w:rsidRDefault="00761737" w:rsidP="00761737">
            <w:r>
              <w:t>D&amp;D rollespil</w:t>
            </w:r>
            <w:r w:rsidR="000E57B8">
              <w:t xml:space="preserve"> – Køb hos &lt;firma&gt;!</w:t>
            </w:r>
          </w:p>
        </w:tc>
        <w:tc>
          <w:tcPr>
            <w:tcW w:w="2407" w:type="dxa"/>
          </w:tcPr>
          <w:p w14:paraId="5E9F2F13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7CB96EE9" w14:textId="55A59A8F" w:rsidR="00761737" w:rsidRDefault="000E57B8" w:rsidP="00761737">
            <w:r>
              <w:t>D&amp;D figurer</w:t>
            </w:r>
          </w:p>
        </w:tc>
      </w:tr>
    </w:tbl>
    <w:p w14:paraId="72E725EF" w14:textId="5E10ECC5" w:rsidR="00761737" w:rsidRDefault="00761737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321A5F8E" w14:textId="77777777" w:rsidTr="00B3619B">
        <w:tc>
          <w:tcPr>
            <w:tcW w:w="9628" w:type="dxa"/>
            <w:gridSpan w:val="4"/>
          </w:tcPr>
          <w:p w14:paraId="07AA7A16" w14:textId="67D6CF6C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>Fjernsyn – Samsung – 55”</w:t>
            </w:r>
          </w:p>
        </w:tc>
      </w:tr>
      <w:tr w:rsidR="00761737" w14:paraId="6CE985A5" w14:textId="77777777" w:rsidTr="00B3619B">
        <w:tc>
          <w:tcPr>
            <w:tcW w:w="2407" w:type="dxa"/>
          </w:tcPr>
          <w:p w14:paraId="38D0A1F4" w14:textId="36C4942F" w:rsidR="00761737" w:rsidRPr="00761737" w:rsidRDefault="00761737" w:rsidP="00B3619B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36E1DF8A" w14:textId="717CD1CE" w:rsidR="00761737" w:rsidRDefault="000E57B8" w:rsidP="00B3619B">
            <w:r>
              <w:t>Find de billigste Samsung fjernsyn på markedet.</w:t>
            </w:r>
            <w:r w:rsidR="00EC3E18">
              <w:t xml:space="preserve"> Fri fragt.</w:t>
            </w:r>
          </w:p>
        </w:tc>
        <w:tc>
          <w:tcPr>
            <w:tcW w:w="2407" w:type="dxa"/>
          </w:tcPr>
          <w:p w14:paraId="12497911" w14:textId="77777777" w:rsidR="00761737" w:rsidRPr="00761737" w:rsidRDefault="00761737" w:rsidP="00B3619B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27B6430A" w14:textId="1E145410" w:rsidR="00761737" w:rsidRDefault="000E57B8" w:rsidP="00B3619B">
            <w:r>
              <w:t>Samsung fjernsyn:</w:t>
            </w:r>
          </w:p>
        </w:tc>
        <w:tc>
          <w:tcPr>
            <w:tcW w:w="2407" w:type="dxa"/>
          </w:tcPr>
          <w:p w14:paraId="1636A383" w14:textId="77777777" w:rsidR="00761737" w:rsidRPr="00761737" w:rsidRDefault="00761737" w:rsidP="00B3619B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492B9A01" w14:textId="6D5E932A" w:rsidR="00761737" w:rsidRDefault="000E57B8" w:rsidP="00B3619B">
            <w:r>
              <w:t>Samsung Fjernsyn 2</w:t>
            </w:r>
            <w:r w:rsidR="002755DF">
              <w:t>8</w:t>
            </w:r>
            <w:r>
              <w:t>”-55”</w:t>
            </w:r>
          </w:p>
        </w:tc>
        <w:tc>
          <w:tcPr>
            <w:tcW w:w="2407" w:type="dxa"/>
          </w:tcPr>
          <w:p w14:paraId="28BFE1CB" w14:textId="77777777" w:rsidR="00761737" w:rsidRPr="00761737" w:rsidRDefault="00761737" w:rsidP="00B3619B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644602E2" w14:textId="3FCDF1B5" w:rsidR="00761737" w:rsidRDefault="000E57B8" w:rsidP="00B3619B">
            <w:r>
              <w:t>Samsung fjernsyn 55”</w:t>
            </w:r>
            <w:r w:rsidR="002755DF">
              <w:t xml:space="preserve"> 4k LED, </w:t>
            </w:r>
            <w:r>
              <w:t>klare farver.</w:t>
            </w:r>
          </w:p>
        </w:tc>
      </w:tr>
    </w:tbl>
    <w:p w14:paraId="42566697" w14:textId="77777777" w:rsidR="00761737" w:rsidRDefault="00761737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2A5B4E78" w14:textId="77777777" w:rsidTr="00B3619B">
        <w:tc>
          <w:tcPr>
            <w:tcW w:w="9628" w:type="dxa"/>
            <w:gridSpan w:val="4"/>
          </w:tcPr>
          <w:p w14:paraId="75005F77" w14:textId="334058BE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>Pizza – Take-</w:t>
            </w:r>
            <w:r w:rsidRPr="000E57B8">
              <w:rPr>
                <w:lang w:val="en-US"/>
              </w:rPr>
              <w:t>away</w:t>
            </w:r>
            <w:r>
              <w:t xml:space="preserve"> - Aabenraa</w:t>
            </w:r>
          </w:p>
        </w:tc>
      </w:tr>
      <w:tr w:rsidR="00761737" w14:paraId="7FC7FB3D" w14:textId="77777777" w:rsidTr="00B3619B">
        <w:tc>
          <w:tcPr>
            <w:tcW w:w="2407" w:type="dxa"/>
          </w:tcPr>
          <w:p w14:paraId="2914835E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6318AB4F" w14:textId="5A1D1660" w:rsidR="00761737" w:rsidRPr="000E57B8" w:rsidRDefault="000E57B8" w:rsidP="00212B1C">
            <w:r>
              <w:t xml:space="preserve">Bedste pizzeria i Aabenraa for en fornuftig pris. </w:t>
            </w:r>
            <w:r w:rsidRPr="000E57B8">
              <w:t>Bestil Take-</w:t>
            </w:r>
            <w:proofErr w:type="spellStart"/>
            <w:r w:rsidRPr="00EC3E18">
              <w:t>away</w:t>
            </w:r>
            <w:proofErr w:type="spellEnd"/>
            <w:r w:rsidRPr="000E57B8">
              <w:t xml:space="preserve"> online eller over telefon</w:t>
            </w:r>
            <w:r>
              <w:t>.</w:t>
            </w:r>
          </w:p>
        </w:tc>
        <w:tc>
          <w:tcPr>
            <w:tcW w:w="2407" w:type="dxa"/>
          </w:tcPr>
          <w:p w14:paraId="1300745F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37E4E6A6" w14:textId="7FD525F8" w:rsidR="00761737" w:rsidRDefault="000E57B8" w:rsidP="00761737">
            <w:r>
              <w:t>Pizzaer:</w:t>
            </w:r>
          </w:p>
        </w:tc>
        <w:tc>
          <w:tcPr>
            <w:tcW w:w="2407" w:type="dxa"/>
          </w:tcPr>
          <w:p w14:paraId="137D19B9" w14:textId="77777777" w:rsidR="00761737" w:rsidRPr="000E57B8" w:rsidRDefault="00761737" w:rsidP="00761737">
            <w:pPr>
              <w:jc w:val="center"/>
              <w:rPr>
                <w:b/>
                <w:bCs/>
                <w:lang w:val="de-DE"/>
              </w:rPr>
            </w:pPr>
            <w:r w:rsidRPr="000E57B8">
              <w:rPr>
                <w:b/>
                <w:bCs/>
                <w:lang w:val="de-DE"/>
              </w:rPr>
              <w:t>Titel:</w:t>
            </w:r>
          </w:p>
          <w:p w14:paraId="0B488C5C" w14:textId="23CCB6A9" w:rsidR="00761737" w:rsidRPr="000E57B8" w:rsidRDefault="000E57B8" w:rsidP="00761737">
            <w:pPr>
              <w:rPr>
                <w:lang w:val="en-US"/>
              </w:rPr>
            </w:pPr>
            <w:r w:rsidRPr="000E57B8">
              <w:rPr>
                <w:lang w:val="en-US"/>
              </w:rPr>
              <w:t xml:space="preserve">Pizza restaurant - </w:t>
            </w:r>
            <w:proofErr w:type="spellStart"/>
            <w:r w:rsidRPr="000E57B8">
              <w:rPr>
                <w:lang w:val="en-US"/>
              </w:rPr>
              <w:t>Aabenraa</w:t>
            </w:r>
            <w:proofErr w:type="spellEnd"/>
            <w:r w:rsidRPr="000E57B8">
              <w:rPr>
                <w:lang w:val="en-US"/>
              </w:rPr>
              <w:t xml:space="preserve"> – Take-a</w:t>
            </w:r>
            <w:r>
              <w:rPr>
                <w:lang w:val="en-US"/>
              </w:rPr>
              <w:t>way</w:t>
            </w:r>
          </w:p>
        </w:tc>
        <w:tc>
          <w:tcPr>
            <w:tcW w:w="2407" w:type="dxa"/>
          </w:tcPr>
          <w:p w14:paraId="415088B0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418E00F8" w14:textId="58773DAA" w:rsidR="00761737" w:rsidRDefault="000E57B8" w:rsidP="00761737">
            <w:r>
              <w:t>Velsmagende pizza med forskellige toppings.</w:t>
            </w:r>
          </w:p>
        </w:tc>
      </w:tr>
    </w:tbl>
    <w:p w14:paraId="2FDE8A59" w14:textId="77777777" w:rsidR="00761737" w:rsidRDefault="00761737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783F730D" w14:textId="77777777" w:rsidTr="00B3619B">
        <w:tc>
          <w:tcPr>
            <w:tcW w:w="9628" w:type="dxa"/>
            <w:gridSpan w:val="4"/>
          </w:tcPr>
          <w:p w14:paraId="0DF12C5C" w14:textId="5AD02705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>Have – Højbed - Grøntsager</w:t>
            </w:r>
          </w:p>
        </w:tc>
      </w:tr>
      <w:tr w:rsidR="00761737" w14:paraId="3C4E9FE6" w14:textId="77777777" w:rsidTr="00B3619B">
        <w:tc>
          <w:tcPr>
            <w:tcW w:w="2407" w:type="dxa"/>
          </w:tcPr>
          <w:p w14:paraId="6770B781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341203FD" w14:textId="611F2DA9" w:rsidR="00761737" w:rsidRDefault="000E57B8" w:rsidP="00761737">
            <w:r>
              <w:t>Køb billige grøntsagsfrøer til dit eget højbed i din have, for en billig pris.</w:t>
            </w:r>
          </w:p>
        </w:tc>
        <w:tc>
          <w:tcPr>
            <w:tcW w:w="2407" w:type="dxa"/>
          </w:tcPr>
          <w:p w14:paraId="6A3CB9E2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7088EDB0" w14:textId="275194CD" w:rsidR="00761737" w:rsidRDefault="000E57B8" w:rsidP="00761737">
            <w:r>
              <w:t>Grøntsager:</w:t>
            </w:r>
          </w:p>
        </w:tc>
        <w:tc>
          <w:tcPr>
            <w:tcW w:w="2407" w:type="dxa"/>
          </w:tcPr>
          <w:p w14:paraId="36B41421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136C2AA9" w14:textId="07A99036" w:rsidR="00761737" w:rsidRDefault="000E57B8" w:rsidP="00761737">
            <w:r>
              <w:t>Højbed frøer – Billige grøntsager til din have.</w:t>
            </w:r>
          </w:p>
        </w:tc>
        <w:tc>
          <w:tcPr>
            <w:tcW w:w="2407" w:type="dxa"/>
          </w:tcPr>
          <w:p w14:paraId="35750796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119FD8D8" w14:textId="75D399FC" w:rsidR="00761737" w:rsidRDefault="000E57B8" w:rsidP="00761737">
            <w:r>
              <w:t>Forskellige grøntsagsfrøer til et højbed.</w:t>
            </w:r>
          </w:p>
        </w:tc>
      </w:tr>
    </w:tbl>
    <w:p w14:paraId="23D71945" w14:textId="77777777" w:rsidR="00761737" w:rsidRDefault="00761737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3215EE19" w14:textId="77777777" w:rsidTr="00B3619B">
        <w:tc>
          <w:tcPr>
            <w:tcW w:w="9628" w:type="dxa"/>
            <w:gridSpan w:val="4"/>
          </w:tcPr>
          <w:p w14:paraId="58438A1A" w14:textId="67E74A02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>BMX-cykel – Redline – RL15243</w:t>
            </w:r>
          </w:p>
        </w:tc>
      </w:tr>
      <w:tr w:rsidR="00761737" w14:paraId="42AB8586" w14:textId="77777777" w:rsidTr="00B3619B">
        <w:tc>
          <w:tcPr>
            <w:tcW w:w="2407" w:type="dxa"/>
          </w:tcPr>
          <w:p w14:paraId="475742F5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7BD50F7E" w14:textId="7CD58DD3" w:rsidR="00761737" w:rsidRDefault="000E57B8" w:rsidP="00761737">
            <w:r>
              <w:t>Billige BMX cykler. Spar mange penge.</w:t>
            </w:r>
          </w:p>
        </w:tc>
        <w:tc>
          <w:tcPr>
            <w:tcW w:w="2407" w:type="dxa"/>
          </w:tcPr>
          <w:p w14:paraId="79B09840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64E57677" w14:textId="74945E62" w:rsidR="00761737" w:rsidRDefault="000E57B8" w:rsidP="00761737">
            <w:r>
              <w:t xml:space="preserve">Redline </w:t>
            </w:r>
            <w:proofErr w:type="spellStart"/>
            <w:r>
              <w:t>BMX’er</w:t>
            </w:r>
            <w:proofErr w:type="spellEnd"/>
            <w:r>
              <w:t>:</w:t>
            </w:r>
          </w:p>
        </w:tc>
        <w:tc>
          <w:tcPr>
            <w:tcW w:w="2407" w:type="dxa"/>
          </w:tcPr>
          <w:p w14:paraId="06CDDAFF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33111CAE" w14:textId="6ED6F4E6" w:rsidR="00761737" w:rsidRDefault="000E57B8" w:rsidP="00761737">
            <w:r>
              <w:t>BMX cykler / Billige BMX / Redline cykler, RL15243.</w:t>
            </w:r>
          </w:p>
        </w:tc>
        <w:tc>
          <w:tcPr>
            <w:tcW w:w="2407" w:type="dxa"/>
          </w:tcPr>
          <w:p w14:paraId="225712F9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59F26222" w14:textId="50E598DB" w:rsidR="00761737" w:rsidRDefault="000E57B8" w:rsidP="00761737">
            <w:r>
              <w:t>BMX cykler, RL15243.</w:t>
            </w:r>
          </w:p>
        </w:tc>
      </w:tr>
    </w:tbl>
    <w:p w14:paraId="65430C80" w14:textId="77777777" w:rsidR="00761737" w:rsidRDefault="00761737" w:rsidP="00761737"/>
    <w:p w14:paraId="5C6DD502" w14:textId="77777777" w:rsidR="00B20AB5" w:rsidRDefault="00B20AB5" w:rsidP="00761737"/>
    <w:p w14:paraId="75E53907" w14:textId="77777777" w:rsidR="00B20AB5" w:rsidRDefault="00B20AB5" w:rsidP="00761737"/>
    <w:p w14:paraId="5493F6BE" w14:textId="77777777" w:rsidR="00B20AB5" w:rsidRDefault="00B20AB5" w:rsidP="00761737"/>
    <w:p w14:paraId="4997266C" w14:textId="77777777" w:rsidR="00B20AB5" w:rsidRDefault="00B20AB5" w:rsidP="00761737"/>
    <w:p w14:paraId="7EBDADC6" w14:textId="77777777" w:rsidR="00B20AB5" w:rsidRDefault="00B20AB5" w:rsidP="00761737"/>
    <w:p w14:paraId="6F07EC5A" w14:textId="77777777" w:rsidR="00B20AB5" w:rsidRDefault="00B20AB5" w:rsidP="00761737"/>
    <w:p w14:paraId="7C3A8644" w14:textId="77777777" w:rsidR="00B20AB5" w:rsidRDefault="00B20AB5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7B18C4F2" w14:textId="77777777" w:rsidTr="00B3619B">
        <w:tc>
          <w:tcPr>
            <w:tcW w:w="9628" w:type="dxa"/>
            <w:gridSpan w:val="4"/>
          </w:tcPr>
          <w:p w14:paraId="61970E9F" w14:textId="2AA485D9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lastRenderedPageBreak/>
              <w:t>Bøger – Fantasy – Harry Potter</w:t>
            </w:r>
          </w:p>
        </w:tc>
      </w:tr>
      <w:tr w:rsidR="00761737" w14:paraId="349DD577" w14:textId="77777777" w:rsidTr="00B3619B">
        <w:tc>
          <w:tcPr>
            <w:tcW w:w="2407" w:type="dxa"/>
          </w:tcPr>
          <w:p w14:paraId="7B924269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778844D1" w14:textId="3ACF7C78" w:rsidR="00761737" w:rsidRDefault="00B20AB5" w:rsidP="00761737">
            <w:r>
              <w:t>Tilbud på forskellige Fantasy bøger inkl. Harry Potter sættet</w:t>
            </w:r>
          </w:p>
        </w:tc>
        <w:tc>
          <w:tcPr>
            <w:tcW w:w="2407" w:type="dxa"/>
          </w:tcPr>
          <w:p w14:paraId="350AAD5B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3DCE2874" w14:textId="06CD5C44" w:rsidR="00761737" w:rsidRDefault="00B20AB5" w:rsidP="00761737">
            <w:r>
              <w:t>Fantasy Bøger</w:t>
            </w:r>
            <w:r w:rsidR="004A3253">
              <w:t xml:space="preserve"> – Harry Potter</w:t>
            </w:r>
            <w:r>
              <w:t>:</w:t>
            </w:r>
          </w:p>
        </w:tc>
        <w:tc>
          <w:tcPr>
            <w:tcW w:w="2407" w:type="dxa"/>
          </w:tcPr>
          <w:p w14:paraId="75A95598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03723014" w14:textId="65AC2F5E" w:rsidR="00761737" w:rsidRDefault="00B20AB5" w:rsidP="00761737">
            <w:r>
              <w:t>Fantasy Bøger - Tilbud</w:t>
            </w:r>
          </w:p>
        </w:tc>
        <w:tc>
          <w:tcPr>
            <w:tcW w:w="2407" w:type="dxa"/>
          </w:tcPr>
          <w:p w14:paraId="7C45AABE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135B677D" w14:textId="6F4B05C9" w:rsidR="00761737" w:rsidRDefault="00B20AB5" w:rsidP="00761737">
            <w:r>
              <w:t>Harry Potter sæt.</w:t>
            </w:r>
          </w:p>
        </w:tc>
      </w:tr>
    </w:tbl>
    <w:p w14:paraId="6DD6B97E" w14:textId="77777777" w:rsidR="00761737" w:rsidRDefault="00761737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3D56CBB0" w14:textId="77777777" w:rsidTr="00B3619B">
        <w:tc>
          <w:tcPr>
            <w:tcW w:w="9628" w:type="dxa"/>
            <w:gridSpan w:val="4"/>
          </w:tcPr>
          <w:p w14:paraId="43B62283" w14:textId="1C67CB0D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>Nike – Air 720 – Sort/Grøn</w:t>
            </w:r>
          </w:p>
        </w:tc>
      </w:tr>
      <w:tr w:rsidR="00761737" w14:paraId="4E3F2BE0" w14:textId="77777777" w:rsidTr="00B3619B">
        <w:tc>
          <w:tcPr>
            <w:tcW w:w="2407" w:type="dxa"/>
          </w:tcPr>
          <w:p w14:paraId="5E938740" w14:textId="77777777" w:rsidR="00761737" w:rsidRDefault="00761737" w:rsidP="003F51EE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7DE49074" w14:textId="362048B7" w:rsidR="003F51EE" w:rsidRPr="003F51EE" w:rsidRDefault="003F51EE" w:rsidP="003F51EE">
            <w:r>
              <w:t>Nike billige sko. Forskellige typer: Air 720, … - og forskellige farver.</w:t>
            </w:r>
          </w:p>
        </w:tc>
        <w:tc>
          <w:tcPr>
            <w:tcW w:w="2407" w:type="dxa"/>
          </w:tcPr>
          <w:p w14:paraId="68AEA680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7B2A71AE" w14:textId="7777CC6C" w:rsidR="00761737" w:rsidRDefault="003F51EE" w:rsidP="00761737">
            <w:r>
              <w:t>Nike Air 720:</w:t>
            </w:r>
          </w:p>
        </w:tc>
        <w:tc>
          <w:tcPr>
            <w:tcW w:w="2407" w:type="dxa"/>
          </w:tcPr>
          <w:p w14:paraId="0F366CD2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1CE07FD8" w14:textId="18958592" w:rsidR="00761737" w:rsidRDefault="003F51EE" w:rsidP="00761737">
            <w:r>
              <w:t>Nike sko – Air 72</w:t>
            </w:r>
            <w:r w:rsidR="0005054A">
              <w:t>0</w:t>
            </w:r>
          </w:p>
        </w:tc>
        <w:tc>
          <w:tcPr>
            <w:tcW w:w="2407" w:type="dxa"/>
          </w:tcPr>
          <w:p w14:paraId="35F9727B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559B9F68" w14:textId="5DC9FEB7" w:rsidR="00761737" w:rsidRDefault="003F51EE" w:rsidP="00761737">
            <w:r>
              <w:t>Nike Air 720 – Sort/Grøn.</w:t>
            </w:r>
          </w:p>
        </w:tc>
      </w:tr>
    </w:tbl>
    <w:p w14:paraId="4E7A4501" w14:textId="77777777" w:rsidR="00761737" w:rsidRDefault="00761737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328776AE" w14:textId="77777777" w:rsidTr="00B3619B">
        <w:tc>
          <w:tcPr>
            <w:tcW w:w="9628" w:type="dxa"/>
            <w:gridSpan w:val="4"/>
          </w:tcPr>
          <w:p w14:paraId="3E14798A" w14:textId="7F4693CA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>AspIT – autisme - IT</w:t>
            </w:r>
          </w:p>
        </w:tc>
      </w:tr>
      <w:tr w:rsidR="00761737" w14:paraId="12CE1A54" w14:textId="77777777" w:rsidTr="00B3619B">
        <w:tc>
          <w:tcPr>
            <w:tcW w:w="2407" w:type="dxa"/>
          </w:tcPr>
          <w:p w14:paraId="6EE8C08C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7525C28F" w14:textId="6E51FE4E" w:rsidR="00761737" w:rsidRDefault="003F51EE" w:rsidP="00761737">
            <w:r>
              <w:t xml:space="preserve">AspIT er en </w:t>
            </w:r>
            <w:r w:rsidR="004A3253">
              <w:t>IT-uddannelse</w:t>
            </w:r>
            <w:r>
              <w:t xml:space="preserve"> for dig med Autisme Spektrum Forstyrrelse (ASF). </w:t>
            </w:r>
          </w:p>
        </w:tc>
        <w:tc>
          <w:tcPr>
            <w:tcW w:w="2407" w:type="dxa"/>
          </w:tcPr>
          <w:p w14:paraId="722FA45B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2B12D9FD" w14:textId="2E6F0134" w:rsidR="00761737" w:rsidRDefault="003F51EE" w:rsidP="00761737">
            <w:r>
              <w:t>AspIT – erhvervsrettet IT-uddannelse.</w:t>
            </w:r>
          </w:p>
        </w:tc>
        <w:tc>
          <w:tcPr>
            <w:tcW w:w="2407" w:type="dxa"/>
          </w:tcPr>
          <w:p w14:paraId="28C12DAC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27267F97" w14:textId="4DE548D4" w:rsidR="00761737" w:rsidRDefault="003F51EE" w:rsidP="00761737">
            <w:r>
              <w:t>AspIT - For dig med autisme eller andre sociale udfordringer.</w:t>
            </w:r>
          </w:p>
        </w:tc>
        <w:tc>
          <w:tcPr>
            <w:tcW w:w="2407" w:type="dxa"/>
          </w:tcPr>
          <w:p w14:paraId="1601E7A5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21C80E02" w14:textId="040E3E68" w:rsidR="00761737" w:rsidRDefault="003F51EE" w:rsidP="00761737">
            <w:r>
              <w:t>AspIT Logo – For en forstående og professionel arbejdstilgang</w:t>
            </w:r>
            <w:r w:rsidR="00215D87">
              <w:t xml:space="preserve"> til IT</w:t>
            </w:r>
            <w:r>
              <w:t>.</w:t>
            </w:r>
          </w:p>
        </w:tc>
      </w:tr>
    </w:tbl>
    <w:p w14:paraId="788DBB08" w14:textId="77777777" w:rsidR="00761737" w:rsidRDefault="00761737" w:rsidP="0076173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1737" w14:paraId="574DFE82" w14:textId="77777777" w:rsidTr="00B3619B">
        <w:tc>
          <w:tcPr>
            <w:tcW w:w="9628" w:type="dxa"/>
            <w:gridSpan w:val="4"/>
          </w:tcPr>
          <w:p w14:paraId="704D0F39" w14:textId="51AEF47C" w:rsidR="00761737" w:rsidRDefault="00761737" w:rsidP="00761737">
            <w:pPr>
              <w:pStyle w:val="Listeafsnit"/>
              <w:numPr>
                <w:ilvl w:val="0"/>
                <w:numId w:val="2"/>
              </w:numPr>
              <w:jc w:val="center"/>
            </w:pPr>
            <w:r>
              <w:t>Edea – Skøjter - Concerto</w:t>
            </w:r>
          </w:p>
        </w:tc>
      </w:tr>
      <w:tr w:rsidR="00761737" w14:paraId="6A80C4D3" w14:textId="77777777" w:rsidTr="00B3619B">
        <w:tc>
          <w:tcPr>
            <w:tcW w:w="2407" w:type="dxa"/>
          </w:tcPr>
          <w:p w14:paraId="2195ACE7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 xml:space="preserve">Meta </w:t>
            </w:r>
            <w:r w:rsidRPr="000E57B8">
              <w:rPr>
                <w:b/>
                <w:bCs/>
                <w:lang w:val="en-US"/>
              </w:rPr>
              <w:t>Description</w:t>
            </w:r>
            <w:r w:rsidRPr="00761737">
              <w:rPr>
                <w:b/>
                <w:bCs/>
              </w:rPr>
              <w:t>:</w:t>
            </w:r>
          </w:p>
          <w:p w14:paraId="66931CCF" w14:textId="5543E032" w:rsidR="00761737" w:rsidRDefault="00BB392B" w:rsidP="00761737">
            <w:r>
              <w:t>For både professionelle og nybegyndere, Edea Concerto støvlen er det perfekte valg for</w:t>
            </w:r>
            <w:r w:rsidR="00384510">
              <w:t xml:space="preserve"> dine</w:t>
            </w:r>
            <w:r>
              <w:t xml:space="preserve"> </w:t>
            </w:r>
            <w:r w:rsidR="008A302E">
              <w:t>skøjter</w:t>
            </w:r>
            <w:r>
              <w:t>.</w:t>
            </w:r>
          </w:p>
        </w:tc>
        <w:tc>
          <w:tcPr>
            <w:tcW w:w="2407" w:type="dxa"/>
          </w:tcPr>
          <w:p w14:paraId="0616D471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H1 Overskrift:</w:t>
            </w:r>
          </w:p>
          <w:p w14:paraId="0A1C6414" w14:textId="1A561F76" w:rsidR="00761737" w:rsidRDefault="00BB392B" w:rsidP="00761737">
            <w:r>
              <w:t xml:space="preserve">Edea </w:t>
            </w:r>
            <w:r w:rsidR="00215D87">
              <w:t>Concerto</w:t>
            </w:r>
            <w:r>
              <w:t xml:space="preserve"> skøjter:</w:t>
            </w:r>
          </w:p>
        </w:tc>
        <w:tc>
          <w:tcPr>
            <w:tcW w:w="2407" w:type="dxa"/>
          </w:tcPr>
          <w:p w14:paraId="34E0A135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Titel:</w:t>
            </w:r>
          </w:p>
          <w:p w14:paraId="47D76824" w14:textId="5C27F0AF" w:rsidR="00761737" w:rsidRDefault="00215D87" w:rsidP="00761737">
            <w:r>
              <w:t>Concerto</w:t>
            </w:r>
            <w:r w:rsidR="00BB392B">
              <w:t xml:space="preserve"> Skøjter - Edea</w:t>
            </w:r>
          </w:p>
        </w:tc>
        <w:tc>
          <w:tcPr>
            <w:tcW w:w="2407" w:type="dxa"/>
          </w:tcPr>
          <w:p w14:paraId="289543E6" w14:textId="77777777" w:rsidR="00761737" w:rsidRPr="00761737" w:rsidRDefault="00761737" w:rsidP="00761737">
            <w:pPr>
              <w:jc w:val="center"/>
              <w:rPr>
                <w:b/>
                <w:bCs/>
              </w:rPr>
            </w:pPr>
            <w:r w:rsidRPr="00761737">
              <w:rPr>
                <w:b/>
                <w:bCs/>
              </w:rPr>
              <w:t>Alt-tekst:</w:t>
            </w:r>
          </w:p>
          <w:p w14:paraId="2F51A702" w14:textId="6A266BA5" w:rsidR="00761737" w:rsidRDefault="00BB392B" w:rsidP="00761737">
            <w:r>
              <w:t xml:space="preserve">Edea </w:t>
            </w:r>
            <w:r w:rsidR="00215D87">
              <w:t>Concerto</w:t>
            </w:r>
            <w:r>
              <w:t xml:space="preserve"> skøjter </w:t>
            </w:r>
            <w:r w:rsidR="00B119C8">
              <w:t xml:space="preserve">med et professionelt </w:t>
            </w:r>
            <w:r w:rsidR="00D62CEC">
              <w:t xml:space="preserve">og stilrent </w:t>
            </w:r>
            <w:r w:rsidR="00B119C8">
              <w:t>design</w:t>
            </w:r>
            <w:r>
              <w:t>.</w:t>
            </w:r>
            <w:bookmarkStart w:id="0" w:name="_GoBack"/>
            <w:bookmarkEnd w:id="0"/>
          </w:p>
        </w:tc>
      </w:tr>
    </w:tbl>
    <w:p w14:paraId="690BCF55" w14:textId="77777777" w:rsidR="00761737" w:rsidRDefault="00761737" w:rsidP="00761737"/>
    <w:p w14:paraId="76F0377D" w14:textId="77777777" w:rsidR="00761737" w:rsidRDefault="00761737" w:rsidP="00761737"/>
    <w:sectPr w:rsidR="007617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CD1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698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C8E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9597A"/>
    <w:multiLevelType w:val="hybridMultilevel"/>
    <w:tmpl w:val="62E45CC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3425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12F35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15902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939BF"/>
    <w:multiLevelType w:val="hybridMultilevel"/>
    <w:tmpl w:val="B9F0DB72"/>
    <w:lvl w:ilvl="0" w:tplc="FE268D1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5EC5C84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E3E53"/>
    <w:multiLevelType w:val="hybridMultilevel"/>
    <w:tmpl w:val="62E45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59"/>
    <w:rsid w:val="0005054A"/>
    <w:rsid w:val="000B2F58"/>
    <w:rsid w:val="000E57B8"/>
    <w:rsid w:val="00173397"/>
    <w:rsid w:val="001822A9"/>
    <w:rsid w:val="00212B1C"/>
    <w:rsid w:val="00215D87"/>
    <w:rsid w:val="00217481"/>
    <w:rsid w:val="002755DF"/>
    <w:rsid w:val="002D0F9C"/>
    <w:rsid w:val="00384510"/>
    <w:rsid w:val="003F51EE"/>
    <w:rsid w:val="0040396E"/>
    <w:rsid w:val="004A3253"/>
    <w:rsid w:val="004E5AB7"/>
    <w:rsid w:val="005504BA"/>
    <w:rsid w:val="00585F31"/>
    <w:rsid w:val="00664D4C"/>
    <w:rsid w:val="00761737"/>
    <w:rsid w:val="007C0219"/>
    <w:rsid w:val="008A302E"/>
    <w:rsid w:val="009603C0"/>
    <w:rsid w:val="00986C59"/>
    <w:rsid w:val="009D09E5"/>
    <w:rsid w:val="00A5722E"/>
    <w:rsid w:val="00A82876"/>
    <w:rsid w:val="00B119C8"/>
    <w:rsid w:val="00B20AB5"/>
    <w:rsid w:val="00B62159"/>
    <w:rsid w:val="00BB392B"/>
    <w:rsid w:val="00C40782"/>
    <w:rsid w:val="00C64F9B"/>
    <w:rsid w:val="00CC188C"/>
    <w:rsid w:val="00D62CEC"/>
    <w:rsid w:val="00E422EA"/>
    <w:rsid w:val="00E518F7"/>
    <w:rsid w:val="00E571D6"/>
    <w:rsid w:val="00EA0AE6"/>
    <w:rsid w:val="00EC3E18"/>
    <w:rsid w:val="00F6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F6D5"/>
  <w15:chartTrackingRefBased/>
  <w15:docId w15:val="{A3942BE1-DBED-44D0-914A-54A14E6D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86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86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6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6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6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6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6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6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6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6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6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6C59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6C59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6C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6C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6C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6C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86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8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86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86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86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86C5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86C5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86C59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86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86C59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86C59"/>
    <w:rPr>
      <w:b/>
      <w:bCs/>
      <w:smallCaps/>
      <w:color w:val="2F5496" w:themeColor="accent1" w:themeShade="BF"/>
      <w:spacing w:val="5"/>
    </w:rPr>
  </w:style>
  <w:style w:type="table" w:styleId="Tabel-Gitter">
    <w:name w:val="Table Grid"/>
    <w:basedOn w:val="Tabel-Normal"/>
    <w:uiPriority w:val="39"/>
    <w:rsid w:val="00761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318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Sean Lange-Nielsen</dc:creator>
  <cp:keywords/>
  <dc:description/>
  <cp:lastModifiedBy>Patrick Sean Lange-Nielsen</cp:lastModifiedBy>
  <cp:revision>11</cp:revision>
  <dcterms:created xsi:type="dcterms:W3CDTF">2024-03-04T12:22:00Z</dcterms:created>
  <dcterms:modified xsi:type="dcterms:W3CDTF">2024-03-05T08:27:00Z</dcterms:modified>
</cp:coreProperties>
</file>