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DE151C" w14:textId="3502F06F" w:rsidR="00767F6F" w:rsidRDefault="0010625D" w:rsidP="004D1FDA">
      <w:pPr>
        <w:pStyle w:val="ListParagraph"/>
        <w:numPr>
          <w:ilvl w:val="0"/>
          <w:numId w:val="1"/>
        </w:numPr>
      </w:pPr>
      <w:r>
        <w:t>This folder does not contain the original data. Every data here has been modified in some way. For example. The original dataset was for three countries, Spain, Germany and France. Since most of my audience are likely to come from Ghana, I decided to replace Spain with Accra, Germany with Kumasi and France with Bolga. This is for the so</w:t>
      </w:r>
      <w:r w:rsidR="006C3D43">
        <w:t>le</w:t>
      </w:r>
      <w:r>
        <w:t xml:space="preserve"> purpose of enabling my audience to relate to the data and </w:t>
      </w:r>
      <w:r w:rsidR="006C3D43">
        <w:t>easily comprehend</w:t>
      </w:r>
      <w:r>
        <w:t xml:space="preserve"> my analysis.</w:t>
      </w:r>
      <w:r w:rsidR="006C3D43">
        <w:t xml:space="preserve"> </w:t>
      </w:r>
    </w:p>
    <w:p w14:paraId="4CCE9B14" w14:textId="42FC49EC" w:rsidR="004D1FDA" w:rsidRDefault="004D1FDA" w:rsidP="004D1FDA">
      <w:pPr>
        <w:pStyle w:val="ListParagraph"/>
        <w:numPr>
          <w:ilvl w:val="0"/>
          <w:numId w:val="1"/>
        </w:numPr>
      </w:pPr>
      <w:r>
        <w:t>In the” Test data appended to train data.csv” file, I appended the test data to the train data to rebuild a new model for the purpose of validating my main model.</w:t>
      </w:r>
    </w:p>
    <w:sectPr w:rsidR="004D1F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3BB7673"/>
    <w:multiLevelType w:val="hybridMultilevel"/>
    <w:tmpl w:val="CE1C95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3E42"/>
    <w:rsid w:val="0010625D"/>
    <w:rsid w:val="004D1FDA"/>
    <w:rsid w:val="006C3D43"/>
    <w:rsid w:val="00767F6F"/>
    <w:rsid w:val="00836268"/>
    <w:rsid w:val="00DC3E42"/>
    <w:rsid w:val="00F24F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D522E2"/>
  <w15:chartTrackingRefBased/>
  <w15:docId w15:val="{6BAE2949-B5DE-41A1-8A9B-2871C91A20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1F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88</Words>
  <Characters>506</Characters>
  <Application>Microsoft Office Word</Application>
  <DocSecurity>0</DocSecurity>
  <Lines>4</Lines>
  <Paragraphs>1</Paragraphs>
  <ScaleCrop>false</ScaleCrop>
  <Company/>
  <LinksUpToDate>false</LinksUpToDate>
  <CharactersWithSpaces>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ATTANKURUGU</dc:creator>
  <cp:keywords/>
  <dc:description/>
  <cp:lastModifiedBy>PATRICK ATTANKURUGU</cp:lastModifiedBy>
  <cp:revision>5</cp:revision>
  <dcterms:created xsi:type="dcterms:W3CDTF">2020-07-15T06:10:00Z</dcterms:created>
  <dcterms:modified xsi:type="dcterms:W3CDTF">2020-07-17T21:35:00Z</dcterms:modified>
</cp:coreProperties>
</file>