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21AE" w14:textId="77777777" w:rsidR="00FC534A" w:rsidRDefault="00FC534A" w:rsidP="00FC534A">
      <w:r>
        <w:t>You are an expert full-stack web developer with extensive experience in creating modern, responsive e-commerce websites. I need you to help create a complete website for AfriMart Depot, a wholesale business specializing in African foods, meat products, and other African goods. Here's the comprehensive project brief:</w:t>
      </w:r>
    </w:p>
    <w:p w14:paraId="556AF776" w14:textId="77777777" w:rsidR="00FC534A" w:rsidRDefault="00FC534A" w:rsidP="00FC534A"/>
    <w:p w14:paraId="03A44F40" w14:textId="77777777" w:rsidR="00FC534A" w:rsidRDefault="00FC534A" w:rsidP="00FC534A">
      <w:r>
        <w:t>BUSINESS CONTEXT:</w:t>
      </w:r>
    </w:p>
    <w:p w14:paraId="5180F482" w14:textId="77777777" w:rsidR="00FC534A" w:rsidRDefault="00FC534A" w:rsidP="00FC534A">
      <w:r>
        <w:t>- Business Name: AfriMart Depot</w:t>
      </w:r>
    </w:p>
    <w:p w14:paraId="5B310A26" w14:textId="77777777" w:rsidR="00FC534A" w:rsidRDefault="00FC534A" w:rsidP="00FC534A">
      <w:r>
        <w:t>- Business Type: Wholesale African Food and Products</w:t>
      </w:r>
    </w:p>
    <w:p w14:paraId="035F355E" w14:textId="77777777" w:rsidR="00FC534A" w:rsidRDefault="00FC534A" w:rsidP="00FC534A">
      <w:r>
        <w:t xml:space="preserve">- Primary Products: </w:t>
      </w:r>
    </w:p>
    <w:p w14:paraId="768EF74A" w14:textId="77777777" w:rsidR="00FC534A" w:rsidRDefault="00FC534A" w:rsidP="00FC534A">
      <w:r>
        <w:t xml:space="preserve">  1. Dried Sea Food (prawns, snail, stock fish, catfish, dried periwinkle)</w:t>
      </w:r>
    </w:p>
    <w:p w14:paraId="65B1CF29" w14:textId="77777777" w:rsidR="00FC534A" w:rsidRDefault="00FC534A" w:rsidP="00FC534A">
      <w:r>
        <w:t xml:space="preserve">  2. Fresh Sea Food (fresh snail, shelled periwinkle, periwinkle, octopus, abobe)</w:t>
      </w:r>
    </w:p>
    <w:p w14:paraId="71654CB4" w14:textId="77777777" w:rsidR="00FC534A" w:rsidRDefault="00FC534A" w:rsidP="00FC534A">
      <w:r>
        <w:t xml:space="preserve">  3. Spices and Herbs (ground bonga fish, pepper soup spice, Cameroon pepper, suya spice, zobo leaf, etc.)</w:t>
      </w:r>
    </w:p>
    <w:p w14:paraId="563C9C69" w14:textId="77777777" w:rsidR="00FC534A" w:rsidRDefault="00FC534A" w:rsidP="00FC534A">
      <w:r>
        <w:t xml:space="preserve">  4. Snacks (kuli kuli, kilishi)</w:t>
      </w:r>
    </w:p>
    <w:p w14:paraId="6E494E45" w14:textId="77777777" w:rsidR="00FC534A" w:rsidRDefault="00FC534A" w:rsidP="00FC534A">
      <w:r>
        <w:t xml:space="preserve">  5. Vegetables &amp; Vegetable Products (various frozen and dried leaves)</w:t>
      </w:r>
    </w:p>
    <w:p w14:paraId="0D4C9D03" w14:textId="77777777" w:rsidR="00FC534A" w:rsidRDefault="00FC534A" w:rsidP="00FC534A">
      <w:r>
        <w:t xml:space="preserve">  6. Other African Products (palm oil, garri, kenkey, etc.)</w:t>
      </w:r>
    </w:p>
    <w:p w14:paraId="4F303DF4" w14:textId="77777777" w:rsidR="00FC534A" w:rsidRDefault="00FC534A" w:rsidP="00FC534A"/>
    <w:p w14:paraId="08C58685" w14:textId="77777777" w:rsidR="00FC534A" w:rsidRDefault="00FC534A" w:rsidP="00FC534A">
      <w:r>
        <w:t>DESIGN REQUIREMENTS:</w:t>
      </w:r>
    </w:p>
    <w:p w14:paraId="1CC65DBB" w14:textId="77777777" w:rsidR="00FC534A" w:rsidRDefault="00FC534A" w:rsidP="00FC534A">
      <w:r>
        <w:t>1. Branding:</w:t>
      </w:r>
    </w:p>
    <w:p w14:paraId="0106985E" w14:textId="77777777" w:rsidR="00FC534A" w:rsidRDefault="00FC534A" w:rsidP="00FC534A">
      <w:r>
        <w:t xml:space="preserve">   - Use the provided logo which features:</w:t>
      </w:r>
    </w:p>
    <w:p w14:paraId="751001EC" w14:textId="77777777" w:rsidR="00FC534A" w:rsidRDefault="00FC534A" w:rsidP="00FC534A">
      <w:r>
        <w:t xml:space="preserve">     * Green and red color scheme</w:t>
      </w:r>
    </w:p>
    <w:p w14:paraId="0226A849" w14:textId="77777777" w:rsidR="00FC534A" w:rsidRDefault="00FC534A" w:rsidP="00FC534A">
      <w:r>
        <w:t xml:space="preserve">     * Shopping cart icon</w:t>
      </w:r>
    </w:p>
    <w:p w14:paraId="2012A69A" w14:textId="77777777" w:rsidR="00FC534A" w:rsidRDefault="00FC534A" w:rsidP="00FC534A">
      <w:r>
        <w:t xml:space="preserve">     * Globe element</w:t>
      </w:r>
    </w:p>
    <w:p w14:paraId="068E30A0" w14:textId="77777777" w:rsidR="00FC534A" w:rsidRDefault="00FC534A" w:rsidP="00FC534A">
      <w:r>
        <w:t xml:space="preserve">     * Clean, modern typography</w:t>
      </w:r>
    </w:p>
    <w:p w14:paraId="17EC29F7" w14:textId="77777777" w:rsidR="00FC534A" w:rsidRDefault="00FC534A" w:rsidP="00FC534A">
      <w:r>
        <w:t xml:space="preserve">   - Maintain brand colors throughout the site</w:t>
      </w:r>
    </w:p>
    <w:p w14:paraId="5A12B947" w14:textId="77777777" w:rsidR="00FC534A" w:rsidRDefault="00FC534A" w:rsidP="00FC534A"/>
    <w:p w14:paraId="1B5ABCC0" w14:textId="77777777" w:rsidR="00FC534A" w:rsidRDefault="00FC534A" w:rsidP="00FC534A">
      <w:r>
        <w:t>2. Website Structure:</w:t>
      </w:r>
    </w:p>
    <w:p w14:paraId="0307D112" w14:textId="77777777" w:rsidR="00FC534A" w:rsidRDefault="00FC534A" w:rsidP="00FC534A">
      <w:r>
        <w:t xml:space="preserve">   - Homepage</w:t>
      </w:r>
    </w:p>
    <w:p w14:paraId="5DEC3F4F" w14:textId="77777777" w:rsidR="00FC534A" w:rsidRDefault="00FC534A" w:rsidP="00FC534A">
      <w:r>
        <w:t xml:space="preserve">   - Product Categories</w:t>
      </w:r>
    </w:p>
    <w:p w14:paraId="4B459424" w14:textId="77777777" w:rsidR="00FC534A" w:rsidRDefault="00FC534A" w:rsidP="00FC534A">
      <w:r>
        <w:t xml:space="preserve">   - About Us</w:t>
      </w:r>
    </w:p>
    <w:p w14:paraId="4750FCC6" w14:textId="77777777" w:rsidR="00FC534A" w:rsidRDefault="00FC534A" w:rsidP="00FC534A">
      <w:r>
        <w:lastRenderedPageBreak/>
        <w:t xml:space="preserve">   - Contact/Wholesale Inquiry</w:t>
      </w:r>
    </w:p>
    <w:p w14:paraId="08FE0DA7" w14:textId="77777777" w:rsidR="00FC534A" w:rsidRDefault="00FC534A" w:rsidP="00FC534A">
      <w:r>
        <w:t xml:space="preserve">   - Shopping Cart/Checkout</w:t>
      </w:r>
    </w:p>
    <w:p w14:paraId="155E6B5B" w14:textId="77777777" w:rsidR="00FC534A" w:rsidRDefault="00FC534A" w:rsidP="00FC534A">
      <w:r>
        <w:t xml:space="preserve">   - Account Management</w:t>
      </w:r>
    </w:p>
    <w:p w14:paraId="62493190" w14:textId="77777777" w:rsidR="00FC534A" w:rsidRDefault="00FC534A" w:rsidP="00FC534A"/>
    <w:p w14:paraId="2CFF414C" w14:textId="77777777" w:rsidR="00FC534A" w:rsidRDefault="00FC534A" w:rsidP="00FC534A">
      <w:r>
        <w:t>3. Key Features Needed:</w:t>
      </w:r>
    </w:p>
    <w:p w14:paraId="5778CE3C" w14:textId="77777777" w:rsidR="00FC534A" w:rsidRDefault="00FC534A" w:rsidP="00FC534A">
      <w:r>
        <w:t xml:space="preserve">   - Responsive design (mobile-first approach)</w:t>
      </w:r>
    </w:p>
    <w:p w14:paraId="508CB487" w14:textId="77777777" w:rsidR="00FC534A" w:rsidRDefault="00FC534A" w:rsidP="00FC534A">
      <w:r>
        <w:t xml:space="preserve">   - Product catalog with filtering</w:t>
      </w:r>
    </w:p>
    <w:p w14:paraId="40F68BFD" w14:textId="77777777" w:rsidR="00FC534A" w:rsidRDefault="00FC534A" w:rsidP="00FC534A">
      <w:r>
        <w:t xml:space="preserve">   - Wholesale pricing system</w:t>
      </w:r>
    </w:p>
    <w:p w14:paraId="4D6546CB" w14:textId="77777777" w:rsidR="00FC534A" w:rsidRDefault="00FC534A" w:rsidP="00FC534A">
      <w:r>
        <w:t xml:space="preserve">   - Bulk order capabilities</w:t>
      </w:r>
    </w:p>
    <w:p w14:paraId="4159CA70" w14:textId="77777777" w:rsidR="00FC534A" w:rsidRDefault="00FC534A" w:rsidP="00FC534A">
      <w:r>
        <w:t xml:space="preserve">   - Search functionality</w:t>
      </w:r>
    </w:p>
    <w:p w14:paraId="2CB80BB9" w14:textId="77777777" w:rsidR="00FC534A" w:rsidRDefault="00FC534A" w:rsidP="00FC534A">
      <w:r>
        <w:t xml:space="preserve">   - Contact form for wholesale inquiries</w:t>
      </w:r>
    </w:p>
    <w:p w14:paraId="2BA6744D" w14:textId="77777777" w:rsidR="00FC534A" w:rsidRDefault="00FC534A" w:rsidP="00FC534A">
      <w:r>
        <w:t xml:space="preserve">   - Newsletter signup</w:t>
      </w:r>
    </w:p>
    <w:p w14:paraId="2BC87B60" w14:textId="77777777" w:rsidR="00FC534A" w:rsidRDefault="00FC534A" w:rsidP="00FC534A">
      <w:r>
        <w:t xml:space="preserve">   - Social media integration</w:t>
      </w:r>
    </w:p>
    <w:p w14:paraId="4531DDB4" w14:textId="77777777" w:rsidR="00FC534A" w:rsidRDefault="00FC534A" w:rsidP="00FC534A"/>
    <w:p w14:paraId="25131557" w14:textId="77777777" w:rsidR="00FC534A" w:rsidRDefault="00FC534A" w:rsidP="00FC534A">
      <w:r>
        <w:t>TECHNICAL SPECIFICATIONS:</w:t>
      </w:r>
    </w:p>
    <w:p w14:paraId="68266100" w14:textId="77777777" w:rsidR="00FC534A" w:rsidRDefault="00FC534A" w:rsidP="00FC534A">
      <w:r>
        <w:t>1. Technologies to Use:</w:t>
      </w:r>
    </w:p>
    <w:p w14:paraId="23643842" w14:textId="77777777" w:rsidR="00FC534A" w:rsidRDefault="00FC534A" w:rsidP="00FC534A">
      <w:r>
        <w:t xml:space="preserve">   - HTML5</w:t>
      </w:r>
    </w:p>
    <w:p w14:paraId="56CF0E19" w14:textId="77777777" w:rsidR="00FC534A" w:rsidRDefault="00FC534A" w:rsidP="00FC534A">
      <w:r>
        <w:t xml:space="preserve">   - CSS3 (with Flexbox/Grid)</w:t>
      </w:r>
    </w:p>
    <w:p w14:paraId="605CB1EB" w14:textId="77777777" w:rsidR="00FC534A" w:rsidRDefault="00FC534A" w:rsidP="00FC534A">
      <w:r>
        <w:t xml:space="preserve">   - Vanilla JavaScript (no frameworks)</w:t>
      </w:r>
    </w:p>
    <w:p w14:paraId="5F22603B" w14:textId="77777777" w:rsidR="00FC534A" w:rsidRDefault="00FC534A" w:rsidP="00FC534A">
      <w:r>
        <w:t xml:space="preserve">   - Local Storage for cart functionality</w:t>
      </w:r>
    </w:p>
    <w:p w14:paraId="44D2ABCC" w14:textId="77777777" w:rsidR="00FC534A" w:rsidRDefault="00FC534A" w:rsidP="00FC534A">
      <w:r>
        <w:t xml:space="preserve">   - Responsive images</w:t>
      </w:r>
    </w:p>
    <w:p w14:paraId="61158E52" w14:textId="77777777" w:rsidR="00FC534A" w:rsidRDefault="00FC534A" w:rsidP="00FC534A">
      <w:r>
        <w:t xml:space="preserve">   - CSS animations for interactions</w:t>
      </w:r>
    </w:p>
    <w:p w14:paraId="1301B822" w14:textId="77777777" w:rsidR="00FC534A" w:rsidRDefault="00FC534A" w:rsidP="00FC534A"/>
    <w:p w14:paraId="4401A9BF" w14:textId="77777777" w:rsidR="00FC534A" w:rsidRDefault="00FC534A" w:rsidP="00FC534A">
      <w:r>
        <w:t>2. Performance Requirements:</w:t>
      </w:r>
    </w:p>
    <w:p w14:paraId="0ED9E379" w14:textId="77777777" w:rsidR="00FC534A" w:rsidRDefault="00FC534A" w:rsidP="00FC534A">
      <w:r>
        <w:t xml:space="preserve">   - Fast loading times</w:t>
      </w:r>
    </w:p>
    <w:p w14:paraId="57F85FB0" w14:textId="77777777" w:rsidR="00FC534A" w:rsidRDefault="00FC534A" w:rsidP="00FC534A">
      <w:r>
        <w:t xml:space="preserve">   - Image optimization</w:t>
      </w:r>
    </w:p>
    <w:p w14:paraId="6E7BCEC2" w14:textId="77777777" w:rsidR="00FC534A" w:rsidRDefault="00FC534A" w:rsidP="00FC534A">
      <w:r>
        <w:t xml:space="preserve">   - Mobile responsiveness</w:t>
      </w:r>
    </w:p>
    <w:p w14:paraId="1EB7D0EE" w14:textId="77777777" w:rsidR="00FC534A" w:rsidRDefault="00FC534A" w:rsidP="00FC534A">
      <w:r>
        <w:t xml:space="preserve">   - Cross-browser compatibility</w:t>
      </w:r>
    </w:p>
    <w:p w14:paraId="0CD6F608" w14:textId="77777777" w:rsidR="00FC534A" w:rsidRDefault="00FC534A" w:rsidP="00FC534A">
      <w:r>
        <w:t xml:space="preserve">   - Semantic HTML</w:t>
      </w:r>
    </w:p>
    <w:p w14:paraId="2DA953E5" w14:textId="77777777" w:rsidR="00FC534A" w:rsidRDefault="00FC534A" w:rsidP="00FC534A">
      <w:r>
        <w:lastRenderedPageBreak/>
        <w:t xml:space="preserve">   - Accessibility compliance</w:t>
      </w:r>
    </w:p>
    <w:p w14:paraId="54043A81" w14:textId="77777777" w:rsidR="00FC534A" w:rsidRDefault="00FC534A" w:rsidP="00FC534A"/>
    <w:p w14:paraId="41453730" w14:textId="77777777" w:rsidR="00FC534A" w:rsidRDefault="00FC534A" w:rsidP="00FC534A">
      <w:r>
        <w:t>3. Code Structure:</w:t>
      </w:r>
    </w:p>
    <w:p w14:paraId="1762FB7D" w14:textId="77777777" w:rsidR="00FC534A" w:rsidRDefault="00FC534A" w:rsidP="00FC534A">
      <w:r>
        <w:t xml:space="preserve">   - Modular CSS with BEM methodology</w:t>
      </w:r>
    </w:p>
    <w:p w14:paraId="4B56B616" w14:textId="77777777" w:rsidR="00FC534A" w:rsidRDefault="00FC534A" w:rsidP="00FC534A">
      <w:r>
        <w:t xml:space="preserve">   - Clean, commented JavaScript</w:t>
      </w:r>
    </w:p>
    <w:p w14:paraId="5894555D" w14:textId="77777777" w:rsidR="00FC534A" w:rsidRDefault="00FC534A" w:rsidP="00FC534A">
      <w:r>
        <w:t xml:space="preserve">   - Semantic HTML5 elements</w:t>
      </w:r>
    </w:p>
    <w:p w14:paraId="4D9BB5CA" w14:textId="77777777" w:rsidR="00FC534A" w:rsidRDefault="00FC534A" w:rsidP="00FC534A">
      <w:r>
        <w:t xml:space="preserve">   - Separate files for HTML, CSS, and JS</w:t>
      </w:r>
    </w:p>
    <w:p w14:paraId="6999DA86" w14:textId="77777777" w:rsidR="00FC534A" w:rsidRDefault="00FC534A" w:rsidP="00FC534A">
      <w:r>
        <w:t xml:space="preserve">   - Asset optimization</w:t>
      </w:r>
    </w:p>
    <w:p w14:paraId="4E614635" w14:textId="77777777" w:rsidR="00FC534A" w:rsidRDefault="00FC534A" w:rsidP="00FC534A"/>
    <w:p w14:paraId="04CF3EF1" w14:textId="77777777" w:rsidR="00FC534A" w:rsidRDefault="00FC534A" w:rsidP="00FC534A">
      <w:r>
        <w:t>SPECIFIC PAGES TO CREATE:</w:t>
      </w:r>
    </w:p>
    <w:p w14:paraId="1DAE554E" w14:textId="77777777" w:rsidR="00FC534A" w:rsidRDefault="00FC534A" w:rsidP="00FC534A"/>
    <w:p w14:paraId="440B5C30" w14:textId="77777777" w:rsidR="00FC534A" w:rsidRDefault="00FC534A" w:rsidP="00FC534A">
      <w:r>
        <w:t>1. Homepage (index.html):</w:t>
      </w:r>
    </w:p>
    <w:p w14:paraId="02DC88E4" w14:textId="77777777" w:rsidR="00FC534A" w:rsidRDefault="00FC534A" w:rsidP="00FC534A">
      <w:r>
        <w:t xml:space="preserve">   - Hero section with featured products</w:t>
      </w:r>
    </w:p>
    <w:p w14:paraId="617C3212" w14:textId="77777777" w:rsidR="00FC534A" w:rsidRDefault="00FC534A" w:rsidP="00FC534A">
      <w:r>
        <w:t xml:space="preserve">   - Categories showcase</w:t>
      </w:r>
    </w:p>
    <w:p w14:paraId="7499D2ED" w14:textId="77777777" w:rsidR="00FC534A" w:rsidRDefault="00FC534A" w:rsidP="00FC534A">
      <w:r>
        <w:t xml:space="preserve">   - About section preview</w:t>
      </w:r>
    </w:p>
    <w:p w14:paraId="4C3DBEA4" w14:textId="77777777" w:rsidR="00FC534A" w:rsidRDefault="00FC534A" w:rsidP="00FC534A">
      <w:r>
        <w:t xml:space="preserve">   - Featured products</w:t>
      </w:r>
    </w:p>
    <w:p w14:paraId="77C76CD2" w14:textId="77777777" w:rsidR="00FC534A" w:rsidRDefault="00FC534A" w:rsidP="00FC534A">
      <w:r>
        <w:t xml:space="preserve">   - Why choose us section</w:t>
      </w:r>
    </w:p>
    <w:p w14:paraId="38A6ACED" w14:textId="77777777" w:rsidR="00FC534A" w:rsidRDefault="00FC534A" w:rsidP="00FC534A">
      <w:r>
        <w:t xml:space="preserve">   - Newsletter signup</w:t>
      </w:r>
    </w:p>
    <w:p w14:paraId="6D44C4A8" w14:textId="77777777" w:rsidR="00FC534A" w:rsidRDefault="00FC534A" w:rsidP="00FC534A">
      <w:r>
        <w:t xml:space="preserve">   - Footer with quick links</w:t>
      </w:r>
    </w:p>
    <w:p w14:paraId="02394298" w14:textId="77777777" w:rsidR="00FC534A" w:rsidRDefault="00FC534A" w:rsidP="00FC534A"/>
    <w:p w14:paraId="69BC6183" w14:textId="77777777" w:rsidR="00FC534A" w:rsidRDefault="00FC534A" w:rsidP="00FC534A">
      <w:r>
        <w:t>2. Product Catalog (products.html):</w:t>
      </w:r>
    </w:p>
    <w:p w14:paraId="7AF5C371" w14:textId="77777777" w:rsidR="00FC534A" w:rsidRDefault="00FC534A" w:rsidP="00FC534A">
      <w:r>
        <w:t xml:space="preserve">   - Category filter sidebar</w:t>
      </w:r>
    </w:p>
    <w:p w14:paraId="4157C9A0" w14:textId="77777777" w:rsidR="00FC534A" w:rsidRDefault="00FC534A" w:rsidP="00FC534A">
      <w:r>
        <w:t xml:space="preserve">   - Product grid</w:t>
      </w:r>
    </w:p>
    <w:p w14:paraId="5FDED777" w14:textId="77777777" w:rsidR="00FC534A" w:rsidRDefault="00FC534A" w:rsidP="00FC534A">
      <w:r>
        <w:t xml:space="preserve">   - Sort functionality</w:t>
      </w:r>
    </w:p>
    <w:p w14:paraId="02FCCFFE" w14:textId="77777777" w:rsidR="00FC534A" w:rsidRDefault="00FC534A" w:rsidP="00FC534A">
      <w:r>
        <w:t xml:space="preserve">   - Quick view options</w:t>
      </w:r>
    </w:p>
    <w:p w14:paraId="37C3FBFF" w14:textId="77777777" w:rsidR="00FC534A" w:rsidRDefault="00FC534A" w:rsidP="00FC534A">
      <w:r>
        <w:t xml:space="preserve">   - Add to cart buttons</w:t>
      </w:r>
    </w:p>
    <w:p w14:paraId="74A72C5E" w14:textId="77777777" w:rsidR="00FC534A" w:rsidRDefault="00FC534A" w:rsidP="00FC534A">
      <w:r>
        <w:t xml:space="preserve">   - Pagination</w:t>
      </w:r>
    </w:p>
    <w:p w14:paraId="4C5E14F9" w14:textId="77777777" w:rsidR="00FC534A" w:rsidRDefault="00FC534A" w:rsidP="00FC534A"/>
    <w:p w14:paraId="505773FD" w14:textId="77777777" w:rsidR="00FC534A" w:rsidRDefault="00FC534A" w:rsidP="00FC534A">
      <w:r>
        <w:t>3. Product Category Pages:</w:t>
      </w:r>
    </w:p>
    <w:p w14:paraId="4609A174" w14:textId="77777777" w:rsidR="00FC534A" w:rsidRDefault="00FC534A" w:rsidP="00FC534A">
      <w:r>
        <w:lastRenderedPageBreak/>
        <w:t xml:space="preserve">   - Category description</w:t>
      </w:r>
    </w:p>
    <w:p w14:paraId="7A83B23C" w14:textId="77777777" w:rsidR="00FC534A" w:rsidRDefault="00FC534A" w:rsidP="00FC534A">
      <w:r>
        <w:t xml:space="preserve">   - Product listings</w:t>
      </w:r>
    </w:p>
    <w:p w14:paraId="2959927F" w14:textId="77777777" w:rsidR="00FC534A" w:rsidRDefault="00FC534A" w:rsidP="00FC534A">
      <w:r>
        <w:t xml:space="preserve">   - Filter options</w:t>
      </w:r>
    </w:p>
    <w:p w14:paraId="6C55DEC9" w14:textId="77777777" w:rsidR="00FC534A" w:rsidRDefault="00FC534A" w:rsidP="00FC534A">
      <w:r>
        <w:t xml:space="preserve">   - Sorting capabilities</w:t>
      </w:r>
    </w:p>
    <w:p w14:paraId="3550BE41" w14:textId="77777777" w:rsidR="00FC534A" w:rsidRDefault="00FC534A" w:rsidP="00FC534A"/>
    <w:p w14:paraId="759F998E" w14:textId="77777777" w:rsidR="00FC534A" w:rsidRDefault="00FC534A" w:rsidP="00FC534A">
      <w:r>
        <w:t>4. About Us Page (about.html):</w:t>
      </w:r>
    </w:p>
    <w:p w14:paraId="06D2C38B" w14:textId="77777777" w:rsidR="00FC534A" w:rsidRDefault="00FC534A" w:rsidP="00FC534A">
      <w:r>
        <w:t xml:space="preserve">   - Company story</w:t>
      </w:r>
    </w:p>
    <w:p w14:paraId="5EA44EC9" w14:textId="77777777" w:rsidR="00FC534A" w:rsidRDefault="00FC534A" w:rsidP="00FC534A">
      <w:r>
        <w:t xml:space="preserve">   - Mission and vision</w:t>
      </w:r>
    </w:p>
    <w:p w14:paraId="606F6410" w14:textId="77777777" w:rsidR="00FC534A" w:rsidRDefault="00FC534A" w:rsidP="00FC534A">
      <w:r>
        <w:t xml:space="preserve">   - Why choose us</w:t>
      </w:r>
    </w:p>
    <w:p w14:paraId="2C5E9AFF" w14:textId="77777777" w:rsidR="00FC534A" w:rsidRDefault="00FC534A" w:rsidP="00FC534A">
      <w:r>
        <w:t xml:space="preserve">   - Team section (optional)</w:t>
      </w:r>
    </w:p>
    <w:p w14:paraId="446CF2AA" w14:textId="77777777" w:rsidR="00FC534A" w:rsidRDefault="00FC534A" w:rsidP="00FC534A">
      <w:r>
        <w:t xml:space="preserve">   - Testimonials</w:t>
      </w:r>
    </w:p>
    <w:p w14:paraId="22A64F48" w14:textId="77777777" w:rsidR="00FC534A" w:rsidRDefault="00FC534A" w:rsidP="00FC534A"/>
    <w:p w14:paraId="613C49BB" w14:textId="77777777" w:rsidR="00FC534A" w:rsidRDefault="00FC534A" w:rsidP="00FC534A">
      <w:r>
        <w:t>5. Contact Page (contact.html):</w:t>
      </w:r>
    </w:p>
    <w:p w14:paraId="60E57D33" w14:textId="77777777" w:rsidR="00FC534A" w:rsidRDefault="00FC534A" w:rsidP="00FC534A">
      <w:r>
        <w:t xml:space="preserve">   - Contact form</w:t>
      </w:r>
    </w:p>
    <w:p w14:paraId="5F00E771" w14:textId="77777777" w:rsidR="00FC534A" w:rsidRDefault="00FC534A" w:rsidP="00FC534A">
      <w:r>
        <w:t xml:space="preserve">   - Business hours</w:t>
      </w:r>
    </w:p>
    <w:p w14:paraId="40BBB2B1" w14:textId="77777777" w:rsidR="00FC534A" w:rsidRDefault="00FC534A" w:rsidP="00FC534A">
      <w:r>
        <w:t xml:space="preserve">   - Location map</w:t>
      </w:r>
    </w:p>
    <w:p w14:paraId="7BC30591" w14:textId="77777777" w:rsidR="00FC534A" w:rsidRDefault="00FC534A" w:rsidP="00FC534A">
      <w:r>
        <w:t xml:space="preserve">   - Wholesale inquiry form</w:t>
      </w:r>
    </w:p>
    <w:p w14:paraId="03B980A5" w14:textId="77777777" w:rsidR="00FC534A" w:rsidRDefault="00FC534A" w:rsidP="00FC534A">
      <w:r>
        <w:t xml:space="preserve">   - Social media links</w:t>
      </w:r>
    </w:p>
    <w:p w14:paraId="7E88DBE1" w14:textId="77777777" w:rsidR="00FC534A" w:rsidRDefault="00FC534A" w:rsidP="00FC534A"/>
    <w:p w14:paraId="636851CE" w14:textId="77777777" w:rsidR="00FC534A" w:rsidRDefault="00FC534A" w:rsidP="00FC534A">
      <w:r>
        <w:t>6. Shopping Cart (cart.html):</w:t>
      </w:r>
    </w:p>
    <w:p w14:paraId="34172A79" w14:textId="77777777" w:rsidR="00FC534A" w:rsidRDefault="00FC534A" w:rsidP="00FC534A">
      <w:r>
        <w:t xml:space="preserve">   - Cart items list</w:t>
      </w:r>
    </w:p>
    <w:p w14:paraId="77C5273D" w14:textId="77777777" w:rsidR="00FC534A" w:rsidRDefault="00FC534A" w:rsidP="00FC534A">
      <w:r>
        <w:t xml:space="preserve">   - Quantity adjustments</w:t>
      </w:r>
    </w:p>
    <w:p w14:paraId="617F53B5" w14:textId="77777777" w:rsidR="00FC534A" w:rsidRDefault="00FC534A" w:rsidP="00FC534A">
      <w:r>
        <w:t xml:space="preserve">   - Price calculations</w:t>
      </w:r>
    </w:p>
    <w:p w14:paraId="6CBB2D07" w14:textId="77777777" w:rsidR="00FC534A" w:rsidRDefault="00FC534A" w:rsidP="00FC534A">
      <w:r>
        <w:t xml:space="preserve">   - Checkout process</w:t>
      </w:r>
    </w:p>
    <w:p w14:paraId="63BB636C" w14:textId="77777777" w:rsidR="00FC534A" w:rsidRDefault="00FC534A" w:rsidP="00FC534A">
      <w:r>
        <w:t xml:space="preserve">   - Save for later option</w:t>
      </w:r>
    </w:p>
    <w:p w14:paraId="26E20612" w14:textId="77777777" w:rsidR="00FC534A" w:rsidRDefault="00FC534A" w:rsidP="00FC534A"/>
    <w:p w14:paraId="480FA03A" w14:textId="77777777" w:rsidR="00FC534A" w:rsidRDefault="00FC534A" w:rsidP="00FC534A">
      <w:r>
        <w:t>DELIVERABLES NEEDED:</w:t>
      </w:r>
    </w:p>
    <w:p w14:paraId="1A82BA0C" w14:textId="77777777" w:rsidR="00FC534A" w:rsidRDefault="00FC534A" w:rsidP="00FC534A">
      <w:r>
        <w:t>1. Complete HTML files for all pages</w:t>
      </w:r>
    </w:p>
    <w:p w14:paraId="24282432" w14:textId="77777777" w:rsidR="00FC534A" w:rsidRDefault="00FC534A" w:rsidP="00FC534A">
      <w:r>
        <w:t>2. CSS files:</w:t>
      </w:r>
    </w:p>
    <w:p w14:paraId="330150BB" w14:textId="77777777" w:rsidR="00FC534A" w:rsidRDefault="00FC534A" w:rsidP="00FC534A">
      <w:r>
        <w:lastRenderedPageBreak/>
        <w:t xml:space="preserve">   - main.css (core styles)</w:t>
      </w:r>
    </w:p>
    <w:p w14:paraId="5482E31C" w14:textId="77777777" w:rsidR="00FC534A" w:rsidRDefault="00FC534A" w:rsidP="00FC534A">
      <w:r>
        <w:t xml:space="preserve">   - responsive.css (media queries)</w:t>
      </w:r>
    </w:p>
    <w:p w14:paraId="3C4F8675" w14:textId="77777777" w:rsidR="00FC534A" w:rsidRDefault="00FC534A" w:rsidP="00FC534A">
      <w:r>
        <w:t>3. JavaScript files:</w:t>
      </w:r>
    </w:p>
    <w:p w14:paraId="51E615D0" w14:textId="77777777" w:rsidR="00FC534A" w:rsidRDefault="00FC534A" w:rsidP="00FC534A">
      <w:r>
        <w:t xml:space="preserve">   - main.js (core functionality)</w:t>
      </w:r>
    </w:p>
    <w:p w14:paraId="02DFA834" w14:textId="77777777" w:rsidR="00FC534A" w:rsidRDefault="00FC534A" w:rsidP="00FC534A">
      <w:r>
        <w:t xml:space="preserve">   - cart.js (shopping cart logic)</w:t>
      </w:r>
    </w:p>
    <w:p w14:paraId="59448BFC" w14:textId="77777777" w:rsidR="00FC534A" w:rsidRDefault="00FC534A" w:rsidP="00FC534A">
      <w:r>
        <w:t xml:space="preserve">   - products.js (product handling)</w:t>
      </w:r>
    </w:p>
    <w:p w14:paraId="35BB2C20" w14:textId="77777777" w:rsidR="00FC534A" w:rsidRDefault="00FC534A" w:rsidP="00FC534A">
      <w:r>
        <w:t>4. Assets organization:</w:t>
      </w:r>
    </w:p>
    <w:p w14:paraId="68988F7B" w14:textId="77777777" w:rsidR="00FC534A" w:rsidRDefault="00FC534A" w:rsidP="00FC534A">
      <w:r>
        <w:t xml:space="preserve">   - images/</w:t>
      </w:r>
    </w:p>
    <w:p w14:paraId="3FC542F1" w14:textId="77777777" w:rsidR="00FC534A" w:rsidRDefault="00FC534A" w:rsidP="00FC534A">
      <w:r>
        <w:t xml:space="preserve">   - css/</w:t>
      </w:r>
    </w:p>
    <w:p w14:paraId="0DA5E88D" w14:textId="77777777" w:rsidR="00FC534A" w:rsidRDefault="00FC534A" w:rsidP="00FC534A">
      <w:r>
        <w:t xml:space="preserve">   - js/</w:t>
      </w:r>
    </w:p>
    <w:p w14:paraId="30D72A43" w14:textId="77777777" w:rsidR="00FC534A" w:rsidRDefault="00FC534A" w:rsidP="00FC534A">
      <w:r>
        <w:t xml:space="preserve">   - fonts/</w:t>
      </w:r>
    </w:p>
    <w:p w14:paraId="497D194A" w14:textId="77777777" w:rsidR="00FC534A" w:rsidRDefault="00FC534A" w:rsidP="00FC534A"/>
    <w:p w14:paraId="5F401AA0" w14:textId="77777777" w:rsidR="00FC534A" w:rsidRDefault="00FC534A" w:rsidP="00FC534A">
      <w:r>
        <w:t>Please provide the complete code for each component, starting with the HTML structure for the homepage. Include detailed comments explaining the code and structure. Also, please ensure all code follows modern best practices for performance and accessibility.</w:t>
      </w:r>
    </w:p>
    <w:p w14:paraId="394A57CC" w14:textId="77777777" w:rsidR="00FC534A" w:rsidRDefault="00FC534A" w:rsidP="00FC534A"/>
    <w:p w14:paraId="7417079F" w14:textId="77777777" w:rsidR="00FC534A" w:rsidRDefault="00FC534A" w:rsidP="00FC534A">
      <w:r>
        <w:t>When providing the code, please:</w:t>
      </w:r>
    </w:p>
    <w:p w14:paraId="328C48C9" w14:textId="77777777" w:rsidR="00FC534A" w:rsidRDefault="00FC534A" w:rsidP="00FC534A">
      <w:r>
        <w:t>1. Start with the complete HTML for index.html</w:t>
      </w:r>
    </w:p>
    <w:p w14:paraId="4AD121C2" w14:textId="77777777" w:rsidR="00FC534A" w:rsidRDefault="00FC534A" w:rsidP="00FC534A">
      <w:r>
        <w:t>2. Follow with the main.css file</w:t>
      </w:r>
    </w:p>
    <w:p w14:paraId="5408E80A" w14:textId="77777777" w:rsidR="00FC534A" w:rsidRDefault="00FC534A" w:rsidP="00FC534A">
      <w:r>
        <w:t>3. Then provide the JavaScript files</w:t>
      </w:r>
    </w:p>
    <w:p w14:paraId="74BABC4B" w14:textId="77777777" w:rsidR="00FC534A" w:rsidRDefault="00FC534A" w:rsidP="00FC534A">
      <w:r>
        <w:t>4. Continue with remaining pages in order of importance</w:t>
      </w:r>
    </w:p>
    <w:p w14:paraId="3AD68255" w14:textId="77777777" w:rsidR="00FC534A" w:rsidRDefault="00FC534A" w:rsidP="00FC534A"/>
    <w:p w14:paraId="5252BEBC" w14:textId="77777777" w:rsidR="00FC534A" w:rsidRDefault="00FC534A" w:rsidP="00FC534A">
      <w:r>
        <w:t>For each file, include:</w:t>
      </w:r>
    </w:p>
    <w:p w14:paraId="4B6C138E" w14:textId="77777777" w:rsidR="00FC534A" w:rsidRDefault="00FC534A" w:rsidP="00FC534A">
      <w:r>
        <w:t>- Complete code with comments</w:t>
      </w:r>
    </w:p>
    <w:p w14:paraId="0C36FF96" w14:textId="77777777" w:rsidR="00FC534A" w:rsidRDefault="00FC534A" w:rsidP="00FC534A">
      <w:r>
        <w:t>- Explanation of key features</w:t>
      </w:r>
    </w:p>
    <w:p w14:paraId="34F7DE88" w14:textId="77777777" w:rsidR="00FC534A" w:rsidRDefault="00FC534A" w:rsidP="00FC534A">
      <w:r>
        <w:t>- Any necessary setup instructions</w:t>
      </w:r>
    </w:p>
    <w:p w14:paraId="2420D45C" w14:textId="77777777" w:rsidR="00FC534A" w:rsidRDefault="00FC534A" w:rsidP="00FC534A">
      <w:r>
        <w:t>- Cross-browser compatibility notes</w:t>
      </w:r>
    </w:p>
    <w:p w14:paraId="1A7F95CE" w14:textId="77777777" w:rsidR="00FC534A" w:rsidRDefault="00FC534A" w:rsidP="00FC534A"/>
    <w:p w14:paraId="06BBFE0A" w14:textId="2BA2C525" w:rsidR="001A1DDD" w:rsidRDefault="00FC534A" w:rsidP="00FC534A">
      <w:r>
        <w:t>Would you please start by providing the complete code for the homepage (index.html) with all necessary CSS and JavaScript? After that, we can proceed with the other pages and components.</w:t>
      </w:r>
    </w:p>
    <w:sectPr w:rsidR="001A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D4"/>
    <w:rsid w:val="000C21D4"/>
    <w:rsid w:val="001A1DDD"/>
    <w:rsid w:val="006C5A86"/>
    <w:rsid w:val="00DB4878"/>
    <w:rsid w:val="00FC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7F816-2336-4F97-A952-AD4B6452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1D4"/>
    <w:rPr>
      <w:rFonts w:eastAsiaTheme="majorEastAsia" w:cstheme="majorBidi"/>
      <w:color w:val="272727" w:themeColor="text1" w:themeTint="D8"/>
    </w:rPr>
  </w:style>
  <w:style w:type="paragraph" w:styleId="Title">
    <w:name w:val="Title"/>
    <w:basedOn w:val="Normal"/>
    <w:next w:val="Normal"/>
    <w:link w:val="TitleChar"/>
    <w:uiPriority w:val="10"/>
    <w:qFormat/>
    <w:rsid w:val="000C2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1D4"/>
    <w:pPr>
      <w:spacing w:before="160"/>
      <w:jc w:val="center"/>
    </w:pPr>
    <w:rPr>
      <w:i/>
      <w:iCs/>
      <w:color w:val="404040" w:themeColor="text1" w:themeTint="BF"/>
    </w:rPr>
  </w:style>
  <w:style w:type="character" w:customStyle="1" w:styleId="QuoteChar">
    <w:name w:val="Quote Char"/>
    <w:basedOn w:val="DefaultParagraphFont"/>
    <w:link w:val="Quote"/>
    <w:uiPriority w:val="29"/>
    <w:rsid w:val="000C21D4"/>
    <w:rPr>
      <w:i/>
      <w:iCs/>
      <w:color w:val="404040" w:themeColor="text1" w:themeTint="BF"/>
    </w:rPr>
  </w:style>
  <w:style w:type="paragraph" w:styleId="ListParagraph">
    <w:name w:val="List Paragraph"/>
    <w:basedOn w:val="Normal"/>
    <w:uiPriority w:val="34"/>
    <w:qFormat/>
    <w:rsid w:val="000C21D4"/>
    <w:pPr>
      <w:ind w:left="720"/>
      <w:contextualSpacing/>
    </w:pPr>
  </w:style>
  <w:style w:type="character" w:styleId="IntenseEmphasis">
    <w:name w:val="Intense Emphasis"/>
    <w:basedOn w:val="DefaultParagraphFont"/>
    <w:uiPriority w:val="21"/>
    <w:qFormat/>
    <w:rsid w:val="000C21D4"/>
    <w:rPr>
      <w:i/>
      <w:iCs/>
      <w:color w:val="0F4761" w:themeColor="accent1" w:themeShade="BF"/>
    </w:rPr>
  </w:style>
  <w:style w:type="paragraph" w:styleId="IntenseQuote">
    <w:name w:val="Intense Quote"/>
    <w:basedOn w:val="Normal"/>
    <w:next w:val="Normal"/>
    <w:link w:val="IntenseQuoteChar"/>
    <w:uiPriority w:val="30"/>
    <w:qFormat/>
    <w:rsid w:val="000C2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1D4"/>
    <w:rPr>
      <w:i/>
      <w:iCs/>
      <w:color w:val="0F4761" w:themeColor="accent1" w:themeShade="BF"/>
    </w:rPr>
  </w:style>
  <w:style w:type="character" w:styleId="IntenseReference">
    <w:name w:val="Intense Reference"/>
    <w:basedOn w:val="DefaultParagraphFont"/>
    <w:uiPriority w:val="32"/>
    <w:qFormat/>
    <w:rsid w:val="000C2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Attankurugu</dc:creator>
  <cp:keywords/>
  <dc:description/>
  <cp:lastModifiedBy>Patrick Attankurugu</cp:lastModifiedBy>
  <cp:revision>2</cp:revision>
  <dcterms:created xsi:type="dcterms:W3CDTF">2025-02-21T23:32:00Z</dcterms:created>
  <dcterms:modified xsi:type="dcterms:W3CDTF">2025-02-21T23:32:00Z</dcterms:modified>
</cp:coreProperties>
</file>