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359287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21D0BB" w14:textId="77777777" w:rsidR="00520667" w:rsidRDefault="00042FA4">
          <w:pPr>
            <w:pStyle w:val="TOC10"/>
          </w:pPr>
          <w:r>
            <w:rPr>
              <w:lang w:val="zh-CN"/>
            </w:rPr>
            <w:t>目录</w:t>
          </w:r>
        </w:p>
        <w:p w14:paraId="737C9683" w14:textId="468BC859" w:rsidR="00632A85" w:rsidRDefault="00042FA4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39045" w:history="1">
            <w:r w:rsidR="00632A85" w:rsidRPr="00483098">
              <w:rPr>
                <w:rStyle w:val="a4"/>
                <w:noProof/>
              </w:rPr>
              <w:t>金蝶SDK的使用V1.1</w:t>
            </w:r>
            <w:r w:rsidR="00632A85">
              <w:rPr>
                <w:noProof/>
                <w:webHidden/>
              </w:rPr>
              <w:tab/>
            </w:r>
            <w:r w:rsidR="00632A85">
              <w:rPr>
                <w:noProof/>
                <w:webHidden/>
              </w:rPr>
              <w:fldChar w:fldCharType="begin"/>
            </w:r>
            <w:r w:rsidR="00632A85">
              <w:rPr>
                <w:noProof/>
                <w:webHidden/>
              </w:rPr>
              <w:instrText xml:space="preserve"> PAGEREF _Toc243939045 \h </w:instrText>
            </w:r>
            <w:r w:rsidR="00632A85">
              <w:rPr>
                <w:noProof/>
                <w:webHidden/>
              </w:rPr>
            </w:r>
            <w:r w:rsidR="00632A85">
              <w:rPr>
                <w:noProof/>
                <w:webHidden/>
              </w:rPr>
              <w:fldChar w:fldCharType="separate"/>
            </w:r>
            <w:r w:rsidR="00632A85">
              <w:rPr>
                <w:noProof/>
                <w:webHidden/>
              </w:rPr>
              <w:t>1</w:t>
            </w:r>
            <w:r w:rsidR="00632A85">
              <w:rPr>
                <w:noProof/>
                <w:webHidden/>
              </w:rPr>
              <w:fldChar w:fldCharType="end"/>
            </w:r>
          </w:hyperlink>
        </w:p>
        <w:p w14:paraId="0DA71348" w14:textId="3EE4E940" w:rsidR="00632A85" w:rsidRDefault="00632A8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3939046" w:history="1">
            <w:r w:rsidRPr="00483098">
              <w:rPr>
                <w:rStyle w:val="a4"/>
                <w:rFonts w:ascii="微软雅黑" w:eastAsia="微软雅黑" w:hAnsi="微软雅黑" w:cs="微软雅黑" w:hint="eastAsia"/>
                <w:noProof/>
              </w:rPr>
              <w:t>如何使用</w:t>
            </w:r>
            <w:r w:rsidRPr="00483098">
              <w:rPr>
                <w:rStyle w:val="a4"/>
                <w:rFonts w:ascii="Arial" w:eastAsia="Arial" w:hAnsi="Arial" w:cs="Arial"/>
                <w:noProof/>
              </w:rPr>
              <w:t>OpenAPI</w:t>
            </w:r>
            <w:r w:rsidRPr="00483098">
              <w:rPr>
                <w:rStyle w:val="a4"/>
                <w:rFonts w:ascii="微软雅黑" w:eastAsia="微软雅黑" w:hAnsi="微软雅黑" w:cs="微软雅黑" w:hint="eastAsia"/>
                <w:noProof/>
              </w:rPr>
              <w:t>中心在线测试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B7604" w14:textId="062F1A4B" w:rsidR="00632A85" w:rsidRDefault="00632A8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3939047" w:history="1">
            <w:r w:rsidRPr="00483098">
              <w:rPr>
                <w:rStyle w:val="a4"/>
                <w:noProof/>
              </w:rPr>
              <w:t>测试环境第三方登录授权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B4E85" w14:textId="2EF08C52" w:rsidR="00632A85" w:rsidRDefault="00632A8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3939048" w:history="1">
            <w:r w:rsidRPr="00483098">
              <w:rPr>
                <w:rStyle w:val="a4"/>
                <w:noProof/>
              </w:rPr>
              <w:t>工序计划列表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020B4" w14:textId="0F00553E" w:rsidR="00632A85" w:rsidRDefault="00632A8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3939049" w:history="1">
            <w:r w:rsidRPr="00483098">
              <w:rPr>
                <w:rStyle w:val="a4"/>
                <w:noProof/>
              </w:rPr>
              <w:t>工序汇报列表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371CF" w14:textId="687B394D" w:rsidR="00632A85" w:rsidRDefault="00632A8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3939050" w:history="1">
            <w:r w:rsidRPr="00483098">
              <w:rPr>
                <w:rStyle w:val="a4"/>
                <w:noProof/>
              </w:rPr>
              <w:t>光度变更单-列表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1D290" w14:textId="1E202912" w:rsidR="00632A85" w:rsidRDefault="00632A8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3939051" w:history="1">
            <w:r w:rsidRPr="00483098">
              <w:rPr>
                <w:rStyle w:val="a4"/>
                <w:noProof/>
              </w:rPr>
              <w:t>检验单列表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7B946" w14:textId="21EFA457" w:rsidR="00632A85" w:rsidRDefault="00632A8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3939052" w:history="1">
            <w:r w:rsidRPr="00483098">
              <w:rPr>
                <w:rStyle w:val="a4"/>
                <w:noProof/>
              </w:rPr>
              <w:t>生产订单列表(注塑)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B9FE6" w14:textId="152F1806" w:rsidR="00632A85" w:rsidRDefault="00632A8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3939053" w:history="1">
            <w:r w:rsidRPr="00483098">
              <w:rPr>
                <w:rStyle w:val="a4"/>
                <w:noProof/>
              </w:rPr>
              <w:t>生产用料清单列表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222DB" w14:textId="33308862" w:rsidR="00632A85" w:rsidRDefault="00632A8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3939054" w:history="1">
            <w:r w:rsidRPr="00483098">
              <w:rPr>
                <w:rStyle w:val="a4"/>
                <w:noProof/>
              </w:rPr>
              <w:t>生产领料单列表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FFF68" w14:textId="07C0A9E0" w:rsidR="00632A85" w:rsidRDefault="00632A8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3939055" w:history="1">
            <w:r w:rsidRPr="00483098">
              <w:rPr>
                <w:rStyle w:val="a4"/>
                <w:noProof/>
              </w:rPr>
              <w:t>简单生产入库单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5F614" w14:textId="5CB42DB4" w:rsidR="00632A85" w:rsidRDefault="00632A8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3939056" w:history="1">
            <w:r w:rsidRPr="00483098">
              <w:rPr>
                <w:rStyle w:val="a4"/>
                <w:noProof/>
              </w:rPr>
              <w:t>简单生产领料单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E00B5" w14:textId="71CEA78C" w:rsidR="00632A85" w:rsidRDefault="00632A8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3939057" w:history="1">
            <w:r w:rsidRPr="00483098">
              <w:rPr>
                <w:rStyle w:val="a4"/>
                <w:noProof/>
              </w:rPr>
              <w:t>物料列表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DF660" w14:textId="7D2083FD" w:rsidR="00632A85" w:rsidRDefault="00632A8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3939058" w:history="1">
            <w:r w:rsidRPr="00483098">
              <w:rPr>
                <w:rStyle w:val="a4"/>
                <w:noProof/>
              </w:rPr>
              <w:t>直接调拨单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17374" w14:textId="0F5092AB" w:rsidR="00632A85" w:rsidRDefault="00632A8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3939059" w:history="1">
            <w:r w:rsidRPr="00483098">
              <w:rPr>
                <w:rStyle w:val="a4"/>
                <w:noProof/>
              </w:rPr>
              <w:t>即时库存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6F3EB" w14:textId="2487E5E6" w:rsidR="00632A85" w:rsidRDefault="00632A8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3939060" w:history="1">
            <w:r w:rsidRPr="00483098">
              <w:rPr>
                <w:rStyle w:val="a4"/>
                <w:noProof/>
              </w:rPr>
              <w:t>一、元数据说明：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862DA" w14:textId="4CD760EF" w:rsidR="00632A85" w:rsidRDefault="00632A85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243939061" w:history="1">
            <w:r w:rsidRPr="00483098">
              <w:rPr>
                <w:rStyle w:val="a4"/>
                <w:noProof/>
              </w:rPr>
              <w:t>二、代码示例：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50F00" w14:textId="73C93691" w:rsidR="00632A85" w:rsidRDefault="00632A8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43939062" w:history="1">
            <w:r w:rsidRPr="00483098">
              <w:rPr>
                <w:rStyle w:val="a4"/>
                <w:noProof/>
              </w:rPr>
              <w:t>请求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D499E" w14:textId="497AA5A3" w:rsidR="00632A85" w:rsidRDefault="00632A85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243939063" w:history="1">
            <w:r w:rsidRPr="00483098">
              <w:rPr>
                <w:rStyle w:val="a4"/>
                <w:noProof/>
              </w:rPr>
              <w:t>返回结果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E0B57" w14:textId="2192B8AF" w:rsidR="00632A85" w:rsidRDefault="00632A8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3939064" w:history="1">
            <w:r w:rsidRPr="00483098">
              <w:rPr>
                <w:rStyle w:val="a4"/>
                <w:noProof/>
              </w:rPr>
              <w:t>生产退料单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5D362" w14:textId="00BC0897" w:rsidR="00632A85" w:rsidRDefault="00632A85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43939065" w:history="1">
            <w:r w:rsidRPr="00483098">
              <w:rPr>
                <w:rStyle w:val="a4"/>
                <w:noProof/>
              </w:rPr>
              <w:t>生产汇报单（注塑）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_Toc243939065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FB55D" w14:textId="0C5D546D" w:rsidR="00520667" w:rsidRDefault="00042FA4">
          <w:r>
            <w:rPr>
              <w:bCs/>
              <w:lang w:val="zh-CN"/>
            </w:rPr>
            <w:fldChar w:fldCharType="end"/>
          </w:r>
        </w:p>
      </w:sdtContent>
    </w:sdt>
    <w:p w14:paraId="642DA268" w14:textId="77777777" w:rsidR="00520667" w:rsidRDefault="00520667">
      <w:pPr>
        <w:pStyle w:val="1"/>
      </w:pPr>
    </w:p>
    <w:p w14:paraId="4E14DC11" w14:textId="06F38138" w:rsidR="00E86F99" w:rsidRPr="00E86F99" w:rsidRDefault="00042FA4" w:rsidP="00E86F99">
      <w:pPr>
        <w:pStyle w:val="1"/>
        <w:rPr>
          <w:rFonts w:hint="eastAsia"/>
        </w:rPr>
      </w:pPr>
      <w:bookmarkStart w:id="0" w:name="_Toc243939045"/>
      <w:r>
        <w:rPr>
          <w:rFonts w:hint="eastAsia"/>
        </w:rPr>
        <w:t>金蝶SDK的使用</w:t>
      </w:r>
      <w:r w:rsidR="00E86F99">
        <w:t>V1.1</w:t>
      </w:r>
      <w:bookmarkEnd w:id="0"/>
    </w:p>
    <w:p w14:paraId="280D9C51" w14:textId="77777777" w:rsidR="00520667" w:rsidRDefault="00042FA4">
      <w:pPr>
        <w:jc w:val="center"/>
        <w:rPr>
          <w:b/>
          <w:bCs/>
        </w:rPr>
      </w:pPr>
      <w:hyperlink r:id="rId5" w:history="1">
        <w:r>
          <w:rPr>
            <w:rStyle w:val="a4"/>
            <w:b/>
            <w:bCs/>
          </w:rPr>
          <w:t>https://vip.kingdee.com/knowledge/specialDetail/229961573895771136?category=229963554177453824&amp;id=298050747973900544&amp;type=Knowledge&amp;productLineId=1&amp;lang=zh-CN</w:t>
        </w:r>
      </w:hyperlink>
    </w:p>
    <w:p w14:paraId="578BAC31" w14:textId="77777777" w:rsidR="00520667" w:rsidRDefault="00520667">
      <w:pPr>
        <w:jc w:val="center"/>
        <w:rPr>
          <w:b/>
          <w:bCs/>
        </w:rPr>
      </w:pPr>
    </w:p>
    <w:p w14:paraId="22EC1745" w14:textId="77777777" w:rsidR="00520667" w:rsidRDefault="00042FA4">
      <w:pPr>
        <w:pStyle w:val="a3"/>
        <w:widowControl/>
        <w:spacing w:before="75" w:beforeAutospacing="0" w:after="75" w:afterAutospacing="0"/>
        <w:jc w:val="both"/>
        <w:rPr>
          <w:sz w:val="22"/>
        </w:rPr>
      </w:pPr>
      <w:r>
        <w:rPr>
          <w:b/>
          <w:bCs/>
          <w:color w:val="2C3E50"/>
          <w:sz w:val="22"/>
        </w:rPr>
        <w:t>SDK支持的API列表</w:t>
      </w:r>
    </w:p>
    <w:p w14:paraId="53D8A93E" w14:textId="77777777" w:rsidR="00520667" w:rsidRDefault="00042FA4">
      <w:pPr>
        <w:pStyle w:val="a3"/>
        <w:widowControl/>
        <w:spacing w:before="75" w:beforeAutospacing="0" w:after="75" w:afterAutospacing="0"/>
        <w:jc w:val="both"/>
        <w:rPr>
          <w:sz w:val="22"/>
        </w:rPr>
      </w:pPr>
      <w:r>
        <w:rPr>
          <w:color w:val="2C3E50"/>
          <w:sz w:val="22"/>
        </w:rPr>
        <w:t>开发者需要清晰明确自己的星空版本，然后基于SDK进行开发。如下图所示。</w:t>
      </w:r>
    </w:p>
    <w:p w14:paraId="6D690388" w14:textId="77777777" w:rsidR="00520667" w:rsidRDefault="00520667">
      <w:pPr>
        <w:pStyle w:val="a3"/>
        <w:widowControl/>
        <w:spacing w:before="75" w:beforeAutospacing="0" w:after="75" w:afterAutospacing="0"/>
        <w:jc w:val="both"/>
        <w:rPr>
          <w:sz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7"/>
        <w:gridCol w:w="2040"/>
        <w:gridCol w:w="3909"/>
      </w:tblGrid>
      <w:tr w:rsidR="00520667" w14:paraId="3853574C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E4929F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接口名称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513A45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接口含义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C014F6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适用产品版本信息（按发布时间升序排列）</w:t>
            </w:r>
          </w:p>
        </w:tc>
      </w:tr>
      <w:tr w:rsidR="00520667" w14:paraId="1687F79C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881716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Save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E28E14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保存</w:t>
            </w:r>
          </w:p>
        </w:tc>
        <w:tc>
          <w:tcPr>
            <w:tcW w:w="0" w:type="auto"/>
            <w:vMerge w:val="restar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938287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2017-09-08，PT116278，7.0.352.16</w:t>
            </w:r>
          </w:p>
          <w:p w14:paraId="0084BE81" w14:textId="77777777" w:rsidR="00520667" w:rsidRDefault="00520667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</w:p>
          <w:p w14:paraId="17C99E6A" w14:textId="77777777" w:rsidR="00520667" w:rsidRDefault="00520667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</w:p>
          <w:p w14:paraId="051D6AE0" w14:textId="77777777" w:rsidR="00520667" w:rsidRDefault="00520667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</w:p>
          <w:p w14:paraId="1157E260" w14:textId="77777777" w:rsidR="00520667" w:rsidRDefault="00520667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</w:p>
          <w:p w14:paraId="5C1CDF7E" w14:textId="77777777" w:rsidR="00520667" w:rsidRDefault="00520667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</w:p>
          <w:p w14:paraId="716C4CE9" w14:textId="77777777" w:rsidR="00520667" w:rsidRDefault="00520667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</w:p>
          <w:p w14:paraId="00D3F56A" w14:textId="77777777" w:rsidR="00520667" w:rsidRDefault="00520667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</w:p>
          <w:p w14:paraId="3EC61789" w14:textId="77777777" w:rsidR="00520667" w:rsidRDefault="00520667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</w:p>
          <w:p w14:paraId="0BE3A6AB" w14:textId="77777777" w:rsidR="00520667" w:rsidRDefault="00520667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</w:p>
          <w:p w14:paraId="2D29B728" w14:textId="77777777" w:rsidR="00520667" w:rsidRDefault="00520667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</w:p>
          <w:p w14:paraId="5C2A94F5" w14:textId="77777777" w:rsidR="00520667" w:rsidRDefault="00520667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</w:p>
          <w:p w14:paraId="3EB33378" w14:textId="77777777" w:rsidR="00520667" w:rsidRDefault="00520667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</w:p>
        </w:tc>
      </w:tr>
      <w:tr w:rsidR="00520667" w14:paraId="4E5C4C5B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996908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BatchSave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C0CD1A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批量保存</w:t>
            </w:r>
          </w:p>
        </w:tc>
        <w:tc>
          <w:tcPr>
            <w:tcW w:w="0" w:type="auto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D987AF" w14:textId="77777777" w:rsidR="00520667" w:rsidRDefault="00520667">
            <w:pPr>
              <w:rPr>
                <w:rFonts w:ascii="宋体"/>
                <w:sz w:val="24"/>
                <w:szCs w:val="24"/>
              </w:rPr>
            </w:pPr>
          </w:p>
        </w:tc>
      </w:tr>
      <w:tr w:rsidR="00520667" w14:paraId="746B5704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1C1DDD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BatchSaveQuery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644670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批量保存（轮询方式）</w:t>
            </w:r>
          </w:p>
        </w:tc>
        <w:tc>
          <w:tcPr>
            <w:tcW w:w="0" w:type="auto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520CD1" w14:textId="77777777" w:rsidR="00520667" w:rsidRDefault="00520667">
            <w:pPr>
              <w:rPr>
                <w:rFonts w:ascii="宋体"/>
                <w:sz w:val="24"/>
                <w:szCs w:val="24"/>
              </w:rPr>
            </w:pPr>
          </w:p>
        </w:tc>
        <w:bookmarkStart w:id="1" w:name="_GoBack"/>
        <w:bookmarkEnd w:id="1"/>
      </w:tr>
      <w:tr w:rsidR="00520667" w14:paraId="6D33A91F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580640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Audit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0FA887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审核</w:t>
            </w:r>
          </w:p>
        </w:tc>
        <w:tc>
          <w:tcPr>
            <w:tcW w:w="0" w:type="auto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FEC948" w14:textId="77777777" w:rsidR="00520667" w:rsidRDefault="00520667">
            <w:pPr>
              <w:rPr>
                <w:rFonts w:ascii="宋体"/>
                <w:sz w:val="24"/>
                <w:szCs w:val="24"/>
              </w:rPr>
            </w:pPr>
          </w:p>
        </w:tc>
      </w:tr>
      <w:tr w:rsidR="00520667" w14:paraId="6FEC8960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EB6E9C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Delete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D77EC2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删除</w:t>
            </w:r>
          </w:p>
        </w:tc>
        <w:tc>
          <w:tcPr>
            <w:tcW w:w="0" w:type="auto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49993C" w14:textId="77777777" w:rsidR="00520667" w:rsidRDefault="00520667">
            <w:pPr>
              <w:rPr>
                <w:rFonts w:ascii="宋体"/>
                <w:sz w:val="24"/>
                <w:szCs w:val="24"/>
              </w:rPr>
            </w:pPr>
          </w:p>
        </w:tc>
      </w:tr>
      <w:tr w:rsidR="00520667" w14:paraId="6D7E1F44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78BD62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UnAudit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D6DE59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反审核</w:t>
            </w:r>
          </w:p>
        </w:tc>
        <w:tc>
          <w:tcPr>
            <w:tcW w:w="0" w:type="auto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A7AAC5" w14:textId="77777777" w:rsidR="00520667" w:rsidRDefault="00520667">
            <w:pPr>
              <w:rPr>
                <w:rFonts w:ascii="宋体"/>
                <w:sz w:val="24"/>
                <w:szCs w:val="24"/>
              </w:rPr>
            </w:pPr>
          </w:p>
        </w:tc>
      </w:tr>
      <w:tr w:rsidR="00520667" w14:paraId="66151407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F59A44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Submit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A03793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提交</w:t>
            </w:r>
          </w:p>
        </w:tc>
        <w:tc>
          <w:tcPr>
            <w:tcW w:w="0" w:type="auto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BED907" w14:textId="77777777" w:rsidR="00520667" w:rsidRDefault="00520667">
            <w:pPr>
              <w:rPr>
                <w:rFonts w:ascii="宋体"/>
                <w:sz w:val="24"/>
                <w:szCs w:val="24"/>
              </w:rPr>
            </w:pPr>
          </w:p>
        </w:tc>
      </w:tr>
      <w:tr w:rsidR="00520667" w14:paraId="560B0F89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DD8FBA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View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D4A563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查看</w:t>
            </w:r>
          </w:p>
        </w:tc>
        <w:tc>
          <w:tcPr>
            <w:tcW w:w="0" w:type="auto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656F2C" w14:textId="77777777" w:rsidR="00520667" w:rsidRDefault="00520667">
            <w:pPr>
              <w:rPr>
                <w:rFonts w:ascii="宋体"/>
                <w:sz w:val="24"/>
                <w:szCs w:val="24"/>
              </w:rPr>
            </w:pPr>
          </w:p>
        </w:tc>
      </w:tr>
      <w:tr w:rsidR="00520667" w14:paraId="31DDA081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2CEE8F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ExecuteBillQuery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C14596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单据查询</w:t>
            </w:r>
          </w:p>
        </w:tc>
        <w:tc>
          <w:tcPr>
            <w:tcW w:w="0" w:type="auto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BA1B33" w14:textId="77777777" w:rsidR="00520667" w:rsidRDefault="00520667">
            <w:pPr>
              <w:rPr>
                <w:rFonts w:ascii="宋体"/>
                <w:sz w:val="24"/>
                <w:szCs w:val="24"/>
              </w:rPr>
            </w:pPr>
          </w:p>
        </w:tc>
      </w:tr>
      <w:tr w:rsidR="00520667" w14:paraId="39AB8083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962A18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Draft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12AD81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暂存</w:t>
            </w:r>
          </w:p>
        </w:tc>
        <w:tc>
          <w:tcPr>
            <w:tcW w:w="0" w:type="auto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D83560" w14:textId="77777777" w:rsidR="00520667" w:rsidRDefault="00520667">
            <w:pPr>
              <w:rPr>
                <w:rFonts w:ascii="宋体"/>
                <w:sz w:val="24"/>
                <w:szCs w:val="24"/>
              </w:rPr>
            </w:pPr>
          </w:p>
        </w:tc>
      </w:tr>
      <w:tr w:rsidR="00520667" w14:paraId="51A2CB39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0E54DC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Allocate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6AC4DD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分配</w:t>
            </w:r>
          </w:p>
        </w:tc>
        <w:tc>
          <w:tcPr>
            <w:tcW w:w="0" w:type="auto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A89D13" w14:textId="77777777" w:rsidR="00520667" w:rsidRDefault="00520667">
            <w:pPr>
              <w:rPr>
                <w:rFonts w:ascii="宋体"/>
                <w:sz w:val="24"/>
                <w:szCs w:val="24"/>
              </w:rPr>
            </w:pPr>
          </w:p>
        </w:tc>
      </w:tr>
      <w:tr w:rsidR="00520667" w14:paraId="09160B01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58B983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ExecuteOperation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74E4B7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操作接口</w:t>
            </w:r>
          </w:p>
        </w:tc>
        <w:tc>
          <w:tcPr>
            <w:tcW w:w="0" w:type="auto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79F016" w14:textId="77777777" w:rsidR="00520667" w:rsidRDefault="00520667">
            <w:pPr>
              <w:rPr>
                <w:rFonts w:ascii="宋体"/>
                <w:sz w:val="24"/>
                <w:szCs w:val="24"/>
              </w:rPr>
            </w:pPr>
          </w:p>
        </w:tc>
      </w:tr>
      <w:tr w:rsidR="00520667" w14:paraId="5CE84FA0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3EE621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FlexSave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B4462C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弹性域保存</w:t>
            </w:r>
          </w:p>
        </w:tc>
        <w:tc>
          <w:tcPr>
            <w:tcW w:w="0" w:type="auto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A42D3C" w14:textId="77777777" w:rsidR="00520667" w:rsidRDefault="00520667">
            <w:pPr>
              <w:rPr>
                <w:rFonts w:ascii="宋体"/>
                <w:sz w:val="24"/>
                <w:szCs w:val="24"/>
              </w:rPr>
            </w:pPr>
          </w:p>
        </w:tc>
      </w:tr>
      <w:tr w:rsidR="00520667" w14:paraId="3BE2086C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8B1169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SendMsg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624BB5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发送消息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B3CCF7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2017-11-10，PT117342，7.1.512.1</w:t>
            </w:r>
          </w:p>
        </w:tc>
      </w:tr>
      <w:tr w:rsidR="00520667" w14:paraId="1C7E9843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9467F4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Push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9864E5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下推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F967F5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2018-02-04，PT120306，7.1.606.1</w:t>
            </w:r>
          </w:p>
        </w:tc>
      </w:tr>
      <w:tr w:rsidR="00520667" w14:paraId="7210FEDE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2C0EA1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GroupSave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343123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分组保存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77229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2018-08-10，PT123441，7.2.856.1</w:t>
            </w:r>
          </w:p>
        </w:tc>
      </w:tr>
      <w:tr w:rsidR="00520667" w14:paraId="7741088C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89771D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Disassembly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C0F029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proofErr w:type="gramStart"/>
            <w:r>
              <w:rPr>
                <w:sz w:val="22"/>
              </w:rPr>
              <w:t>拆单</w:t>
            </w:r>
            <w:proofErr w:type="gramEnd"/>
          </w:p>
        </w:tc>
        <w:tc>
          <w:tcPr>
            <w:tcW w:w="0" w:type="auto"/>
            <w:vMerge w:val="restar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F64DA5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2020-05-26，PT-146836，7.5.1.202005</w:t>
            </w:r>
          </w:p>
          <w:p w14:paraId="6B781270" w14:textId="77777777" w:rsidR="00520667" w:rsidRDefault="00520667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</w:p>
          <w:p w14:paraId="1D3B2B44" w14:textId="77777777" w:rsidR="00520667" w:rsidRDefault="00520667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</w:p>
        </w:tc>
      </w:tr>
      <w:tr w:rsidR="00520667" w14:paraId="6CB01AFD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5276E0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QueryBusinessInfo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7AA1FD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查询单据信息</w:t>
            </w:r>
          </w:p>
        </w:tc>
        <w:tc>
          <w:tcPr>
            <w:tcW w:w="0" w:type="auto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3C504F" w14:textId="77777777" w:rsidR="00520667" w:rsidRDefault="00520667">
            <w:pPr>
              <w:rPr>
                <w:rFonts w:ascii="宋体"/>
                <w:sz w:val="24"/>
                <w:szCs w:val="24"/>
              </w:rPr>
            </w:pPr>
          </w:p>
        </w:tc>
      </w:tr>
      <w:tr w:rsidR="00520667" w14:paraId="125D326C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C09A90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QueryGroupInfo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18F320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查询分组信息</w:t>
            </w:r>
          </w:p>
        </w:tc>
        <w:tc>
          <w:tcPr>
            <w:tcW w:w="0" w:type="auto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7F67A" w14:textId="77777777" w:rsidR="00520667" w:rsidRDefault="00520667">
            <w:pPr>
              <w:rPr>
                <w:rFonts w:ascii="宋体"/>
                <w:sz w:val="24"/>
                <w:szCs w:val="24"/>
              </w:rPr>
            </w:pPr>
          </w:p>
        </w:tc>
      </w:tr>
      <w:tr w:rsidR="00520667" w14:paraId="3323B1E1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4C6CE3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WorkflowAudit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BDA6D1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工作流审批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691946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2020-10-15，PT-146854，7.5.1.202010</w:t>
            </w:r>
          </w:p>
        </w:tc>
      </w:tr>
      <w:tr w:rsidR="00520667" w14:paraId="44E573FA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657197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GroupDelete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3593C7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分组删除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39F699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2020-11-26，PT-146861，7.6.0.202011</w:t>
            </w:r>
          </w:p>
        </w:tc>
      </w:tr>
      <w:tr w:rsidR="00520667" w14:paraId="64F74C95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5BB81D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CancelAllocate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AAF36F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取消分配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4887D8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2021-03-</w:t>
            </w:r>
            <w:proofErr w:type="gramStart"/>
            <w:r>
              <w:rPr>
                <w:sz w:val="22"/>
              </w:rPr>
              <w:t>11,  PT</w:t>
            </w:r>
            <w:proofErr w:type="gramEnd"/>
            <w:r>
              <w:rPr>
                <w:sz w:val="22"/>
              </w:rPr>
              <w:t>-146867,  </w:t>
            </w:r>
            <w:r>
              <w:rPr>
                <w:color w:val="000000"/>
                <w:sz w:val="22"/>
              </w:rPr>
              <w:t>7.6.2108.8</w:t>
            </w:r>
          </w:p>
        </w:tc>
      </w:tr>
      <w:tr w:rsidR="00520667" w14:paraId="58AE3BF1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1C532D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SwitchOrg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2929B3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切换组织接口</w:t>
            </w:r>
          </w:p>
        </w:tc>
        <w:tc>
          <w:tcPr>
            <w:tcW w:w="0" w:type="auto"/>
            <w:vMerge w:val="restar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62AA94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2021-04-</w:t>
            </w:r>
            <w:proofErr w:type="gramStart"/>
            <w:r>
              <w:rPr>
                <w:sz w:val="22"/>
              </w:rPr>
              <w:t>22,  PT</w:t>
            </w:r>
            <w:proofErr w:type="gramEnd"/>
            <w:r>
              <w:rPr>
                <w:sz w:val="22"/>
              </w:rPr>
              <w:t>-146874,  7.6.2150.7</w:t>
            </w:r>
          </w:p>
          <w:p w14:paraId="1D8810C4" w14:textId="77777777" w:rsidR="00520667" w:rsidRDefault="00520667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</w:p>
        </w:tc>
      </w:tr>
      <w:tr w:rsidR="00520667" w14:paraId="7DE595A3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CD2ADE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CancelAssign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ECF9C3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撤销服务接口</w:t>
            </w:r>
          </w:p>
        </w:tc>
        <w:tc>
          <w:tcPr>
            <w:tcW w:w="0" w:type="auto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9354F7" w14:textId="77777777" w:rsidR="00520667" w:rsidRDefault="00520667">
            <w:pPr>
              <w:rPr>
                <w:rFonts w:ascii="宋体"/>
                <w:sz w:val="24"/>
                <w:szCs w:val="24"/>
              </w:rPr>
            </w:pPr>
          </w:p>
        </w:tc>
      </w:tr>
      <w:tr w:rsidR="00520667" w14:paraId="61B3AB90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EAA06B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GetSysReportData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4B7246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获取报表数据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0787E5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2021-07-</w:t>
            </w:r>
            <w:proofErr w:type="gramStart"/>
            <w:r>
              <w:rPr>
                <w:sz w:val="22"/>
              </w:rPr>
              <w:t>22,  PT</w:t>
            </w:r>
            <w:proofErr w:type="gramEnd"/>
            <w:r>
              <w:rPr>
                <w:sz w:val="22"/>
              </w:rPr>
              <w:t>-146882 ,  7.7.2241.3</w:t>
            </w:r>
          </w:p>
        </w:tc>
      </w:tr>
      <w:tr w:rsidR="00520667" w14:paraId="62E0FFBB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55974D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AttachmentUpload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4461AC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上传附件</w:t>
            </w:r>
          </w:p>
        </w:tc>
        <w:tc>
          <w:tcPr>
            <w:tcW w:w="0" w:type="auto"/>
            <w:vMerge w:val="restart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A1B6D0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2021-12-02，PT-146897， 7.7.2374.8</w:t>
            </w:r>
          </w:p>
          <w:p w14:paraId="5B99A525" w14:textId="77777777" w:rsidR="00520667" w:rsidRDefault="00520667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</w:p>
        </w:tc>
      </w:tr>
      <w:tr w:rsidR="00520667" w14:paraId="15D7DF8E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97C728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AttachmentDownLoad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068897" w14:textId="77777777" w:rsidR="00520667" w:rsidRDefault="00042FA4">
            <w:pPr>
              <w:pStyle w:val="a3"/>
              <w:widowControl/>
              <w:spacing w:before="0" w:beforeAutospacing="0" w:after="0" w:afterAutospacing="0"/>
              <w:rPr>
                <w:sz w:val="22"/>
              </w:rPr>
            </w:pPr>
            <w:r>
              <w:rPr>
                <w:sz w:val="22"/>
              </w:rPr>
              <w:t>下载附件</w:t>
            </w:r>
          </w:p>
        </w:tc>
        <w:tc>
          <w:tcPr>
            <w:tcW w:w="0" w:type="auto"/>
            <w:vMerge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0E29AD" w14:textId="77777777" w:rsidR="00520667" w:rsidRDefault="00520667">
            <w:pPr>
              <w:rPr>
                <w:rFonts w:ascii="宋体"/>
                <w:sz w:val="24"/>
                <w:szCs w:val="24"/>
              </w:rPr>
            </w:pPr>
          </w:p>
        </w:tc>
      </w:tr>
    </w:tbl>
    <w:p w14:paraId="2894E990" w14:textId="77777777" w:rsidR="00520667" w:rsidRDefault="00520667">
      <w:pPr>
        <w:pStyle w:val="a3"/>
        <w:widowControl/>
        <w:spacing w:before="75" w:beforeAutospacing="0" w:after="75" w:afterAutospacing="0"/>
        <w:rPr>
          <w:sz w:val="22"/>
        </w:rPr>
      </w:pPr>
    </w:p>
    <w:p w14:paraId="06CC692D" w14:textId="77777777" w:rsidR="00520667" w:rsidRDefault="00042FA4">
      <w:pPr>
        <w:pStyle w:val="2"/>
        <w:widowControl/>
        <w:spacing w:before="360" w:beforeAutospacing="0" w:after="0" w:afterAutospacing="0" w:line="510" w:lineRule="atLeast"/>
        <w:rPr>
          <w:rFonts w:ascii="Arial" w:eastAsia="Arial" w:hAnsi="Arial" w:cs="Arial" w:hint="default"/>
          <w:color w:val="303030"/>
          <w:sz w:val="33"/>
          <w:szCs w:val="33"/>
        </w:rPr>
      </w:pPr>
      <w:bookmarkStart w:id="2" w:name="_Toc243939046"/>
      <w:r>
        <w:rPr>
          <w:rFonts w:ascii="Arial" w:eastAsia="Arial" w:hAnsi="Arial" w:cs="Arial" w:hint="default"/>
          <w:color w:val="303030"/>
          <w:sz w:val="33"/>
          <w:szCs w:val="33"/>
        </w:rPr>
        <w:t>如何使用OpenAPI中心在线测试</w:t>
      </w:r>
      <w:bookmarkEnd w:id="2"/>
    </w:p>
    <w:p w14:paraId="3EBA3E3C" w14:textId="77777777" w:rsidR="00520667" w:rsidRDefault="00042FA4">
      <w:pPr>
        <w:rPr>
          <w:b/>
          <w:bCs/>
        </w:rPr>
      </w:pPr>
      <w:r>
        <w:rPr>
          <w:b/>
          <w:bCs/>
        </w:rPr>
        <w:t>https://vip.kingdee.com/knowledge/specialDetail/229961573895771136?category=229963554177453824&amp;id=298106087772088064&amp;type=Knowledge&amp;productLineId=1&amp;lang=zh-CN</w:t>
      </w:r>
    </w:p>
    <w:p w14:paraId="5602AE97" w14:textId="77777777" w:rsidR="00520667" w:rsidRDefault="00520667"/>
    <w:p w14:paraId="14DA3D20" w14:textId="77777777" w:rsidR="00520667" w:rsidRDefault="00042FA4">
      <w:pPr>
        <w:pStyle w:val="2"/>
        <w:rPr>
          <w:rFonts w:hint="default"/>
        </w:rPr>
      </w:pPr>
      <w:bookmarkStart w:id="3" w:name="_Toc243939047"/>
      <w:r>
        <w:t>测试环境第三方登录授权</w:t>
      </w:r>
      <w:bookmarkEnd w:id="3"/>
    </w:p>
    <w:p w14:paraId="2CB0733E" w14:textId="77777777" w:rsidR="00520667" w:rsidRDefault="00520667"/>
    <w:p w14:paraId="105FD06B" w14:textId="77777777" w:rsidR="00520667" w:rsidRDefault="00520667"/>
    <w:p w14:paraId="27627446" w14:textId="77777777" w:rsidR="00520667" w:rsidRDefault="00520667"/>
    <w:p w14:paraId="7F10A45F" w14:textId="77777777" w:rsidR="00520667" w:rsidRDefault="00042FA4">
      <w:r>
        <w:rPr>
          <w:rFonts w:hint="eastAsia"/>
        </w:rPr>
        <w:t>&lt;add key="X-KDApi-AcctID" value="69d858964921b0" /&gt;</w:t>
      </w:r>
    </w:p>
    <w:p w14:paraId="6FCEF314" w14:textId="77777777" w:rsidR="00520667" w:rsidRDefault="00042FA4">
      <w:r>
        <w:rPr>
          <w:rFonts w:hint="eastAsia"/>
        </w:rPr>
        <w:t>&lt;add key="X-KDApi-UserName" value="杨福全" /&gt;</w:t>
      </w:r>
    </w:p>
    <w:p w14:paraId="1D39D00F" w14:textId="77777777" w:rsidR="00520667" w:rsidRDefault="00042FA4">
      <w:r>
        <w:rPr>
          <w:rFonts w:hint="eastAsia"/>
        </w:rPr>
        <w:t>&lt;add key="X-KDApi-AppID" value="355704_4ebOSdHsUqHUTbSv773o57zsRJ36WNqO" /&gt;</w:t>
      </w:r>
    </w:p>
    <w:p w14:paraId="3676FA3B" w14:textId="77777777" w:rsidR="00520667" w:rsidRDefault="00042FA4">
      <w:r>
        <w:rPr>
          <w:rFonts w:hint="eastAsia"/>
        </w:rPr>
        <w:t>&lt;add key="X-KDApi-AppSec" value="cb96e7a57f1944e28a81f5337e26e4c9" /&gt;</w:t>
      </w:r>
    </w:p>
    <w:p w14:paraId="28C56153" w14:textId="77777777" w:rsidR="00520667" w:rsidRDefault="00042FA4">
      <w:r>
        <w:rPr>
          <w:rFonts w:hint="eastAsia"/>
        </w:rPr>
        <w:t>&lt;add key="X-KDApi-ServerUrl" value="http://218.27.147.230:2345/k3cloud/" /&gt;</w:t>
      </w:r>
    </w:p>
    <w:p w14:paraId="131AB170" w14:textId="77777777" w:rsidR="00520667" w:rsidRDefault="00042FA4">
      <w:pPr>
        <w:pStyle w:val="1"/>
      </w:pPr>
      <w:bookmarkStart w:id="4" w:name="_Toc243939048"/>
      <w:r>
        <w:rPr>
          <w:rFonts w:hint="eastAsia"/>
        </w:rPr>
        <w:t>工序计划列表</w:t>
      </w:r>
      <w:bookmarkEnd w:id="4"/>
    </w:p>
    <w:p w14:paraId="73E4988B" w14:textId="77777777" w:rsidR="00520667" w:rsidRDefault="00042FA4">
      <w:r>
        <w:rPr>
          <w:rFonts w:hint="eastAsia"/>
        </w:rPr>
        <w:t>一、请求参数说明：</w:t>
      </w:r>
    </w:p>
    <w:p w14:paraId="6EFDB9C1" w14:textId="77777777" w:rsidR="00520667" w:rsidRDefault="00042FA4">
      <w:r>
        <w:t>1.formid：业务对象表单Id，字符串类型（必录）</w:t>
      </w:r>
    </w:p>
    <w:p w14:paraId="5AF01483" w14:textId="77777777" w:rsidR="00520667" w:rsidRDefault="00042FA4">
      <w:r>
        <w:t>2.data：JSON格式数据（详情参考JSON格式数据）（必录）</w:t>
      </w:r>
    </w:p>
    <w:p w14:paraId="457AFBF9" w14:textId="77777777" w:rsidR="00520667" w:rsidRDefault="00042FA4">
      <w:r>
        <w:t xml:space="preserve">     2.1.NeedUpDateFields：需要更新的字段，数组类型，格式：[key</w:t>
      </w:r>
      <w:proofErr w:type="gramStart"/>
      <w:r>
        <w:t>1,key</w:t>
      </w:r>
      <w:proofErr w:type="gramEnd"/>
      <w:r>
        <w:t>2,...] （非必录）注（更新字段时Model数据包中必须设置内码，若更新单据体字段还需设置分录内码）</w:t>
      </w:r>
    </w:p>
    <w:p w14:paraId="1EEE7118" w14:textId="77777777" w:rsidR="00520667" w:rsidRDefault="00042FA4">
      <w:r>
        <w:t xml:space="preserve">     2.2.NeedReturnFields：需返回结果的字段集合，数组类型，格式：[</w:t>
      </w:r>
      <w:proofErr w:type="gramStart"/>
      <w:r>
        <w:t>key,entitykey.key,...</w:t>
      </w:r>
      <w:proofErr w:type="gramEnd"/>
      <w:r>
        <w:t>]（非必录） 注（返回单据体字段格式：entitykey.key）</w:t>
      </w:r>
    </w:p>
    <w:p w14:paraId="091AD948" w14:textId="77777777" w:rsidR="00520667" w:rsidRDefault="00042FA4">
      <w:r>
        <w:t xml:space="preserve">     2.3.IsDeleteEntry：是否删除已存在的分录，布尔类型，默认true（非必录）</w:t>
      </w:r>
    </w:p>
    <w:p w14:paraId="120715C2" w14:textId="77777777" w:rsidR="00520667" w:rsidRDefault="00042FA4">
      <w:r>
        <w:t xml:space="preserve">     2.4.SubSystemId：表单所在的子系统内码，字符串类型（非必录）</w:t>
      </w:r>
    </w:p>
    <w:p w14:paraId="27FFCF97" w14:textId="77777777" w:rsidR="00520667" w:rsidRDefault="00042FA4">
      <w:r>
        <w:t xml:space="preserve">     2.5.IsVerifyBaseDataField：是否验证所有的基础资料有效性，布尔类，默认false（非必录）</w:t>
      </w:r>
    </w:p>
    <w:p w14:paraId="759F4356" w14:textId="77777777" w:rsidR="00520667" w:rsidRDefault="00042FA4">
      <w:r>
        <w:t xml:space="preserve">     2.6.IsEntryBatchFill：是否批量填充分录，默认true（非必录）</w:t>
      </w:r>
    </w:p>
    <w:p w14:paraId="6C89FF9C" w14:textId="77777777" w:rsidR="00520667" w:rsidRDefault="00042FA4">
      <w:r>
        <w:t xml:space="preserve">     2.7.ValidateFlag：是否验证数据合法性标志，布尔类型，默认true（非必录）注（设为false时不对数据合法性进行校验）</w:t>
      </w:r>
    </w:p>
    <w:p w14:paraId="0732348A" w14:textId="77777777" w:rsidR="00520667" w:rsidRDefault="00042FA4">
      <w:r>
        <w:t xml:space="preserve">     2.8.NumberSearch：是否用编码搜索基础资料，布尔类型，默认true（非必录）</w:t>
      </w:r>
    </w:p>
    <w:p w14:paraId="3BEBA801" w14:textId="77777777" w:rsidR="00520667" w:rsidRDefault="00042FA4">
      <w:r>
        <w:t xml:space="preserve">     2.9.IsAutoAdjustField：是否自动调整JSON字段顺序，布尔类型，默认false（非必录）</w:t>
      </w:r>
    </w:p>
    <w:p w14:paraId="4246B7D7" w14:textId="77777777" w:rsidR="00520667" w:rsidRDefault="00042FA4">
      <w:r>
        <w:t xml:space="preserve">     2.10.InterationFlags：交互标志集合，字符串类型，分号分隔，格式："flag</w:t>
      </w:r>
      <w:proofErr w:type="gramStart"/>
      <w:r>
        <w:t>1;flag</w:t>
      </w:r>
      <w:proofErr w:type="gramEnd"/>
      <w:r>
        <w:t>2;..."（非必录） 例如（允许负库存标识：STK_InvCheckResult）</w:t>
      </w:r>
    </w:p>
    <w:p w14:paraId="2D0C0164" w14:textId="77777777" w:rsidR="00520667" w:rsidRDefault="00042FA4">
      <w:r>
        <w:t xml:space="preserve">     2.11.IgnoreInterationFlag：是否允许忽略交互，布尔类型，默认true（非必录）</w:t>
      </w:r>
    </w:p>
    <w:p w14:paraId="209A2127" w14:textId="77777777" w:rsidR="00520667" w:rsidRDefault="00042FA4">
      <w:r>
        <w:t xml:space="preserve">     2.12.IsControlPrecision：是否控制精度，为true时对金额、单价和数量字段进行精度验证，默认false（非必录）</w:t>
      </w:r>
    </w:p>
    <w:p w14:paraId="3D7A56C8" w14:textId="77777777" w:rsidR="00520667" w:rsidRDefault="00042FA4">
      <w:r>
        <w:t xml:space="preserve">     2.13.ValidateRepeatJson：校验Json数据包是否重复传入，一旦重复传入，接口调用失败，传true则启用校验，传false则</w:t>
      </w:r>
      <w:proofErr w:type="gramStart"/>
      <w:r>
        <w:t>不</w:t>
      </w:r>
      <w:proofErr w:type="gramEnd"/>
      <w:r>
        <w:t>校验（非必录）</w:t>
      </w:r>
    </w:p>
    <w:p w14:paraId="70517897" w14:textId="77777777" w:rsidR="00520667" w:rsidRDefault="00042FA4">
      <w:r>
        <w:t xml:space="preserve">     2.14.Model：表单数据包，JSON类型（必录）</w:t>
      </w:r>
    </w:p>
    <w:p w14:paraId="11D0EF37" w14:textId="77777777" w:rsidR="00520667" w:rsidRDefault="00042FA4">
      <w:r>
        <w:rPr>
          <w:rFonts w:hint="eastAsia"/>
        </w:rPr>
        <w:t>备注</w:t>
      </w:r>
      <w:r>
        <w:t>:</w:t>
      </w:r>
    </w:p>
    <w:p w14:paraId="595C6BC6" w14:textId="77777777" w:rsidR="00520667" w:rsidRDefault="00042FA4">
      <w:r>
        <w:t>1.示例Model数据包中字段顺序不建议改变，否则可能会有相互影响，如果出现字段值被覆盖或丢失，则可以尝试把字段顺序向后调整一下。</w:t>
      </w:r>
    </w:p>
    <w:p w14:paraId="4554CCAD" w14:textId="77777777" w:rsidR="00520667" w:rsidRDefault="00042FA4">
      <w:r>
        <w:t>2.示例Model数据包默认包含允许引入的字段，实际按需构建既可。</w:t>
      </w:r>
    </w:p>
    <w:p w14:paraId="62679B6C" w14:textId="77777777" w:rsidR="00520667" w:rsidRDefault="00042FA4">
      <w:r>
        <w:t>3.如</w:t>
      </w:r>
      <w:proofErr w:type="gramStart"/>
      <w:r>
        <w:t>需创建</w:t>
      </w:r>
      <w:proofErr w:type="gramEnd"/>
      <w:r>
        <w:t>关联关系，可参考https://club.kingdee.com/forum.php?mod=viewthread&amp;tid=1394265 。</w:t>
      </w:r>
    </w:p>
    <w:p w14:paraId="24F45D60" w14:textId="77777777" w:rsidR="00520667" w:rsidRDefault="00042FA4">
      <w:r>
        <w:t>4.对于重要API接口，应设置</w:t>
      </w:r>
      <w:proofErr w:type="gramStart"/>
      <w:r>
        <w:t>幂</w:t>
      </w:r>
      <w:proofErr w:type="gramEnd"/>
      <w:r>
        <w:t>等性校验、设置对应候选键（唯一性字段）的唯一索引等防重调用机制，以防并发导致数据重复。</w:t>
      </w:r>
    </w:p>
    <w:p w14:paraId="6F977E8F" w14:textId="77777777" w:rsidR="00520667" w:rsidRDefault="00520667"/>
    <w:p w14:paraId="44EF4168" w14:textId="77777777" w:rsidR="00520667" w:rsidRDefault="00042FA4">
      <w:r>
        <w:rPr>
          <w:rFonts w:hint="eastAsia"/>
        </w:rPr>
        <w:t>二、返回结果：</w:t>
      </w:r>
    </w:p>
    <w:p w14:paraId="7CBE571F" w14:textId="77777777" w:rsidR="00520667" w:rsidRDefault="00042FA4">
      <w:r>
        <w:t>{"Result":{"ResponseStatus":{"ErrorCode":"","IsSuccess":"false","Errors":[{"FieldName":"","Message":"","DIndex":0}],"SuccessEntitys":[{"Id":"","Number":"","DIndex":0}],"SuccessMessages":[{"FieldName":"","Message":"","DIndex":0}],"MsgCode":""},"Id":"","Number":"","NeedReturnData":[{}]}}</w:t>
      </w:r>
    </w:p>
    <w:p w14:paraId="2F5BD39E" w14:textId="77777777" w:rsidR="00520667" w:rsidRDefault="00520667"/>
    <w:p w14:paraId="73E8146A" w14:textId="77777777" w:rsidR="00520667" w:rsidRDefault="00042FA4">
      <w:r>
        <w:rPr>
          <w:rFonts w:hint="eastAsia"/>
        </w:rPr>
        <w:t>三、代码示例：</w:t>
      </w:r>
    </w:p>
    <w:p w14:paraId="5B772E14" w14:textId="77777777" w:rsidR="00520667" w:rsidRDefault="00042FA4">
      <w:r>
        <w:t>// 引用SDK组件Kingdee.BOS.WebApi.Client.dll; SDK下载地址：https://openapi.open.kingdee.com/ApiSdkCenter</w:t>
      </w:r>
    </w:p>
    <w:p w14:paraId="6B496F10" w14:textId="77777777" w:rsidR="00520667" w:rsidRDefault="00042FA4">
      <w:r>
        <w:t>var client = new K3</w:t>
      </w:r>
      <w:proofErr w:type="gramStart"/>
      <w:r>
        <w:t>CloudApi(</w:t>
      </w:r>
      <w:proofErr w:type="gramEnd"/>
      <w:r>
        <w:t>);</w:t>
      </w:r>
    </w:p>
    <w:p w14:paraId="16EF645A" w14:textId="77777777" w:rsidR="00520667" w:rsidRDefault="00042FA4">
      <w:r>
        <w:t>// 初始化登录认证，appID、appSec可在"第三方系统登录授权"中获取</w:t>
      </w:r>
    </w:p>
    <w:p w14:paraId="255779C5" w14:textId="77777777" w:rsidR="00520667" w:rsidRDefault="00042FA4">
      <w:proofErr w:type="gramStart"/>
      <w:r>
        <w:t>client.InitClient</w:t>
      </w:r>
      <w:proofErr w:type="gramEnd"/>
      <w:r>
        <w:t>("6a7280d442249e", "appID", "appSec", "userName", 2052, "100", "http://218.27.147.230/k3cloud/");</w:t>
      </w:r>
    </w:p>
    <w:p w14:paraId="1C8B87CE" w14:textId="77777777" w:rsidR="00520667" w:rsidRDefault="00042FA4">
      <w:r>
        <w:t>client.Save("SFC_OperationPlanning","{"NeedUpDateFields":[],"NeedReturnFields":[],"IsDeleteEntry":"false","SubSystemId":"","IsVerifyBaseDataField":"false","IsEntryBatchFill":"true","ValidateFlag":"true","NumberSearch":"true","IsAutoAdjustField":"true","InterationFlags":"","IgnoreInterationFlag":"","IsControlPrecision":"false","ValidateRepeatJson":"true","Model":{"FID":0,"FProductId":{"FNUMBER":""},"FAuxPropId":{"FAUXPROPID__FF100001":{"FNumber":""},"FAUXPROPID__FF100002":{"FNumber":""},"FAUXPROPID__FF100003":{"FNumber":""},"FAUXPROPID__FF100004":{"FNumber":""},"FAUXPROPID__FF100005":{"FNumber":""},"FAUXPROPID__FF100006":{"FNumber":""}},"FProOrgId":{"FNumber":""},"FProDepartmentId":{"FNUMBER":""},"FRouteId":{"FNUMBER":""},"FBillType":{"FNUMBER":""},"FPlanStartTime":"1900-01-01","FPlanFinishTime":"1900-01-01","FScheduleModelId":{"FNUMBER":""},"FMONumber":"","FMOEntrySeq":0,"FMOUnitId":{"FNumber":""},"FMOQty":0,"FDescription":"","FBomId":{"FNUMBER":""},"FMTONo":"","FLot":{"FNumber":""},"FSaleOrderNumber":"","FSaleOrderEntrySeq":0,"FBFLowId":{"FName":""},"FProductType":"","FStockInOrgId":{"FNumber":""},"FOwnerTypeId":"","FOwnerId":{"FNumber":""},"FMOId":0,"FMOEntryId":0,"FBaseUnitId":{"FNumber":""},"FBaseQty":0,"FProjectNo":"","FIsEntrust":"false","FPrintTimes":0,"FPrintDateTime":"1900-01-01","FPlanType":"","FParentId":0,"FRootBillId":0,"FSourceBillType":"","FSourceBillNo":"","FDemandBillId":0,"FDemandBillEntryId":0,"FDemandType":"","FProduceType":"","FScheduleSeq":0,"FProductLine":{"FNUMBER":""},"FAutoInStore":"","FProcessCheckSchemaId":{"FNUMBER":""},"FInspectCheckSchemaId":{"FNUMBER":""},"FFailAutoInStore":"","FCustId":{"FNumber":""},"F_JY_NBAOZ1":{"FNUMBER":""},"FOutSrcWay":"","F_JY_Text1":"","F_JYMJPH":"","FDecuctionTime":"","FIsWastageInStock":"false","F_JY_HETONGHAO1":"","F_JY_BQDYBS":"false","FIsDelayAudit":"false","F_JY_SXDate":"1900-01-01","F_JY_SCDate1":"1900-01-01","F_JY_BAOZHIQ":0,"F_JYKHPM":"","F_JY_SNC":"","F_JY_UDI":"","F_JY_KEHURKM":"","F_JYGDBGZT":"","F_JY_YSRQ":"1900-01-01","F_JY_21XINXI":"","F_JY_JH":"","F_JY_XSSL":0,"F_SHDL_Date":"1900-01-01","F_JY__BZYLFM":0,"F_JY__BZYLFZ":0,"F_SHDL_Text":"","F_SHDL_Text1":"","F_SHDL_Text3":"","F_SHDL_Zbm":"","F_SHDL_bzfm":"","F_SHDL_ZDY1":"","F_SHDL_ZDY2":"","F_SHDL_ZDY3":"","F_SHDL_ZDY4":"","F_SHDL_UDIgdbg":"","F_JY_BYZD1":"","F_JY_BYZD2":"","F_JY_BYZD3":"","F_JY_BYZD4":"","F_JY_BYZD5":"","F_JY_BYZD6":"","F_JY_BYZD7":"","F_JY_BYZD8":"","F_JY_BYZD9":"","F_JY_BYZD10":"","F_JY_BYZD11":"","F_JY_BYZD16":"","F_JY_BYZD15":"","F_JY_BYZD12":"","F_JY_BYZD18":"","F_JY_BYZD17":"","F_JY_BYZD19":"","F_JY_BYZD20":"","F_JY_BYZD13":"","F_JY_BYZD14":"","F_SHDL_zxQty":0,"F_SHDL_zxshhgsl":0,"F_SHDL_zxjchgesl":0,"F_SHDL_zxjcrq":"1900-01-01","F_SHDL_khrkmgdph":"","F_SHDL_ZXBZ1":"","F_SHDL_ZXBZ2":"","F_SHDL_ZXBZ3":"","F_SHDL_ZXBZ4":"","F_SHDL_ZXBZ5":"","F_SHDL_ZXBZ6":"","F_SHDL_zxyfxm":{"FNumber":""},"F_SHDL_zxxmmx":{"FNumber":""},"F_SHDL_ZXZDY5":"","F_SHDL_ZXZDY6":"","F_SHDL_ZXZDY7":"","F_SHDL_ZXZDY8":"","F_SHDL_Text2":"","F_SHDL_ZXZDY9":"","F_SHDL_ZXZDY10":"","F_SHDL_ZXZDY11":"","F_SHDL_ZXZDY12":"","F_SHDL_zxshrr":"","F_SHDL_zxudidyfa":"","F_SHDL_zcfhmbbh":"","F_SHDL_ZX_DDSL":0,"F_SHDL_zxpp":"","F_SHDL_zxcxdl":{"FNumber":""},"F_SHDL_zxkhpmgd":"","F_SHDL_zxjhcgxqdh":"","F_SHDL_GXBY001":"","F_SHDL_GXBY002":"","F_SHDL_GXBY005":"","F_SHDL_GXBY006":"","F_SHDL_GXBY008":"","F_SHDL_GXBY003":"","F_SHDL_GXBY007":"","F_SHDL_GXBY004":"","F_SHDL_GXBY009":"","F_SHDL_zxyph":"","F_SHDL_xlys":"","F_SHDL_ltb1":"","F_SHDL_ltb3":"","F_SHDL_ltb4":"","F_SHDL_ltb6":"","F_SHDL_ltb2":"","F_SHDL_ltb5":"","F_SHDL_ZXPMZRSL":0,"F_SHDL_zxcxlx":{"FNumber":""},"F_SHDL_zxjlcgsp":"false","F_SHDL_zxhs":"","F_SHDL_zxmjfa":{"FNumber":""},"F_JY_SYQT":{"FNumber":""},"F_JY_CPDL":{"FNumber":""},"F_JY_PX":{"FNumber":""},"F_JY_CXLX":{"FNumber":""},"F_JY_CZ":{"FNumber":""},"F_JY_GN":{"FNumber":""},"F_JY_CXDL":{"FNumber":""},"F_JY_FZZLA":{"FNumber":""},"F_JY_FZZLB":{"FNumber":""},"F_JY_FZZLC":{"FNumber":""},"F_SHDL_zxxslx":{"FNumber":""},"F_SHDL_CheckBox_3tz":"false","F_SHDL_zxzwkhpm":"","FEntity":[{"FEntryID":0,"FSeqNumber":"","FSeqName":"","FSeqType":"","FSeqAlignment":"","FSeqRefer":"","FSeqOut":0,"FSeqIn":0,"FSeqQty":0,"FSeqPlanStartTime":"1900-01-01","FSeqPlanFinishTime":"1900-01-01","FSeqSrcType":"","FSeqSrcEntryId":0,"FRptWriteBackQty":0,"FRptWriteBackBaseQty":0,"FSrcEntityId":0,"FSchMainSeq":"false","FSplitFromOper":0,"FSplitToOper":0,"FSplitQty":0,"FSeqWorkCenterId":{"FNUMBER":""},"FSubEntity":[{"FDetailID":0,"FIsFirstOper":"false","FOperNumber":0,"FProcessOrgId":{"FNumber":""},"FWorkCenterId":{"FNUMBER":""},"FDepartmentId":{"FNUMBER":""},"FProcessId":{"FNUMBER":""},"FOperDescription":"","FOptCtrlCodeId":{"FNUMBER":""},"FScanFeatureCode":"","FIsOutSrc":"false","FOperUnitId":{"FNumber":""},"FQualifiedQty":0,"FScrapQty":0,"FUnqualifiedQty":0,"FWastageQty":0,"FTransOutQty":0,"FKeyOper":"","FOperQty":0,"FTransInQty":0,"FMOBaseUnitId":{"FNumber":""},"FOperHeadBaseQty":0,"FOperMOUnitId":{"FNumber":""},"FOperHeadQty":0,"FBaseBatch":0,"FUnitTransHeadQty":0,"FUnitTransOperQty":0,"FRejectionRate":0,"FOperPlanStartTime":"1900-01-01","FOperPlanFinishTime":"1900-01-01","FOperFirstStartTime":"1900-01-01","FOperFirstFinishTime":"1900-01-01","FOperLastStartTime":"1900-01-01","FOperLastFinishTime":"1900-01-01","FActivity1Id":{"FNUMBER":""},"FActivity1Qty":0,"FActivity1ReportQty":0,"FActivity1BaseQty":0,"FActivity1UnitId":{"FNumber":""},"FActivity1FormulaId":{"FNUMBER":""},"FActivity1RepFormulaId":{"FNUMBER":""},"FActivity2Id":{"FNUMBER":""},"FActivity2UnitId":{"FNumber":""},"FActivity2Qty":0,"FActivity2ReportQty":0,"FActivity2BaseQty":0,"FActivity2FormulaId":{"FNUMBER":""},"FActivity2RepFormulaId":{"FNUMBER":""},"FActivity3Id":{"FNUMBER":""},"FActivity3UnitId":{"FNumber":""},"FActivity3Qty":0,"FActivity3ReportQty":0,"FActivity3BaseQty":0,"FActivity3FormulaId":{"FNUMBER":""},"FActivity3RepFormulaId":{"FNUMBER":""},"FActivity4Id":{"FNUMBER":""},"FActivity4UnitId":{"FNumber":""},"FActivity4Qty":0,"FActivity4ReportQty":0,"FActivity4BaseQty":0,"FActivity4FormulaId":{"FNUMBER":""},"FActivity4RepFormulaId":{"FNUMBER":""},"FActivity5Id":{"FNUMBER":""},"FActivity5UnitId":{"FNumber":""},"FActivity5Qty":0,"FActivity5ReportQty":0,"FActivity5BaseQty":0,"FActivity5FormulaId":{"FNUMBER":""},"FActivity5RepFormulaId":{"FNUMBER":""},"FActivity6Id":{"FNUMBER":""},"FActivity6UnitId":{"FNumber":""},"FActivity6Qty":0,"FActivity6ReportQty":0,"FActivity6BaseQty":0,"FActivity6FormulaId":{"FNUMBER":""},"FActivity6RepFormulaId":{"FNUMBER":""},"FPrepareStartTime":"1900-01-01","FPrepareFinishTime":"1900-01-01","FPrepareWorkTime":0,"FPrepareUnit":"","FProcessStartTime":"1900-01-01","FProcessFinishTime":"1900-01-01","FProcessWorkTime":0,"FProcessRemainWorkTime":0,"FProcessUnit":"","FRemoveStartTime":"1900-01-01","FRemoveFinishTime":"1900-01-01","FRemoveWorkTime":0,"FRemoveRemainWorkTime":0,"FRemoveUnit":"","FBetweenStartTime":"1900-01-01","FBetweenFinishTime":"1900-01-01","FBetweenWorkTime":0,"FBetweenUnit":"","FLeadTime":0,"FOffsetTime":0,"FIsSplitSchedule":"false","FRealSplitQty":0,"FAdviceSplitQty":0,"FSplitMinWorkTime":0,"FSplitMinWorkTimeUnit":"","FIsIteration":"false","FIterationMinTime":0,"FIterationMinTimeUnit":"","FIterationMinBatch":0,"FIsSameTime":"false","FStdQueueTime":0,"FStdQueueTimeUnit":"","FMinQueueTime":0,"FMinQueueTimeUnit":"","FStdWaitTime":0,"FStdWaitTimeUnit":"","FMinWaitTime":0,"FMinWaitTimeUnit":"","FStdMoveTime":0,"FStdMoveTimeUnit":"","FMinMoveTime":0,"FMinMoveTimeUnit":"","FPurchaseOrgId":{"FNumber":""},"FPurchaseGroupId":{"FNUMBER":""},"FOutSrcLeadTime":0,"FSupplier":{"FNUMBER":""},"FPriceList":{"FNUMBER":""},"FOutSrcCurrency":{"FNUMBER":""},"FOutSrcPrice":0,"FValuationUnitId":{"FNumber":""},"FValuationQty":0,"FRateOperQty":0,"FRateValQty":0,"FReportQty":0,"FReportBaseQty":0,"FReportHeadQty":0,"FQualifiedBaseQty":0,"FQualifiedHeadQty":0,"FUnqualifiedBaseQty":0,"FUnqualifiedHeadQty":0,"FFinishLowerLimit":0,"FOperAlterNumber":"","FOperAlterEntrySeq":0,"FRealPrepareStartTime":"1900-01-01","FRealPrepareFinishTime":"1900-01-01","FRealProcessStartTime":"1900-01-01","FRealProcessFinishTime":"1900-01-01","FRealRemoveStartTime":"1900-01-01","FRealRemoveFinishTime":"1900-01-01","FOperSrcType":"","FTransOutBaseQty":0,"FOperSrcDetailId":0,"FTransInBaseQty":0,"FTransOutHeadQty":0,"FTransInHeadQty":0,"FShiftSliceId":{"FNUMBER":""},"FShiftGroupId":{"FNUMBER":""},"FResourceId":{"FNUMBER":""},"FEquipmentId":{"FNUMBER":""},"FEmpId":[{"FStaffNumber":""}],"FIsStoreInPoint":"false","FSrcSubEntityId":0,"FTransSelQty":0,"FTransSelHeadQty":0,"FTransSelBaseQty":0,"FScrapHeadQty":0,"FScrapBaseQty":0,"FMatScrapQty":0,"FMatScrapHeadQty":0,"FMatScrapBaseQty":0,"FScrapPrice":0,"FMatScrapPrice":0,"FQCSchemeId":{"FNUMBER":""},"FTaxRate":0,"FReTransOutQty":0,"FReTransOutHeadQty":0,"FReTransOutBaseQty":0,"FIsLinkageSchedule":"false","FIsFirstPieceInspect":"false","FScheduleTime":"","FInspectStatus":"","FOperPhase":0,"FIsFirstOperPhase":"false","FRateProQty":0,"FConvertType":"","FOutSrcTaxPrice":0,"FScrapTaxPrice":0,"FMatScrapTaxPrice":0,"FIPQCOperNumber":0,"FLockEquipment":"false","FBarCode":"","FConveyDate":"1900-01-01","FSelMoType":"","FPatrolStatus":"","FReWorkQty":0,"FReWorkHeadQty":0,"FReWorkBaseQty":0,"FReSelQty":0,"FReSelHeadQty":0,"FReSelBaseQty":0,"FReFinishQty":0,"FReFinishHeadQty":0,"FReFinishBaseQty":0,"FDefectReworkMode":"","FEnableLocationNo":"false","FFirstInspectControl":"","FOperExcessCtrlQty":0,"FBaseExcessCtrlQty":0,"FPrdExcessCtrlQty":0,"FOperResStockQty":0,"FBaseResStockQty":0,"FOperCheckDiffQty":0,"FPrdResStockQty":0,"FBaseCheckDiffQty":0,"FIsDiscreteOperDispDetail":"false","FPrdCheckDiffQty":0,"FBaseWastageQty":0,"FPrdWastageQty":0,"FIsProcessRecordStation":"false","FOperPickStauts":"","FIsQualityInspectStation":"false","FManualAddNew":"false","FProcessCheckSchemaEntryId":{"FNUMBER":""},"FMultiEmpName":"","FInspectCheckSchemaEntryId":{"FNUMBER":""},"FIsCheckProcessRecord":"false","FIsCheckProcessInspect":"false","FIsManualReport":"false","FIsRptCheckProcessRecord":"false","FIsRptCheckProcessInspect":"false","F_JY_SYWHBQTY":0,"FIsWorkTime":"false","F_JY_SFGDBG":"","FPickingQty":0,"F_JY_SFBMJC":"","FWorkTimeColect":"","F_JYHBSJ":"","FWIPQty":0,"F_JY_HETONGHAO":"","FOUTSENDQTY":0}]}]}}");</w:t>
      </w:r>
    </w:p>
    <w:p w14:paraId="25E61D74" w14:textId="77777777" w:rsidR="00520667" w:rsidRDefault="00520667"/>
    <w:p w14:paraId="22C1F481" w14:textId="77777777" w:rsidR="00520667" w:rsidRDefault="00042FA4">
      <w:r>
        <w:rPr>
          <w:rFonts w:hint="eastAsia"/>
        </w:rPr>
        <w:t>四、</w:t>
      </w:r>
      <w:r>
        <w:t>JSON格式数据：</w:t>
      </w:r>
    </w:p>
    <w:p w14:paraId="17F8738A" w14:textId="77777777" w:rsidR="00520667" w:rsidRDefault="00042FA4">
      <w:r>
        <w:t>{</w:t>
      </w:r>
    </w:p>
    <w:p w14:paraId="0425E6E9" w14:textId="77777777" w:rsidR="00520667" w:rsidRDefault="00042FA4">
      <w:r>
        <w:t xml:space="preserve">    "NeedUpDateFields": [],</w:t>
      </w:r>
    </w:p>
    <w:p w14:paraId="68EB002C" w14:textId="77777777" w:rsidR="00520667" w:rsidRDefault="00042FA4">
      <w:r>
        <w:t xml:space="preserve">    "NeedReturnFields": [],</w:t>
      </w:r>
    </w:p>
    <w:p w14:paraId="289F8250" w14:textId="77777777" w:rsidR="00520667" w:rsidRDefault="00042FA4">
      <w:r>
        <w:t xml:space="preserve">    "IsDeleteEntry": "false",</w:t>
      </w:r>
    </w:p>
    <w:p w14:paraId="058F854A" w14:textId="77777777" w:rsidR="00520667" w:rsidRDefault="00042FA4">
      <w:r>
        <w:t xml:space="preserve">    "SubSystemId": "",</w:t>
      </w:r>
    </w:p>
    <w:p w14:paraId="13D01254" w14:textId="77777777" w:rsidR="00520667" w:rsidRDefault="00042FA4">
      <w:r>
        <w:t xml:space="preserve">    "IsVerifyBaseDataField": "false",</w:t>
      </w:r>
    </w:p>
    <w:p w14:paraId="1122D31C" w14:textId="77777777" w:rsidR="00520667" w:rsidRDefault="00042FA4">
      <w:r>
        <w:t xml:space="preserve">    "IsEntryBatchFill": "true",</w:t>
      </w:r>
    </w:p>
    <w:p w14:paraId="53E7855A" w14:textId="77777777" w:rsidR="00520667" w:rsidRDefault="00042FA4">
      <w:r>
        <w:t xml:space="preserve">    "ValidateFlag": "true",</w:t>
      </w:r>
    </w:p>
    <w:p w14:paraId="1E27CBAB" w14:textId="77777777" w:rsidR="00520667" w:rsidRDefault="00042FA4">
      <w:r>
        <w:t xml:space="preserve">    "NumberSearch": "true",</w:t>
      </w:r>
    </w:p>
    <w:p w14:paraId="15024A8B" w14:textId="77777777" w:rsidR="00520667" w:rsidRDefault="00042FA4">
      <w:r>
        <w:t xml:space="preserve">    "IsAutoAdjustField": "true",</w:t>
      </w:r>
    </w:p>
    <w:p w14:paraId="5F8BAC9F" w14:textId="77777777" w:rsidR="00520667" w:rsidRDefault="00042FA4">
      <w:r>
        <w:t xml:space="preserve">    "InterationFlags": "",</w:t>
      </w:r>
    </w:p>
    <w:p w14:paraId="70AB4835" w14:textId="77777777" w:rsidR="00520667" w:rsidRDefault="00042FA4">
      <w:r>
        <w:t xml:space="preserve">    "IgnoreInterationFlag": "",</w:t>
      </w:r>
    </w:p>
    <w:p w14:paraId="00F565EC" w14:textId="77777777" w:rsidR="00520667" w:rsidRDefault="00042FA4">
      <w:r>
        <w:t xml:space="preserve">    "IsControlPrecision": "false",</w:t>
      </w:r>
    </w:p>
    <w:p w14:paraId="7D796A5A" w14:textId="77777777" w:rsidR="00520667" w:rsidRDefault="00042FA4">
      <w:r>
        <w:t xml:space="preserve">    "ValidateRepeatJson": "true",</w:t>
      </w:r>
    </w:p>
    <w:p w14:paraId="5E7174C2" w14:textId="77777777" w:rsidR="00520667" w:rsidRDefault="00042FA4">
      <w:r>
        <w:t xml:space="preserve">    "Model": {</w:t>
      </w:r>
    </w:p>
    <w:p w14:paraId="0289A7E6" w14:textId="77777777" w:rsidR="00520667" w:rsidRDefault="00042FA4">
      <w:r>
        <w:t xml:space="preserve">        "FID": 0,</w:t>
      </w:r>
    </w:p>
    <w:p w14:paraId="2963D4F9" w14:textId="77777777" w:rsidR="00520667" w:rsidRDefault="00042FA4">
      <w:r>
        <w:t xml:space="preserve">        "FProductId": {</w:t>
      </w:r>
    </w:p>
    <w:p w14:paraId="6C40B572" w14:textId="77777777" w:rsidR="00520667" w:rsidRDefault="00042FA4">
      <w:r>
        <w:t xml:space="preserve">            "FNUMBER": ""</w:t>
      </w:r>
    </w:p>
    <w:p w14:paraId="7C96271F" w14:textId="77777777" w:rsidR="00520667" w:rsidRDefault="00042FA4">
      <w:r>
        <w:t xml:space="preserve">        },</w:t>
      </w:r>
    </w:p>
    <w:p w14:paraId="4478415D" w14:textId="77777777" w:rsidR="00520667" w:rsidRDefault="00042FA4">
      <w:r>
        <w:t xml:space="preserve">        "FAuxPropId": {</w:t>
      </w:r>
    </w:p>
    <w:p w14:paraId="03AAB3C5" w14:textId="77777777" w:rsidR="00520667" w:rsidRDefault="00042FA4">
      <w:r>
        <w:t xml:space="preserve">            "FAUXPROPID__FF100001": {</w:t>
      </w:r>
    </w:p>
    <w:p w14:paraId="211496D2" w14:textId="77777777" w:rsidR="00520667" w:rsidRDefault="00042FA4">
      <w:r>
        <w:t xml:space="preserve">                "FNumber": ""</w:t>
      </w:r>
    </w:p>
    <w:p w14:paraId="2684C713" w14:textId="77777777" w:rsidR="00520667" w:rsidRDefault="00042FA4">
      <w:r>
        <w:t xml:space="preserve">            },</w:t>
      </w:r>
    </w:p>
    <w:p w14:paraId="1D586847" w14:textId="77777777" w:rsidR="00520667" w:rsidRDefault="00042FA4">
      <w:r>
        <w:t xml:space="preserve">            "FAUXPROPID__FF100002": {</w:t>
      </w:r>
    </w:p>
    <w:p w14:paraId="2AAE0E70" w14:textId="77777777" w:rsidR="00520667" w:rsidRDefault="00042FA4">
      <w:r>
        <w:t xml:space="preserve">                "FNumber": ""</w:t>
      </w:r>
    </w:p>
    <w:p w14:paraId="2F5807B8" w14:textId="77777777" w:rsidR="00520667" w:rsidRDefault="00042FA4">
      <w:r>
        <w:t xml:space="preserve">            },</w:t>
      </w:r>
    </w:p>
    <w:p w14:paraId="17830661" w14:textId="77777777" w:rsidR="00520667" w:rsidRDefault="00042FA4">
      <w:r>
        <w:t xml:space="preserve">            "FAUXPROPID__FF100003": {</w:t>
      </w:r>
    </w:p>
    <w:p w14:paraId="2F034B73" w14:textId="77777777" w:rsidR="00520667" w:rsidRDefault="00042FA4">
      <w:r>
        <w:t xml:space="preserve">                "FNumber": ""</w:t>
      </w:r>
    </w:p>
    <w:p w14:paraId="0EDD3B7F" w14:textId="77777777" w:rsidR="00520667" w:rsidRDefault="00042FA4">
      <w:r>
        <w:t xml:space="preserve">            },</w:t>
      </w:r>
    </w:p>
    <w:p w14:paraId="24C556D9" w14:textId="77777777" w:rsidR="00520667" w:rsidRDefault="00042FA4">
      <w:r>
        <w:t xml:space="preserve">            "FAUXPROPID__FF100004": {</w:t>
      </w:r>
    </w:p>
    <w:p w14:paraId="6C66A27A" w14:textId="77777777" w:rsidR="00520667" w:rsidRDefault="00042FA4">
      <w:r>
        <w:t xml:space="preserve">                "FNumber": ""</w:t>
      </w:r>
    </w:p>
    <w:p w14:paraId="4BA676E1" w14:textId="77777777" w:rsidR="00520667" w:rsidRDefault="00042FA4">
      <w:r>
        <w:t xml:space="preserve">            },</w:t>
      </w:r>
    </w:p>
    <w:p w14:paraId="3442A378" w14:textId="77777777" w:rsidR="00520667" w:rsidRDefault="00042FA4">
      <w:r>
        <w:t xml:space="preserve">            "FAUXPROPID__FF100005": {</w:t>
      </w:r>
    </w:p>
    <w:p w14:paraId="56CDAF3E" w14:textId="77777777" w:rsidR="00520667" w:rsidRDefault="00042FA4">
      <w:r>
        <w:t xml:space="preserve">                "FNumber": ""</w:t>
      </w:r>
    </w:p>
    <w:p w14:paraId="20D1C2D1" w14:textId="77777777" w:rsidR="00520667" w:rsidRDefault="00042FA4">
      <w:r>
        <w:t xml:space="preserve">            },</w:t>
      </w:r>
    </w:p>
    <w:p w14:paraId="599649F7" w14:textId="77777777" w:rsidR="00520667" w:rsidRDefault="00042FA4">
      <w:r>
        <w:t xml:space="preserve">            "FAUXPROPID__FF100006": {</w:t>
      </w:r>
    </w:p>
    <w:p w14:paraId="61F4544C" w14:textId="77777777" w:rsidR="00520667" w:rsidRDefault="00042FA4">
      <w:r>
        <w:t xml:space="preserve">                "FNumber": ""</w:t>
      </w:r>
    </w:p>
    <w:p w14:paraId="1E082D22" w14:textId="77777777" w:rsidR="00520667" w:rsidRDefault="00042FA4">
      <w:r>
        <w:t xml:space="preserve">            }</w:t>
      </w:r>
    </w:p>
    <w:p w14:paraId="2B4F6E8D" w14:textId="77777777" w:rsidR="00520667" w:rsidRDefault="00042FA4">
      <w:r>
        <w:t xml:space="preserve">        },</w:t>
      </w:r>
    </w:p>
    <w:p w14:paraId="7786966B" w14:textId="77777777" w:rsidR="00520667" w:rsidRDefault="00042FA4">
      <w:r>
        <w:t xml:space="preserve">        "FProOrgId": {</w:t>
      </w:r>
    </w:p>
    <w:p w14:paraId="44299C28" w14:textId="77777777" w:rsidR="00520667" w:rsidRDefault="00042FA4">
      <w:r>
        <w:t xml:space="preserve">            "FNumber": ""</w:t>
      </w:r>
    </w:p>
    <w:p w14:paraId="404CA41D" w14:textId="77777777" w:rsidR="00520667" w:rsidRDefault="00042FA4">
      <w:r>
        <w:t xml:space="preserve">        },</w:t>
      </w:r>
    </w:p>
    <w:p w14:paraId="24EC0435" w14:textId="77777777" w:rsidR="00520667" w:rsidRDefault="00042FA4">
      <w:r>
        <w:t xml:space="preserve">        "FProDepartmentId": {</w:t>
      </w:r>
    </w:p>
    <w:p w14:paraId="0A31661E" w14:textId="77777777" w:rsidR="00520667" w:rsidRDefault="00042FA4">
      <w:r>
        <w:t xml:space="preserve">            "FNUMBER": ""</w:t>
      </w:r>
    </w:p>
    <w:p w14:paraId="604DFFC7" w14:textId="77777777" w:rsidR="00520667" w:rsidRDefault="00042FA4">
      <w:r>
        <w:t xml:space="preserve">        },</w:t>
      </w:r>
    </w:p>
    <w:p w14:paraId="027E9080" w14:textId="77777777" w:rsidR="00520667" w:rsidRDefault="00042FA4">
      <w:r>
        <w:t xml:space="preserve">        "FRouteId": {</w:t>
      </w:r>
    </w:p>
    <w:p w14:paraId="03FD7019" w14:textId="77777777" w:rsidR="00520667" w:rsidRDefault="00042FA4">
      <w:r>
        <w:t xml:space="preserve">            "FNUMBER": ""</w:t>
      </w:r>
    </w:p>
    <w:p w14:paraId="4CD9EE09" w14:textId="77777777" w:rsidR="00520667" w:rsidRDefault="00042FA4">
      <w:r>
        <w:t xml:space="preserve">        },</w:t>
      </w:r>
    </w:p>
    <w:p w14:paraId="053F5019" w14:textId="77777777" w:rsidR="00520667" w:rsidRDefault="00042FA4">
      <w:r>
        <w:t xml:space="preserve">        "FBillType": {</w:t>
      </w:r>
    </w:p>
    <w:p w14:paraId="08F49DE4" w14:textId="77777777" w:rsidR="00520667" w:rsidRDefault="00042FA4">
      <w:r>
        <w:t xml:space="preserve">            "FNUMBER": ""</w:t>
      </w:r>
    </w:p>
    <w:p w14:paraId="60451F53" w14:textId="77777777" w:rsidR="00520667" w:rsidRDefault="00042FA4">
      <w:r>
        <w:t xml:space="preserve">        },</w:t>
      </w:r>
    </w:p>
    <w:p w14:paraId="38050335" w14:textId="77777777" w:rsidR="00520667" w:rsidRDefault="00042FA4">
      <w:r>
        <w:t xml:space="preserve">        "FPlanStartTime": "1900-01-01",</w:t>
      </w:r>
    </w:p>
    <w:p w14:paraId="21F0A54E" w14:textId="77777777" w:rsidR="00520667" w:rsidRDefault="00042FA4">
      <w:r>
        <w:t xml:space="preserve">        "FPlanFinishTime": "1900-01-01",</w:t>
      </w:r>
    </w:p>
    <w:p w14:paraId="4D4F67D2" w14:textId="77777777" w:rsidR="00520667" w:rsidRDefault="00042FA4">
      <w:r>
        <w:t xml:space="preserve">        "FScheduleModelId": {</w:t>
      </w:r>
    </w:p>
    <w:p w14:paraId="549D1C2B" w14:textId="77777777" w:rsidR="00520667" w:rsidRDefault="00042FA4">
      <w:r>
        <w:t xml:space="preserve">            "FNUMBER": ""</w:t>
      </w:r>
    </w:p>
    <w:p w14:paraId="5F8D486A" w14:textId="77777777" w:rsidR="00520667" w:rsidRDefault="00042FA4">
      <w:r>
        <w:t xml:space="preserve">        },</w:t>
      </w:r>
    </w:p>
    <w:p w14:paraId="179EE141" w14:textId="77777777" w:rsidR="00520667" w:rsidRDefault="00042FA4">
      <w:r>
        <w:t xml:space="preserve">        "FMONumber": "",</w:t>
      </w:r>
    </w:p>
    <w:p w14:paraId="68662CF5" w14:textId="77777777" w:rsidR="00520667" w:rsidRDefault="00042FA4">
      <w:r>
        <w:t xml:space="preserve">        "FMOEntrySeq": 0,</w:t>
      </w:r>
    </w:p>
    <w:p w14:paraId="1D1B7646" w14:textId="77777777" w:rsidR="00520667" w:rsidRDefault="00042FA4">
      <w:r>
        <w:t xml:space="preserve">        "FMOUnitId": {</w:t>
      </w:r>
    </w:p>
    <w:p w14:paraId="39F78C8C" w14:textId="77777777" w:rsidR="00520667" w:rsidRDefault="00042FA4">
      <w:r>
        <w:t xml:space="preserve">            "FNumber": ""</w:t>
      </w:r>
    </w:p>
    <w:p w14:paraId="178AF67A" w14:textId="77777777" w:rsidR="00520667" w:rsidRDefault="00042FA4">
      <w:r>
        <w:t xml:space="preserve">        },</w:t>
      </w:r>
    </w:p>
    <w:p w14:paraId="69A8E832" w14:textId="77777777" w:rsidR="00520667" w:rsidRDefault="00042FA4">
      <w:r>
        <w:t xml:space="preserve">        "FMOQty": 0,</w:t>
      </w:r>
    </w:p>
    <w:p w14:paraId="4E1C61FB" w14:textId="77777777" w:rsidR="00520667" w:rsidRDefault="00042FA4">
      <w:r>
        <w:t xml:space="preserve">        "FDescription": "",</w:t>
      </w:r>
    </w:p>
    <w:p w14:paraId="0B09DBBA" w14:textId="77777777" w:rsidR="00520667" w:rsidRDefault="00042FA4">
      <w:r>
        <w:t xml:space="preserve">        "FBomId": {</w:t>
      </w:r>
    </w:p>
    <w:p w14:paraId="6626AA5A" w14:textId="77777777" w:rsidR="00520667" w:rsidRDefault="00042FA4">
      <w:r>
        <w:t xml:space="preserve">            "FNUMBER": ""</w:t>
      </w:r>
    </w:p>
    <w:p w14:paraId="4C0028E2" w14:textId="77777777" w:rsidR="00520667" w:rsidRDefault="00042FA4">
      <w:r>
        <w:t xml:space="preserve">        },</w:t>
      </w:r>
    </w:p>
    <w:p w14:paraId="278923AB" w14:textId="77777777" w:rsidR="00520667" w:rsidRDefault="00042FA4">
      <w:r>
        <w:t xml:space="preserve">        "FMTONo": "",</w:t>
      </w:r>
    </w:p>
    <w:p w14:paraId="1C100C32" w14:textId="77777777" w:rsidR="00520667" w:rsidRDefault="00042FA4">
      <w:r>
        <w:t xml:space="preserve">        "FLot": {</w:t>
      </w:r>
    </w:p>
    <w:p w14:paraId="57406D0E" w14:textId="77777777" w:rsidR="00520667" w:rsidRDefault="00042FA4">
      <w:r>
        <w:t xml:space="preserve">            "FNumber": ""</w:t>
      </w:r>
    </w:p>
    <w:p w14:paraId="0EBEFDEC" w14:textId="77777777" w:rsidR="00520667" w:rsidRDefault="00042FA4">
      <w:r>
        <w:t xml:space="preserve">        },</w:t>
      </w:r>
    </w:p>
    <w:p w14:paraId="2B7E70F7" w14:textId="77777777" w:rsidR="00520667" w:rsidRDefault="00042FA4">
      <w:r>
        <w:t xml:space="preserve">        "FSaleOrderNumber": "",</w:t>
      </w:r>
    </w:p>
    <w:p w14:paraId="70412BFB" w14:textId="77777777" w:rsidR="00520667" w:rsidRDefault="00042FA4">
      <w:r>
        <w:t xml:space="preserve">        "FSaleOrderEntrySeq": 0,</w:t>
      </w:r>
    </w:p>
    <w:p w14:paraId="6D715468" w14:textId="77777777" w:rsidR="00520667" w:rsidRDefault="00042FA4">
      <w:r>
        <w:t xml:space="preserve">        "FBFLowId": {</w:t>
      </w:r>
    </w:p>
    <w:p w14:paraId="518F8738" w14:textId="77777777" w:rsidR="00520667" w:rsidRDefault="00042FA4">
      <w:r>
        <w:t xml:space="preserve">            "FName": ""</w:t>
      </w:r>
    </w:p>
    <w:p w14:paraId="2FA7BFF7" w14:textId="77777777" w:rsidR="00520667" w:rsidRDefault="00042FA4">
      <w:r>
        <w:t xml:space="preserve">        },</w:t>
      </w:r>
    </w:p>
    <w:p w14:paraId="7CDDC6AB" w14:textId="77777777" w:rsidR="00520667" w:rsidRDefault="00042FA4">
      <w:r>
        <w:t xml:space="preserve">        "FProductType": "",</w:t>
      </w:r>
    </w:p>
    <w:p w14:paraId="3211C87C" w14:textId="77777777" w:rsidR="00520667" w:rsidRDefault="00042FA4">
      <w:r>
        <w:t xml:space="preserve">        "FStockInOrgId": {</w:t>
      </w:r>
    </w:p>
    <w:p w14:paraId="04774BF5" w14:textId="77777777" w:rsidR="00520667" w:rsidRDefault="00042FA4">
      <w:r>
        <w:t xml:space="preserve">            "FNumber": ""</w:t>
      </w:r>
    </w:p>
    <w:p w14:paraId="565EF6A6" w14:textId="77777777" w:rsidR="00520667" w:rsidRDefault="00042FA4">
      <w:r>
        <w:t xml:space="preserve">        },</w:t>
      </w:r>
    </w:p>
    <w:p w14:paraId="3881E5F2" w14:textId="77777777" w:rsidR="00520667" w:rsidRDefault="00042FA4">
      <w:r>
        <w:t xml:space="preserve">        "FOwnerTypeId": "",</w:t>
      </w:r>
    </w:p>
    <w:p w14:paraId="3E8E71BE" w14:textId="77777777" w:rsidR="00520667" w:rsidRDefault="00042FA4">
      <w:r>
        <w:t xml:space="preserve">        "FOwnerId": {</w:t>
      </w:r>
    </w:p>
    <w:p w14:paraId="27CC69AD" w14:textId="77777777" w:rsidR="00520667" w:rsidRDefault="00042FA4">
      <w:r>
        <w:t xml:space="preserve">            "FNumber": ""</w:t>
      </w:r>
    </w:p>
    <w:p w14:paraId="42DDC1C4" w14:textId="77777777" w:rsidR="00520667" w:rsidRDefault="00042FA4">
      <w:r>
        <w:t xml:space="preserve">        },</w:t>
      </w:r>
    </w:p>
    <w:p w14:paraId="714D7175" w14:textId="77777777" w:rsidR="00520667" w:rsidRDefault="00042FA4">
      <w:r>
        <w:t xml:space="preserve">        "FMOId": 0,</w:t>
      </w:r>
    </w:p>
    <w:p w14:paraId="18ECE09E" w14:textId="77777777" w:rsidR="00520667" w:rsidRDefault="00042FA4">
      <w:r>
        <w:t xml:space="preserve">        "FMOEntryId": 0,</w:t>
      </w:r>
    </w:p>
    <w:p w14:paraId="72FFDACA" w14:textId="77777777" w:rsidR="00520667" w:rsidRDefault="00042FA4">
      <w:r>
        <w:t xml:space="preserve">        "FBaseUnitId": {</w:t>
      </w:r>
    </w:p>
    <w:p w14:paraId="7A32F47B" w14:textId="77777777" w:rsidR="00520667" w:rsidRDefault="00042FA4">
      <w:r>
        <w:t xml:space="preserve">            "FNumber": ""</w:t>
      </w:r>
    </w:p>
    <w:p w14:paraId="28279499" w14:textId="77777777" w:rsidR="00520667" w:rsidRDefault="00042FA4">
      <w:r>
        <w:t xml:space="preserve">        },</w:t>
      </w:r>
    </w:p>
    <w:p w14:paraId="13956934" w14:textId="77777777" w:rsidR="00520667" w:rsidRDefault="00042FA4">
      <w:r>
        <w:t xml:space="preserve">        "FBaseQty": 0,</w:t>
      </w:r>
    </w:p>
    <w:p w14:paraId="5B51B442" w14:textId="77777777" w:rsidR="00520667" w:rsidRDefault="00042FA4">
      <w:r>
        <w:t xml:space="preserve">        "FProjectNo": "",</w:t>
      </w:r>
    </w:p>
    <w:p w14:paraId="1637938D" w14:textId="77777777" w:rsidR="00520667" w:rsidRDefault="00042FA4">
      <w:r>
        <w:t xml:space="preserve">        "FIsEntrust": "false",</w:t>
      </w:r>
    </w:p>
    <w:p w14:paraId="52E4D22B" w14:textId="77777777" w:rsidR="00520667" w:rsidRDefault="00042FA4">
      <w:r>
        <w:t xml:space="preserve">        "FPrintTimes": 0,</w:t>
      </w:r>
    </w:p>
    <w:p w14:paraId="34DE5D9E" w14:textId="77777777" w:rsidR="00520667" w:rsidRDefault="00042FA4">
      <w:r>
        <w:t xml:space="preserve">        "FPrintDateTime": "1900-01-01",</w:t>
      </w:r>
    </w:p>
    <w:p w14:paraId="578C7E23" w14:textId="77777777" w:rsidR="00520667" w:rsidRDefault="00042FA4">
      <w:r>
        <w:t xml:space="preserve">        "FPlanType": "",</w:t>
      </w:r>
    </w:p>
    <w:p w14:paraId="3A24E945" w14:textId="77777777" w:rsidR="00520667" w:rsidRDefault="00042FA4">
      <w:r>
        <w:t xml:space="preserve">        "FParentId": 0,</w:t>
      </w:r>
    </w:p>
    <w:p w14:paraId="08BB613C" w14:textId="77777777" w:rsidR="00520667" w:rsidRDefault="00042FA4">
      <w:r>
        <w:t xml:space="preserve">        "FRootBillId": 0,</w:t>
      </w:r>
    </w:p>
    <w:p w14:paraId="494686A1" w14:textId="77777777" w:rsidR="00520667" w:rsidRDefault="00042FA4">
      <w:r>
        <w:t xml:space="preserve">        "FSourceBillType": "",</w:t>
      </w:r>
    </w:p>
    <w:p w14:paraId="4A7F2668" w14:textId="77777777" w:rsidR="00520667" w:rsidRDefault="00042FA4">
      <w:r>
        <w:t xml:space="preserve">        "FSourceBillNo": "",</w:t>
      </w:r>
    </w:p>
    <w:p w14:paraId="1BE4A0A7" w14:textId="77777777" w:rsidR="00520667" w:rsidRDefault="00042FA4">
      <w:r>
        <w:t xml:space="preserve">        "FDemandBillId": 0,</w:t>
      </w:r>
    </w:p>
    <w:p w14:paraId="09B61F16" w14:textId="77777777" w:rsidR="00520667" w:rsidRDefault="00042FA4">
      <w:r>
        <w:t xml:space="preserve">        "FDemandBillEntryId": 0,</w:t>
      </w:r>
    </w:p>
    <w:p w14:paraId="2422FE3F" w14:textId="77777777" w:rsidR="00520667" w:rsidRDefault="00042FA4">
      <w:r>
        <w:t xml:space="preserve">        "FDemandType": "",</w:t>
      </w:r>
    </w:p>
    <w:p w14:paraId="54366CF6" w14:textId="77777777" w:rsidR="00520667" w:rsidRDefault="00042FA4">
      <w:r>
        <w:t xml:space="preserve">        "FProduceType": "",</w:t>
      </w:r>
    </w:p>
    <w:p w14:paraId="5CD7FBF0" w14:textId="77777777" w:rsidR="00520667" w:rsidRDefault="00042FA4">
      <w:r>
        <w:t xml:space="preserve">        "FScheduleSeq": 0,</w:t>
      </w:r>
    </w:p>
    <w:p w14:paraId="6B800C60" w14:textId="77777777" w:rsidR="00520667" w:rsidRDefault="00042FA4">
      <w:r>
        <w:t xml:space="preserve">        "FProductLine": {</w:t>
      </w:r>
    </w:p>
    <w:p w14:paraId="52A87611" w14:textId="77777777" w:rsidR="00520667" w:rsidRDefault="00042FA4">
      <w:r>
        <w:t xml:space="preserve">            "FNUMBER": ""</w:t>
      </w:r>
    </w:p>
    <w:p w14:paraId="533B7876" w14:textId="77777777" w:rsidR="00520667" w:rsidRDefault="00042FA4">
      <w:r>
        <w:t xml:space="preserve">        },</w:t>
      </w:r>
    </w:p>
    <w:p w14:paraId="7E8047ED" w14:textId="77777777" w:rsidR="00520667" w:rsidRDefault="00042FA4">
      <w:r>
        <w:t xml:space="preserve">        "FAutoInStore": "",</w:t>
      </w:r>
    </w:p>
    <w:p w14:paraId="6FA478C8" w14:textId="77777777" w:rsidR="00520667" w:rsidRDefault="00042FA4">
      <w:r>
        <w:t xml:space="preserve">        "FProcessCheckSchemaId": {</w:t>
      </w:r>
    </w:p>
    <w:p w14:paraId="32C515F9" w14:textId="77777777" w:rsidR="00520667" w:rsidRDefault="00042FA4">
      <w:r>
        <w:t xml:space="preserve">            "FNUMBER": ""</w:t>
      </w:r>
    </w:p>
    <w:p w14:paraId="1DCA1636" w14:textId="77777777" w:rsidR="00520667" w:rsidRDefault="00042FA4">
      <w:r>
        <w:t xml:space="preserve">        },</w:t>
      </w:r>
    </w:p>
    <w:p w14:paraId="53B89575" w14:textId="77777777" w:rsidR="00520667" w:rsidRDefault="00042FA4">
      <w:r>
        <w:t xml:space="preserve">        "FInspectCheckSchemaId": {</w:t>
      </w:r>
    </w:p>
    <w:p w14:paraId="31D28D06" w14:textId="77777777" w:rsidR="00520667" w:rsidRDefault="00042FA4">
      <w:r>
        <w:t xml:space="preserve">            "FNUMBER": ""</w:t>
      </w:r>
    </w:p>
    <w:p w14:paraId="082C1B97" w14:textId="77777777" w:rsidR="00520667" w:rsidRDefault="00042FA4">
      <w:r>
        <w:t xml:space="preserve">        },</w:t>
      </w:r>
    </w:p>
    <w:p w14:paraId="63934D81" w14:textId="77777777" w:rsidR="00520667" w:rsidRDefault="00042FA4">
      <w:r>
        <w:t xml:space="preserve">        "FFailAutoInStore": "",</w:t>
      </w:r>
    </w:p>
    <w:p w14:paraId="4818698F" w14:textId="77777777" w:rsidR="00520667" w:rsidRDefault="00042FA4">
      <w:r>
        <w:t xml:space="preserve">        "FCustId": {</w:t>
      </w:r>
    </w:p>
    <w:p w14:paraId="5AD599F6" w14:textId="77777777" w:rsidR="00520667" w:rsidRDefault="00042FA4">
      <w:r>
        <w:t xml:space="preserve">            "FNumber": ""</w:t>
      </w:r>
    </w:p>
    <w:p w14:paraId="5BDD4F39" w14:textId="77777777" w:rsidR="00520667" w:rsidRDefault="00042FA4">
      <w:r>
        <w:t xml:space="preserve">        },</w:t>
      </w:r>
    </w:p>
    <w:p w14:paraId="48A86487" w14:textId="77777777" w:rsidR="00520667" w:rsidRDefault="00042FA4">
      <w:r>
        <w:t xml:space="preserve">        "F_JY_NBAOZ1": {</w:t>
      </w:r>
    </w:p>
    <w:p w14:paraId="7260B72A" w14:textId="77777777" w:rsidR="00520667" w:rsidRDefault="00042FA4">
      <w:r>
        <w:t xml:space="preserve">            "FNUMBER": ""</w:t>
      </w:r>
    </w:p>
    <w:p w14:paraId="64193D1F" w14:textId="77777777" w:rsidR="00520667" w:rsidRDefault="00042FA4">
      <w:r>
        <w:t xml:space="preserve">        },</w:t>
      </w:r>
    </w:p>
    <w:p w14:paraId="2EB93EDE" w14:textId="77777777" w:rsidR="00520667" w:rsidRDefault="00042FA4">
      <w:r>
        <w:t xml:space="preserve">        "FOutSrcWay": "",</w:t>
      </w:r>
    </w:p>
    <w:p w14:paraId="3BE02242" w14:textId="77777777" w:rsidR="00520667" w:rsidRDefault="00042FA4">
      <w:r>
        <w:t xml:space="preserve">        "F_JY_Text1": "",</w:t>
      </w:r>
    </w:p>
    <w:p w14:paraId="7A0DAEDD" w14:textId="77777777" w:rsidR="00520667" w:rsidRDefault="00042FA4">
      <w:r>
        <w:t xml:space="preserve">        "F_JYMJPH": "",</w:t>
      </w:r>
    </w:p>
    <w:p w14:paraId="5E5D93EC" w14:textId="77777777" w:rsidR="00520667" w:rsidRDefault="00042FA4">
      <w:r>
        <w:t xml:space="preserve">        "FDecuctionTime": "",</w:t>
      </w:r>
    </w:p>
    <w:p w14:paraId="50E55BCB" w14:textId="77777777" w:rsidR="00520667" w:rsidRDefault="00042FA4">
      <w:r>
        <w:t xml:space="preserve">        "FIsWastageInStock": "false",</w:t>
      </w:r>
    </w:p>
    <w:p w14:paraId="40CCD044" w14:textId="77777777" w:rsidR="00520667" w:rsidRDefault="00042FA4">
      <w:r>
        <w:t xml:space="preserve">        "F_JY_HETONGHAO1": "",</w:t>
      </w:r>
    </w:p>
    <w:p w14:paraId="32B0C6DD" w14:textId="77777777" w:rsidR="00520667" w:rsidRDefault="00042FA4">
      <w:r>
        <w:t xml:space="preserve">        "F_JY_BQDYBS": "false",</w:t>
      </w:r>
    </w:p>
    <w:p w14:paraId="3CD33FFF" w14:textId="77777777" w:rsidR="00520667" w:rsidRDefault="00042FA4">
      <w:r>
        <w:t xml:space="preserve">        "FIsDelayAudit": "false",</w:t>
      </w:r>
    </w:p>
    <w:p w14:paraId="335AC094" w14:textId="77777777" w:rsidR="00520667" w:rsidRDefault="00042FA4">
      <w:r>
        <w:t xml:space="preserve">        "F_JY_SXDate": "1900-01-01",</w:t>
      </w:r>
    </w:p>
    <w:p w14:paraId="6371FEF7" w14:textId="77777777" w:rsidR="00520667" w:rsidRDefault="00042FA4">
      <w:r>
        <w:t xml:space="preserve">        "F_JY_SCDate1": "1900-01-01",</w:t>
      </w:r>
    </w:p>
    <w:p w14:paraId="33AC8F78" w14:textId="77777777" w:rsidR="00520667" w:rsidRDefault="00042FA4">
      <w:r>
        <w:t xml:space="preserve">        "F_JY_BAOZHIQ": 0,</w:t>
      </w:r>
    </w:p>
    <w:p w14:paraId="7CD667FE" w14:textId="77777777" w:rsidR="00520667" w:rsidRDefault="00042FA4">
      <w:r>
        <w:t xml:space="preserve">        "F_JYKHPM": "",</w:t>
      </w:r>
    </w:p>
    <w:p w14:paraId="37E60A80" w14:textId="77777777" w:rsidR="00520667" w:rsidRDefault="00042FA4">
      <w:r>
        <w:t xml:space="preserve">        "F_JY_SNC": "",</w:t>
      </w:r>
    </w:p>
    <w:p w14:paraId="187165EB" w14:textId="77777777" w:rsidR="00520667" w:rsidRDefault="00042FA4">
      <w:r>
        <w:t xml:space="preserve">        "F_JY_UDI": "",</w:t>
      </w:r>
    </w:p>
    <w:p w14:paraId="30EE3DEB" w14:textId="77777777" w:rsidR="00520667" w:rsidRDefault="00042FA4">
      <w:r>
        <w:t xml:space="preserve">        "F_JY_KEHURKM": "",</w:t>
      </w:r>
    </w:p>
    <w:p w14:paraId="03B39AE3" w14:textId="77777777" w:rsidR="00520667" w:rsidRDefault="00042FA4">
      <w:r>
        <w:t xml:space="preserve">        "F_JYGDBGZT": "",</w:t>
      </w:r>
    </w:p>
    <w:p w14:paraId="0EB44F26" w14:textId="77777777" w:rsidR="00520667" w:rsidRDefault="00042FA4">
      <w:r>
        <w:t xml:space="preserve">        "F_JY_YSRQ": "1900-01-01",</w:t>
      </w:r>
    </w:p>
    <w:p w14:paraId="58F1F87D" w14:textId="77777777" w:rsidR="00520667" w:rsidRDefault="00042FA4">
      <w:r>
        <w:t xml:space="preserve">        "F_JY_21XINXI": "",</w:t>
      </w:r>
    </w:p>
    <w:p w14:paraId="73BD4E99" w14:textId="77777777" w:rsidR="00520667" w:rsidRDefault="00042FA4">
      <w:r>
        <w:t xml:space="preserve">        "F_JY_JH": "",</w:t>
      </w:r>
    </w:p>
    <w:p w14:paraId="763DCC66" w14:textId="77777777" w:rsidR="00520667" w:rsidRDefault="00042FA4">
      <w:r>
        <w:t xml:space="preserve">        "F_JY_XSSL": 0,</w:t>
      </w:r>
    </w:p>
    <w:p w14:paraId="78B85983" w14:textId="77777777" w:rsidR="00520667" w:rsidRDefault="00042FA4">
      <w:r>
        <w:t xml:space="preserve">        "F_SHDL_Date": "1900-01-01",</w:t>
      </w:r>
    </w:p>
    <w:p w14:paraId="20BF7B52" w14:textId="77777777" w:rsidR="00520667" w:rsidRDefault="00042FA4">
      <w:r>
        <w:t xml:space="preserve">        "F_JY__BZYLFM": 0,</w:t>
      </w:r>
    </w:p>
    <w:p w14:paraId="29C75EF7" w14:textId="77777777" w:rsidR="00520667" w:rsidRDefault="00042FA4">
      <w:r>
        <w:t xml:space="preserve">        "F_JY__BZYLFZ": 0,</w:t>
      </w:r>
    </w:p>
    <w:p w14:paraId="639C1C41" w14:textId="77777777" w:rsidR="00520667" w:rsidRDefault="00042FA4">
      <w:r>
        <w:t xml:space="preserve">        "F_SHDL_Text": "",</w:t>
      </w:r>
    </w:p>
    <w:p w14:paraId="57ACBE23" w14:textId="77777777" w:rsidR="00520667" w:rsidRDefault="00042FA4">
      <w:r>
        <w:t xml:space="preserve">        "F_SHDL_Text1": "",</w:t>
      </w:r>
    </w:p>
    <w:p w14:paraId="40290AFB" w14:textId="77777777" w:rsidR="00520667" w:rsidRDefault="00042FA4">
      <w:r>
        <w:t xml:space="preserve">        "F_SHDL_Text3": "",</w:t>
      </w:r>
    </w:p>
    <w:p w14:paraId="295CB6C8" w14:textId="77777777" w:rsidR="00520667" w:rsidRDefault="00042FA4">
      <w:r>
        <w:t xml:space="preserve">        "F_SHDL_Zbm": "",</w:t>
      </w:r>
    </w:p>
    <w:p w14:paraId="0665414C" w14:textId="77777777" w:rsidR="00520667" w:rsidRDefault="00042FA4">
      <w:r>
        <w:t xml:space="preserve">        "F_SHDL_bzfm": "",</w:t>
      </w:r>
    </w:p>
    <w:p w14:paraId="659D25E9" w14:textId="77777777" w:rsidR="00520667" w:rsidRDefault="00042FA4">
      <w:r>
        <w:t xml:space="preserve">        "F_SHDL_ZDY1": "",</w:t>
      </w:r>
    </w:p>
    <w:p w14:paraId="75B255B1" w14:textId="77777777" w:rsidR="00520667" w:rsidRDefault="00042FA4">
      <w:r>
        <w:t xml:space="preserve">        "F_SHDL_ZDY2": "",</w:t>
      </w:r>
    </w:p>
    <w:p w14:paraId="2E55E29B" w14:textId="77777777" w:rsidR="00520667" w:rsidRDefault="00042FA4">
      <w:r>
        <w:t xml:space="preserve">        "F_SHDL_ZDY3": "",</w:t>
      </w:r>
    </w:p>
    <w:p w14:paraId="245BE692" w14:textId="77777777" w:rsidR="00520667" w:rsidRDefault="00042FA4">
      <w:r>
        <w:t xml:space="preserve">        "F_SHDL_ZDY4": "",</w:t>
      </w:r>
    </w:p>
    <w:p w14:paraId="6D77F068" w14:textId="77777777" w:rsidR="00520667" w:rsidRDefault="00042FA4">
      <w:r>
        <w:t xml:space="preserve">        "F_SHDL_UDIgdbg": "",</w:t>
      </w:r>
    </w:p>
    <w:p w14:paraId="591C406E" w14:textId="77777777" w:rsidR="00520667" w:rsidRDefault="00042FA4">
      <w:r>
        <w:t xml:space="preserve">        "F_JY_BYZD1": "",</w:t>
      </w:r>
    </w:p>
    <w:p w14:paraId="3CC6283A" w14:textId="77777777" w:rsidR="00520667" w:rsidRDefault="00042FA4">
      <w:r>
        <w:t xml:space="preserve">        "F_JY_BYZD2": "",</w:t>
      </w:r>
    </w:p>
    <w:p w14:paraId="0C8E8FA2" w14:textId="77777777" w:rsidR="00520667" w:rsidRDefault="00042FA4">
      <w:r>
        <w:t xml:space="preserve">        "F_JY_BYZD3": "",</w:t>
      </w:r>
    </w:p>
    <w:p w14:paraId="3A168A1A" w14:textId="77777777" w:rsidR="00520667" w:rsidRDefault="00042FA4">
      <w:r>
        <w:t xml:space="preserve">        "F_JY_BYZD4": "",</w:t>
      </w:r>
    </w:p>
    <w:p w14:paraId="35268E1D" w14:textId="77777777" w:rsidR="00520667" w:rsidRDefault="00042FA4">
      <w:r>
        <w:t xml:space="preserve">        "F_JY_BYZD5": "",</w:t>
      </w:r>
    </w:p>
    <w:p w14:paraId="43CE5336" w14:textId="77777777" w:rsidR="00520667" w:rsidRDefault="00042FA4">
      <w:r>
        <w:t xml:space="preserve">        "F_JY_BYZD6": "",</w:t>
      </w:r>
    </w:p>
    <w:p w14:paraId="28171DFD" w14:textId="77777777" w:rsidR="00520667" w:rsidRDefault="00042FA4">
      <w:r>
        <w:t xml:space="preserve">        "F_JY_BYZD7": "",</w:t>
      </w:r>
    </w:p>
    <w:p w14:paraId="760190E5" w14:textId="77777777" w:rsidR="00520667" w:rsidRDefault="00042FA4">
      <w:r>
        <w:t xml:space="preserve">        "F_JY_BYZD8": "",</w:t>
      </w:r>
    </w:p>
    <w:p w14:paraId="33F6C8A8" w14:textId="77777777" w:rsidR="00520667" w:rsidRDefault="00042FA4">
      <w:r>
        <w:t xml:space="preserve">        "F_JY_BYZD9": "",</w:t>
      </w:r>
    </w:p>
    <w:p w14:paraId="44CDF0A9" w14:textId="77777777" w:rsidR="00520667" w:rsidRDefault="00042FA4">
      <w:r>
        <w:t xml:space="preserve">        "F_JY_BYZD10": "",</w:t>
      </w:r>
    </w:p>
    <w:p w14:paraId="4BF75329" w14:textId="77777777" w:rsidR="00520667" w:rsidRDefault="00042FA4">
      <w:r>
        <w:t xml:space="preserve">        "F_JY_BYZD11": "",</w:t>
      </w:r>
    </w:p>
    <w:p w14:paraId="5FCC03F7" w14:textId="77777777" w:rsidR="00520667" w:rsidRDefault="00042FA4">
      <w:r>
        <w:t xml:space="preserve">        "F_JY_BYZD16": "",</w:t>
      </w:r>
    </w:p>
    <w:p w14:paraId="2D18D162" w14:textId="77777777" w:rsidR="00520667" w:rsidRDefault="00042FA4">
      <w:r>
        <w:t xml:space="preserve">        "F_JY_BYZD15": "",</w:t>
      </w:r>
    </w:p>
    <w:p w14:paraId="69C8C15A" w14:textId="77777777" w:rsidR="00520667" w:rsidRDefault="00042FA4">
      <w:r>
        <w:t xml:space="preserve">        "F_JY_BYZD12": "",</w:t>
      </w:r>
    </w:p>
    <w:p w14:paraId="26D62CFA" w14:textId="77777777" w:rsidR="00520667" w:rsidRDefault="00042FA4">
      <w:r>
        <w:t xml:space="preserve">        "F_JY_BYZD18": "",</w:t>
      </w:r>
    </w:p>
    <w:p w14:paraId="37E48E04" w14:textId="77777777" w:rsidR="00520667" w:rsidRDefault="00042FA4">
      <w:r>
        <w:t xml:space="preserve">        "F_JY_BYZD17": "",</w:t>
      </w:r>
    </w:p>
    <w:p w14:paraId="7785A4E5" w14:textId="77777777" w:rsidR="00520667" w:rsidRDefault="00042FA4">
      <w:r>
        <w:t xml:space="preserve">        "F_JY_BYZD19": "",</w:t>
      </w:r>
    </w:p>
    <w:p w14:paraId="1BEEEC01" w14:textId="77777777" w:rsidR="00520667" w:rsidRDefault="00042FA4">
      <w:r>
        <w:t xml:space="preserve">        "F_JY_BYZD20": "",</w:t>
      </w:r>
    </w:p>
    <w:p w14:paraId="049CEA82" w14:textId="77777777" w:rsidR="00520667" w:rsidRDefault="00042FA4">
      <w:r>
        <w:t xml:space="preserve">        "F_JY_BYZD13": "",</w:t>
      </w:r>
    </w:p>
    <w:p w14:paraId="292E13BF" w14:textId="77777777" w:rsidR="00520667" w:rsidRDefault="00042FA4">
      <w:r>
        <w:t xml:space="preserve">        "F_JY_BYZD14": "",</w:t>
      </w:r>
    </w:p>
    <w:p w14:paraId="388E71C2" w14:textId="77777777" w:rsidR="00520667" w:rsidRDefault="00042FA4">
      <w:r>
        <w:t xml:space="preserve">        "F_SHDL_zxQty": 0,</w:t>
      </w:r>
    </w:p>
    <w:p w14:paraId="2DFF00BA" w14:textId="77777777" w:rsidR="00520667" w:rsidRDefault="00042FA4">
      <w:r>
        <w:t xml:space="preserve">        "F_SHDL_zxshhgsl": 0,</w:t>
      </w:r>
    </w:p>
    <w:p w14:paraId="35B8EC6A" w14:textId="77777777" w:rsidR="00520667" w:rsidRDefault="00042FA4">
      <w:r>
        <w:t xml:space="preserve">        "F_SHDL_zxjchgesl": 0,</w:t>
      </w:r>
    </w:p>
    <w:p w14:paraId="06F7DF36" w14:textId="77777777" w:rsidR="00520667" w:rsidRDefault="00042FA4">
      <w:r>
        <w:t xml:space="preserve">        "F_SHDL_zxjcrq": "1900-01-01",</w:t>
      </w:r>
    </w:p>
    <w:p w14:paraId="6C143323" w14:textId="77777777" w:rsidR="00520667" w:rsidRDefault="00042FA4">
      <w:r>
        <w:t xml:space="preserve">        "F_SHDL_khrkmgdph": "",</w:t>
      </w:r>
    </w:p>
    <w:p w14:paraId="5B82DB99" w14:textId="77777777" w:rsidR="00520667" w:rsidRDefault="00042FA4">
      <w:r>
        <w:t xml:space="preserve">        "F_SHDL_ZXBZ1": "",</w:t>
      </w:r>
    </w:p>
    <w:p w14:paraId="7C8526BA" w14:textId="77777777" w:rsidR="00520667" w:rsidRDefault="00042FA4">
      <w:r>
        <w:t xml:space="preserve">        "F_SHDL_ZXBZ2": "",</w:t>
      </w:r>
    </w:p>
    <w:p w14:paraId="0F7AA121" w14:textId="77777777" w:rsidR="00520667" w:rsidRDefault="00042FA4">
      <w:r>
        <w:t xml:space="preserve">        "F_SHDL_ZXBZ3": "",</w:t>
      </w:r>
    </w:p>
    <w:p w14:paraId="30019DFA" w14:textId="77777777" w:rsidR="00520667" w:rsidRDefault="00042FA4">
      <w:r>
        <w:t xml:space="preserve">        "F_SHDL_ZXBZ4": "",</w:t>
      </w:r>
    </w:p>
    <w:p w14:paraId="51C34A23" w14:textId="77777777" w:rsidR="00520667" w:rsidRDefault="00042FA4">
      <w:r>
        <w:t xml:space="preserve">        "F_SHDL_ZXBZ5": "",</w:t>
      </w:r>
    </w:p>
    <w:p w14:paraId="18C07C19" w14:textId="77777777" w:rsidR="00520667" w:rsidRDefault="00042FA4">
      <w:r>
        <w:t xml:space="preserve">        "F_SHDL_ZXBZ6": "",</w:t>
      </w:r>
    </w:p>
    <w:p w14:paraId="04EB9A4F" w14:textId="77777777" w:rsidR="00520667" w:rsidRDefault="00042FA4">
      <w:r>
        <w:t xml:space="preserve">        "F_SHDL_zxyfxm": {</w:t>
      </w:r>
    </w:p>
    <w:p w14:paraId="7EB3CAF6" w14:textId="77777777" w:rsidR="00520667" w:rsidRDefault="00042FA4">
      <w:r>
        <w:t xml:space="preserve">            "FNumber": ""</w:t>
      </w:r>
    </w:p>
    <w:p w14:paraId="71899441" w14:textId="77777777" w:rsidR="00520667" w:rsidRDefault="00042FA4">
      <w:r>
        <w:t xml:space="preserve">        },</w:t>
      </w:r>
    </w:p>
    <w:p w14:paraId="75635FB7" w14:textId="77777777" w:rsidR="00520667" w:rsidRDefault="00042FA4">
      <w:r>
        <w:t xml:space="preserve">        "F_SHDL_zxxmmx": {</w:t>
      </w:r>
    </w:p>
    <w:p w14:paraId="6D957B9B" w14:textId="77777777" w:rsidR="00520667" w:rsidRDefault="00042FA4">
      <w:r>
        <w:t xml:space="preserve">            "FNumber": ""</w:t>
      </w:r>
    </w:p>
    <w:p w14:paraId="3DFDB8AB" w14:textId="77777777" w:rsidR="00520667" w:rsidRDefault="00042FA4">
      <w:r>
        <w:t xml:space="preserve">        },</w:t>
      </w:r>
    </w:p>
    <w:p w14:paraId="4D187D48" w14:textId="77777777" w:rsidR="00520667" w:rsidRDefault="00042FA4">
      <w:r>
        <w:t xml:space="preserve">        "F_SHDL_ZXZDY5": "",</w:t>
      </w:r>
    </w:p>
    <w:p w14:paraId="51AB28F4" w14:textId="77777777" w:rsidR="00520667" w:rsidRDefault="00042FA4">
      <w:r>
        <w:t xml:space="preserve">        "F_SHDL_ZXZDY6": "",</w:t>
      </w:r>
    </w:p>
    <w:p w14:paraId="195A7C86" w14:textId="77777777" w:rsidR="00520667" w:rsidRDefault="00042FA4">
      <w:r>
        <w:t xml:space="preserve">        "F_SHDL_ZXZDY7": "",</w:t>
      </w:r>
    </w:p>
    <w:p w14:paraId="7AADC4DD" w14:textId="77777777" w:rsidR="00520667" w:rsidRDefault="00042FA4">
      <w:r>
        <w:t xml:space="preserve">        "F_SHDL_ZXZDY8": "",</w:t>
      </w:r>
    </w:p>
    <w:p w14:paraId="64591E56" w14:textId="77777777" w:rsidR="00520667" w:rsidRDefault="00042FA4">
      <w:r>
        <w:t xml:space="preserve">        "F_SHDL_Text2": "",</w:t>
      </w:r>
    </w:p>
    <w:p w14:paraId="50855097" w14:textId="77777777" w:rsidR="00520667" w:rsidRDefault="00042FA4">
      <w:r>
        <w:t xml:space="preserve">        "F_SHDL_ZXZDY9": "",</w:t>
      </w:r>
    </w:p>
    <w:p w14:paraId="70B75C7F" w14:textId="77777777" w:rsidR="00520667" w:rsidRDefault="00042FA4">
      <w:r>
        <w:t xml:space="preserve">        "F_SHDL_ZXZDY10": "",</w:t>
      </w:r>
    </w:p>
    <w:p w14:paraId="0C007035" w14:textId="77777777" w:rsidR="00520667" w:rsidRDefault="00042FA4">
      <w:r>
        <w:t xml:space="preserve">        "F_SHDL_ZXZDY11": "",</w:t>
      </w:r>
    </w:p>
    <w:p w14:paraId="5B23F5D9" w14:textId="77777777" w:rsidR="00520667" w:rsidRDefault="00042FA4">
      <w:r>
        <w:t xml:space="preserve">        "F_SHDL_ZXZDY12": "",</w:t>
      </w:r>
    </w:p>
    <w:p w14:paraId="648B43B1" w14:textId="77777777" w:rsidR="00520667" w:rsidRDefault="00042FA4">
      <w:r>
        <w:t xml:space="preserve">        "F_SHDL_zxshrr": "",</w:t>
      </w:r>
    </w:p>
    <w:p w14:paraId="5E0CF1CE" w14:textId="77777777" w:rsidR="00520667" w:rsidRDefault="00042FA4">
      <w:r>
        <w:t xml:space="preserve">        "F_SHDL_zxudidyfa": "",</w:t>
      </w:r>
    </w:p>
    <w:p w14:paraId="007965B1" w14:textId="77777777" w:rsidR="00520667" w:rsidRDefault="00042FA4">
      <w:r>
        <w:t xml:space="preserve">        "F_SHDL_zcfhmbbh": "",</w:t>
      </w:r>
    </w:p>
    <w:p w14:paraId="40DFDF94" w14:textId="77777777" w:rsidR="00520667" w:rsidRDefault="00042FA4">
      <w:r>
        <w:t xml:space="preserve">        "F_SHDL_ZX_DDSL": 0,</w:t>
      </w:r>
    </w:p>
    <w:p w14:paraId="1B58494D" w14:textId="77777777" w:rsidR="00520667" w:rsidRDefault="00042FA4">
      <w:r>
        <w:t xml:space="preserve">        "F_SHDL_zxpp": "",</w:t>
      </w:r>
    </w:p>
    <w:p w14:paraId="18D93CBA" w14:textId="77777777" w:rsidR="00520667" w:rsidRDefault="00042FA4">
      <w:r>
        <w:t xml:space="preserve">        "F_SHDL_zxcxdl": {</w:t>
      </w:r>
    </w:p>
    <w:p w14:paraId="39C082AD" w14:textId="77777777" w:rsidR="00520667" w:rsidRDefault="00042FA4">
      <w:r>
        <w:t xml:space="preserve">            "FNumber": ""</w:t>
      </w:r>
    </w:p>
    <w:p w14:paraId="2F7694C1" w14:textId="77777777" w:rsidR="00520667" w:rsidRDefault="00042FA4">
      <w:r>
        <w:t xml:space="preserve">        },</w:t>
      </w:r>
    </w:p>
    <w:p w14:paraId="4C6D4227" w14:textId="77777777" w:rsidR="00520667" w:rsidRDefault="00042FA4">
      <w:r>
        <w:t xml:space="preserve">        "F_SHDL_zxkhpmgd": "",</w:t>
      </w:r>
    </w:p>
    <w:p w14:paraId="30765917" w14:textId="77777777" w:rsidR="00520667" w:rsidRDefault="00042FA4">
      <w:r>
        <w:t xml:space="preserve">        "F_SHDL_zxjhcgxqdh": "",</w:t>
      </w:r>
    </w:p>
    <w:p w14:paraId="7333F240" w14:textId="77777777" w:rsidR="00520667" w:rsidRDefault="00042FA4">
      <w:r>
        <w:t xml:space="preserve">        "F_SHDL_GXBY001": "",</w:t>
      </w:r>
    </w:p>
    <w:p w14:paraId="2F7EFE9D" w14:textId="77777777" w:rsidR="00520667" w:rsidRDefault="00042FA4">
      <w:r>
        <w:t xml:space="preserve">        "F_SHDL_GXBY002": "",</w:t>
      </w:r>
    </w:p>
    <w:p w14:paraId="061DFD8A" w14:textId="77777777" w:rsidR="00520667" w:rsidRDefault="00042FA4">
      <w:r>
        <w:t xml:space="preserve">        "F_SHDL_GXBY005": "",</w:t>
      </w:r>
    </w:p>
    <w:p w14:paraId="7085DB9E" w14:textId="77777777" w:rsidR="00520667" w:rsidRDefault="00042FA4">
      <w:r>
        <w:t xml:space="preserve">        "F_SHDL_GXBY006": "",</w:t>
      </w:r>
    </w:p>
    <w:p w14:paraId="0B7B7ADD" w14:textId="77777777" w:rsidR="00520667" w:rsidRDefault="00042FA4">
      <w:r>
        <w:t xml:space="preserve">        "F_SHDL_GXBY008": "",</w:t>
      </w:r>
    </w:p>
    <w:p w14:paraId="542D126A" w14:textId="77777777" w:rsidR="00520667" w:rsidRDefault="00042FA4">
      <w:r>
        <w:t xml:space="preserve">        "F_SHDL_GXBY003": "",</w:t>
      </w:r>
    </w:p>
    <w:p w14:paraId="68CA522F" w14:textId="77777777" w:rsidR="00520667" w:rsidRDefault="00042FA4">
      <w:r>
        <w:t xml:space="preserve">        "F_SHDL_GXBY007": "",</w:t>
      </w:r>
    </w:p>
    <w:p w14:paraId="6F23A2CA" w14:textId="77777777" w:rsidR="00520667" w:rsidRDefault="00042FA4">
      <w:r>
        <w:t xml:space="preserve">        "F_SHDL_GXBY004": "",</w:t>
      </w:r>
    </w:p>
    <w:p w14:paraId="75E46BB9" w14:textId="77777777" w:rsidR="00520667" w:rsidRDefault="00042FA4">
      <w:r>
        <w:t xml:space="preserve">        "F_SHDL_GXBY009": "",</w:t>
      </w:r>
    </w:p>
    <w:p w14:paraId="4F655245" w14:textId="77777777" w:rsidR="00520667" w:rsidRDefault="00042FA4">
      <w:r>
        <w:t xml:space="preserve">        "F_SHDL_zxyph": "",</w:t>
      </w:r>
    </w:p>
    <w:p w14:paraId="71A72427" w14:textId="77777777" w:rsidR="00520667" w:rsidRDefault="00042FA4">
      <w:r>
        <w:t xml:space="preserve">        "F_SHDL_xlys": "",</w:t>
      </w:r>
    </w:p>
    <w:p w14:paraId="045784BF" w14:textId="77777777" w:rsidR="00520667" w:rsidRDefault="00042FA4">
      <w:r>
        <w:t xml:space="preserve">        "F_SHDL_ltb1": "",</w:t>
      </w:r>
    </w:p>
    <w:p w14:paraId="748F3BF7" w14:textId="77777777" w:rsidR="00520667" w:rsidRDefault="00042FA4">
      <w:r>
        <w:t xml:space="preserve">        "F_SHDL_ltb3": "",</w:t>
      </w:r>
    </w:p>
    <w:p w14:paraId="7585F3CB" w14:textId="77777777" w:rsidR="00520667" w:rsidRDefault="00042FA4">
      <w:r>
        <w:t xml:space="preserve">        "F_SHDL_ltb4": "",</w:t>
      </w:r>
    </w:p>
    <w:p w14:paraId="551F27AE" w14:textId="77777777" w:rsidR="00520667" w:rsidRDefault="00042FA4">
      <w:r>
        <w:t xml:space="preserve">        "F_SHDL_ltb6": "",</w:t>
      </w:r>
    </w:p>
    <w:p w14:paraId="3DDCCDC0" w14:textId="77777777" w:rsidR="00520667" w:rsidRDefault="00042FA4">
      <w:r>
        <w:t xml:space="preserve">        "F_SHDL_ltb2": "",</w:t>
      </w:r>
    </w:p>
    <w:p w14:paraId="0849F5A7" w14:textId="77777777" w:rsidR="00520667" w:rsidRDefault="00042FA4">
      <w:r>
        <w:t xml:space="preserve">        "F_SHDL_ltb5": "",</w:t>
      </w:r>
    </w:p>
    <w:p w14:paraId="48C66DC4" w14:textId="77777777" w:rsidR="00520667" w:rsidRDefault="00042FA4">
      <w:r>
        <w:t xml:space="preserve">        "F_SHDL_ZXPMZRSL": 0,</w:t>
      </w:r>
    </w:p>
    <w:p w14:paraId="5EE7E5B0" w14:textId="77777777" w:rsidR="00520667" w:rsidRDefault="00042FA4">
      <w:r>
        <w:t xml:space="preserve">        "F_SHDL_zxcxlx": {</w:t>
      </w:r>
    </w:p>
    <w:p w14:paraId="2F432441" w14:textId="77777777" w:rsidR="00520667" w:rsidRDefault="00042FA4">
      <w:r>
        <w:t xml:space="preserve">            "FNumber": ""</w:t>
      </w:r>
    </w:p>
    <w:p w14:paraId="1860C308" w14:textId="77777777" w:rsidR="00520667" w:rsidRDefault="00042FA4">
      <w:r>
        <w:t xml:space="preserve">        },</w:t>
      </w:r>
    </w:p>
    <w:p w14:paraId="15C82278" w14:textId="77777777" w:rsidR="00520667" w:rsidRDefault="00042FA4">
      <w:r>
        <w:t xml:space="preserve">        "F_SHDL_zxjlcgsp": "false",</w:t>
      </w:r>
    </w:p>
    <w:p w14:paraId="4EE8B678" w14:textId="77777777" w:rsidR="00520667" w:rsidRDefault="00042FA4">
      <w:r>
        <w:t xml:space="preserve">        "F_SHDL_zxhs": "",</w:t>
      </w:r>
    </w:p>
    <w:p w14:paraId="55926FC2" w14:textId="77777777" w:rsidR="00520667" w:rsidRDefault="00042FA4">
      <w:r>
        <w:t xml:space="preserve">        "F_SHDL_zxmjfa": {</w:t>
      </w:r>
    </w:p>
    <w:p w14:paraId="2CF83C3D" w14:textId="77777777" w:rsidR="00520667" w:rsidRDefault="00042FA4">
      <w:r>
        <w:t xml:space="preserve">            "FNumber": ""</w:t>
      </w:r>
    </w:p>
    <w:p w14:paraId="3A39E727" w14:textId="77777777" w:rsidR="00520667" w:rsidRDefault="00042FA4">
      <w:r>
        <w:t xml:space="preserve">        },</w:t>
      </w:r>
    </w:p>
    <w:p w14:paraId="23AFA4AC" w14:textId="77777777" w:rsidR="00520667" w:rsidRDefault="00042FA4">
      <w:r>
        <w:t xml:space="preserve">        "F_JY_SYQT": {</w:t>
      </w:r>
    </w:p>
    <w:p w14:paraId="05BE603E" w14:textId="77777777" w:rsidR="00520667" w:rsidRDefault="00042FA4">
      <w:r>
        <w:t xml:space="preserve">            "FNumber": ""</w:t>
      </w:r>
    </w:p>
    <w:p w14:paraId="33479D3E" w14:textId="77777777" w:rsidR="00520667" w:rsidRDefault="00042FA4">
      <w:r>
        <w:t xml:space="preserve">        },</w:t>
      </w:r>
    </w:p>
    <w:p w14:paraId="6ACB64C6" w14:textId="77777777" w:rsidR="00520667" w:rsidRDefault="00042FA4">
      <w:r>
        <w:t xml:space="preserve">        "F_JY_CPDL": {</w:t>
      </w:r>
    </w:p>
    <w:p w14:paraId="7BD02D5B" w14:textId="77777777" w:rsidR="00520667" w:rsidRDefault="00042FA4">
      <w:r>
        <w:t xml:space="preserve">            "FNumber": ""</w:t>
      </w:r>
    </w:p>
    <w:p w14:paraId="6167BE4D" w14:textId="77777777" w:rsidR="00520667" w:rsidRDefault="00042FA4">
      <w:r>
        <w:t xml:space="preserve">        },</w:t>
      </w:r>
    </w:p>
    <w:p w14:paraId="25B6D687" w14:textId="77777777" w:rsidR="00520667" w:rsidRDefault="00042FA4">
      <w:r>
        <w:t xml:space="preserve">        "F_JY_PX": {</w:t>
      </w:r>
    </w:p>
    <w:p w14:paraId="3889F8CD" w14:textId="77777777" w:rsidR="00520667" w:rsidRDefault="00042FA4">
      <w:r>
        <w:t xml:space="preserve">            "FNumber": ""</w:t>
      </w:r>
    </w:p>
    <w:p w14:paraId="37EC69BC" w14:textId="77777777" w:rsidR="00520667" w:rsidRDefault="00042FA4">
      <w:r>
        <w:t xml:space="preserve">        },</w:t>
      </w:r>
    </w:p>
    <w:p w14:paraId="16CA016F" w14:textId="77777777" w:rsidR="00520667" w:rsidRDefault="00042FA4">
      <w:r>
        <w:t xml:space="preserve">        "F_JY_CXLX": {</w:t>
      </w:r>
    </w:p>
    <w:p w14:paraId="7ACE87E2" w14:textId="77777777" w:rsidR="00520667" w:rsidRDefault="00042FA4">
      <w:r>
        <w:t xml:space="preserve">            "FNumber": ""</w:t>
      </w:r>
    </w:p>
    <w:p w14:paraId="5D05305C" w14:textId="77777777" w:rsidR="00520667" w:rsidRDefault="00042FA4">
      <w:r>
        <w:t xml:space="preserve">        },</w:t>
      </w:r>
    </w:p>
    <w:p w14:paraId="05755CED" w14:textId="77777777" w:rsidR="00520667" w:rsidRDefault="00042FA4">
      <w:r>
        <w:t xml:space="preserve">        "F_JY_CZ": {</w:t>
      </w:r>
    </w:p>
    <w:p w14:paraId="2096B107" w14:textId="77777777" w:rsidR="00520667" w:rsidRDefault="00042FA4">
      <w:r>
        <w:t xml:space="preserve">            "FNumber": ""</w:t>
      </w:r>
    </w:p>
    <w:p w14:paraId="0543D1BD" w14:textId="77777777" w:rsidR="00520667" w:rsidRDefault="00042FA4">
      <w:r>
        <w:t xml:space="preserve">        },</w:t>
      </w:r>
    </w:p>
    <w:p w14:paraId="25881397" w14:textId="77777777" w:rsidR="00520667" w:rsidRDefault="00042FA4">
      <w:r>
        <w:t xml:space="preserve">        "F_JY_GN": {</w:t>
      </w:r>
    </w:p>
    <w:p w14:paraId="10A3D620" w14:textId="77777777" w:rsidR="00520667" w:rsidRDefault="00042FA4">
      <w:r>
        <w:t xml:space="preserve">            "FNumber": ""</w:t>
      </w:r>
    </w:p>
    <w:p w14:paraId="5894B160" w14:textId="77777777" w:rsidR="00520667" w:rsidRDefault="00042FA4">
      <w:r>
        <w:t xml:space="preserve">        },</w:t>
      </w:r>
    </w:p>
    <w:p w14:paraId="56950EB4" w14:textId="77777777" w:rsidR="00520667" w:rsidRDefault="00042FA4">
      <w:r>
        <w:t xml:space="preserve">        "F_JY_CXDL": {</w:t>
      </w:r>
    </w:p>
    <w:p w14:paraId="620189C9" w14:textId="77777777" w:rsidR="00520667" w:rsidRDefault="00042FA4">
      <w:r>
        <w:t xml:space="preserve">            "FNumber": ""</w:t>
      </w:r>
    </w:p>
    <w:p w14:paraId="62EED119" w14:textId="77777777" w:rsidR="00520667" w:rsidRDefault="00042FA4">
      <w:r>
        <w:t xml:space="preserve">        },</w:t>
      </w:r>
    </w:p>
    <w:p w14:paraId="1D53A887" w14:textId="77777777" w:rsidR="00520667" w:rsidRDefault="00042FA4">
      <w:r>
        <w:t xml:space="preserve">        "F_JY_FZZLA": {</w:t>
      </w:r>
    </w:p>
    <w:p w14:paraId="6DC38A8F" w14:textId="77777777" w:rsidR="00520667" w:rsidRDefault="00042FA4">
      <w:r>
        <w:t xml:space="preserve">            "FNumber": ""</w:t>
      </w:r>
    </w:p>
    <w:p w14:paraId="4DF5C12A" w14:textId="77777777" w:rsidR="00520667" w:rsidRDefault="00042FA4">
      <w:r>
        <w:t xml:space="preserve">        },</w:t>
      </w:r>
    </w:p>
    <w:p w14:paraId="3AAF07F9" w14:textId="77777777" w:rsidR="00520667" w:rsidRDefault="00042FA4">
      <w:r>
        <w:t xml:space="preserve">        "F_JY_FZZLB": {</w:t>
      </w:r>
    </w:p>
    <w:p w14:paraId="46259013" w14:textId="77777777" w:rsidR="00520667" w:rsidRDefault="00042FA4">
      <w:r>
        <w:t xml:space="preserve">            "FNumber": ""</w:t>
      </w:r>
    </w:p>
    <w:p w14:paraId="74E12D7E" w14:textId="77777777" w:rsidR="00520667" w:rsidRDefault="00042FA4">
      <w:r>
        <w:t xml:space="preserve">        },</w:t>
      </w:r>
    </w:p>
    <w:p w14:paraId="26DB626A" w14:textId="77777777" w:rsidR="00520667" w:rsidRDefault="00042FA4">
      <w:r>
        <w:t xml:space="preserve">        "F_JY_FZZLC": {</w:t>
      </w:r>
    </w:p>
    <w:p w14:paraId="17C9BB52" w14:textId="77777777" w:rsidR="00520667" w:rsidRDefault="00042FA4">
      <w:r>
        <w:t xml:space="preserve">            "FNumber": ""</w:t>
      </w:r>
    </w:p>
    <w:p w14:paraId="1776D2D2" w14:textId="77777777" w:rsidR="00520667" w:rsidRDefault="00042FA4">
      <w:r>
        <w:t xml:space="preserve">        },</w:t>
      </w:r>
    </w:p>
    <w:p w14:paraId="678DE282" w14:textId="77777777" w:rsidR="00520667" w:rsidRDefault="00042FA4">
      <w:r>
        <w:t xml:space="preserve">        "F_SHDL_zxxslx": {</w:t>
      </w:r>
    </w:p>
    <w:p w14:paraId="16FDD1E0" w14:textId="77777777" w:rsidR="00520667" w:rsidRDefault="00042FA4">
      <w:r>
        <w:t xml:space="preserve">            "FNumber": ""</w:t>
      </w:r>
    </w:p>
    <w:p w14:paraId="19D73763" w14:textId="77777777" w:rsidR="00520667" w:rsidRDefault="00042FA4">
      <w:r>
        <w:t xml:space="preserve">        },</w:t>
      </w:r>
    </w:p>
    <w:p w14:paraId="0F07BA45" w14:textId="77777777" w:rsidR="00520667" w:rsidRDefault="00042FA4">
      <w:r>
        <w:t xml:space="preserve">        "F_SHDL_CheckBox_3tz": "false",</w:t>
      </w:r>
    </w:p>
    <w:p w14:paraId="05795C54" w14:textId="77777777" w:rsidR="00520667" w:rsidRDefault="00042FA4">
      <w:r>
        <w:t xml:space="preserve">        "F_SHDL_zxzwkhpm": "",</w:t>
      </w:r>
    </w:p>
    <w:p w14:paraId="753BC6A0" w14:textId="77777777" w:rsidR="00520667" w:rsidRDefault="00042FA4">
      <w:r>
        <w:t xml:space="preserve">        "FEntity": [</w:t>
      </w:r>
    </w:p>
    <w:p w14:paraId="50A136A5" w14:textId="77777777" w:rsidR="00520667" w:rsidRDefault="00042FA4">
      <w:r>
        <w:t xml:space="preserve">            {</w:t>
      </w:r>
    </w:p>
    <w:p w14:paraId="4D66149C" w14:textId="77777777" w:rsidR="00520667" w:rsidRDefault="00042FA4">
      <w:r>
        <w:t xml:space="preserve">                "FEntryID": 0,</w:t>
      </w:r>
    </w:p>
    <w:p w14:paraId="4D0EAD4C" w14:textId="77777777" w:rsidR="00520667" w:rsidRDefault="00042FA4">
      <w:r>
        <w:t xml:space="preserve">                "FSeqNumber": "",</w:t>
      </w:r>
    </w:p>
    <w:p w14:paraId="1C6C5BC8" w14:textId="77777777" w:rsidR="00520667" w:rsidRDefault="00042FA4">
      <w:r>
        <w:t xml:space="preserve">                "FSeqName": "",</w:t>
      </w:r>
    </w:p>
    <w:p w14:paraId="6F7C6864" w14:textId="77777777" w:rsidR="00520667" w:rsidRDefault="00042FA4">
      <w:r>
        <w:t xml:space="preserve">                "FSeqType": "",</w:t>
      </w:r>
    </w:p>
    <w:p w14:paraId="502736E4" w14:textId="77777777" w:rsidR="00520667" w:rsidRDefault="00042FA4">
      <w:r>
        <w:t xml:space="preserve">                "FSeqAlignment": "",</w:t>
      </w:r>
    </w:p>
    <w:p w14:paraId="505F8D1C" w14:textId="77777777" w:rsidR="00520667" w:rsidRDefault="00042FA4">
      <w:r>
        <w:t xml:space="preserve">                "FSeqRefer": "",</w:t>
      </w:r>
    </w:p>
    <w:p w14:paraId="0C517EFF" w14:textId="77777777" w:rsidR="00520667" w:rsidRDefault="00042FA4">
      <w:r>
        <w:t xml:space="preserve">                "FSeqOut": 0,</w:t>
      </w:r>
    </w:p>
    <w:p w14:paraId="7AE10EE8" w14:textId="77777777" w:rsidR="00520667" w:rsidRDefault="00042FA4">
      <w:r>
        <w:t xml:space="preserve">                "FSeqIn": 0,</w:t>
      </w:r>
    </w:p>
    <w:p w14:paraId="2A9176C0" w14:textId="77777777" w:rsidR="00520667" w:rsidRDefault="00042FA4">
      <w:r>
        <w:t xml:space="preserve">                "FSeqQty": 0,</w:t>
      </w:r>
    </w:p>
    <w:p w14:paraId="079790F3" w14:textId="77777777" w:rsidR="00520667" w:rsidRDefault="00042FA4">
      <w:r>
        <w:t xml:space="preserve">                "FSeqPlanStartTime": "1900-01-01",</w:t>
      </w:r>
    </w:p>
    <w:p w14:paraId="05039179" w14:textId="77777777" w:rsidR="00520667" w:rsidRDefault="00042FA4">
      <w:r>
        <w:t xml:space="preserve">                "FSeqPlanFinishTime": "1900-01-01",</w:t>
      </w:r>
    </w:p>
    <w:p w14:paraId="2D86E206" w14:textId="77777777" w:rsidR="00520667" w:rsidRDefault="00042FA4">
      <w:r>
        <w:t xml:space="preserve">                "FSeqSrcType": "",</w:t>
      </w:r>
    </w:p>
    <w:p w14:paraId="1CB66A07" w14:textId="77777777" w:rsidR="00520667" w:rsidRDefault="00042FA4">
      <w:r>
        <w:t xml:space="preserve">                "FSeqSrcEntryId": 0,</w:t>
      </w:r>
    </w:p>
    <w:p w14:paraId="45E402DE" w14:textId="77777777" w:rsidR="00520667" w:rsidRDefault="00042FA4">
      <w:r>
        <w:t xml:space="preserve">                "FRptWriteBackQty": 0,</w:t>
      </w:r>
    </w:p>
    <w:p w14:paraId="1AC7D642" w14:textId="77777777" w:rsidR="00520667" w:rsidRDefault="00042FA4">
      <w:r>
        <w:t xml:space="preserve">                "FRptWriteBackBaseQty": 0,</w:t>
      </w:r>
    </w:p>
    <w:p w14:paraId="111A9BAD" w14:textId="77777777" w:rsidR="00520667" w:rsidRDefault="00042FA4">
      <w:r>
        <w:t xml:space="preserve">                "FSrcEntityId": 0,</w:t>
      </w:r>
    </w:p>
    <w:p w14:paraId="09BC69DE" w14:textId="77777777" w:rsidR="00520667" w:rsidRDefault="00042FA4">
      <w:r>
        <w:t xml:space="preserve">                "FSchMainSeq": "false",</w:t>
      </w:r>
    </w:p>
    <w:p w14:paraId="4F9EEE90" w14:textId="77777777" w:rsidR="00520667" w:rsidRDefault="00042FA4">
      <w:r>
        <w:t xml:space="preserve">                "FSplitFromOper": 0,</w:t>
      </w:r>
    </w:p>
    <w:p w14:paraId="69AF8BD2" w14:textId="77777777" w:rsidR="00520667" w:rsidRDefault="00042FA4">
      <w:r>
        <w:t xml:space="preserve">                "FSplitToOper": 0,</w:t>
      </w:r>
    </w:p>
    <w:p w14:paraId="495F967E" w14:textId="77777777" w:rsidR="00520667" w:rsidRDefault="00042FA4">
      <w:r>
        <w:t xml:space="preserve">                "FSplitQty": 0,</w:t>
      </w:r>
    </w:p>
    <w:p w14:paraId="5A5CAFC9" w14:textId="77777777" w:rsidR="00520667" w:rsidRDefault="00042FA4">
      <w:r>
        <w:t xml:space="preserve">                "FSeqWorkCenterId": {</w:t>
      </w:r>
    </w:p>
    <w:p w14:paraId="002C5391" w14:textId="77777777" w:rsidR="00520667" w:rsidRDefault="00042FA4">
      <w:r>
        <w:t xml:space="preserve">                    "FNUMBER": ""</w:t>
      </w:r>
    </w:p>
    <w:p w14:paraId="205D346B" w14:textId="77777777" w:rsidR="00520667" w:rsidRDefault="00042FA4">
      <w:r>
        <w:t xml:space="preserve">                },</w:t>
      </w:r>
    </w:p>
    <w:p w14:paraId="6E90B6CB" w14:textId="77777777" w:rsidR="00520667" w:rsidRDefault="00042FA4">
      <w:r>
        <w:t xml:space="preserve">                "FSubEntity": [</w:t>
      </w:r>
    </w:p>
    <w:p w14:paraId="695167E3" w14:textId="77777777" w:rsidR="00520667" w:rsidRDefault="00042FA4">
      <w:r>
        <w:t xml:space="preserve">                    {</w:t>
      </w:r>
    </w:p>
    <w:p w14:paraId="64172E3A" w14:textId="77777777" w:rsidR="00520667" w:rsidRDefault="00042FA4">
      <w:r>
        <w:t xml:space="preserve">                        "FDetailID": 0,</w:t>
      </w:r>
    </w:p>
    <w:p w14:paraId="19ABDEC6" w14:textId="77777777" w:rsidR="00520667" w:rsidRDefault="00042FA4">
      <w:r>
        <w:t xml:space="preserve">                        "FIsFirstOper": "false",</w:t>
      </w:r>
    </w:p>
    <w:p w14:paraId="7B828826" w14:textId="77777777" w:rsidR="00520667" w:rsidRDefault="00042FA4">
      <w:r>
        <w:t xml:space="preserve">                        "FOperNumber": 0,</w:t>
      </w:r>
    </w:p>
    <w:p w14:paraId="3F5F55DF" w14:textId="77777777" w:rsidR="00520667" w:rsidRDefault="00042FA4">
      <w:r>
        <w:t xml:space="preserve">                        "FProcessOrgId": {</w:t>
      </w:r>
    </w:p>
    <w:p w14:paraId="69B3B7E1" w14:textId="77777777" w:rsidR="00520667" w:rsidRDefault="00042FA4">
      <w:r>
        <w:t xml:space="preserve">                            "FNumber": ""</w:t>
      </w:r>
    </w:p>
    <w:p w14:paraId="0F9A64D1" w14:textId="77777777" w:rsidR="00520667" w:rsidRDefault="00042FA4">
      <w:r>
        <w:t xml:space="preserve">                        },</w:t>
      </w:r>
    </w:p>
    <w:p w14:paraId="190A0BAA" w14:textId="77777777" w:rsidR="00520667" w:rsidRDefault="00042FA4">
      <w:r>
        <w:t xml:space="preserve">                        "FWorkCenterId": {</w:t>
      </w:r>
    </w:p>
    <w:p w14:paraId="17C8ECA5" w14:textId="77777777" w:rsidR="00520667" w:rsidRDefault="00042FA4">
      <w:r>
        <w:t xml:space="preserve">                            "FNUMBER": ""</w:t>
      </w:r>
    </w:p>
    <w:p w14:paraId="2D8166C4" w14:textId="77777777" w:rsidR="00520667" w:rsidRDefault="00042FA4">
      <w:r>
        <w:t xml:space="preserve">                        },</w:t>
      </w:r>
    </w:p>
    <w:p w14:paraId="7AF5095F" w14:textId="77777777" w:rsidR="00520667" w:rsidRDefault="00042FA4">
      <w:r>
        <w:t xml:space="preserve">                        "FDepartmentId": {</w:t>
      </w:r>
    </w:p>
    <w:p w14:paraId="7C9ECF47" w14:textId="77777777" w:rsidR="00520667" w:rsidRDefault="00042FA4">
      <w:r>
        <w:t xml:space="preserve">                            "FNUMBER": ""</w:t>
      </w:r>
    </w:p>
    <w:p w14:paraId="5BE3DEFF" w14:textId="77777777" w:rsidR="00520667" w:rsidRDefault="00042FA4">
      <w:r>
        <w:t xml:space="preserve">                        },</w:t>
      </w:r>
    </w:p>
    <w:p w14:paraId="4FCD3EC5" w14:textId="77777777" w:rsidR="00520667" w:rsidRDefault="00042FA4">
      <w:r>
        <w:t xml:space="preserve">                        "FProcessId": {</w:t>
      </w:r>
    </w:p>
    <w:p w14:paraId="0577F464" w14:textId="77777777" w:rsidR="00520667" w:rsidRDefault="00042FA4">
      <w:r>
        <w:t xml:space="preserve">                            "FNUMBER": ""</w:t>
      </w:r>
    </w:p>
    <w:p w14:paraId="6CBDECFF" w14:textId="77777777" w:rsidR="00520667" w:rsidRDefault="00042FA4">
      <w:r>
        <w:t xml:space="preserve">                        },</w:t>
      </w:r>
    </w:p>
    <w:p w14:paraId="581436D6" w14:textId="77777777" w:rsidR="00520667" w:rsidRDefault="00042FA4">
      <w:r>
        <w:t xml:space="preserve">                        "FOperDescription": "",</w:t>
      </w:r>
    </w:p>
    <w:p w14:paraId="509B2F50" w14:textId="77777777" w:rsidR="00520667" w:rsidRDefault="00042FA4">
      <w:r>
        <w:t xml:space="preserve">                        "FOptCtrlCodeId": {</w:t>
      </w:r>
    </w:p>
    <w:p w14:paraId="1BC447D5" w14:textId="77777777" w:rsidR="00520667" w:rsidRDefault="00042FA4">
      <w:r>
        <w:t xml:space="preserve">                            "FNUMBER": ""</w:t>
      </w:r>
    </w:p>
    <w:p w14:paraId="40E17EC4" w14:textId="77777777" w:rsidR="00520667" w:rsidRDefault="00042FA4">
      <w:r>
        <w:t xml:space="preserve">                        },</w:t>
      </w:r>
    </w:p>
    <w:p w14:paraId="6128A187" w14:textId="77777777" w:rsidR="00520667" w:rsidRDefault="00042FA4">
      <w:r>
        <w:t xml:space="preserve">                        "FScanFeatureCode": "",</w:t>
      </w:r>
    </w:p>
    <w:p w14:paraId="19D843CB" w14:textId="77777777" w:rsidR="00520667" w:rsidRDefault="00042FA4">
      <w:r>
        <w:t xml:space="preserve">                        "FIsOutSrc": "false",</w:t>
      </w:r>
    </w:p>
    <w:p w14:paraId="1CDFBA6D" w14:textId="77777777" w:rsidR="00520667" w:rsidRDefault="00042FA4">
      <w:r>
        <w:t xml:space="preserve">                        "FOperUnitId": {</w:t>
      </w:r>
    </w:p>
    <w:p w14:paraId="5EA8F82C" w14:textId="77777777" w:rsidR="00520667" w:rsidRDefault="00042FA4">
      <w:r>
        <w:t xml:space="preserve">                            "FNumber": ""</w:t>
      </w:r>
    </w:p>
    <w:p w14:paraId="0BC88579" w14:textId="77777777" w:rsidR="00520667" w:rsidRDefault="00042FA4">
      <w:r>
        <w:t xml:space="preserve">                        },</w:t>
      </w:r>
    </w:p>
    <w:p w14:paraId="3AD42342" w14:textId="77777777" w:rsidR="00520667" w:rsidRDefault="00042FA4">
      <w:r>
        <w:t xml:space="preserve">                        "FQualifiedQty": 0,</w:t>
      </w:r>
    </w:p>
    <w:p w14:paraId="7C7ECD9F" w14:textId="77777777" w:rsidR="00520667" w:rsidRDefault="00042FA4">
      <w:r>
        <w:t xml:space="preserve">                        "FScrapQty": 0,</w:t>
      </w:r>
    </w:p>
    <w:p w14:paraId="7BBB796C" w14:textId="77777777" w:rsidR="00520667" w:rsidRDefault="00042FA4">
      <w:r>
        <w:t xml:space="preserve">                        "FUnqualifiedQty": 0,</w:t>
      </w:r>
    </w:p>
    <w:p w14:paraId="58A56DFC" w14:textId="77777777" w:rsidR="00520667" w:rsidRDefault="00042FA4">
      <w:r>
        <w:t xml:space="preserve">                        "FWastageQty": 0,</w:t>
      </w:r>
    </w:p>
    <w:p w14:paraId="6F4496E0" w14:textId="77777777" w:rsidR="00520667" w:rsidRDefault="00042FA4">
      <w:r>
        <w:t xml:space="preserve">                        "FTransOutQty": 0,</w:t>
      </w:r>
    </w:p>
    <w:p w14:paraId="3BC7482B" w14:textId="77777777" w:rsidR="00520667" w:rsidRDefault="00042FA4">
      <w:r>
        <w:t xml:space="preserve">                        "FKeyOper": "",</w:t>
      </w:r>
    </w:p>
    <w:p w14:paraId="40EB2926" w14:textId="77777777" w:rsidR="00520667" w:rsidRDefault="00042FA4">
      <w:r>
        <w:t xml:space="preserve">                        "FOperQty": 0,</w:t>
      </w:r>
    </w:p>
    <w:p w14:paraId="7F202CD1" w14:textId="77777777" w:rsidR="00520667" w:rsidRDefault="00042FA4">
      <w:r>
        <w:t xml:space="preserve">                        "FTransInQty": 0,</w:t>
      </w:r>
    </w:p>
    <w:p w14:paraId="5C4576D8" w14:textId="77777777" w:rsidR="00520667" w:rsidRDefault="00042FA4">
      <w:r>
        <w:t xml:space="preserve">                        "FMOBaseUnitId": {</w:t>
      </w:r>
    </w:p>
    <w:p w14:paraId="5DCD1FB9" w14:textId="77777777" w:rsidR="00520667" w:rsidRDefault="00042FA4">
      <w:r>
        <w:t xml:space="preserve">                            "FNumber": ""</w:t>
      </w:r>
    </w:p>
    <w:p w14:paraId="3C7B89B3" w14:textId="77777777" w:rsidR="00520667" w:rsidRDefault="00042FA4">
      <w:r>
        <w:t xml:space="preserve">                        },</w:t>
      </w:r>
    </w:p>
    <w:p w14:paraId="442B3754" w14:textId="77777777" w:rsidR="00520667" w:rsidRDefault="00042FA4">
      <w:r>
        <w:t xml:space="preserve">                        "FOperHeadBaseQty": 0,</w:t>
      </w:r>
    </w:p>
    <w:p w14:paraId="11634D39" w14:textId="77777777" w:rsidR="00520667" w:rsidRDefault="00042FA4">
      <w:r>
        <w:t xml:space="preserve">                        "FOperMOUnitId": {</w:t>
      </w:r>
    </w:p>
    <w:p w14:paraId="191C9457" w14:textId="77777777" w:rsidR="00520667" w:rsidRDefault="00042FA4">
      <w:r>
        <w:t xml:space="preserve">                            "FNumber": ""</w:t>
      </w:r>
    </w:p>
    <w:p w14:paraId="73E6C327" w14:textId="77777777" w:rsidR="00520667" w:rsidRDefault="00042FA4">
      <w:r>
        <w:t xml:space="preserve">                        },</w:t>
      </w:r>
    </w:p>
    <w:p w14:paraId="66DF361E" w14:textId="77777777" w:rsidR="00520667" w:rsidRDefault="00042FA4">
      <w:r>
        <w:t xml:space="preserve">                        "FOperHeadQty": 0,</w:t>
      </w:r>
    </w:p>
    <w:p w14:paraId="67A43AD1" w14:textId="77777777" w:rsidR="00520667" w:rsidRDefault="00042FA4">
      <w:r>
        <w:t xml:space="preserve">                        "FBaseBatch": 0,</w:t>
      </w:r>
    </w:p>
    <w:p w14:paraId="443BD39E" w14:textId="77777777" w:rsidR="00520667" w:rsidRDefault="00042FA4">
      <w:r>
        <w:t xml:space="preserve">                        "FUnitTransHeadQty": 0,</w:t>
      </w:r>
    </w:p>
    <w:p w14:paraId="1B5E2BAC" w14:textId="77777777" w:rsidR="00520667" w:rsidRDefault="00042FA4">
      <w:r>
        <w:t xml:space="preserve">                        "FUnitTransOperQty": 0,</w:t>
      </w:r>
    </w:p>
    <w:p w14:paraId="63C46821" w14:textId="77777777" w:rsidR="00520667" w:rsidRDefault="00042FA4">
      <w:r>
        <w:t xml:space="preserve">                        "FRejectionRate": 0,</w:t>
      </w:r>
    </w:p>
    <w:p w14:paraId="0984CEE5" w14:textId="77777777" w:rsidR="00520667" w:rsidRDefault="00042FA4">
      <w:r>
        <w:t xml:space="preserve">                        "FOperPlanStartTime": "1900-01-01",</w:t>
      </w:r>
    </w:p>
    <w:p w14:paraId="7EE6DAB1" w14:textId="77777777" w:rsidR="00520667" w:rsidRDefault="00042FA4">
      <w:r>
        <w:t xml:space="preserve">                        "FOperPlanFinishTime": "1900-01-01",</w:t>
      </w:r>
    </w:p>
    <w:p w14:paraId="2EB19E37" w14:textId="77777777" w:rsidR="00520667" w:rsidRDefault="00042FA4">
      <w:r>
        <w:t xml:space="preserve">                        "FOperFirstStartTime": "1900-01-01",</w:t>
      </w:r>
    </w:p>
    <w:p w14:paraId="0078D86C" w14:textId="77777777" w:rsidR="00520667" w:rsidRDefault="00042FA4">
      <w:r>
        <w:t xml:space="preserve">                        "FOperFirstFinishTime": "1900-01-01",</w:t>
      </w:r>
    </w:p>
    <w:p w14:paraId="72712DAE" w14:textId="77777777" w:rsidR="00520667" w:rsidRDefault="00042FA4">
      <w:r>
        <w:t xml:space="preserve">                        "FOperLastStartTime": "1900-01-01",</w:t>
      </w:r>
    </w:p>
    <w:p w14:paraId="7A05D994" w14:textId="77777777" w:rsidR="00520667" w:rsidRDefault="00042FA4">
      <w:r>
        <w:t xml:space="preserve">                        "FOperLastFinishTime": "1900-01-01",</w:t>
      </w:r>
    </w:p>
    <w:p w14:paraId="5AE2F2D4" w14:textId="77777777" w:rsidR="00520667" w:rsidRDefault="00042FA4">
      <w:r>
        <w:t xml:space="preserve">                        "FActivity1Id": {</w:t>
      </w:r>
    </w:p>
    <w:p w14:paraId="6F4EB4D7" w14:textId="77777777" w:rsidR="00520667" w:rsidRDefault="00042FA4">
      <w:r>
        <w:t xml:space="preserve">                            "FNUMBER": ""</w:t>
      </w:r>
    </w:p>
    <w:p w14:paraId="51940D58" w14:textId="77777777" w:rsidR="00520667" w:rsidRDefault="00042FA4">
      <w:r>
        <w:t xml:space="preserve">                        },</w:t>
      </w:r>
    </w:p>
    <w:p w14:paraId="2FD23291" w14:textId="77777777" w:rsidR="00520667" w:rsidRDefault="00042FA4">
      <w:r>
        <w:t xml:space="preserve">                        "FActivity1Qty": 0,</w:t>
      </w:r>
    </w:p>
    <w:p w14:paraId="6F0503B8" w14:textId="77777777" w:rsidR="00520667" w:rsidRDefault="00042FA4">
      <w:r>
        <w:t xml:space="preserve">                        "FActivity1ReportQty": 0,</w:t>
      </w:r>
    </w:p>
    <w:p w14:paraId="46708695" w14:textId="77777777" w:rsidR="00520667" w:rsidRDefault="00042FA4">
      <w:r>
        <w:t xml:space="preserve">                        "FActivity1BaseQty": 0,</w:t>
      </w:r>
    </w:p>
    <w:p w14:paraId="12D3BD70" w14:textId="77777777" w:rsidR="00520667" w:rsidRDefault="00042FA4">
      <w:r>
        <w:t xml:space="preserve">                        "FActivity1UnitId": {</w:t>
      </w:r>
    </w:p>
    <w:p w14:paraId="745D28F7" w14:textId="77777777" w:rsidR="00520667" w:rsidRDefault="00042FA4">
      <w:r>
        <w:t xml:space="preserve">                            "FNumber": ""</w:t>
      </w:r>
    </w:p>
    <w:p w14:paraId="141F7976" w14:textId="77777777" w:rsidR="00520667" w:rsidRDefault="00042FA4">
      <w:r>
        <w:t xml:space="preserve">                        },</w:t>
      </w:r>
    </w:p>
    <w:p w14:paraId="00835288" w14:textId="77777777" w:rsidR="00520667" w:rsidRDefault="00042FA4">
      <w:r>
        <w:t xml:space="preserve">                        "FActivity1FormulaId": {</w:t>
      </w:r>
    </w:p>
    <w:p w14:paraId="1EB5F88D" w14:textId="77777777" w:rsidR="00520667" w:rsidRDefault="00042FA4">
      <w:r>
        <w:t xml:space="preserve">                            "FNUMBER": ""</w:t>
      </w:r>
    </w:p>
    <w:p w14:paraId="0CB62890" w14:textId="77777777" w:rsidR="00520667" w:rsidRDefault="00042FA4">
      <w:r>
        <w:t xml:space="preserve">                        },</w:t>
      </w:r>
    </w:p>
    <w:p w14:paraId="429406BD" w14:textId="77777777" w:rsidR="00520667" w:rsidRDefault="00042FA4">
      <w:r>
        <w:t xml:space="preserve">                        "FActivity1RepFormulaId": {</w:t>
      </w:r>
    </w:p>
    <w:p w14:paraId="7BC9498A" w14:textId="77777777" w:rsidR="00520667" w:rsidRDefault="00042FA4">
      <w:r>
        <w:t xml:space="preserve">                            "FNUMBER": ""</w:t>
      </w:r>
    </w:p>
    <w:p w14:paraId="354B9862" w14:textId="77777777" w:rsidR="00520667" w:rsidRDefault="00042FA4">
      <w:r>
        <w:t xml:space="preserve">                        },</w:t>
      </w:r>
    </w:p>
    <w:p w14:paraId="4279C8CC" w14:textId="77777777" w:rsidR="00520667" w:rsidRDefault="00042FA4">
      <w:r>
        <w:t xml:space="preserve">                        "FActivity2Id": {</w:t>
      </w:r>
    </w:p>
    <w:p w14:paraId="7B2FBF0C" w14:textId="77777777" w:rsidR="00520667" w:rsidRDefault="00042FA4">
      <w:r>
        <w:t xml:space="preserve">                            "FNUMBER": ""</w:t>
      </w:r>
    </w:p>
    <w:p w14:paraId="65D58B1E" w14:textId="77777777" w:rsidR="00520667" w:rsidRDefault="00042FA4">
      <w:r>
        <w:t xml:space="preserve">                        },</w:t>
      </w:r>
    </w:p>
    <w:p w14:paraId="49047A87" w14:textId="77777777" w:rsidR="00520667" w:rsidRDefault="00042FA4">
      <w:r>
        <w:t xml:space="preserve">                        "FActivity2UnitId": {</w:t>
      </w:r>
    </w:p>
    <w:p w14:paraId="182F5FA4" w14:textId="77777777" w:rsidR="00520667" w:rsidRDefault="00042FA4">
      <w:r>
        <w:t xml:space="preserve">                            "FNumber": ""</w:t>
      </w:r>
    </w:p>
    <w:p w14:paraId="268A86C0" w14:textId="77777777" w:rsidR="00520667" w:rsidRDefault="00042FA4">
      <w:r>
        <w:t xml:space="preserve">                        },</w:t>
      </w:r>
    </w:p>
    <w:p w14:paraId="6E93CE93" w14:textId="77777777" w:rsidR="00520667" w:rsidRDefault="00042FA4">
      <w:r>
        <w:t xml:space="preserve">                        "FActivity2Qty": 0,</w:t>
      </w:r>
    </w:p>
    <w:p w14:paraId="312ED8A6" w14:textId="77777777" w:rsidR="00520667" w:rsidRDefault="00042FA4">
      <w:r>
        <w:t xml:space="preserve">                        "FActivity2ReportQty": 0,</w:t>
      </w:r>
    </w:p>
    <w:p w14:paraId="7A1B1F84" w14:textId="77777777" w:rsidR="00520667" w:rsidRDefault="00042FA4">
      <w:r>
        <w:t xml:space="preserve">                        "FActivity2BaseQty": 0,</w:t>
      </w:r>
    </w:p>
    <w:p w14:paraId="4DD87E9D" w14:textId="77777777" w:rsidR="00520667" w:rsidRDefault="00042FA4">
      <w:r>
        <w:t xml:space="preserve">                        "FActivity2FormulaId": {</w:t>
      </w:r>
    </w:p>
    <w:p w14:paraId="024F33B8" w14:textId="77777777" w:rsidR="00520667" w:rsidRDefault="00042FA4">
      <w:r>
        <w:t xml:space="preserve">                            "FNUMBER": ""</w:t>
      </w:r>
    </w:p>
    <w:p w14:paraId="1F49EF46" w14:textId="77777777" w:rsidR="00520667" w:rsidRDefault="00042FA4">
      <w:r>
        <w:t xml:space="preserve">                        },</w:t>
      </w:r>
    </w:p>
    <w:p w14:paraId="0E49A5A2" w14:textId="77777777" w:rsidR="00520667" w:rsidRDefault="00042FA4">
      <w:r>
        <w:t xml:space="preserve">                        "FActivity2RepFormulaId": {</w:t>
      </w:r>
    </w:p>
    <w:p w14:paraId="6C5B5520" w14:textId="77777777" w:rsidR="00520667" w:rsidRDefault="00042FA4">
      <w:r>
        <w:t xml:space="preserve">                            "FNUMBER": ""</w:t>
      </w:r>
    </w:p>
    <w:p w14:paraId="0FF3C0EE" w14:textId="77777777" w:rsidR="00520667" w:rsidRDefault="00042FA4">
      <w:r>
        <w:t xml:space="preserve">                        },</w:t>
      </w:r>
    </w:p>
    <w:p w14:paraId="6F87B2DA" w14:textId="77777777" w:rsidR="00520667" w:rsidRDefault="00042FA4">
      <w:r>
        <w:t xml:space="preserve">                        "FActivity3Id": {</w:t>
      </w:r>
    </w:p>
    <w:p w14:paraId="7E7A29EC" w14:textId="77777777" w:rsidR="00520667" w:rsidRDefault="00042FA4">
      <w:r>
        <w:t xml:space="preserve">                            "FNUMBER": ""</w:t>
      </w:r>
    </w:p>
    <w:p w14:paraId="74DDB266" w14:textId="77777777" w:rsidR="00520667" w:rsidRDefault="00042FA4">
      <w:r>
        <w:t xml:space="preserve">                        },</w:t>
      </w:r>
    </w:p>
    <w:p w14:paraId="50956B57" w14:textId="77777777" w:rsidR="00520667" w:rsidRDefault="00042FA4">
      <w:r>
        <w:t xml:space="preserve">                        "FActivity3UnitId": {</w:t>
      </w:r>
    </w:p>
    <w:p w14:paraId="7722A74C" w14:textId="77777777" w:rsidR="00520667" w:rsidRDefault="00042FA4">
      <w:r>
        <w:t xml:space="preserve">                            "FNumber": ""</w:t>
      </w:r>
    </w:p>
    <w:p w14:paraId="3176214A" w14:textId="77777777" w:rsidR="00520667" w:rsidRDefault="00042FA4">
      <w:r>
        <w:t xml:space="preserve">                        },</w:t>
      </w:r>
    </w:p>
    <w:p w14:paraId="65979B42" w14:textId="77777777" w:rsidR="00520667" w:rsidRDefault="00042FA4">
      <w:r>
        <w:t xml:space="preserve">                        "FActivity3Qty": 0,</w:t>
      </w:r>
    </w:p>
    <w:p w14:paraId="498B4649" w14:textId="77777777" w:rsidR="00520667" w:rsidRDefault="00042FA4">
      <w:r>
        <w:t xml:space="preserve">                        "FActivity3ReportQty": 0,</w:t>
      </w:r>
    </w:p>
    <w:p w14:paraId="5BC08CA5" w14:textId="77777777" w:rsidR="00520667" w:rsidRDefault="00042FA4">
      <w:r>
        <w:t xml:space="preserve">                        "FActivity3BaseQty": 0,</w:t>
      </w:r>
    </w:p>
    <w:p w14:paraId="226A7E20" w14:textId="77777777" w:rsidR="00520667" w:rsidRDefault="00042FA4">
      <w:r>
        <w:t xml:space="preserve">                        "FActivity3FormulaId": {</w:t>
      </w:r>
    </w:p>
    <w:p w14:paraId="49907ED3" w14:textId="77777777" w:rsidR="00520667" w:rsidRDefault="00042FA4">
      <w:r>
        <w:t xml:space="preserve">                            "FNUMBER": ""</w:t>
      </w:r>
    </w:p>
    <w:p w14:paraId="4CAEA372" w14:textId="77777777" w:rsidR="00520667" w:rsidRDefault="00042FA4">
      <w:r>
        <w:t xml:space="preserve">                        },</w:t>
      </w:r>
    </w:p>
    <w:p w14:paraId="42D3C179" w14:textId="77777777" w:rsidR="00520667" w:rsidRDefault="00042FA4">
      <w:r>
        <w:t xml:space="preserve">                        "FActivity3RepFormulaId": {</w:t>
      </w:r>
    </w:p>
    <w:p w14:paraId="08E7F68C" w14:textId="77777777" w:rsidR="00520667" w:rsidRDefault="00042FA4">
      <w:r>
        <w:t xml:space="preserve">                            "FNUMBER": ""</w:t>
      </w:r>
    </w:p>
    <w:p w14:paraId="1ABCAE67" w14:textId="77777777" w:rsidR="00520667" w:rsidRDefault="00042FA4">
      <w:r>
        <w:t xml:space="preserve">                        },</w:t>
      </w:r>
    </w:p>
    <w:p w14:paraId="51B2572C" w14:textId="77777777" w:rsidR="00520667" w:rsidRDefault="00042FA4">
      <w:r>
        <w:t xml:space="preserve">                        "FActivity4Id": {</w:t>
      </w:r>
    </w:p>
    <w:p w14:paraId="501890FB" w14:textId="77777777" w:rsidR="00520667" w:rsidRDefault="00042FA4">
      <w:r>
        <w:t xml:space="preserve">                            "FNUMBER": ""</w:t>
      </w:r>
    </w:p>
    <w:p w14:paraId="69A400FD" w14:textId="77777777" w:rsidR="00520667" w:rsidRDefault="00042FA4">
      <w:r>
        <w:t xml:space="preserve">                        },</w:t>
      </w:r>
    </w:p>
    <w:p w14:paraId="7604CB70" w14:textId="77777777" w:rsidR="00520667" w:rsidRDefault="00042FA4">
      <w:r>
        <w:t xml:space="preserve">                        "FActivity4UnitId": {</w:t>
      </w:r>
    </w:p>
    <w:p w14:paraId="7C07AE8C" w14:textId="77777777" w:rsidR="00520667" w:rsidRDefault="00042FA4">
      <w:r>
        <w:t xml:space="preserve">                            "FNumber": ""</w:t>
      </w:r>
    </w:p>
    <w:p w14:paraId="2AE03476" w14:textId="77777777" w:rsidR="00520667" w:rsidRDefault="00042FA4">
      <w:r>
        <w:t xml:space="preserve">                        },</w:t>
      </w:r>
    </w:p>
    <w:p w14:paraId="49103508" w14:textId="77777777" w:rsidR="00520667" w:rsidRDefault="00042FA4">
      <w:r>
        <w:t xml:space="preserve">                        "FActivity4Qty": 0,</w:t>
      </w:r>
    </w:p>
    <w:p w14:paraId="258B75AF" w14:textId="77777777" w:rsidR="00520667" w:rsidRDefault="00042FA4">
      <w:r>
        <w:t xml:space="preserve">                        "FActivity4ReportQty": 0,</w:t>
      </w:r>
    </w:p>
    <w:p w14:paraId="14D7715A" w14:textId="77777777" w:rsidR="00520667" w:rsidRDefault="00042FA4">
      <w:r>
        <w:t xml:space="preserve">                        "FActivity4BaseQty": 0,</w:t>
      </w:r>
    </w:p>
    <w:p w14:paraId="69D36D83" w14:textId="77777777" w:rsidR="00520667" w:rsidRDefault="00042FA4">
      <w:r>
        <w:t xml:space="preserve">                        "FActivity4FormulaId": {</w:t>
      </w:r>
    </w:p>
    <w:p w14:paraId="4B6D777F" w14:textId="77777777" w:rsidR="00520667" w:rsidRDefault="00042FA4">
      <w:r>
        <w:t xml:space="preserve">                            "FNUMBER": ""</w:t>
      </w:r>
    </w:p>
    <w:p w14:paraId="773F070C" w14:textId="77777777" w:rsidR="00520667" w:rsidRDefault="00042FA4">
      <w:r>
        <w:t xml:space="preserve">                        },</w:t>
      </w:r>
    </w:p>
    <w:p w14:paraId="68DBCDFB" w14:textId="77777777" w:rsidR="00520667" w:rsidRDefault="00042FA4">
      <w:r>
        <w:t xml:space="preserve">                        "FActivity4RepFormulaId": {</w:t>
      </w:r>
    </w:p>
    <w:p w14:paraId="38AD1652" w14:textId="77777777" w:rsidR="00520667" w:rsidRDefault="00042FA4">
      <w:r>
        <w:t xml:space="preserve">                            "FNUMBER": ""</w:t>
      </w:r>
    </w:p>
    <w:p w14:paraId="471F7835" w14:textId="77777777" w:rsidR="00520667" w:rsidRDefault="00042FA4">
      <w:r>
        <w:t xml:space="preserve">                        },</w:t>
      </w:r>
    </w:p>
    <w:p w14:paraId="643FF8DA" w14:textId="77777777" w:rsidR="00520667" w:rsidRDefault="00042FA4">
      <w:r>
        <w:t xml:space="preserve">                        "FActivity5Id": {</w:t>
      </w:r>
    </w:p>
    <w:p w14:paraId="1269EF82" w14:textId="77777777" w:rsidR="00520667" w:rsidRDefault="00042FA4">
      <w:r>
        <w:t xml:space="preserve">                            "FNUMBER": ""</w:t>
      </w:r>
    </w:p>
    <w:p w14:paraId="5C1453C9" w14:textId="77777777" w:rsidR="00520667" w:rsidRDefault="00042FA4">
      <w:r>
        <w:t xml:space="preserve">                        },</w:t>
      </w:r>
    </w:p>
    <w:p w14:paraId="1421D521" w14:textId="77777777" w:rsidR="00520667" w:rsidRDefault="00042FA4">
      <w:r>
        <w:t xml:space="preserve">                        "FActivity5UnitId": {</w:t>
      </w:r>
    </w:p>
    <w:p w14:paraId="2F1682D3" w14:textId="77777777" w:rsidR="00520667" w:rsidRDefault="00042FA4">
      <w:r>
        <w:t xml:space="preserve">                            "FNumber": ""</w:t>
      </w:r>
    </w:p>
    <w:p w14:paraId="422893EB" w14:textId="77777777" w:rsidR="00520667" w:rsidRDefault="00042FA4">
      <w:r>
        <w:t xml:space="preserve">                        },</w:t>
      </w:r>
    </w:p>
    <w:p w14:paraId="7EECBA96" w14:textId="77777777" w:rsidR="00520667" w:rsidRDefault="00042FA4">
      <w:r>
        <w:t xml:space="preserve">                        "FActivity5Qty": 0,</w:t>
      </w:r>
    </w:p>
    <w:p w14:paraId="6888F68F" w14:textId="77777777" w:rsidR="00520667" w:rsidRDefault="00042FA4">
      <w:r>
        <w:t xml:space="preserve">                        "FActivity5ReportQty": 0,</w:t>
      </w:r>
    </w:p>
    <w:p w14:paraId="05AD2AC8" w14:textId="77777777" w:rsidR="00520667" w:rsidRDefault="00042FA4">
      <w:r>
        <w:t xml:space="preserve">                        "FActivity5BaseQty": 0,</w:t>
      </w:r>
    </w:p>
    <w:p w14:paraId="5144115E" w14:textId="77777777" w:rsidR="00520667" w:rsidRDefault="00042FA4">
      <w:r>
        <w:t xml:space="preserve">                        "FActivity5FormulaId": {</w:t>
      </w:r>
    </w:p>
    <w:p w14:paraId="0D4F630B" w14:textId="77777777" w:rsidR="00520667" w:rsidRDefault="00042FA4">
      <w:r>
        <w:t xml:space="preserve">                            "FNUMBER": ""</w:t>
      </w:r>
    </w:p>
    <w:p w14:paraId="3DFD0D47" w14:textId="77777777" w:rsidR="00520667" w:rsidRDefault="00042FA4">
      <w:r>
        <w:t xml:space="preserve">                        },</w:t>
      </w:r>
    </w:p>
    <w:p w14:paraId="630E8A18" w14:textId="77777777" w:rsidR="00520667" w:rsidRDefault="00042FA4">
      <w:r>
        <w:t xml:space="preserve">                        "FActivity5RepFormulaId": {</w:t>
      </w:r>
    </w:p>
    <w:p w14:paraId="0E00667D" w14:textId="77777777" w:rsidR="00520667" w:rsidRDefault="00042FA4">
      <w:r>
        <w:t xml:space="preserve">                            "FNUMBER": ""</w:t>
      </w:r>
    </w:p>
    <w:p w14:paraId="29787089" w14:textId="77777777" w:rsidR="00520667" w:rsidRDefault="00042FA4">
      <w:r>
        <w:t xml:space="preserve">                        },</w:t>
      </w:r>
    </w:p>
    <w:p w14:paraId="4E2B8036" w14:textId="77777777" w:rsidR="00520667" w:rsidRDefault="00042FA4">
      <w:r>
        <w:t xml:space="preserve">                        "FActivity6Id": {</w:t>
      </w:r>
    </w:p>
    <w:p w14:paraId="68460E5A" w14:textId="77777777" w:rsidR="00520667" w:rsidRDefault="00042FA4">
      <w:r>
        <w:t xml:space="preserve">                            "FNUMBER": ""</w:t>
      </w:r>
    </w:p>
    <w:p w14:paraId="619EEA13" w14:textId="77777777" w:rsidR="00520667" w:rsidRDefault="00042FA4">
      <w:r>
        <w:t xml:space="preserve">                        },</w:t>
      </w:r>
    </w:p>
    <w:p w14:paraId="4890373B" w14:textId="77777777" w:rsidR="00520667" w:rsidRDefault="00042FA4">
      <w:r>
        <w:t xml:space="preserve">                        "FActivity6UnitId": {</w:t>
      </w:r>
    </w:p>
    <w:p w14:paraId="12702557" w14:textId="77777777" w:rsidR="00520667" w:rsidRDefault="00042FA4">
      <w:r>
        <w:t xml:space="preserve">                            "FNumber": ""</w:t>
      </w:r>
    </w:p>
    <w:p w14:paraId="03C2FA05" w14:textId="77777777" w:rsidR="00520667" w:rsidRDefault="00042FA4">
      <w:r>
        <w:t xml:space="preserve">                        },</w:t>
      </w:r>
    </w:p>
    <w:p w14:paraId="79ECAE78" w14:textId="77777777" w:rsidR="00520667" w:rsidRDefault="00042FA4">
      <w:r>
        <w:t xml:space="preserve">                        "FActivity6Qty": 0,</w:t>
      </w:r>
    </w:p>
    <w:p w14:paraId="7DE18CB9" w14:textId="77777777" w:rsidR="00520667" w:rsidRDefault="00042FA4">
      <w:r>
        <w:t xml:space="preserve">                        "FActivity6ReportQty": 0,</w:t>
      </w:r>
    </w:p>
    <w:p w14:paraId="2C216E27" w14:textId="77777777" w:rsidR="00520667" w:rsidRDefault="00042FA4">
      <w:r>
        <w:t xml:space="preserve">                        "FActivity6BaseQty": 0,</w:t>
      </w:r>
    </w:p>
    <w:p w14:paraId="2C115D50" w14:textId="77777777" w:rsidR="00520667" w:rsidRDefault="00042FA4">
      <w:r>
        <w:t xml:space="preserve">                        "FActivity6FormulaId": {</w:t>
      </w:r>
    </w:p>
    <w:p w14:paraId="2ACCBD62" w14:textId="77777777" w:rsidR="00520667" w:rsidRDefault="00042FA4">
      <w:r>
        <w:t xml:space="preserve">                            "FNUMBER": ""</w:t>
      </w:r>
    </w:p>
    <w:p w14:paraId="03AAD74F" w14:textId="77777777" w:rsidR="00520667" w:rsidRDefault="00042FA4">
      <w:r>
        <w:t xml:space="preserve">                        },</w:t>
      </w:r>
    </w:p>
    <w:p w14:paraId="689700FE" w14:textId="77777777" w:rsidR="00520667" w:rsidRDefault="00042FA4">
      <w:r>
        <w:t xml:space="preserve">                        "FActivity6RepFormulaId": {</w:t>
      </w:r>
    </w:p>
    <w:p w14:paraId="57B80E39" w14:textId="77777777" w:rsidR="00520667" w:rsidRDefault="00042FA4">
      <w:r>
        <w:t xml:space="preserve">                            "FNUMBER": ""</w:t>
      </w:r>
    </w:p>
    <w:p w14:paraId="5DD6D3FC" w14:textId="77777777" w:rsidR="00520667" w:rsidRDefault="00042FA4">
      <w:r>
        <w:t xml:space="preserve">                        },</w:t>
      </w:r>
    </w:p>
    <w:p w14:paraId="3EF5D1B2" w14:textId="77777777" w:rsidR="00520667" w:rsidRDefault="00042FA4">
      <w:r>
        <w:t xml:space="preserve">                        "FPrepareStartTime": "1900-01-01",</w:t>
      </w:r>
    </w:p>
    <w:p w14:paraId="7FBA2E4F" w14:textId="77777777" w:rsidR="00520667" w:rsidRDefault="00042FA4">
      <w:r>
        <w:t xml:space="preserve">                        "FPrepareFinishTime": "1900-01-01",</w:t>
      </w:r>
    </w:p>
    <w:p w14:paraId="0BC3F775" w14:textId="77777777" w:rsidR="00520667" w:rsidRDefault="00042FA4">
      <w:r>
        <w:t xml:space="preserve">                        "FPrepareWorkTime": 0,</w:t>
      </w:r>
    </w:p>
    <w:p w14:paraId="19BE6FE0" w14:textId="77777777" w:rsidR="00520667" w:rsidRDefault="00042FA4">
      <w:r>
        <w:t xml:space="preserve">                        "FPrepareUnit": "",</w:t>
      </w:r>
    </w:p>
    <w:p w14:paraId="090D9935" w14:textId="77777777" w:rsidR="00520667" w:rsidRDefault="00042FA4">
      <w:r>
        <w:t xml:space="preserve">                        "FProcessStartTime": "1900-01-01",</w:t>
      </w:r>
    </w:p>
    <w:p w14:paraId="0CD11D1A" w14:textId="77777777" w:rsidR="00520667" w:rsidRDefault="00042FA4">
      <w:r>
        <w:t xml:space="preserve">                        "FProcessFinishTime": "1900-01-01",</w:t>
      </w:r>
    </w:p>
    <w:p w14:paraId="37B78E7C" w14:textId="77777777" w:rsidR="00520667" w:rsidRDefault="00042FA4">
      <w:r>
        <w:t xml:space="preserve">                        "FProcessWorkTime": 0,</w:t>
      </w:r>
    </w:p>
    <w:p w14:paraId="2F799D8E" w14:textId="77777777" w:rsidR="00520667" w:rsidRDefault="00042FA4">
      <w:r>
        <w:t xml:space="preserve">                        "FProcessRemainWorkTime": 0,</w:t>
      </w:r>
    </w:p>
    <w:p w14:paraId="2690240A" w14:textId="77777777" w:rsidR="00520667" w:rsidRDefault="00042FA4">
      <w:r>
        <w:t xml:space="preserve">                        "FProcessUnit": "",</w:t>
      </w:r>
    </w:p>
    <w:p w14:paraId="7ADFDAC9" w14:textId="77777777" w:rsidR="00520667" w:rsidRDefault="00042FA4">
      <w:r>
        <w:t xml:space="preserve">                        "FRemoveStartTime": "1900-01-01",</w:t>
      </w:r>
    </w:p>
    <w:p w14:paraId="4D9A4AE2" w14:textId="77777777" w:rsidR="00520667" w:rsidRDefault="00042FA4">
      <w:r>
        <w:t xml:space="preserve">                        "FRemoveFinishTime": "1900-01-01",</w:t>
      </w:r>
    </w:p>
    <w:p w14:paraId="5E9FDAD8" w14:textId="77777777" w:rsidR="00520667" w:rsidRDefault="00042FA4">
      <w:r>
        <w:t xml:space="preserve">                        "FRemoveWorkTime": 0,</w:t>
      </w:r>
    </w:p>
    <w:p w14:paraId="6B8EE771" w14:textId="77777777" w:rsidR="00520667" w:rsidRDefault="00042FA4">
      <w:r>
        <w:t xml:space="preserve">                        "FRemoveRemainWorkTime": 0,</w:t>
      </w:r>
    </w:p>
    <w:p w14:paraId="7A76DFB5" w14:textId="77777777" w:rsidR="00520667" w:rsidRDefault="00042FA4">
      <w:r>
        <w:t xml:space="preserve">                        "FRemoveUnit": "",</w:t>
      </w:r>
    </w:p>
    <w:p w14:paraId="52EA59B6" w14:textId="77777777" w:rsidR="00520667" w:rsidRDefault="00042FA4">
      <w:r>
        <w:t xml:space="preserve">                        "FBetweenStartTime": "1900-01-01",</w:t>
      </w:r>
    </w:p>
    <w:p w14:paraId="1DBDF9A8" w14:textId="77777777" w:rsidR="00520667" w:rsidRDefault="00042FA4">
      <w:r>
        <w:t xml:space="preserve">                        "FBetweenFinishTime": "1900-01-01",</w:t>
      </w:r>
    </w:p>
    <w:p w14:paraId="35DECBD6" w14:textId="77777777" w:rsidR="00520667" w:rsidRDefault="00042FA4">
      <w:r>
        <w:t xml:space="preserve">                        "FBetweenWorkTime": 0,</w:t>
      </w:r>
    </w:p>
    <w:p w14:paraId="2EF1E7EF" w14:textId="77777777" w:rsidR="00520667" w:rsidRDefault="00042FA4">
      <w:r>
        <w:t xml:space="preserve">                        "FBetweenUnit": "",</w:t>
      </w:r>
    </w:p>
    <w:p w14:paraId="7437EC4D" w14:textId="77777777" w:rsidR="00520667" w:rsidRDefault="00042FA4">
      <w:r>
        <w:t xml:space="preserve">                        "FLeadTime": 0,</w:t>
      </w:r>
    </w:p>
    <w:p w14:paraId="180E1DA6" w14:textId="77777777" w:rsidR="00520667" w:rsidRDefault="00042FA4">
      <w:r>
        <w:t xml:space="preserve">                        "FOffsetTime": 0,</w:t>
      </w:r>
    </w:p>
    <w:p w14:paraId="239A943F" w14:textId="77777777" w:rsidR="00520667" w:rsidRDefault="00042FA4">
      <w:r>
        <w:t xml:space="preserve">                        "FIsSplitSchedule": "false",</w:t>
      </w:r>
    </w:p>
    <w:p w14:paraId="6DF40456" w14:textId="77777777" w:rsidR="00520667" w:rsidRDefault="00042FA4">
      <w:r>
        <w:t xml:space="preserve">                        "FRealSplitQty": 0,</w:t>
      </w:r>
    </w:p>
    <w:p w14:paraId="0A6E781F" w14:textId="77777777" w:rsidR="00520667" w:rsidRDefault="00042FA4">
      <w:r>
        <w:t xml:space="preserve">                        "FAdviceSplitQty": 0,</w:t>
      </w:r>
    </w:p>
    <w:p w14:paraId="3FCC6EE9" w14:textId="77777777" w:rsidR="00520667" w:rsidRDefault="00042FA4">
      <w:r>
        <w:t xml:space="preserve">                        "FSplitMinWorkTime": 0,</w:t>
      </w:r>
    </w:p>
    <w:p w14:paraId="612E7652" w14:textId="77777777" w:rsidR="00520667" w:rsidRDefault="00042FA4">
      <w:r>
        <w:t xml:space="preserve">                        "FSplitMinWorkTimeUnit": "",</w:t>
      </w:r>
    </w:p>
    <w:p w14:paraId="17974F3C" w14:textId="77777777" w:rsidR="00520667" w:rsidRDefault="00042FA4">
      <w:r>
        <w:t xml:space="preserve">                        "FIsIteration": "false",</w:t>
      </w:r>
    </w:p>
    <w:p w14:paraId="55B58035" w14:textId="77777777" w:rsidR="00520667" w:rsidRDefault="00042FA4">
      <w:r>
        <w:t xml:space="preserve">                        "FIterationMinTime": 0,</w:t>
      </w:r>
    </w:p>
    <w:p w14:paraId="302B9E7B" w14:textId="77777777" w:rsidR="00520667" w:rsidRDefault="00042FA4">
      <w:r>
        <w:t xml:space="preserve">                        "FIterationMinTimeUnit": "",</w:t>
      </w:r>
    </w:p>
    <w:p w14:paraId="263ECFCF" w14:textId="77777777" w:rsidR="00520667" w:rsidRDefault="00042FA4">
      <w:r>
        <w:t xml:space="preserve">                        "FIterationMinBatch": 0,</w:t>
      </w:r>
    </w:p>
    <w:p w14:paraId="5ACE31DF" w14:textId="77777777" w:rsidR="00520667" w:rsidRDefault="00042FA4">
      <w:r>
        <w:t xml:space="preserve">                        "FIsSameTime": "false",</w:t>
      </w:r>
    </w:p>
    <w:p w14:paraId="6A6E8538" w14:textId="77777777" w:rsidR="00520667" w:rsidRDefault="00042FA4">
      <w:r>
        <w:t xml:space="preserve">                        "FStdQueueTime": 0,</w:t>
      </w:r>
    </w:p>
    <w:p w14:paraId="549F0F15" w14:textId="77777777" w:rsidR="00520667" w:rsidRDefault="00042FA4">
      <w:r>
        <w:t xml:space="preserve">                        "FStdQueueTimeUnit": "",</w:t>
      </w:r>
    </w:p>
    <w:p w14:paraId="45CF1B3B" w14:textId="77777777" w:rsidR="00520667" w:rsidRDefault="00042FA4">
      <w:r>
        <w:t xml:space="preserve">                        "FMinQueueTime": 0,</w:t>
      </w:r>
    </w:p>
    <w:p w14:paraId="527CC829" w14:textId="77777777" w:rsidR="00520667" w:rsidRDefault="00042FA4">
      <w:r>
        <w:t xml:space="preserve">                        "FMinQueueTimeUnit": "",</w:t>
      </w:r>
    </w:p>
    <w:p w14:paraId="3A6A2833" w14:textId="77777777" w:rsidR="00520667" w:rsidRDefault="00042FA4">
      <w:r>
        <w:t xml:space="preserve">                        "FStdWaitTime": 0,</w:t>
      </w:r>
    </w:p>
    <w:p w14:paraId="08253D3A" w14:textId="77777777" w:rsidR="00520667" w:rsidRDefault="00042FA4">
      <w:r>
        <w:t xml:space="preserve">                        "FStdWaitTimeUnit": "",</w:t>
      </w:r>
    </w:p>
    <w:p w14:paraId="39309A7E" w14:textId="77777777" w:rsidR="00520667" w:rsidRDefault="00042FA4">
      <w:r>
        <w:t xml:space="preserve">                        "FMinWaitTime": 0,</w:t>
      </w:r>
    </w:p>
    <w:p w14:paraId="09D9C0A4" w14:textId="77777777" w:rsidR="00520667" w:rsidRDefault="00042FA4">
      <w:r>
        <w:t xml:space="preserve">                        "FMinWaitTimeUnit": "",</w:t>
      </w:r>
    </w:p>
    <w:p w14:paraId="7E2921D7" w14:textId="77777777" w:rsidR="00520667" w:rsidRDefault="00042FA4">
      <w:r>
        <w:t xml:space="preserve">                        "FStdMoveTime": 0,</w:t>
      </w:r>
    </w:p>
    <w:p w14:paraId="70195F76" w14:textId="77777777" w:rsidR="00520667" w:rsidRDefault="00042FA4">
      <w:r>
        <w:t xml:space="preserve">                        "FStdMoveTimeUnit": "",</w:t>
      </w:r>
    </w:p>
    <w:p w14:paraId="6F01FA8C" w14:textId="77777777" w:rsidR="00520667" w:rsidRDefault="00042FA4">
      <w:r>
        <w:t xml:space="preserve">                        "FMinMoveTime": 0,</w:t>
      </w:r>
    </w:p>
    <w:p w14:paraId="470D9E86" w14:textId="77777777" w:rsidR="00520667" w:rsidRDefault="00042FA4">
      <w:r>
        <w:t xml:space="preserve">                        "FMinMoveTimeUnit": "",</w:t>
      </w:r>
    </w:p>
    <w:p w14:paraId="63FA3613" w14:textId="77777777" w:rsidR="00520667" w:rsidRDefault="00042FA4">
      <w:r>
        <w:t xml:space="preserve">                        "FPurchaseOrgId": {</w:t>
      </w:r>
    </w:p>
    <w:p w14:paraId="7075998D" w14:textId="77777777" w:rsidR="00520667" w:rsidRDefault="00042FA4">
      <w:r>
        <w:t xml:space="preserve">                            "FNumber": ""</w:t>
      </w:r>
    </w:p>
    <w:p w14:paraId="50EB2A11" w14:textId="77777777" w:rsidR="00520667" w:rsidRDefault="00042FA4">
      <w:r>
        <w:t xml:space="preserve">                        },</w:t>
      </w:r>
    </w:p>
    <w:p w14:paraId="5ED2791C" w14:textId="77777777" w:rsidR="00520667" w:rsidRDefault="00042FA4">
      <w:r>
        <w:t xml:space="preserve">                        "FPurchaseGroupId": {</w:t>
      </w:r>
    </w:p>
    <w:p w14:paraId="1056D434" w14:textId="77777777" w:rsidR="00520667" w:rsidRDefault="00042FA4">
      <w:r>
        <w:t xml:space="preserve">                            "FNUMBER": ""</w:t>
      </w:r>
    </w:p>
    <w:p w14:paraId="2CA75F8E" w14:textId="77777777" w:rsidR="00520667" w:rsidRDefault="00042FA4">
      <w:r>
        <w:t xml:space="preserve">                        },</w:t>
      </w:r>
    </w:p>
    <w:p w14:paraId="4D6194CA" w14:textId="77777777" w:rsidR="00520667" w:rsidRDefault="00042FA4">
      <w:r>
        <w:t xml:space="preserve">                        "FOutSrcLeadTime": 0,</w:t>
      </w:r>
    </w:p>
    <w:p w14:paraId="41E7DA11" w14:textId="77777777" w:rsidR="00520667" w:rsidRDefault="00042FA4">
      <w:r>
        <w:t xml:space="preserve">                        "FSupplier": {</w:t>
      </w:r>
    </w:p>
    <w:p w14:paraId="48E56A8F" w14:textId="77777777" w:rsidR="00520667" w:rsidRDefault="00042FA4">
      <w:r>
        <w:t xml:space="preserve">                            "FNUMBER": ""</w:t>
      </w:r>
    </w:p>
    <w:p w14:paraId="4BC4A013" w14:textId="77777777" w:rsidR="00520667" w:rsidRDefault="00042FA4">
      <w:r>
        <w:t xml:space="preserve">                        },</w:t>
      </w:r>
    </w:p>
    <w:p w14:paraId="670D9318" w14:textId="77777777" w:rsidR="00520667" w:rsidRDefault="00042FA4">
      <w:r>
        <w:t xml:space="preserve">                        "FPriceList": {</w:t>
      </w:r>
    </w:p>
    <w:p w14:paraId="564CC2A2" w14:textId="77777777" w:rsidR="00520667" w:rsidRDefault="00042FA4">
      <w:r>
        <w:t xml:space="preserve">                            "FNUMBER": ""</w:t>
      </w:r>
    </w:p>
    <w:p w14:paraId="29C3EFAE" w14:textId="77777777" w:rsidR="00520667" w:rsidRDefault="00042FA4">
      <w:r>
        <w:t xml:space="preserve">                        },</w:t>
      </w:r>
    </w:p>
    <w:p w14:paraId="6662584B" w14:textId="77777777" w:rsidR="00520667" w:rsidRDefault="00042FA4">
      <w:r>
        <w:t xml:space="preserve">                        "FOutSrcCurrency": {</w:t>
      </w:r>
    </w:p>
    <w:p w14:paraId="115C3E0D" w14:textId="77777777" w:rsidR="00520667" w:rsidRDefault="00042FA4">
      <w:r>
        <w:t xml:space="preserve">                            "FNUMBER": ""</w:t>
      </w:r>
    </w:p>
    <w:p w14:paraId="3D5C1079" w14:textId="77777777" w:rsidR="00520667" w:rsidRDefault="00042FA4">
      <w:r>
        <w:t xml:space="preserve">                        },</w:t>
      </w:r>
    </w:p>
    <w:p w14:paraId="28EC6126" w14:textId="77777777" w:rsidR="00520667" w:rsidRDefault="00042FA4">
      <w:r>
        <w:t xml:space="preserve">                        "FOutSrcPrice": 0,</w:t>
      </w:r>
    </w:p>
    <w:p w14:paraId="135F25B7" w14:textId="77777777" w:rsidR="00520667" w:rsidRDefault="00042FA4">
      <w:r>
        <w:t xml:space="preserve">                        "FValuationUnitId": {</w:t>
      </w:r>
    </w:p>
    <w:p w14:paraId="037A8486" w14:textId="77777777" w:rsidR="00520667" w:rsidRDefault="00042FA4">
      <w:r>
        <w:t xml:space="preserve">                            "FNumber": ""</w:t>
      </w:r>
    </w:p>
    <w:p w14:paraId="6BB02AC1" w14:textId="77777777" w:rsidR="00520667" w:rsidRDefault="00042FA4">
      <w:r>
        <w:t xml:space="preserve">                        },</w:t>
      </w:r>
    </w:p>
    <w:p w14:paraId="3BCC9A1C" w14:textId="77777777" w:rsidR="00520667" w:rsidRDefault="00042FA4">
      <w:r>
        <w:t xml:space="preserve">                        "FValuationQty": 0,</w:t>
      </w:r>
    </w:p>
    <w:p w14:paraId="7DFC4F4E" w14:textId="77777777" w:rsidR="00520667" w:rsidRDefault="00042FA4">
      <w:r>
        <w:t xml:space="preserve">                        "FRateOperQty": 0,</w:t>
      </w:r>
    </w:p>
    <w:p w14:paraId="6B31ECE3" w14:textId="77777777" w:rsidR="00520667" w:rsidRDefault="00042FA4">
      <w:r>
        <w:t xml:space="preserve">                        "FRateValQty": 0,</w:t>
      </w:r>
    </w:p>
    <w:p w14:paraId="0E911952" w14:textId="77777777" w:rsidR="00520667" w:rsidRDefault="00042FA4">
      <w:r>
        <w:t xml:space="preserve">                        "FReportQty": 0,</w:t>
      </w:r>
    </w:p>
    <w:p w14:paraId="1A6EA76D" w14:textId="77777777" w:rsidR="00520667" w:rsidRDefault="00042FA4">
      <w:r>
        <w:t xml:space="preserve">                        "FReportBaseQty": 0,</w:t>
      </w:r>
    </w:p>
    <w:p w14:paraId="5D50E06B" w14:textId="77777777" w:rsidR="00520667" w:rsidRDefault="00042FA4">
      <w:r>
        <w:t xml:space="preserve">                        "FReportHeadQty": 0,</w:t>
      </w:r>
    </w:p>
    <w:p w14:paraId="39E85630" w14:textId="77777777" w:rsidR="00520667" w:rsidRDefault="00042FA4">
      <w:r>
        <w:t xml:space="preserve">                        "FQualifiedBaseQty": 0,</w:t>
      </w:r>
    </w:p>
    <w:p w14:paraId="43E54B83" w14:textId="77777777" w:rsidR="00520667" w:rsidRDefault="00042FA4">
      <w:r>
        <w:t xml:space="preserve">                        "FQualifiedHeadQty": 0,</w:t>
      </w:r>
    </w:p>
    <w:p w14:paraId="7DB38506" w14:textId="77777777" w:rsidR="00520667" w:rsidRDefault="00042FA4">
      <w:r>
        <w:t xml:space="preserve">                        "FUnqualifiedBaseQty": 0,</w:t>
      </w:r>
    </w:p>
    <w:p w14:paraId="6EEB344E" w14:textId="77777777" w:rsidR="00520667" w:rsidRDefault="00042FA4">
      <w:r>
        <w:t xml:space="preserve">                        "FUnqualifiedHeadQty": 0,</w:t>
      </w:r>
    </w:p>
    <w:p w14:paraId="29F6EE26" w14:textId="77777777" w:rsidR="00520667" w:rsidRDefault="00042FA4">
      <w:r>
        <w:t xml:space="preserve">                        "FFinishLowerLimit": 0,</w:t>
      </w:r>
    </w:p>
    <w:p w14:paraId="2EE1B710" w14:textId="77777777" w:rsidR="00520667" w:rsidRDefault="00042FA4">
      <w:r>
        <w:t xml:space="preserve">                        "FOperAlterNumber": "",</w:t>
      </w:r>
    </w:p>
    <w:p w14:paraId="39F908F2" w14:textId="77777777" w:rsidR="00520667" w:rsidRDefault="00042FA4">
      <w:r>
        <w:t xml:space="preserve">                        "FOperAlterEntrySeq": 0,</w:t>
      </w:r>
    </w:p>
    <w:p w14:paraId="2437CFB8" w14:textId="77777777" w:rsidR="00520667" w:rsidRDefault="00042FA4">
      <w:r>
        <w:t xml:space="preserve">                        "FRealPrepareStartTime": "1900-01-01",</w:t>
      </w:r>
    </w:p>
    <w:p w14:paraId="2B6B2B73" w14:textId="77777777" w:rsidR="00520667" w:rsidRDefault="00042FA4">
      <w:r>
        <w:t xml:space="preserve">                        "FRealPrepareFinishTime": "1900-01-01",</w:t>
      </w:r>
    </w:p>
    <w:p w14:paraId="7CFE8FBD" w14:textId="77777777" w:rsidR="00520667" w:rsidRDefault="00042FA4">
      <w:r>
        <w:t xml:space="preserve">                        "FRealProcessStartTime": "1900-01-01",</w:t>
      </w:r>
    </w:p>
    <w:p w14:paraId="2BC91AC6" w14:textId="77777777" w:rsidR="00520667" w:rsidRDefault="00042FA4">
      <w:r>
        <w:t xml:space="preserve">                        "FRealProcessFinishTime": "1900-01-01",</w:t>
      </w:r>
    </w:p>
    <w:p w14:paraId="33D74027" w14:textId="77777777" w:rsidR="00520667" w:rsidRDefault="00042FA4">
      <w:r>
        <w:t xml:space="preserve">                        "FRealRemoveStartTime": "1900-01-01",</w:t>
      </w:r>
    </w:p>
    <w:p w14:paraId="7D044DAC" w14:textId="77777777" w:rsidR="00520667" w:rsidRDefault="00042FA4">
      <w:r>
        <w:t xml:space="preserve">                        "FRealRemoveFinishTime": "1900-01-01",</w:t>
      </w:r>
    </w:p>
    <w:p w14:paraId="39744498" w14:textId="77777777" w:rsidR="00520667" w:rsidRDefault="00042FA4">
      <w:r>
        <w:t xml:space="preserve">                        "FOperSrcType": "",</w:t>
      </w:r>
    </w:p>
    <w:p w14:paraId="21BDFBF7" w14:textId="77777777" w:rsidR="00520667" w:rsidRDefault="00042FA4">
      <w:r>
        <w:t xml:space="preserve">                        "FTransOutBaseQty": 0,</w:t>
      </w:r>
    </w:p>
    <w:p w14:paraId="2217BFDA" w14:textId="77777777" w:rsidR="00520667" w:rsidRDefault="00042FA4">
      <w:r>
        <w:t xml:space="preserve">                        "FOperSrcDetailId": 0,</w:t>
      </w:r>
    </w:p>
    <w:p w14:paraId="11CFF220" w14:textId="77777777" w:rsidR="00520667" w:rsidRDefault="00042FA4">
      <w:r>
        <w:t xml:space="preserve">                        "FTransInBaseQty": 0,</w:t>
      </w:r>
    </w:p>
    <w:p w14:paraId="7F2FC377" w14:textId="77777777" w:rsidR="00520667" w:rsidRDefault="00042FA4">
      <w:r>
        <w:t xml:space="preserve">                        "FTransOutHeadQty": 0,</w:t>
      </w:r>
    </w:p>
    <w:p w14:paraId="315EB80A" w14:textId="77777777" w:rsidR="00520667" w:rsidRDefault="00042FA4">
      <w:r>
        <w:t xml:space="preserve">                        "FTransInHeadQty": 0,</w:t>
      </w:r>
    </w:p>
    <w:p w14:paraId="74BFD9E8" w14:textId="77777777" w:rsidR="00520667" w:rsidRDefault="00042FA4">
      <w:r>
        <w:t xml:space="preserve">                        "FShiftSliceId": {</w:t>
      </w:r>
    </w:p>
    <w:p w14:paraId="4455F041" w14:textId="77777777" w:rsidR="00520667" w:rsidRDefault="00042FA4">
      <w:r>
        <w:t xml:space="preserve">                            "FNUMBER": ""</w:t>
      </w:r>
    </w:p>
    <w:p w14:paraId="1CBA6525" w14:textId="77777777" w:rsidR="00520667" w:rsidRDefault="00042FA4">
      <w:r>
        <w:t xml:space="preserve">                        },</w:t>
      </w:r>
    </w:p>
    <w:p w14:paraId="3BEC94F2" w14:textId="77777777" w:rsidR="00520667" w:rsidRDefault="00042FA4">
      <w:r>
        <w:t xml:space="preserve">                        "FShiftGroupId": {</w:t>
      </w:r>
    </w:p>
    <w:p w14:paraId="019C65EE" w14:textId="77777777" w:rsidR="00520667" w:rsidRDefault="00042FA4">
      <w:r>
        <w:t xml:space="preserve">                            "FNUMBER": ""</w:t>
      </w:r>
    </w:p>
    <w:p w14:paraId="5B9AD790" w14:textId="77777777" w:rsidR="00520667" w:rsidRDefault="00042FA4">
      <w:r>
        <w:t xml:space="preserve">                        },</w:t>
      </w:r>
    </w:p>
    <w:p w14:paraId="78EE9D45" w14:textId="77777777" w:rsidR="00520667" w:rsidRDefault="00042FA4">
      <w:r>
        <w:t xml:space="preserve">                        "FResourceId": {</w:t>
      </w:r>
    </w:p>
    <w:p w14:paraId="0AFE1517" w14:textId="77777777" w:rsidR="00520667" w:rsidRDefault="00042FA4">
      <w:r>
        <w:t xml:space="preserve">                            "FNUMBER": ""</w:t>
      </w:r>
    </w:p>
    <w:p w14:paraId="702FFBEA" w14:textId="77777777" w:rsidR="00520667" w:rsidRDefault="00042FA4">
      <w:r>
        <w:t xml:space="preserve">                        },</w:t>
      </w:r>
    </w:p>
    <w:p w14:paraId="1A84DD8E" w14:textId="77777777" w:rsidR="00520667" w:rsidRDefault="00042FA4">
      <w:r>
        <w:t xml:space="preserve">                        "FEquipmentId": {</w:t>
      </w:r>
    </w:p>
    <w:p w14:paraId="6BBA9A69" w14:textId="77777777" w:rsidR="00520667" w:rsidRDefault="00042FA4">
      <w:r>
        <w:t xml:space="preserve">                            "FNUMBER": ""</w:t>
      </w:r>
    </w:p>
    <w:p w14:paraId="54E2AA45" w14:textId="77777777" w:rsidR="00520667" w:rsidRDefault="00042FA4">
      <w:r>
        <w:t xml:space="preserve">                        },</w:t>
      </w:r>
    </w:p>
    <w:p w14:paraId="54975718" w14:textId="77777777" w:rsidR="00520667" w:rsidRDefault="00042FA4">
      <w:r>
        <w:t xml:space="preserve">                        "FEmpId": [</w:t>
      </w:r>
    </w:p>
    <w:p w14:paraId="0758B125" w14:textId="77777777" w:rsidR="00520667" w:rsidRDefault="00042FA4">
      <w:r>
        <w:t xml:space="preserve">                            {</w:t>
      </w:r>
    </w:p>
    <w:p w14:paraId="185F717F" w14:textId="77777777" w:rsidR="00520667" w:rsidRDefault="00042FA4">
      <w:r>
        <w:t xml:space="preserve">                                "FStaffNumber": ""</w:t>
      </w:r>
    </w:p>
    <w:p w14:paraId="3075D25D" w14:textId="77777777" w:rsidR="00520667" w:rsidRDefault="00042FA4">
      <w:r>
        <w:t xml:space="preserve">                            }</w:t>
      </w:r>
    </w:p>
    <w:p w14:paraId="2D2B19DD" w14:textId="77777777" w:rsidR="00520667" w:rsidRDefault="00042FA4">
      <w:r>
        <w:t xml:space="preserve">                        ],</w:t>
      </w:r>
    </w:p>
    <w:p w14:paraId="7DCBA5E4" w14:textId="77777777" w:rsidR="00520667" w:rsidRDefault="00042FA4">
      <w:r>
        <w:t xml:space="preserve">                        "FIsStoreInPoint": "false",</w:t>
      </w:r>
    </w:p>
    <w:p w14:paraId="17861E54" w14:textId="77777777" w:rsidR="00520667" w:rsidRDefault="00042FA4">
      <w:r>
        <w:t xml:space="preserve">                        "FSrcSubEntityId": 0,</w:t>
      </w:r>
    </w:p>
    <w:p w14:paraId="668D11EC" w14:textId="77777777" w:rsidR="00520667" w:rsidRDefault="00042FA4">
      <w:r>
        <w:t xml:space="preserve">                        "FTransSelQty": 0,</w:t>
      </w:r>
    </w:p>
    <w:p w14:paraId="693641AE" w14:textId="77777777" w:rsidR="00520667" w:rsidRDefault="00042FA4">
      <w:r>
        <w:t xml:space="preserve">                        "FTransSelHeadQty": 0,</w:t>
      </w:r>
    </w:p>
    <w:p w14:paraId="40BAAE40" w14:textId="77777777" w:rsidR="00520667" w:rsidRDefault="00042FA4">
      <w:r>
        <w:t xml:space="preserve">                        "FTransSelBaseQty": 0,</w:t>
      </w:r>
    </w:p>
    <w:p w14:paraId="22A10AC2" w14:textId="77777777" w:rsidR="00520667" w:rsidRDefault="00042FA4">
      <w:r>
        <w:t xml:space="preserve">                        "FScrapHeadQty": 0,</w:t>
      </w:r>
    </w:p>
    <w:p w14:paraId="35AAC59C" w14:textId="77777777" w:rsidR="00520667" w:rsidRDefault="00042FA4">
      <w:r>
        <w:t xml:space="preserve">                        "FScrapBaseQty": 0,</w:t>
      </w:r>
    </w:p>
    <w:p w14:paraId="23E72862" w14:textId="77777777" w:rsidR="00520667" w:rsidRDefault="00042FA4">
      <w:r>
        <w:t xml:space="preserve">                        "FMatScrapQty": 0,</w:t>
      </w:r>
    </w:p>
    <w:p w14:paraId="74D32224" w14:textId="77777777" w:rsidR="00520667" w:rsidRDefault="00042FA4">
      <w:r>
        <w:t xml:space="preserve">                        "FMatScrapHeadQty": 0,</w:t>
      </w:r>
    </w:p>
    <w:p w14:paraId="6F544102" w14:textId="77777777" w:rsidR="00520667" w:rsidRDefault="00042FA4">
      <w:r>
        <w:t xml:space="preserve">                        "FMatScrapBaseQty": 0,</w:t>
      </w:r>
    </w:p>
    <w:p w14:paraId="7563DE0F" w14:textId="77777777" w:rsidR="00520667" w:rsidRDefault="00042FA4">
      <w:r>
        <w:t xml:space="preserve">                        "FScrapPrice": 0,</w:t>
      </w:r>
    </w:p>
    <w:p w14:paraId="1F5A52A5" w14:textId="77777777" w:rsidR="00520667" w:rsidRDefault="00042FA4">
      <w:r>
        <w:t xml:space="preserve">                        "FMatScrapPrice": 0,</w:t>
      </w:r>
    </w:p>
    <w:p w14:paraId="1A9B5DB0" w14:textId="77777777" w:rsidR="00520667" w:rsidRDefault="00042FA4">
      <w:r>
        <w:t xml:space="preserve">                        "FQCSchemeId": {</w:t>
      </w:r>
    </w:p>
    <w:p w14:paraId="1477633D" w14:textId="77777777" w:rsidR="00520667" w:rsidRDefault="00042FA4">
      <w:r>
        <w:t xml:space="preserve">                            "FNUMBER": ""</w:t>
      </w:r>
    </w:p>
    <w:p w14:paraId="14E8032F" w14:textId="77777777" w:rsidR="00520667" w:rsidRDefault="00042FA4">
      <w:r>
        <w:t xml:space="preserve">                        },</w:t>
      </w:r>
    </w:p>
    <w:p w14:paraId="12735012" w14:textId="77777777" w:rsidR="00520667" w:rsidRDefault="00042FA4">
      <w:r>
        <w:t xml:space="preserve">                        "FTaxRate": 0,</w:t>
      </w:r>
    </w:p>
    <w:p w14:paraId="2F452EB0" w14:textId="77777777" w:rsidR="00520667" w:rsidRDefault="00042FA4">
      <w:r>
        <w:t xml:space="preserve">                        "FReTransOutQty": 0,</w:t>
      </w:r>
    </w:p>
    <w:p w14:paraId="5A6F8A84" w14:textId="77777777" w:rsidR="00520667" w:rsidRDefault="00042FA4">
      <w:r>
        <w:t xml:space="preserve">                        "FReTransOutHeadQty": 0,</w:t>
      </w:r>
    </w:p>
    <w:p w14:paraId="044D2FC8" w14:textId="77777777" w:rsidR="00520667" w:rsidRDefault="00042FA4">
      <w:r>
        <w:t xml:space="preserve">                        "FReTransOutBaseQty": 0,</w:t>
      </w:r>
    </w:p>
    <w:p w14:paraId="311FA8B5" w14:textId="77777777" w:rsidR="00520667" w:rsidRDefault="00042FA4">
      <w:r>
        <w:t xml:space="preserve">                        "FIsLinkageSchedule": "false",</w:t>
      </w:r>
    </w:p>
    <w:p w14:paraId="421D8EAE" w14:textId="77777777" w:rsidR="00520667" w:rsidRDefault="00042FA4">
      <w:r>
        <w:t xml:space="preserve">                        "FIsFirstPieceInspect": "false",</w:t>
      </w:r>
    </w:p>
    <w:p w14:paraId="171A650B" w14:textId="77777777" w:rsidR="00520667" w:rsidRDefault="00042FA4">
      <w:r>
        <w:t xml:space="preserve">                        "FScheduleTime": "",</w:t>
      </w:r>
    </w:p>
    <w:p w14:paraId="13EFA69C" w14:textId="77777777" w:rsidR="00520667" w:rsidRDefault="00042FA4">
      <w:r>
        <w:t xml:space="preserve">                        "FInspectStatus": "",</w:t>
      </w:r>
    </w:p>
    <w:p w14:paraId="02F51B8B" w14:textId="77777777" w:rsidR="00520667" w:rsidRDefault="00042FA4">
      <w:r>
        <w:t xml:space="preserve">                        "FOperPhase": 0,</w:t>
      </w:r>
    </w:p>
    <w:p w14:paraId="7D39DF0B" w14:textId="77777777" w:rsidR="00520667" w:rsidRDefault="00042FA4">
      <w:r>
        <w:t xml:space="preserve">                        "FIsFirstOperPhase": "false",</w:t>
      </w:r>
    </w:p>
    <w:p w14:paraId="0FCAB683" w14:textId="77777777" w:rsidR="00520667" w:rsidRDefault="00042FA4">
      <w:r>
        <w:t xml:space="preserve">                        "FRateProQty": 0,</w:t>
      </w:r>
    </w:p>
    <w:p w14:paraId="5C0EC6C2" w14:textId="77777777" w:rsidR="00520667" w:rsidRDefault="00042FA4">
      <w:r>
        <w:t xml:space="preserve">                        "FConvertType": "",</w:t>
      </w:r>
    </w:p>
    <w:p w14:paraId="0CE6B271" w14:textId="77777777" w:rsidR="00520667" w:rsidRDefault="00042FA4">
      <w:r>
        <w:t xml:space="preserve">                        "FOutSrcTaxPrice": 0,</w:t>
      </w:r>
    </w:p>
    <w:p w14:paraId="1CB758BB" w14:textId="77777777" w:rsidR="00520667" w:rsidRDefault="00042FA4">
      <w:r>
        <w:t xml:space="preserve">                        "FScrapTaxPrice": 0,</w:t>
      </w:r>
    </w:p>
    <w:p w14:paraId="77FDD518" w14:textId="77777777" w:rsidR="00520667" w:rsidRDefault="00042FA4">
      <w:r>
        <w:t xml:space="preserve">                        "FMatScrapTaxPrice": 0,</w:t>
      </w:r>
    </w:p>
    <w:p w14:paraId="60E97059" w14:textId="77777777" w:rsidR="00520667" w:rsidRDefault="00042FA4">
      <w:r>
        <w:t xml:space="preserve">                        "FIPQCOperNumber": 0,</w:t>
      </w:r>
    </w:p>
    <w:p w14:paraId="5EDF618E" w14:textId="77777777" w:rsidR="00520667" w:rsidRDefault="00042FA4">
      <w:r>
        <w:t xml:space="preserve">                        "FLockEquipment": "false",</w:t>
      </w:r>
    </w:p>
    <w:p w14:paraId="4CC1D827" w14:textId="77777777" w:rsidR="00520667" w:rsidRDefault="00042FA4">
      <w:r>
        <w:t xml:space="preserve">                        "FBarCode": "",</w:t>
      </w:r>
    </w:p>
    <w:p w14:paraId="3272C431" w14:textId="77777777" w:rsidR="00520667" w:rsidRDefault="00042FA4">
      <w:r>
        <w:t xml:space="preserve">                        "FConveyDate": "1900-01-01",</w:t>
      </w:r>
    </w:p>
    <w:p w14:paraId="0541387C" w14:textId="77777777" w:rsidR="00520667" w:rsidRDefault="00042FA4">
      <w:r>
        <w:t xml:space="preserve">                        "FSelMoType": "",</w:t>
      </w:r>
    </w:p>
    <w:p w14:paraId="18012864" w14:textId="77777777" w:rsidR="00520667" w:rsidRDefault="00042FA4">
      <w:r>
        <w:t xml:space="preserve">                        "FPatrolStatus": "",</w:t>
      </w:r>
    </w:p>
    <w:p w14:paraId="05F69DCD" w14:textId="77777777" w:rsidR="00520667" w:rsidRDefault="00042FA4">
      <w:r>
        <w:t xml:space="preserve">                        "FReWorkQty": 0,</w:t>
      </w:r>
    </w:p>
    <w:p w14:paraId="2263F445" w14:textId="77777777" w:rsidR="00520667" w:rsidRDefault="00042FA4">
      <w:r>
        <w:t xml:space="preserve">                        "FReWorkHeadQty": 0,</w:t>
      </w:r>
    </w:p>
    <w:p w14:paraId="2665A82E" w14:textId="77777777" w:rsidR="00520667" w:rsidRDefault="00042FA4">
      <w:r>
        <w:t xml:space="preserve">                        "FReWorkBaseQty": 0,</w:t>
      </w:r>
    </w:p>
    <w:p w14:paraId="3C42F15F" w14:textId="77777777" w:rsidR="00520667" w:rsidRDefault="00042FA4">
      <w:r>
        <w:t xml:space="preserve">                        "FReSelQty": 0,</w:t>
      </w:r>
    </w:p>
    <w:p w14:paraId="55FA0782" w14:textId="77777777" w:rsidR="00520667" w:rsidRDefault="00042FA4">
      <w:r>
        <w:t xml:space="preserve">                        "FReSelHeadQty": 0,</w:t>
      </w:r>
    </w:p>
    <w:p w14:paraId="2A36C0A8" w14:textId="77777777" w:rsidR="00520667" w:rsidRDefault="00042FA4">
      <w:r>
        <w:t xml:space="preserve">                        "FReSelBaseQty": 0,</w:t>
      </w:r>
    </w:p>
    <w:p w14:paraId="745063E0" w14:textId="77777777" w:rsidR="00520667" w:rsidRDefault="00042FA4">
      <w:r>
        <w:t xml:space="preserve">                        "FReFinishQty": 0,</w:t>
      </w:r>
    </w:p>
    <w:p w14:paraId="1EC163F3" w14:textId="77777777" w:rsidR="00520667" w:rsidRDefault="00042FA4">
      <w:r>
        <w:t xml:space="preserve">                        "FReFinishHeadQty": 0,</w:t>
      </w:r>
    </w:p>
    <w:p w14:paraId="18209EAB" w14:textId="77777777" w:rsidR="00520667" w:rsidRDefault="00042FA4">
      <w:r>
        <w:t xml:space="preserve">                        "FReFinishBaseQty": 0,</w:t>
      </w:r>
    </w:p>
    <w:p w14:paraId="536A871D" w14:textId="77777777" w:rsidR="00520667" w:rsidRDefault="00042FA4">
      <w:r>
        <w:t xml:space="preserve">                        "FDefectReworkMode": "",</w:t>
      </w:r>
    </w:p>
    <w:p w14:paraId="02BB78E5" w14:textId="77777777" w:rsidR="00520667" w:rsidRDefault="00042FA4">
      <w:r>
        <w:t xml:space="preserve">                        "FEnableLocationNo": "false",</w:t>
      </w:r>
    </w:p>
    <w:p w14:paraId="0C3D2C99" w14:textId="77777777" w:rsidR="00520667" w:rsidRDefault="00042FA4">
      <w:r>
        <w:t xml:space="preserve">                        "FFirstInspectControl": "",</w:t>
      </w:r>
    </w:p>
    <w:p w14:paraId="78F82A84" w14:textId="77777777" w:rsidR="00520667" w:rsidRDefault="00042FA4">
      <w:r>
        <w:t xml:space="preserve">                        "FOperExcessCtrlQty": 0,</w:t>
      </w:r>
    </w:p>
    <w:p w14:paraId="1765CBA3" w14:textId="77777777" w:rsidR="00520667" w:rsidRDefault="00042FA4">
      <w:r>
        <w:t xml:space="preserve">                        "FBaseExcessCtrlQty": 0,</w:t>
      </w:r>
    </w:p>
    <w:p w14:paraId="0647AD76" w14:textId="77777777" w:rsidR="00520667" w:rsidRDefault="00042FA4">
      <w:r>
        <w:t xml:space="preserve">                        "FPrdExcessCtrlQty": 0,</w:t>
      </w:r>
    </w:p>
    <w:p w14:paraId="7C26C538" w14:textId="77777777" w:rsidR="00520667" w:rsidRDefault="00042FA4">
      <w:r>
        <w:t xml:space="preserve">                        "FOperResStockQty": 0,</w:t>
      </w:r>
    </w:p>
    <w:p w14:paraId="3CDF3D96" w14:textId="77777777" w:rsidR="00520667" w:rsidRDefault="00042FA4">
      <w:r>
        <w:t xml:space="preserve">                        "FBaseResStockQty": 0,</w:t>
      </w:r>
    </w:p>
    <w:p w14:paraId="5ED75B7A" w14:textId="77777777" w:rsidR="00520667" w:rsidRDefault="00042FA4">
      <w:r>
        <w:t xml:space="preserve">                        "FOperCheckDiffQty": 0,</w:t>
      </w:r>
    </w:p>
    <w:p w14:paraId="3C28FAE3" w14:textId="77777777" w:rsidR="00520667" w:rsidRDefault="00042FA4">
      <w:r>
        <w:t xml:space="preserve">                        "FPrdResStockQty": 0,</w:t>
      </w:r>
    </w:p>
    <w:p w14:paraId="04098746" w14:textId="77777777" w:rsidR="00520667" w:rsidRDefault="00042FA4">
      <w:r>
        <w:t xml:space="preserve">                        "FBaseCheckDiffQty": 0,</w:t>
      </w:r>
    </w:p>
    <w:p w14:paraId="215CE723" w14:textId="77777777" w:rsidR="00520667" w:rsidRDefault="00042FA4">
      <w:r>
        <w:t xml:space="preserve">                        "FIsDiscreteOperDispDetail": "false",</w:t>
      </w:r>
    </w:p>
    <w:p w14:paraId="2D378506" w14:textId="77777777" w:rsidR="00520667" w:rsidRDefault="00042FA4">
      <w:r>
        <w:t xml:space="preserve">                        "FPrdCheckDiffQty": 0,</w:t>
      </w:r>
    </w:p>
    <w:p w14:paraId="5811D573" w14:textId="77777777" w:rsidR="00520667" w:rsidRDefault="00042FA4">
      <w:r>
        <w:t xml:space="preserve">                        "FBaseWastageQty": 0,</w:t>
      </w:r>
    </w:p>
    <w:p w14:paraId="2389F6D1" w14:textId="77777777" w:rsidR="00520667" w:rsidRDefault="00042FA4">
      <w:r>
        <w:t xml:space="preserve">                        "FPrdWastageQty": 0,</w:t>
      </w:r>
    </w:p>
    <w:p w14:paraId="3A522D69" w14:textId="77777777" w:rsidR="00520667" w:rsidRDefault="00042FA4">
      <w:r>
        <w:t xml:space="preserve">                        "FIsProcessRecordStation": "false",</w:t>
      </w:r>
    </w:p>
    <w:p w14:paraId="7891C6EC" w14:textId="77777777" w:rsidR="00520667" w:rsidRDefault="00042FA4">
      <w:r>
        <w:t xml:space="preserve">                        "FOperPickStauts": "",</w:t>
      </w:r>
    </w:p>
    <w:p w14:paraId="2B37BEFA" w14:textId="77777777" w:rsidR="00520667" w:rsidRDefault="00042FA4">
      <w:r>
        <w:t xml:space="preserve">                        "FIsQualityInspectStation": "false",</w:t>
      </w:r>
    </w:p>
    <w:p w14:paraId="20AFDFF3" w14:textId="77777777" w:rsidR="00520667" w:rsidRDefault="00042FA4">
      <w:r>
        <w:t xml:space="preserve">                        "FManualAddNew": "false",</w:t>
      </w:r>
    </w:p>
    <w:p w14:paraId="17FDA21A" w14:textId="77777777" w:rsidR="00520667" w:rsidRDefault="00042FA4">
      <w:r>
        <w:t xml:space="preserve">                        "FProcessCheckSchemaEntryId": {</w:t>
      </w:r>
    </w:p>
    <w:p w14:paraId="3125F923" w14:textId="77777777" w:rsidR="00520667" w:rsidRDefault="00042FA4">
      <w:r>
        <w:t xml:space="preserve">                            "FNUMBER": ""</w:t>
      </w:r>
    </w:p>
    <w:p w14:paraId="1F90C6CF" w14:textId="77777777" w:rsidR="00520667" w:rsidRDefault="00042FA4">
      <w:r>
        <w:t xml:space="preserve">                        },</w:t>
      </w:r>
    </w:p>
    <w:p w14:paraId="093614A6" w14:textId="77777777" w:rsidR="00520667" w:rsidRDefault="00042FA4">
      <w:r>
        <w:t xml:space="preserve">                        "FMultiEmpName": "",</w:t>
      </w:r>
    </w:p>
    <w:p w14:paraId="7B778553" w14:textId="77777777" w:rsidR="00520667" w:rsidRDefault="00042FA4">
      <w:r>
        <w:t xml:space="preserve">                        "FInspectCheckSchemaEntryId": {</w:t>
      </w:r>
    </w:p>
    <w:p w14:paraId="627B9CBD" w14:textId="77777777" w:rsidR="00520667" w:rsidRDefault="00042FA4">
      <w:r>
        <w:t xml:space="preserve">                            "FNUMBER": ""</w:t>
      </w:r>
    </w:p>
    <w:p w14:paraId="5F066CD3" w14:textId="77777777" w:rsidR="00520667" w:rsidRDefault="00042FA4">
      <w:r>
        <w:t xml:space="preserve">                        },</w:t>
      </w:r>
    </w:p>
    <w:p w14:paraId="443DCC38" w14:textId="77777777" w:rsidR="00520667" w:rsidRDefault="00042FA4">
      <w:r>
        <w:t xml:space="preserve">                        "FIsCheckProcessRecord": "false",</w:t>
      </w:r>
    </w:p>
    <w:p w14:paraId="634D7693" w14:textId="77777777" w:rsidR="00520667" w:rsidRDefault="00042FA4">
      <w:r>
        <w:t xml:space="preserve">                        "FIsCheckProcessInspect": "false",</w:t>
      </w:r>
    </w:p>
    <w:p w14:paraId="16961536" w14:textId="77777777" w:rsidR="00520667" w:rsidRDefault="00042FA4">
      <w:r>
        <w:t xml:space="preserve">                        "FIsManualReport": "false",</w:t>
      </w:r>
    </w:p>
    <w:p w14:paraId="5AE3510D" w14:textId="77777777" w:rsidR="00520667" w:rsidRDefault="00042FA4">
      <w:r>
        <w:t xml:space="preserve">                        "FIsRptCheckProcessRecord": "false",</w:t>
      </w:r>
    </w:p>
    <w:p w14:paraId="24020B51" w14:textId="77777777" w:rsidR="00520667" w:rsidRDefault="00042FA4">
      <w:r>
        <w:t xml:space="preserve">                        "FIsRptCheckProcessInspect": "false",</w:t>
      </w:r>
    </w:p>
    <w:p w14:paraId="20D36D87" w14:textId="77777777" w:rsidR="00520667" w:rsidRDefault="00042FA4">
      <w:r>
        <w:t xml:space="preserve">                        "F_JY_SYWHBQTY": 0,</w:t>
      </w:r>
    </w:p>
    <w:p w14:paraId="4C26DF1B" w14:textId="77777777" w:rsidR="00520667" w:rsidRDefault="00042FA4">
      <w:r>
        <w:t xml:space="preserve">                        "FIsWorkTime": "false",</w:t>
      </w:r>
    </w:p>
    <w:p w14:paraId="03D95ED5" w14:textId="77777777" w:rsidR="00520667" w:rsidRDefault="00042FA4">
      <w:r>
        <w:t xml:space="preserve">                        "F_JY_SFGDBG": "",</w:t>
      </w:r>
    </w:p>
    <w:p w14:paraId="6067D141" w14:textId="77777777" w:rsidR="00520667" w:rsidRDefault="00042FA4">
      <w:r>
        <w:t xml:space="preserve">                        "FPickingQty": 0,</w:t>
      </w:r>
    </w:p>
    <w:p w14:paraId="62698D4E" w14:textId="77777777" w:rsidR="00520667" w:rsidRDefault="00042FA4">
      <w:r>
        <w:t xml:space="preserve">                        "F_JY_SFBMJC": "",</w:t>
      </w:r>
    </w:p>
    <w:p w14:paraId="2856D7FC" w14:textId="77777777" w:rsidR="00520667" w:rsidRDefault="00042FA4">
      <w:r>
        <w:t xml:space="preserve">                        "FWorkTimeColect": "",</w:t>
      </w:r>
    </w:p>
    <w:p w14:paraId="0E8F68AA" w14:textId="77777777" w:rsidR="00520667" w:rsidRDefault="00042FA4">
      <w:r>
        <w:t xml:space="preserve">                        "F_JYHBSJ": "",</w:t>
      </w:r>
    </w:p>
    <w:p w14:paraId="387FD62C" w14:textId="77777777" w:rsidR="00520667" w:rsidRDefault="00042FA4">
      <w:r>
        <w:t xml:space="preserve">                        "FWIPQty": 0,</w:t>
      </w:r>
    </w:p>
    <w:p w14:paraId="1C6755D5" w14:textId="77777777" w:rsidR="00520667" w:rsidRDefault="00042FA4">
      <w:r>
        <w:t xml:space="preserve">                        "F_JY_HETONGHAO": "",</w:t>
      </w:r>
    </w:p>
    <w:p w14:paraId="154C9D64" w14:textId="77777777" w:rsidR="00520667" w:rsidRDefault="00042FA4">
      <w:r>
        <w:t xml:space="preserve">                        "FOUTSENDQTY": 0</w:t>
      </w:r>
    </w:p>
    <w:p w14:paraId="76E836D2" w14:textId="77777777" w:rsidR="00520667" w:rsidRDefault="00042FA4">
      <w:r>
        <w:t xml:space="preserve">                    }</w:t>
      </w:r>
    </w:p>
    <w:p w14:paraId="43E30F97" w14:textId="77777777" w:rsidR="00520667" w:rsidRDefault="00042FA4">
      <w:r>
        <w:t xml:space="preserve">                ]</w:t>
      </w:r>
    </w:p>
    <w:p w14:paraId="1C5A18FE" w14:textId="77777777" w:rsidR="00520667" w:rsidRDefault="00042FA4">
      <w:r>
        <w:t xml:space="preserve">            }</w:t>
      </w:r>
    </w:p>
    <w:p w14:paraId="10FBB22C" w14:textId="77777777" w:rsidR="00520667" w:rsidRDefault="00042FA4">
      <w:r>
        <w:t xml:space="preserve">        ]</w:t>
      </w:r>
    </w:p>
    <w:p w14:paraId="4E2392EF" w14:textId="77777777" w:rsidR="00520667" w:rsidRDefault="00042FA4">
      <w:r>
        <w:t xml:space="preserve">    }</w:t>
      </w:r>
    </w:p>
    <w:p w14:paraId="41579E76" w14:textId="77777777" w:rsidR="00520667" w:rsidRDefault="00042FA4">
      <w:r>
        <w:t>}</w:t>
      </w:r>
    </w:p>
    <w:p w14:paraId="227D199E" w14:textId="77777777" w:rsidR="00520667" w:rsidRDefault="00520667"/>
    <w:p w14:paraId="2806ECEA" w14:textId="77777777" w:rsidR="00520667" w:rsidRDefault="00042FA4">
      <w:r>
        <w:rPr>
          <w:rFonts w:hint="eastAsia"/>
        </w:rPr>
        <w:t>五、字段说明：</w:t>
      </w:r>
    </w:p>
    <w:p w14:paraId="1E64521F" w14:textId="77777777" w:rsidR="00520667" w:rsidRDefault="00042FA4">
      <w:r>
        <w:rPr>
          <w:rFonts w:hint="eastAsia"/>
        </w:rPr>
        <w:t>单据头：</w:t>
      </w:r>
      <w:r>
        <w:t xml:space="preserve">FBillHead </w:t>
      </w:r>
    </w:p>
    <w:p w14:paraId="00652F26" w14:textId="77777777" w:rsidR="00520667" w:rsidRDefault="00042FA4">
      <w:r>
        <w:tab/>
        <w:t xml:space="preserve"> 实体主键：FID </w:t>
      </w:r>
    </w:p>
    <w:p w14:paraId="5D655B2B" w14:textId="77777777" w:rsidR="00520667" w:rsidRDefault="00042FA4">
      <w:r>
        <w:tab/>
        <w:t xml:space="preserve"> 单据编号：FBillNo </w:t>
      </w:r>
    </w:p>
    <w:p w14:paraId="33C1B8A5" w14:textId="77777777" w:rsidR="00520667" w:rsidRDefault="00042FA4">
      <w:r>
        <w:tab/>
        <w:t xml:space="preserve"> 单据状态：FDocumentStatus </w:t>
      </w:r>
    </w:p>
    <w:p w14:paraId="497E9CA3" w14:textId="77777777" w:rsidR="00520667" w:rsidRDefault="00042FA4">
      <w:r>
        <w:tab/>
        <w:t xml:space="preserve"> 审核人：FApproverId </w:t>
      </w:r>
    </w:p>
    <w:p w14:paraId="13BFB267" w14:textId="77777777" w:rsidR="00520667" w:rsidRDefault="00042FA4">
      <w:r>
        <w:tab/>
        <w:t xml:space="preserve"> 审核日期：FApproveDate </w:t>
      </w:r>
    </w:p>
    <w:p w14:paraId="1E068036" w14:textId="77777777" w:rsidR="00520667" w:rsidRDefault="00042FA4">
      <w:r>
        <w:tab/>
        <w:t xml:space="preserve"> 修改人：FModifierId </w:t>
      </w:r>
    </w:p>
    <w:p w14:paraId="604C8D20" w14:textId="77777777" w:rsidR="00520667" w:rsidRDefault="00042FA4">
      <w:r>
        <w:tab/>
        <w:t xml:space="preserve"> 创建日期：FCreateDate </w:t>
      </w:r>
    </w:p>
    <w:p w14:paraId="0B407692" w14:textId="77777777" w:rsidR="00520667" w:rsidRDefault="00042FA4">
      <w:r>
        <w:tab/>
        <w:t xml:space="preserve"> 创建人：FCreatorId </w:t>
      </w:r>
    </w:p>
    <w:p w14:paraId="37D4ACED" w14:textId="77777777" w:rsidR="00520667" w:rsidRDefault="00042FA4">
      <w:r>
        <w:tab/>
        <w:t xml:space="preserve"> 修改日期：FModifyDate </w:t>
      </w:r>
    </w:p>
    <w:p w14:paraId="0A514ADE" w14:textId="77777777" w:rsidR="00520667" w:rsidRDefault="00042FA4">
      <w:r>
        <w:tab/>
        <w:t xml:space="preserve"> 作废日期：FCancelDate </w:t>
      </w:r>
    </w:p>
    <w:p w14:paraId="665A2FE5" w14:textId="77777777" w:rsidR="00520667" w:rsidRDefault="00042FA4">
      <w:r>
        <w:tab/>
        <w:t xml:space="preserve"> 作废人：FCanceler </w:t>
      </w:r>
    </w:p>
    <w:p w14:paraId="4F281ECB" w14:textId="77777777" w:rsidR="00520667" w:rsidRDefault="00042FA4">
      <w:r>
        <w:tab/>
        <w:t xml:space="preserve"> 作废状态：FCancelStatus </w:t>
      </w:r>
    </w:p>
    <w:p w14:paraId="4E158829" w14:textId="77777777" w:rsidR="00520667" w:rsidRDefault="00042FA4">
      <w:r>
        <w:tab/>
        <w:t xml:space="preserve"> 备注：FDescription </w:t>
      </w:r>
    </w:p>
    <w:p w14:paraId="444730A3" w14:textId="77777777" w:rsidR="00520667" w:rsidRDefault="00042FA4">
      <w:r>
        <w:tab/>
        <w:t xml:space="preserve"> 产品编码：FProductId </w:t>
      </w:r>
    </w:p>
    <w:p w14:paraId="28DC8521" w14:textId="77777777" w:rsidR="00520667" w:rsidRDefault="00042FA4">
      <w:r>
        <w:tab/>
        <w:t xml:space="preserve"> 产品名称：FProductName </w:t>
      </w:r>
    </w:p>
    <w:p w14:paraId="2A998ABB" w14:textId="77777777" w:rsidR="00520667" w:rsidRDefault="00042FA4">
      <w:r>
        <w:tab/>
        <w:t xml:space="preserve"> 规格型号：FProSpecification </w:t>
      </w:r>
    </w:p>
    <w:p w14:paraId="1E869E07" w14:textId="77777777" w:rsidR="00520667" w:rsidRDefault="00042FA4">
      <w:r>
        <w:tab/>
        <w:t xml:space="preserve"> 生产组织：FProOrgId </w:t>
      </w:r>
    </w:p>
    <w:p w14:paraId="12FE7B2E" w14:textId="77777777" w:rsidR="00520667" w:rsidRDefault="00042FA4">
      <w:r>
        <w:tab/>
        <w:t xml:space="preserve"> 生产车间：FProDepartmentId </w:t>
      </w:r>
    </w:p>
    <w:p w14:paraId="67D141EA" w14:textId="77777777" w:rsidR="00520667" w:rsidRDefault="00042FA4">
      <w:r>
        <w:tab/>
        <w:t xml:space="preserve"> 生产订单编号：FMONumber </w:t>
      </w:r>
    </w:p>
    <w:p w14:paraId="2772F55C" w14:textId="77777777" w:rsidR="00520667" w:rsidRDefault="00042FA4">
      <w:r>
        <w:tab/>
        <w:t xml:space="preserve"> 数量：FMOQty </w:t>
      </w:r>
    </w:p>
    <w:p w14:paraId="3AF35928" w14:textId="77777777" w:rsidR="00520667" w:rsidRDefault="00042FA4">
      <w:r>
        <w:tab/>
        <w:t xml:space="preserve"> 单位：FMOUnitId </w:t>
      </w:r>
    </w:p>
    <w:p w14:paraId="7AB1F39C" w14:textId="77777777" w:rsidR="00520667" w:rsidRDefault="00042FA4">
      <w:r>
        <w:tab/>
        <w:t xml:space="preserve"> 计划开工时间：FPlanStartTime  (</w:t>
      </w:r>
      <w:proofErr w:type="gramStart"/>
      <w:r>
        <w:t>必填项</w:t>
      </w:r>
      <w:proofErr w:type="gramEnd"/>
      <w:r>
        <w:t>)</w:t>
      </w:r>
    </w:p>
    <w:p w14:paraId="5CE85A27" w14:textId="77777777" w:rsidR="00520667" w:rsidRDefault="00042FA4">
      <w:r>
        <w:tab/>
        <w:t xml:space="preserve"> 计划完工时间：FPlanFinishTime  (</w:t>
      </w:r>
      <w:proofErr w:type="gramStart"/>
      <w:r>
        <w:t>必填项</w:t>
      </w:r>
      <w:proofErr w:type="gramEnd"/>
      <w:r>
        <w:t>)</w:t>
      </w:r>
    </w:p>
    <w:p w14:paraId="12A322A6" w14:textId="77777777" w:rsidR="00520667" w:rsidRDefault="00042FA4">
      <w:r>
        <w:tab/>
        <w:t xml:space="preserve"> 计划跟踪号：FMTONo </w:t>
      </w:r>
    </w:p>
    <w:p w14:paraId="39E8E94B" w14:textId="77777777" w:rsidR="00520667" w:rsidRDefault="00042FA4">
      <w:r>
        <w:tab/>
        <w:t xml:space="preserve"> 生产订单状态：FMOStatus </w:t>
      </w:r>
    </w:p>
    <w:p w14:paraId="30B13BA4" w14:textId="77777777" w:rsidR="00520667" w:rsidRDefault="00042FA4">
      <w:r>
        <w:tab/>
        <w:t xml:space="preserve"> 工艺路线：FRouteId  (</w:t>
      </w:r>
      <w:proofErr w:type="gramStart"/>
      <w:r>
        <w:t>必填项</w:t>
      </w:r>
      <w:proofErr w:type="gramEnd"/>
      <w:r>
        <w:t>)</w:t>
      </w:r>
    </w:p>
    <w:p w14:paraId="2C7997BE" w14:textId="77777777" w:rsidR="00520667" w:rsidRDefault="00042FA4">
      <w:r>
        <w:tab/>
        <w:t xml:space="preserve"> </w:t>
      </w:r>
      <w:proofErr w:type="gramStart"/>
      <w:r>
        <w:t>排程模型</w:t>
      </w:r>
      <w:proofErr w:type="gramEnd"/>
      <w:r>
        <w:t>：FScheduleModelId  (</w:t>
      </w:r>
      <w:proofErr w:type="gramStart"/>
      <w:r>
        <w:t>必填项</w:t>
      </w:r>
      <w:proofErr w:type="gramEnd"/>
      <w:r>
        <w:t>)</w:t>
      </w:r>
    </w:p>
    <w:p w14:paraId="7161A2E2" w14:textId="77777777" w:rsidR="00520667" w:rsidRDefault="00042FA4">
      <w:r>
        <w:tab/>
        <w:t xml:space="preserve"> 产品类型：FProductType </w:t>
      </w:r>
    </w:p>
    <w:p w14:paraId="29E9E2F8" w14:textId="77777777" w:rsidR="00520667" w:rsidRDefault="00042FA4">
      <w:r>
        <w:tab/>
        <w:t xml:space="preserve"> 生产订单行号：FMOEntrySeq </w:t>
      </w:r>
    </w:p>
    <w:p w14:paraId="033EFDF3" w14:textId="77777777" w:rsidR="00520667" w:rsidRDefault="00042FA4">
      <w:r>
        <w:tab/>
        <w:t xml:space="preserve"> 生产批号：FLot </w:t>
      </w:r>
    </w:p>
    <w:p w14:paraId="0DCBCB8B" w14:textId="77777777" w:rsidR="00520667" w:rsidRDefault="00042FA4">
      <w:r>
        <w:tab/>
        <w:t xml:space="preserve"> 辅助属性：FAuxPropId </w:t>
      </w:r>
    </w:p>
    <w:p w14:paraId="2AD10C78" w14:textId="77777777" w:rsidR="00520667" w:rsidRDefault="00042FA4">
      <w:r>
        <w:tab/>
        <w:t xml:space="preserve"> 含水：FF100001</w:t>
      </w:r>
    </w:p>
    <w:p w14:paraId="2106147A" w14:textId="77777777" w:rsidR="00520667" w:rsidRDefault="00042FA4">
      <w:r>
        <w:tab/>
        <w:t xml:space="preserve"> 光度：FF100002</w:t>
      </w:r>
    </w:p>
    <w:p w14:paraId="4DC2AAB1" w14:textId="77777777" w:rsidR="00520667" w:rsidRDefault="00042FA4">
      <w:r>
        <w:tab/>
        <w:t xml:space="preserve"> 直径：FF100003</w:t>
      </w:r>
    </w:p>
    <w:p w14:paraId="4691F845" w14:textId="77777777" w:rsidR="00520667" w:rsidRDefault="00042FA4">
      <w:r>
        <w:tab/>
        <w:t xml:space="preserve"> 包装形式：FF100004</w:t>
      </w:r>
    </w:p>
    <w:p w14:paraId="06B04CFF" w14:textId="77777777" w:rsidR="00520667" w:rsidRDefault="00042FA4">
      <w:r>
        <w:tab/>
        <w:t xml:space="preserve"> 散光：FF100005</w:t>
      </w:r>
    </w:p>
    <w:p w14:paraId="2C2DEAE5" w14:textId="77777777" w:rsidR="00520667" w:rsidRDefault="00042FA4">
      <w:r>
        <w:tab/>
        <w:t xml:space="preserve"> 轴位：FF100006</w:t>
      </w:r>
    </w:p>
    <w:p w14:paraId="6265DA6F" w14:textId="77777777" w:rsidR="00520667" w:rsidRDefault="00042FA4">
      <w:r>
        <w:tab/>
        <w:t xml:space="preserve"> 入库组织：FStockInOrgId </w:t>
      </w:r>
    </w:p>
    <w:p w14:paraId="1D6EDDEE" w14:textId="77777777" w:rsidR="00520667" w:rsidRDefault="00042FA4">
      <w:r>
        <w:tab/>
        <w:t xml:space="preserve"> 业务流程：FBFLowId </w:t>
      </w:r>
    </w:p>
    <w:p w14:paraId="45C82564" w14:textId="77777777" w:rsidR="00520667" w:rsidRDefault="00042FA4">
      <w:r>
        <w:tab/>
        <w:t xml:space="preserve"> 项目编号：FProjectNo </w:t>
      </w:r>
    </w:p>
    <w:p w14:paraId="7021EBB7" w14:textId="77777777" w:rsidR="00520667" w:rsidRDefault="00042FA4">
      <w:r>
        <w:tab/>
        <w:t xml:space="preserve"> 货主类型：FOwnerTypeId </w:t>
      </w:r>
    </w:p>
    <w:p w14:paraId="4249D5E8" w14:textId="77777777" w:rsidR="00520667" w:rsidRDefault="00042FA4">
      <w:r>
        <w:tab/>
        <w:t xml:space="preserve"> 货主：FOwnerId </w:t>
      </w:r>
    </w:p>
    <w:p w14:paraId="05943690" w14:textId="77777777" w:rsidR="00520667" w:rsidRDefault="00042FA4">
      <w:r>
        <w:tab/>
        <w:t xml:space="preserve"> BOM版本：FBomId </w:t>
      </w:r>
    </w:p>
    <w:p w14:paraId="0B1D2F69" w14:textId="77777777" w:rsidR="00520667" w:rsidRDefault="00042FA4">
      <w:r>
        <w:tab/>
        <w:t xml:space="preserve"> 生产订单内码：FMOId </w:t>
      </w:r>
    </w:p>
    <w:p w14:paraId="45F65835" w14:textId="77777777" w:rsidR="00520667" w:rsidRDefault="00042FA4">
      <w:r>
        <w:tab/>
        <w:t xml:space="preserve"> 生产订单分录内码：FMOEntryId </w:t>
      </w:r>
    </w:p>
    <w:p w14:paraId="6AA4D809" w14:textId="77777777" w:rsidR="00520667" w:rsidRDefault="00042FA4">
      <w:r>
        <w:tab/>
        <w:t xml:space="preserve"> 基本单位数量：FBaseQty </w:t>
      </w:r>
    </w:p>
    <w:p w14:paraId="16E624FB" w14:textId="77777777" w:rsidR="00520667" w:rsidRDefault="00042FA4">
      <w:r>
        <w:tab/>
        <w:t xml:space="preserve"> 基本单位：FBaseUnitId </w:t>
      </w:r>
    </w:p>
    <w:p w14:paraId="25DF3152" w14:textId="77777777" w:rsidR="00520667" w:rsidRDefault="00042FA4">
      <w:r>
        <w:tab/>
        <w:t xml:space="preserve"> 单据类型：FBillType  (</w:t>
      </w:r>
      <w:proofErr w:type="gramStart"/>
      <w:r>
        <w:t>必填项</w:t>
      </w:r>
      <w:proofErr w:type="gramEnd"/>
      <w:r>
        <w:t>)</w:t>
      </w:r>
    </w:p>
    <w:p w14:paraId="1FE8F924" w14:textId="77777777" w:rsidR="00520667" w:rsidRDefault="00042FA4">
      <w:r>
        <w:tab/>
        <w:t xml:space="preserve"> 生产订单挂起：FMOIsSuspend </w:t>
      </w:r>
    </w:p>
    <w:p w14:paraId="03C49F2B" w14:textId="77777777" w:rsidR="00520667" w:rsidRDefault="00042FA4">
      <w:r>
        <w:tab/>
        <w:t xml:space="preserve"> 需求单据编号：FSaleOrderNumber </w:t>
      </w:r>
    </w:p>
    <w:p w14:paraId="352FA20C" w14:textId="77777777" w:rsidR="00520667" w:rsidRDefault="00042FA4">
      <w:r>
        <w:tab/>
        <w:t xml:space="preserve"> 需求单据行号：FSaleOrderEntrySeq </w:t>
      </w:r>
    </w:p>
    <w:p w14:paraId="230A81AD" w14:textId="77777777" w:rsidR="00520667" w:rsidRDefault="00042FA4">
      <w:r>
        <w:tab/>
        <w:t xml:space="preserve"> 打印次数：FPrintTimes </w:t>
      </w:r>
    </w:p>
    <w:p w14:paraId="1FDBC077" w14:textId="77777777" w:rsidR="00520667" w:rsidRDefault="00042FA4">
      <w:r>
        <w:tab/>
        <w:t xml:space="preserve"> 打印时间：FPrintDateTime </w:t>
      </w:r>
    </w:p>
    <w:p w14:paraId="01373DB6" w14:textId="77777777" w:rsidR="00520667" w:rsidRDefault="00042FA4">
      <w:r>
        <w:tab/>
        <w:t xml:space="preserve"> 父单据ID：FParentId </w:t>
      </w:r>
    </w:p>
    <w:p w14:paraId="4C1D0CD8" w14:textId="77777777" w:rsidR="00520667" w:rsidRDefault="00042FA4">
      <w:r>
        <w:tab/>
        <w:t xml:space="preserve"> 根单据ID：FRootBillId </w:t>
      </w:r>
    </w:p>
    <w:p w14:paraId="3D03D18B" w14:textId="77777777" w:rsidR="00520667" w:rsidRDefault="00042FA4">
      <w:r>
        <w:tab/>
        <w:t xml:space="preserve"> 计划类型：FPlanType </w:t>
      </w:r>
    </w:p>
    <w:p w14:paraId="12152D4E" w14:textId="77777777" w:rsidR="00520667" w:rsidRDefault="00042FA4">
      <w:r>
        <w:tab/>
        <w:t xml:space="preserve"> 组织受托加工：FIsEntrust </w:t>
      </w:r>
    </w:p>
    <w:p w14:paraId="60341414" w14:textId="77777777" w:rsidR="00520667" w:rsidRDefault="00042FA4">
      <w:r>
        <w:tab/>
        <w:t xml:space="preserve"> </w:t>
      </w:r>
      <w:proofErr w:type="gramStart"/>
      <w:r>
        <w:t>源单类型</w:t>
      </w:r>
      <w:proofErr w:type="gramEnd"/>
      <w:r>
        <w:t xml:space="preserve">：FSourceBillType </w:t>
      </w:r>
    </w:p>
    <w:p w14:paraId="2DA100F9" w14:textId="77777777" w:rsidR="00520667" w:rsidRDefault="00042FA4">
      <w:r>
        <w:tab/>
        <w:t xml:space="preserve"> </w:t>
      </w:r>
      <w:proofErr w:type="gramStart"/>
      <w:r>
        <w:t>源单编号</w:t>
      </w:r>
      <w:proofErr w:type="gramEnd"/>
      <w:r>
        <w:t xml:space="preserve">：FSourceBillNo </w:t>
      </w:r>
    </w:p>
    <w:p w14:paraId="1F84DB30" w14:textId="77777777" w:rsidR="00520667" w:rsidRDefault="00042FA4">
      <w:r>
        <w:tab/>
        <w:t xml:space="preserve"> 需求单据内码：FDemandBillId </w:t>
      </w:r>
    </w:p>
    <w:p w14:paraId="1A657E40" w14:textId="77777777" w:rsidR="00520667" w:rsidRDefault="00042FA4">
      <w:r>
        <w:tab/>
        <w:t xml:space="preserve"> 需求单据分录内码：FDemandBillEntryId </w:t>
      </w:r>
    </w:p>
    <w:p w14:paraId="67006983" w14:textId="77777777" w:rsidR="00520667" w:rsidRDefault="00042FA4">
      <w:r>
        <w:tab/>
        <w:t xml:space="preserve"> 需求来源：FDemandType </w:t>
      </w:r>
    </w:p>
    <w:p w14:paraId="5F0D5FA3" w14:textId="77777777" w:rsidR="00520667" w:rsidRDefault="00042FA4">
      <w:r>
        <w:tab/>
        <w:t xml:space="preserve"> 生产类型：FProduceType </w:t>
      </w:r>
    </w:p>
    <w:p w14:paraId="30349BBA" w14:textId="77777777" w:rsidR="00520667" w:rsidRDefault="00042FA4">
      <w:r>
        <w:tab/>
        <w:t xml:space="preserve"> 产线：FProductLine </w:t>
      </w:r>
    </w:p>
    <w:p w14:paraId="731098DD" w14:textId="77777777" w:rsidR="00520667" w:rsidRDefault="00042FA4">
      <w:r>
        <w:tab/>
        <w:t xml:space="preserve"> 排产序号：FScheduleSeq </w:t>
      </w:r>
    </w:p>
    <w:p w14:paraId="19E79622" w14:textId="77777777" w:rsidR="00520667" w:rsidRDefault="00042FA4">
      <w:r>
        <w:tab/>
        <w:t xml:space="preserve"> 入库点序：FAutoInStore  (</w:t>
      </w:r>
      <w:proofErr w:type="gramStart"/>
      <w:r>
        <w:t>必填项</w:t>
      </w:r>
      <w:proofErr w:type="gramEnd"/>
      <w:r>
        <w:t>)</w:t>
      </w:r>
    </w:p>
    <w:p w14:paraId="11A363FD" w14:textId="77777777" w:rsidR="00520667" w:rsidRDefault="00042FA4">
      <w:r>
        <w:tab/>
        <w:t xml:space="preserve"> 检测方案(过程记录)：FProcessCheckSchemaId </w:t>
      </w:r>
    </w:p>
    <w:p w14:paraId="23119C49" w14:textId="77777777" w:rsidR="00520667" w:rsidRDefault="00042FA4">
      <w:r>
        <w:tab/>
        <w:t xml:space="preserve"> 检测方案(过程检测)：FInspectCheckSchemaId </w:t>
      </w:r>
    </w:p>
    <w:p w14:paraId="21C8B94E" w14:textId="77777777" w:rsidR="00520667" w:rsidRDefault="00042FA4">
      <w:r>
        <w:tab/>
        <w:t xml:space="preserve"> 中间工序废品：FFailAutoInStore  (</w:t>
      </w:r>
      <w:proofErr w:type="gramStart"/>
      <w:r>
        <w:t>必填项</w:t>
      </w:r>
      <w:proofErr w:type="gramEnd"/>
      <w:r>
        <w:t>)</w:t>
      </w:r>
    </w:p>
    <w:p w14:paraId="630D9E5D" w14:textId="77777777" w:rsidR="00520667" w:rsidRDefault="00042FA4">
      <w:r>
        <w:tab/>
        <w:t xml:space="preserve"> </w:t>
      </w:r>
      <w:proofErr w:type="gramStart"/>
      <w:r>
        <w:t>工序委</w:t>
      </w:r>
      <w:proofErr w:type="gramEnd"/>
      <w:r>
        <w:t>外业务方式：FOutSrcWay  (</w:t>
      </w:r>
      <w:proofErr w:type="gramStart"/>
      <w:r>
        <w:t>必填项</w:t>
      </w:r>
      <w:proofErr w:type="gramEnd"/>
      <w:r>
        <w:t>)</w:t>
      </w:r>
    </w:p>
    <w:p w14:paraId="79B1F7DB" w14:textId="77777777" w:rsidR="00520667" w:rsidRDefault="00042FA4">
      <w:r>
        <w:tab/>
        <w:t xml:space="preserve"> 是否延迟审核：FIsDelayAudit </w:t>
      </w:r>
    </w:p>
    <w:p w14:paraId="426DE0E5" w14:textId="77777777" w:rsidR="00520667" w:rsidRDefault="00042FA4">
      <w:r>
        <w:tab/>
        <w:t xml:space="preserve"> 在</w:t>
      </w:r>
      <w:proofErr w:type="gramStart"/>
      <w:r>
        <w:t>制材料</w:t>
      </w:r>
      <w:proofErr w:type="gramEnd"/>
      <w:r>
        <w:t xml:space="preserve">扣减：FDecuctionTime </w:t>
      </w:r>
    </w:p>
    <w:p w14:paraId="5AA4728F" w14:textId="77777777" w:rsidR="00520667" w:rsidRDefault="00042FA4">
      <w:r>
        <w:tab/>
        <w:t xml:space="preserve"> 损耗数量可入库：FIsWastageInStock </w:t>
      </w:r>
    </w:p>
    <w:p w14:paraId="30994BC9" w14:textId="77777777" w:rsidR="00520667" w:rsidRDefault="00042FA4">
      <w:r>
        <w:tab/>
        <w:t xml:space="preserve"> 客户：FCustId </w:t>
      </w:r>
    </w:p>
    <w:p w14:paraId="44C720EB" w14:textId="77777777" w:rsidR="00520667" w:rsidRDefault="00042FA4">
      <w:r>
        <w:tab/>
        <w:t xml:space="preserve"> 包装形式：F_JY_NBAOZ1 </w:t>
      </w:r>
    </w:p>
    <w:p w14:paraId="0A46A21A" w14:textId="77777777" w:rsidR="00520667" w:rsidRDefault="00042FA4">
      <w:r>
        <w:tab/>
        <w:t xml:space="preserve"> 设计名称：F_JY_SJNAME </w:t>
      </w:r>
    </w:p>
    <w:p w14:paraId="62BC209A" w14:textId="77777777" w:rsidR="00520667" w:rsidRDefault="00042FA4">
      <w:r>
        <w:tab/>
        <w:t xml:space="preserve"> 注册颜色：F_JY_Text1 </w:t>
      </w:r>
    </w:p>
    <w:p w14:paraId="224588E9" w14:textId="77777777" w:rsidR="00520667" w:rsidRDefault="00042FA4">
      <w:r>
        <w:tab/>
        <w:t xml:space="preserve"> 灭菌批号：F_JYMJPH </w:t>
      </w:r>
    </w:p>
    <w:p w14:paraId="3C096E54" w14:textId="77777777" w:rsidR="00520667" w:rsidRDefault="00042FA4">
      <w:r>
        <w:tab/>
        <w:t xml:space="preserve"> 合同号：F_JY_HETONGHAO1 </w:t>
      </w:r>
    </w:p>
    <w:p w14:paraId="756BE1D5" w14:textId="77777777" w:rsidR="00520667" w:rsidRDefault="00042FA4">
      <w:r>
        <w:tab/>
        <w:t xml:space="preserve"> 标签打印标识：F_JY_BQDYBS </w:t>
      </w:r>
    </w:p>
    <w:p w14:paraId="04A3962E" w14:textId="77777777" w:rsidR="00520667" w:rsidRDefault="00042FA4">
      <w:r>
        <w:tab/>
        <w:t xml:space="preserve"> 物料描述：F_JY_WLMS </w:t>
      </w:r>
    </w:p>
    <w:p w14:paraId="0764CA4F" w14:textId="77777777" w:rsidR="00520667" w:rsidRDefault="00042FA4">
      <w:r>
        <w:tab/>
        <w:t xml:space="preserve"> 失效日期：F_JY_SXDate </w:t>
      </w:r>
    </w:p>
    <w:p w14:paraId="50E626C1" w14:textId="77777777" w:rsidR="00520667" w:rsidRDefault="00042FA4">
      <w:r>
        <w:tab/>
        <w:t xml:space="preserve"> 生产日期：F_JY_SCDate1 </w:t>
      </w:r>
    </w:p>
    <w:p w14:paraId="272271F0" w14:textId="77777777" w:rsidR="00520667" w:rsidRDefault="00042FA4">
      <w:r>
        <w:tab/>
        <w:t xml:space="preserve"> 保质期：F_JY_BAOZHIQ </w:t>
      </w:r>
    </w:p>
    <w:p w14:paraId="1B793337" w14:textId="77777777" w:rsidR="00520667" w:rsidRDefault="00042FA4">
      <w:r>
        <w:tab/>
        <w:t xml:space="preserve"> 客户品名：F_JYKHPM </w:t>
      </w:r>
    </w:p>
    <w:p w14:paraId="6CDCA3EA" w14:textId="77777777" w:rsidR="00520667" w:rsidRDefault="00042FA4">
      <w:r>
        <w:tab/>
        <w:t xml:space="preserve"> 69码：F_JY_SNC </w:t>
      </w:r>
    </w:p>
    <w:p w14:paraId="3859A5D8" w14:textId="77777777" w:rsidR="00520667" w:rsidRDefault="00042FA4">
      <w:r>
        <w:tab/>
        <w:t xml:space="preserve"> UDI：F_JY_UDI </w:t>
      </w:r>
    </w:p>
    <w:p w14:paraId="03514579" w14:textId="77777777" w:rsidR="00520667" w:rsidRDefault="00042FA4">
      <w:r>
        <w:tab/>
        <w:t xml:space="preserve"> 客户入库码：F_JY_KEHURKM </w:t>
      </w:r>
    </w:p>
    <w:p w14:paraId="1F13F16F" w14:textId="77777777" w:rsidR="00520667" w:rsidRDefault="00042FA4">
      <w:r>
        <w:tab/>
        <w:t xml:space="preserve"> 光度变更状态：F_JYGDBGZT </w:t>
      </w:r>
    </w:p>
    <w:p w14:paraId="2C6CDA67" w14:textId="77777777" w:rsidR="00520667" w:rsidRDefault="00042FA4">
      <w:r>
        <w:tab/>
        <w:t xml:space="preserve"> 印色日期：F_JY_YSRQ </w:t>
      </w:r>
    </w:p>
    <w:p w14:paraId="564C0B25" w14:textId="77777777" w:rsidR="00520667" w:rsidRDefault="00042FA4">
      <w:r>
        <w:tab/>
        <w:t xml:space="preserve"> UDI(21)信息：F_JY_21XINXI </w:t>
      </w:r>
    </w:p>
    <w:p w14:paraId="1C567E6B" w14:textId="77777777" w:rsidR="00520667" w:rsidRDefault="00042FA4">
      <w:r>
        <w:tab/>
        <w:t xml:space="preserve"> 基弧：F_JY_JH </w:t>
      </w:r>
    </w:p>
    <w:p w14:paraId="322F0E11" w14:textId="77777777" w:rsidR="00520667" w:rsidRDefault="00042FA4">
      <w:r>
        <w:tab/>
        <w:t xml:space="preserve"> 销售数量：F_JY_XSSL </w:t>
      </w:r>
    </w:p>
    <w:p w14:paraId="3255F670" w14:textId="77777777" w:rsidR="00520667" w:rsidRDefault="00042FA4">
      <w:r>
        <w:tab/>
        <w:t xml:space="preserve"> 水化日期：F_SHDL_Date </w:t>
      </w:r>
    </w:p>
    <w:p w14:paraId="20AC90FF" w14:textId="77777777" w:rsidR="00520667" w:rsidRDefault="00042FA4">
      <w:r>
        <w:tab/>
        <w:t xml:space="preserve"> 包装用量分母：F_JY__BZYLFM </w:t>
      </w:r>
    </w:p>
    <w:p w14:paraId="67B79355" w14:textId="77777777" w:rsidR="00520667" w:rsidRDefault="00042FA4">
      <w:r>
        <w:tab/>
        <w:t xml:space="preserve"> 包装用量分子：F_JY__BZYLFZ </w:t>
      </w:r>
    </w:p>
    <w:p w14:paraId="66E96008" w14:textId="77777777" w:rsidR="00520667" w:rsidRDefault="00042FA4">
      <w:r>
        <w:tab/>
        <w:t xml:space="preserve"> 注册颜色号：F_SHDL_Text </w:t>
      </w:r>
    </w:p>
    <w:p w14:paraId="1FA75A12" w14:textId="77777777" w:rsidR="00520667" w:rsidRDefault="00042FA4">
      <w:r>
        <w:tab/>
        <w:t xml:space="preserve"> 客户采购订单编号：F_SHDL_Text1 </w:t>
      </w:r>
    </w:p>
    <w:p w14:paraId="178040CD" w14:textId="77777777" w:rsidR="00520667" w:rsidRDefault="00042FA4">
      <w:r>
        <w:tab/>
        <w:t xml:space="preserve"> 批号客户入库码（作废）：F_SHDL_Text3 </w:t>
      </w:r>
    </w:p>
    <w:p w14:paraId="1986D9ED" w14:textId="77777777" w:rsidR="00520667" w:rsidRDefault="00042FA4">
      <w:r>
        <w:tab/>
        <w:t xml:space="preserve"> 自编码：F_SHDL_Zbm </w:t>
      </w:r>
    </w:p>
    <w:p w14:paraId="38DDB604" w14:textId="77777777" w:rsidR="00520667" w:rsidRDefault="00042FA4">
      <w:r>
        <w:tab/>
        <w:t xml:space="preserve"> 包装用量分母文本：F_SHDL_bzfm </w:t>
      </w:r>
    </w:p>
    <w:p w14:paraId="3C4ECADE" w14:textId="77777777" w:rsidR="00520667" w:rsidRDefault="00042FA4">
      <w:r>
        <w:tab/>
        <w:t xml:space="preserve"> 批号客户入库码：F_SHDL_ZDY1 </w:t>
      </w:r>
    </w:p>
    <w:p w14:paraId="438504C5" w14:textId="77777777" w:rsidR="00520667" w:rsidRDefault="00042FA4">
      <w:r>
        <w:tab/>
        <w:t xml:space="preserve"> 喷</w:t>
      </w:r>
      <w:proofErr w:type="gramStart"/>
      <w:r>
        <w:t>码客户</w:t>
      </w:r>
      <w:proofErr w:type="gramEnd"/>
      <w:r>
        <w:t xml:space="preserve">入库码：F_SHDL_ZDY2 </w:t>
      </w:r>
    </w:p>
    <w:p w14:paraId="1F9381EB" w14:textId="77777777" w:rsidR="00520667" w:rsidRDefault="00042FA4">
      <w:r>
        <w:tab/>
        <w:t xml:space="preserve"> 喷</w:t>
      </w:r>
      <w:proofErr w:type="gramStart"/>
      <w:r>
        <w:t>码自编码</w:t>
      </w:r>
      <w:proofErr w:type="gramEnd"/>
      <w:r>
        <w:t xml:space="preserve">：F_SHDL_ZDY3 </w:t>
      </w:r>
    </w:p>
    <w:p w14:paraId="6621A8F5" w14:textId="77777777" w:rsidR="00520667" w:rsidRDefault="00042FA4">
      <w:r>
        <w:tab/>
        <w:t xml:space="preserve"> 文本4：F_SHDL_ZDY4 </w:t>
      </w:r>
    </w:p>
    <w:p w14:paraId="54F9B5CE" w14:textId="77777777" w:rsidR="00520667" w:rsidRDefault="00042FA4">
      <w:r>
        <w:tab/>
        <w:t xml:space="preserve"> UDI光度变更状态：F_SHDL_UDIgdbg </w:t>
      </w:r>
    </w:p>
    <w:p w14:paraId="5C68FE03" w14:textId="77777777" w:rsidR="00520667" w:rsidRDefault="00042FA4">
      <w:r>
        <w:tab/>
        <w:t xml:space="preserve"> 样品批号：F_JY_BYZD1 </w:t>
      </w:r>
    </w:p>
    <w:p w14:paraId="31CBD902" w14:textId="77777777" w:rsidR="00520667" w:rsidRDefault="00042FA4">
      <w:r>
        <w:tab/>
        <w:t xml:space="preserve"> 抛型：F_JY_BYZD2 </w:t>
      </w:r>
    </w:p>
    <w:p w14:paraId="12B938A9" w14:textId="77777777" w:rsidR="00520667" w:rsidRDefault="00042FA4">
      <w:r>
        <w:tab/>
        <w:t xml:space="preserve"> 备用字段3：F_JY_BYZD3 </w:t>
      </w:r>
    </w:p>
    <w:p w14:paraId="07A8B664" w14:textId="77777777" w:rsidR="00520667" w:rsidRDefault="00042FA4">
      <w:r>
        <w:tab/>
        <w:t xml:space="preserve"> 备用字段4：F_JY_BYZD4 </w:t>
      </w:r>
    </w:p>
    <w:p w14:paraId="0D8A4988" w14:textId="77777777" w:rsidR="00520667" w:rsidRDefault="00042FA4">
      <w:r>
        <w:tab/>
        <w:t xml:space="preserve"> 备用字段5：F_JY_BYZD5 </w:t>
      </w:r>
    </w:p>
    <w:p w14:paraId="78BC3299" w14:textId="77777777" w:rsidR="00520667" w:rsidRDefault="00042FA4">
      <w:r>
        <w:tab/>
        <w:t xml:space="preserve"> 备用字段6：F_JY_BYZD6 </w:t>
      </w:r>
    </w:p>
    <w:p w14:paraId="1088D77C" w14:textId="77777777" w:rsidR="00520667" w:rsidRDefault="00042FA4">
      <w:r>
        <w:tab/>
        <w:t xml:space="preserve"> 备用字段7：F_JY_BYZD7 </w:t>
      </w:r>
    </w:p>
    <w:p w14:paraId="631D2EB6" w14:textId="77777777" w:rsidR="00520667" w:rsidRDefault="00042FA4">
      <w:r>
        <w:tab/>
        <w:t xml:space="preserve"> 备用字段8：F_JY_BYZD8 </w:t>
      </w:r>
    </w:p>
    <w:p w14:paraId="08B27F74" w14:textId="77777777" w:rsidR="00520667" w:rsidRDefault="00042FA4">
      <w:r>
        <w:tab/>
        <w:t xml:space="preserve"> 备用字段9：F_JY_BYZD9 </w:t>
      </w:r>
    </w:p>
    <w:p w14:paraId="4836F71C" w14:textId="77777777" w:rsidR="00520667" w:rsidRDefault="00042FA4">
      <w:r>
        <w:tab/>
        <w:t xml:space="preserve"> 备用字段10：F_JY_BYZD10 </w:t>
      </w:r>
    </w:p>
    <w:p w14:paraId="7805388D" w14:textId="77777777" w:rsidR="00520667" w:rsidRDefault="00042FA4">
      <w:r>
        <w:tab/>
        <w:t xml:space="preserve"> 备用字段11：F_JY_BYZD11 </w:t>
      </w:r>
    </w:p>
    <w:p w14:paraId="1CE3B3B2" w14:textId="77777777" w:rsidR="00520667" w:rsidRDefault="00042FA4">
      <w:r>
        <w:tab/>
        <w:t xml:space="preserve"> 备用字段16：F_JY_BYZD16 </w:t>
      </w:r>
    </w:p>
    <w:p w14:paraId="39A8A7FC" w14:textId="77777777" w:rsidR="00520667" w:rsidRDefault="00042FA4">
      <w:r>
        <w:tab/>
        <w:t xml:space="preserve"> 备用字段15：F_JY_BYZD15 </w:t>
      </w:r>
    </w:p>
    <w:p w14:paraId="5C4D840C" w14:textId="77777777" w:rsidR="00520667" w:rsidRDefault="00042FA4">
      <w:r>
        <w:tab/>
        <w:t xml:space="preserve"> 备用字段12：F_JY_BYZD12 </w:t>
      </w:r>
    </w:p>
    <w:p w14:paraId="07EB2E5F" w14:textId="77777777" w:rsidR="00520667" w:rsidRDefault="00042FA4">
      <w:r>
        <w:tab/>
        <w:t xml:space="preserve"> 备用字段18：F_JY_BYZD18 </w:t>
      </w:r>
    </w:p>
    <w:p w14:paraId="10AEBDF3" w14:textId="77777777" w:rsidR="00520667" w:rsidRDefault="00042FA4">
      <w:r>
        <w:tab/>
        <w:t xml:space="preserve"> 备用字段17：F_JY_BYZD17 </w:t>
      </w:r>
    </w:p>
    <w:p w14:paraId="7A48B3A9" w14:textId="77777777" w:rsidR="00520667" w:rsidRDefault="00042FA4">
      <w:r>
        <w:tab/>
        <w:t xml:space="preserve"> 备用字段19：F_JY_BYZD19 </w:t>
      </w:r>
    </w:p>
    <w:p w14:paraId="542DD519" w14:textId="77777777" w:rsidR="00520667" w:rsidRDefault="00042FA4">
      <w:r>
        <w:tab/>
        <w:t xml:space="preserve"> 备用字段20：F_JY_BYZD20 </w:t>
      </w:r>
    </w:p>
    <w:p w14:paraId="5E2CEDBF" w14:textId="77777777" w:rsidR="00520667" w:rsidRDefault="00042FA4">
      <w:r>
        <w:tab/>
        <w:t xml:space="preserve"> 备用字段13：F_JY_BYZD13 </w:t>
      </w:r>
    </w:p>
    <w:p w14:paraId="6B8739B0" w14:textId="77777777" w:rsidR="00520667" w:rsidRDefault="00042FA4">
      <w:r>
        <w:tab/>
        <w:t xml:space="preserve"> 备用字段14：F_JY_BYZD14 </w:t>
      </w:r>
    </w:p>
    <w:p w14:paraId="7F665FC6" w14:textId="77777777" w:rsidR="00520667" w:rsidRDefault="00042FA4">
      <w:r>
        <w:tab/>
        <w:t xml:space="preserve"> 客户名称：F_SHDL_zxkhmc </w:t>
      </w:r>
    </w:p>
    <w:p w14:paraId="05241A7B" w14:textId="77777777" w:rsidR="00520667" w:rsidRDefault="00042FA4">
      <w:r>
        <w:tab/>
        <w:t xml:space="preserve"> 作废：F_SHDL_zxQty </w:t>
      </w:r>
    </w:p>
    <w:p w14:paraId="0BD2C788" w14:textId="77777777" w:rsidR="00520667" w:rsidRDefault="00042FA4">
      <w:r>
        <w:tab/>
        <w:t xml:space="preserve"> 水化合格数量(作废)：F_SHDL_zxshhgsl </w:t>
      </w:r>
    </w:p>
    <w:p w14:paraId="72D360DC" w14:textId="77777777" w:rsidR="00520667" w:rsidRDefault="00042FA4">
      <w:r>
        <w:tab/>
        <w:t xml:space="preserve"> 检测合格数量：F_SHDL_zxjchgesl </w:t>
      </w:r>
    </w:p>
    <w:p w14:paraId="68860935" w14:textId="77777777" w:rsidR="00520667" w:rsidRDefault="00042FA4">
      <w:r>
        <w:tab/>
        <w:t xml:space="preserve"> 检测日期：F_SHDL_zxjcrq </w:t>
      </w:r>
    </w:p>
    <w:p w14:paraId="614EE722" w14:textId="77777777" w:rsidR="00520667" w:rsidRDefault="00042FA4">
      <w:r>
        <w:tab/>
        <w:t xml:space="preserve"> 客户入库码光度批号：F_SHDL_khrkmgdph </w:t>
      </w:r>
    </w:p>
    <w:p w14:paraId="5436418B" w14:textId="77777777" w:rsidR="00520667" w:rsidRDefault="00042FA4">
      <w:r>
        <w:tab/>
        <w:t xml:space="preserve"> 备注1：F_SHDL_ZXBZ1 </w:t>
      </w:r>
    </w:p>
    <w:p w14:paraId="13438EAF" w14:textId="77777777" w:rsidR="00520667" w:rsidRDefault="00042FA4">
      <w:r>
        <w:tab/>
        <w:t xml:space="preserve"> 备注2：F_SHDL_ZXBZ2 </w:t>
      </w:r>
    </w:p>
    <w:p w14:paraId="52ECED60" w14:textId="77777777" w:rsidR="00520667" w:rsidRDefault="00042FA4">
      <w:r>
        <w:tab/>
        <w:t xml:space="preserve"> 备注3：F_SHDL_ZXBZ3 </w:t>
      </w:r>
    </w:p>
    <w:p w14:paraId="6BDA5BA5" w14:textId="77777777" w:rsidR="00520667" w:rsidRDefault="00042FA4">
      <w:r>
        <w:tab/>
        <w:t xml:space="preserve"> 备注4：F_SHDL_ZXBZ4 </w:t>
      </w:r>
    </w:p>
    <w:p w14:paraId="4C6C4E37" w14:textId="77777777" w:rsidR="00520667" w:rsidRDefault="00042FA4">
      <w:r>
        <w:tab/>
        <w:t xml:space="preserve"> 备注5：F_SHDL_ZXBZ5 </w:t>
      </w:r>
    </w:p>
    <w:p w14:paraId="1AC47D33" w14:textId="77777777" w:rsidR="00520667" w:rsidRDefault="00042FA4">
      <w:r>
        <w:tab/>
        <w:t xml:space="preserve"> 备注6：F_SHDL_ZXBZ6 </w:t>
      </w:r>
    </w:p>
    <w:p w14:paraId="65CB2CE9" w14:textId="77777777" w:rsidR="00520667" w:rsidRDefault="00042FA4">
      <w:r>
        <w:tab/>
        <w:t xml:space="preserve"> 研发项目：F_SHDL_zxyfxm </w:t>
      </w:r>
    </w:p>
    <w:p w14:paraId="6B6D1501" w14:textId="77777777" w:rsidR="00520667" w:rsidRDefault="00042FA4">
      <w:r>
        <w:tab/>
        <w:t xml:space="preserve"> 项目：F_SHDL_zxxmmx </w:t>
      </w:r>
    </w:p>
    <w:p w14:paraId="72E4FE21" w14:textId="77777777" w:rsidR="00520667" w:rsidRDefault="00042FA4">
      <w:r>
        <w:tab/>
        <w:t xml:space="preserve"> 自定义5：F_SHDL_ZXZDY5 </w:t>
      </w:r>
    </w:p>
    <w:p w14:paraId="5674E0D7" w14:textId="77777777" w:rsidR="00520667" w:rsidRDefault="00042FA4">
      <w:r>
        <w:tab/>
        <w:t xml:space="preserve"> 自定义6：F_SHDL_ZXZDY6 </w:t>
      </w:r>
    </w:p>
    <w:p w14:paraId="0F1B8626" w14:textId="77777777" w:rsidR="00520667" w:rsidRDefault="00042FA4">
      <w:r>
        <w:tab/>
        <w:t xml:space="preserve"> 自定义7：F_SHDL_ZXZDY7 </w:t>
      </w:r>
    </w:p>
    <w:p w14:paraId="584D9E69" w14:textId="77777777" w:rsidR="00520667" w:rsidRDefault="00042FA4">
      <w:r>
        <w:tab/>
        <w:t xml:space="preserve"> 自定义8：F_SHDL_ZXZDY8 </w:t>
      </w:r>
    </w:p>
    <w:p w14:paraId="572564F1" w14:textId="77777777" w:rsidR="00520667" w:rsidRDefault="00042FA4">
      <w:r>
        <w:tab/>
        <w:t xml:space="preserve"> 文本：F_SHDL_Text2 </w:t>
      </w:r>
    </w:p>
    <w:p w14:paraId="3D76BF3F" w14:textId="77777777" w:rsidR="00520667" w:rsidRDefault="00042FA4">
      <w:r>
        <w:tab/>
        <w:t xml:space="preserve"> 自定义9：F_SHDL_ZXZDY9 </w:t>
      </w:r>
    </w:p>
    <w:p w14:paraId="62591C99" w14:textId="77777777" w:rsidR="00520667" w:rsidRDefault="00042FA4">
      <w:r>
        <w:tab/>
        <w:t xml:space="preserve"> 自定义10：F_SHDL_ZXZDY10 </w:t>
      </w:r>
    </w:p>
    <w:p w14:paraId="2B8373D6" w14:textId="77777777" w:rsidR="00520667" w:rsidRDefault="00042FA4">
      <w:r>
        <w:tab/>
        <w:t xml:space="preserve"> 自定义11：F_SHDL_ZXZDY11 </w:t>
      </w:r>
    </w:p>
    <w:p w14:paraId="044FCD7B" w14:textId="77777777" w:rsidR="00520667" w:rsidRDefault="00042FA4">
      <w:r>
        <w:tab/>
        <w:t xml:space="preserve"> 自定义12：F_SHDL_ZXZDY12 </w:t>
      </w:r>
    </w:p>
    <w:p w14:paraId="6647161C" w14:textId="77777777" w:rsidR="00520667" w:rsidRDefault="00042FA4">
      <w:r>
        <w:tab/>
        <w:t xml:space="preserve"> 收货人：F_SHDL_zxshrr </w:t>
      </w:r>
    </w:p>
    <w:p w14:paraId="1C69EB29" w14:textId="77777777" w:rsidR="00520667" w:rsidRDefault="00042FA4">
      <w:r>
        <w:tab/>
        <w:t xml:space="preserve"> UDI打印方案：F_SHDL_zxudidyfa </w:t>
      </w:r>
    </w:p>
    <w:p w14:paraId="05B3EE55" w14:textId="77777777" w:rsidR="00520667" w:rsidRDefault="00042FA4">
      <w:r>
        <w:tab/>
        <w:t xml:space="preserve"> 复合膜喷码版本号：F_SHDL_zcfhmbbh </w:t>
      </w:r>
    </w:p>
    <w:p w14:paraId="0D4B7DC0" w14:textId="77777777" w:rsidR="00520667" w:rsidRDefault="00042FA4">
      <w:r>
        <w:tab/>
        <w:t xml:space="preserve"> 订单数量：F_SHDL_ZX_DDSL </w:t>
      </w:r>
    </w:p>
    <w:p w14:paraId="593B659F" w14:textId="77777777" w:rsidR="00520667" w:rsidRDefault="00042FA4">
      <w:r>
        <w:tab/>
        <w:t xml:space="preserve"> 品牌：F_SHDL_zxpp </w:t>
      </w:r>
    </w:p>
    <w:p w14:paraId="70041BAC" w14:textId="77777777" w:rsidR="00520667" w:rsidRDefault="00042FA4">
      <w:r>
        <w:tab/>
        <w:t xml:space="preserve"> </w:t>
      </w:r>
      <w:proofErr w:type="gramStart"/>
      <w:r>
        <w:t>产线大类</w:t>
      </w:r>
      <w:proofErr w:type="gramEnd"/>
      <w:r>
        <w:t xml:space="preserve">：F_SHDL_zxcxdl </w:t>
      </w:r>
    </w:p>
    <w:p w14:paraId="7F548336" w14:textId="77777777" w:rsidR="00520667" w:rsidRDefault="00042FA4">
      <w:r>
        <w:tab/>
        <w:t xml:space="preserve"> 客户品名光度：F_SHDL_zxkhpmgd </w:t>
      </w:r>
    </w:p>
    <w:p w14:paraId="6C69A841" w14:textId="77777777" w:rsidR="00520667" w:rsidRDefault="00042FA4">
      <w:r>
        <w:tab/>
        <w:t xml:space="preserve"> 计划采购需求单号：F_SHDL_zxjhcgxqdh </w:t>
      </w:r>
    </w:p>
    <w:p w14:paraId="04BEB70F" w14:textId="77777777" w:rsidR="00520667" w:rsidRDefault="00042FA4">
      <w:r>
        <w:tab/>
        <w:t xml:space="preserve"> 工序备用1：F_SHDL_GXBY001 </w:t>
      </w:r>
    </w:p>
    <w:p w14:paraId="36FDAE83" w14:textId="77777777" w:rsidR="00520667" w:rsidRDefault="00042FA4">
      <w:r>
        <w:tab/>
        <w:t xml:space="preserve"> 工序备用2：F_SHDL_GXBY002 </w:t>
      </w:r>
    </w:p>
    <w:p w14:paraId="5B47B982" w14:textId="77777777" w:rsidR="00520667" w:rsidRDefault="00042FA4">
      <w:r>
        <w:tab/>
        <w:t xml:space="preserve"> 工序备用5：F_SHDL_GXBY005 </w:t>
      </w:r>
    </w:p>
    <w:p w14:paraId="19250294" w14:textId="77777777" w:rsidR="00520667" w:rsidRDefault="00042FA4">
      <w:r>
        <w:tab/>
        <w:t xml:space="preserve"> 工序备用6：F_SHDL_GXBY006 </w:t>
      </w:r>
    </w:p>
    <w:p w14:paraId="604E49BB" w14:textId="77777777" w:rsidR="00520667" w:rsidRDefault="00042FA4">
      <w:r>
        <w:tab/>
        <w:t xml:space="preserve"> 工序备用8：F_SHDL_GXBY008 </w:t>
      </w:r>
    </w:p>
    <w:p w14:paraId="3442ABB1" w14:textId="77777777" w:rsidR="00520667" w:rsidRDefault="00042FA4">
      <w:r>
        <w:tab/>
        <w:t xml:space="preserve"> 工序备用3：F_SHDL_GXBY003 </w:t>
      </w:r>
    </w:p>
    <w:p w14:paraId="201C1696" w14:textId="77777777" w:rsidR="00520667" w:rsidRDefault="00042FA4">
      <w:r>
        <w:tab/>
        <w:t xml:space="preserve"> 工序备用7：F_SHDL_GXBY007 </w:t>
      </w:r>
    </w:p>
    <w:p w14:paraId="5C5B0D54" w14:textId="77777777" w:rsidR="00520667" w:rsidRDefault="00042FA4">
      <w:r>
        <w:tab/>
        <w:t xml:space="preserve"> 工序备用4：F_SHDL_GXBY004 </w:t>
      </w:r>
    </w:p>
    <w:p w14:paraId="1D2C1E47" w14:textId="77777777" w:rsidR="00520667" w:rsidRDefault="00042FA4">
      <w:r>
        <w:tab/>
        <w:t xml:space="preserve"> 工序备用9：F_SHDL_GXBY009 </w:t>
      </w:r>
    </w:p>
    <w:p w14:paraId="06B71EA8" w14:textId="77777777" w:rsidR="00520667" w:rsidRDefault="00042FA4">
      <w:r>
        <w:tab/>
        <w:t xml:space="preserve"> 原批号：F_SHDL_zxyph </w:t>
      </w:r>
    </w:p>
    <w:p w14:paraId="713B61C6" w14:textId="77777777" w:rsidR="00520667" w:rsidRDefault="00042FA4">
      <w:r>
        <w:tab/>
        <w:t xml:space="preserve"> 系列颜色：F_SHDL_xlys </w:t>
      </w:r>
    </w:p>
    <w:p w14:paraId="1ECD9E7D" w14:textId="77777777" w:rsidR="00520667" w:rsidRDefault="00042FA4">
      <w:r>
        <w:tab/>
        <w:t xml:space="preserve"> </w:t>
      </w:r>
      <w:proofErr w:type="gramStart"/>
      <w:r>
        <w:t>隆腾备</w:t>
      </w:r>
      <w:proofErr w:type="gramEnd"/>
      <w:r>
        <w:t xml:space="preserve">1：F_SHDL_ltb1 </w:t>
      </w:r>
    </w:p>
    <w:p w14:paraId="63BD39C0" w14:textId="77777777" w:rsidR="00520667" w:rsidRDefault="00042FA4">
      <w:r>
        <w:tab/>
        <w:t xml:space="preserve"> </w:t>
      </w:r>
      <w:proofErr w:type="gramStart"/>
      <w:r>
        <w:t>隆腾备</w:t>
      </w:r>
      <w:proofErr w:type="gramEnd"/>
      <w:r>
        <w:t xml:space="preserve">3：F_SHDL_ltb3 </w:t>
      </w:r>
    </w:p>
    <w:p w14:paraId="64D1ACB6" w14:textId="77777777" w:rsidR="00520667" w:rsidRDefault="00042FA4">
      <w:r>
        <w:tab/>
        <w:t xml:space="preserve"> </w:t>
      </w:r>
      <w:proofErr w:type="gramStart"/>
      <w:r>
        <w:t>隆腾备</w:t>
      </w:r>
      <w:proofErr w:type="gramEnd"/>
      <w:r>
        <w:t xml:space="preserve">4：F_SHDL_ltb4 </w:t>
      </w:r>
    </w:p>
    <w:p w14:paraId="18CCC715" w14:textId="77777777" w:rsidR="00520667" w:rsidRDefault="00042FA4">
      <w:r>
        <w:tab/>
        <w:t xml:space="preserve"> </w:t>
      </w:r>
      <w:proofErr w:type="gramStart"/>
      <w:r>
        <w:t>隆腾备</w:t>
      </w:r>
      <w:proofErr w:type="gramEnd"/>
      <w:r>
        <w:t xml:space="preserve">6：F_SHDL_ltb6 </w:t>
      </w:r>
    </w:p>
    <w:p w14:paraId="39B77E8B" w14:textId="77777777" w:rsidR="00520667" w:rsidRDefault="00042FA4">
      <w:r>
        <w:tab/>
        <w:t xml:space="preserve"> </w:t>
      </w:r>
      <w:proofErr w:type="gramStart"/>
      <w:r>
        <w:t>隆腾备</w:t>
      </w:r>
      <w:proofErr w:type="gramEnd"/>
      <w:r>
        <w:t xml:space="preserve">2：F_SHDL_ltb2 </w:t>
      </w:r>
    </w:p>
    <w:p w14:paraId="5E26D10C" w14:textId="77777777" w:rsidR="00520667" w:rsidRDefault="00042FA4">
      <w:r>
        <w:tab/>
        <w:t xml:space="preserve"> </w:t>
      </w:r>
      <w:proofErr w:type="gramStart"/>
      <w:r>
        <w:t>隆腾备</w:t>
      </w:r>
      <w:proofErr w:type="gramEnd"/>
      <w:r>
        <w:t xml:space="preserve">5：F_SHDL_ltb5 </w:t>
      </w:r>
    </w:p>
    <w:p w14:paraId="6F3FB63C" w14:textId="77777777" w:rsidR="00520667" w:rsidRDefault="00042FA4">
      <w:r>
        <w:tab/>
        <w:t xml:space="preserve"> 喷码转入数量：F_SHDL_ZXPMZRSL </w:t>
      </w:r>
    </w:p>
    <w:p w14:paraId="3D06D288" w14:textId="77777777" w:rsidR="00520667" w:rsidRDefault="00042FA4">
      <w:r>
        <w:tab/>
        <w:t xml:space="preserve"> </w:t>
      </w:r>
      <w:proofErr w:type="gramStart"/>
      <w:r>
        <w:t>产线类型</w:t>
      </w:r>
      <w:proofErr w:type="gramEnd"/>
      <w:r>
        <w:t xml:space="preserve">：F_SHDL_zxcxlx </w:t>
      </w:r>
    </w:p>
    <w:p w14:paraId="1BC684CB" w14:textId="77777777" w:rsidR="00520667" w:rsidRDefault="00042FA4">
      <w:r>
        <w:tab/>
        <w:t xml:space="preserve"> 吉林采购湿片：F_SHDL_zxjlcgsp </w:t>
      </w:r>
    </w:p>
    <w:p w14:paraId="7F3C86B1" w14:textId="77777777" w:rsidR="00520667" w:rsidRDefault="00042FA4">
      <w:r>
        <w:tab/>
        <w:t xml:space="preserve"> 含水：F_SHDL_zxhs </w:t>
      </w:r>
    </w:p>
    <w:p w14:paraId="3D911109" w14:textId="77777777" w:rsidR="00520667" w:rsidRDefault="00042FA4">
      <w:r>
        <w:tab/>
        <w:t xml:space="preserve"> 模具方案：F_SHDL_zxmjfa </w:t>
      </w:r>
    </w:p>
    <w:p w14:paraId="3C4043DE" w14:textId="77777777" w:rsidR="00520667" w:rsidRDefault="00042FA4">
      <w:r>
        <w:tab/>
        <w:t xml:space="preserve"> 适用群体：F_JY_SYQT </w:t>
      </w:r>
    </w:p>
    <w:p w14:paraId="1CFBF195" w14:textId="77777777" w:rsidR="00520667" w:rsidRDefault="00042FA4">
      <w:r>
        <w:tab/>
        <w:t xml:space="preserve"> 区分产品大类：F_JY_CPDL </w:t>
      </w:r>
    </w:p>
    <w:p w14:paraId="2D720F47" w14:textId="77777777" w:rsidR="00520667" w:rsidRDefault="00042FA4">
      <w:r>
        <w:tab/>
        <w:t xml:space="preserve"> 抛型（新）：F_JY_PX </w:t>
      </w:r>
    </w:p>
    <w:p w14:paraId="216C7A6A" w14:textId="77777777" w:rsidR="00520667" w:rsidRDefault="00042FA4">
      <w:r>
        <w:tab/>
        <w:t xml:space="preserve"> </w:t>
      </w:r>
      <w:proofErr w:type="gramStart"/>
      <w:r>
        <w:t>产线类型</w:t>
      </w:r>
      <w:proofErr w:type="gramEnd"/>
      <w:r>
        <w:t xml:space="preserve">：F_JY_CXLX </w:t>
      </w:r>
    </w:p>
    <w:p w14:paraId="6B93F8E9" w14:textId="77777777" w:rsidR="00520667" w:rsidRDefault="00042FA4">
      <w:r>
        <w:tab/>
        <w:t xml:space="preserve"> 材质：F_JY_CZ </w:t>
      </w:r>
    </w:p>
    <w:p w14:paraId="5EFD0D32" w14:textId="77777777" w:rsidR="00520667" w:rsidRDefault="00042FA4">
      <w:r>
        <w:tab/>
        <w:t xml:space="preserve"> 功能：F_JY_GN </w:t>
      </w:r>
    </w:p>
    <w:p w14:paraId="0BCDF1D4" w14:textId="77777777" w:rsidR="00520667" w:rsidRDefault="00042FA4">
      <w:r>
        <w:tab/>
        <w:t xml:space="preserve"> </w:t>
      </w:r>
      <w:proofErr w:type="gramStart"/>
      <w:r>
        <w:t>实际产线（产线</w:t>
      </w:r>
      <w:proofErr w:type="gramEnd"/>
      <w:r>
        <w:t xml:space="preserve">大类）：F_JY_CXDL </w:t>
      </w:r>
    </w:p>
    <w:p w14:paraId="3C3A5E3D" w14:textId="77777777" w:rsidR="00520667" w:rsidRDefault="00042FA4">
      <w:r>
        <w:tab/>
        <w:t xml:space="preserve"> 辅助资料A：F_JY_FZZLA </w:t>
      </w:r>
    </w:p>
    <w:p w14:paraId="55843029" w14:textId="77777777" w:rsidR="00520667" w:rsidRDefault="00042FA4">
      <w:r>
        <w:tab/>
        <w:t xml:space="preserve"> 辅助资料B：F_JY_FZZLB </w:t>
      </w:r>
    </w:p>
    <w:p w14:paraId="6C99BD38" w14:textId="77777777" w:rsidR="00520667" w:rsidRDefault="00042FA4">
      <w:r>
        <w:tab/>
        <w:t xml:space="preserve"> 辅助资料C：F_JY_FZZLC </w:t>
      </w:r>
    </w:p>
    <w:p w14:paraId="60F8C429" w14:textId="77777777" w:rsidR="00520667" w:rsidRDefault="00042FA4">
      <w:r>
        <w:tab/>
        <w:t xml:space="preserve"> 销售类型：F_SHDL_zxxslx </w:t>
      </w:r>
    </w:p>
    <w:p w14:paraId="5383B462" w14:textId="77777777" w:rsidR="00520667" w:rsidRDefault="00042FA4">
      <w:r>
        <w:tab/>
        <w:t xml:space="preserve"> 复选框：F_SHDL_CheckBox_3tz </w:t>
      </w:r>
    </w:p>
    <w:p w14:paraId="02E7FE5D" w14:textId="77777777" w:rsidR="00520667" w:rsidRDefault="00042FA4">
      <w:r>
        <w:tab/>
        <w:t xml:space="preserve"> 中文客户品名：F_SHDL_zxzwkhpm </w:t>
      </w:r>
    </w:p>
    <w:p w14:paraId="50D4047A" w14:textId="77777777" w:rsidR="00520667" w:rsidRDefault="00042FA4">
      <w:r>
        <w:rPr>
          <w:rFonts w:hint="eastAsia"/>
        </w:rPr>
        <w:t>工序序列：</w:t>
      </w:r>
      <w:r>
        <w:t xml:space="preserve">FEntity </w:t>
      </w:r>
    </w:p>
    <w:p w14:paraId="6F748EF3" w14:textId="77777777" w:rsidR="00520667" w:rsidRDefault="00042FA4">
      <w:r>
        <w:tab/>
        <w:t xml:space="preserve"> 实体主键：FEntryID </w:t>
      </w:r>
    </w:p>
    <w:p w14:paraId="211D234A" w14:textId="77777777" w:rsidR="00520667" w:rsidRDefault="00042FA4">
      <w:r>
        <w:tab/>
        <w:t xml:space="preserve"> 序列类型：FSeqType  (</w:t>
      </w:r>
      <w:proofErr w:type="gramStart"/>
      <w:r>
        <w:t>必填项</w:t>
      </w:r>
      <w:proofErr w:type="gramEnd"/>
      <w:r>
        <w:t>)</w:t>
      </w:r>
    </w:p>
    <w:p w14:paraId="261CE2B9" w14:textId="77777777" w:rsidR="00520667" w:rsidRDefault="00042FA4">
      <w:r>
        <w:tab/>
        <w:t xml:space="preserve"> 对齐方式：FSeqAlignment </w:t>
      </w:r>
    </w:p>
    <w:p w14:paraId="7D6A4056" w14:textId="77777777" w:rsidR="00520667" w:rsidRDefault="00042FA4">
      <w:r>
        <w:tab/>
        <w:t xml:space="preserve"> 序列号：FSeqNumber  (</w:t>
      </w:r>
      <w:proofErr w:type="gramStart"/>
      <w:r>
        <w:t>必填项</w:t>
      </w:r>
      <w:proofErr w:type="gramEnd"/>
      <w:r>
        <w:t>)</w:t>
      </w:r>
    </w:p>
    <w:p w14:paraId="38B6A40E" w14:textId="77777777" w:rsidR="00520667" w:rsidRDefault="00042FA4">
      <w:r>
        <w:tab/>
        <w:t xml:space="preserve"> 序列名称：FSeqName  (</w:t>
      </w:r>
      <w:proofErr w:type="gramStart"/>
      <w:r>
        <w:t>必填项</w:t>
      </w:r>
      <w:proofErr w:type="gramEnd"/>
      <w:r>
        <w:t>)</w:t>
      </w:r>
    </w:p>
    <w:p w14:paraId="031219DE" w14:textId="77777777" w:rsidR="00520667" w:rsidRDefault="00042FA4">
      <w:r>
        <w:tab/>
        <w:t xml:space="preserve"> 参照序列：FSeqRefer </w:t>
      </w:r>
    </w:p>
    <w:p w14:paraId="077D779C" w14:textId="77777777" w:rsidR="00520667" w:rsidRDefault="00042FA4">
      <w:r>
        <w:tab/>
        <w:t xml:space="preserve"> 转出工序：FSeqOut </w:t>
      </w:r>
    </w:p>
    <w:p w14:paraId="19B4FACA" w14:textId="77777777" w:rsidR="00520667" w:rsidRDefault="00042FA4">
      <w:r>
        <w:tab/>
        <w:t xml:space="preserve"> 转入工序：FSeqIn </w:t>
      </w:r>
    </w:p>
    <w:p w14:paraId="31200E5E" w14:textId="77777777" w:rsidR="00520667" w:rsidRDefault="00042FA4">
      <w:r>
        <w:tab/>
        <w:t xml:space="preserve"> 数量：FSeqQty </w:t>
      </w:r>
    </w:p>
    <w:p w14:paraId="44D5AE3F" w14:textId="77777777" w:rsidR="00520667" w:rsidRDefault="00042FA4">
      <w:r>
        <w:tab/>
        <w:t xml:space="preserve"> 计划开始时间：FSeqPlanStartTime  (</w:t>
      </w:r>
      <w:proofErr w:type="gramStart"/>
      <w:r>
        <w:t>必填项</w:t>
      </w:r>
      <w:proofErr w:type="gramEnd"/>
      <w:r>
        <w:t>)</w:t>
      </w:r>
    </w:p>
    <w:p w14:paraId="4F494818" w14:textId="77777777" w:rsidR="00520667" w:rsidRDefault="00042FA4">
      <w:r>
        <w:tab/>
        <w:t xml:space="preserve"> 计划完成时间：FSeqPlanFinishTime  (</w:t>
      </w:r>
      <w:proofErr w:type="gramStart"/>
      <w:r>
        <w:t>必填项</w:t>
      </w:r>
      <w:proofErr w:type="gramEnd"/>
      <w:r>
        <w:t>)</w:t>
      </w:r>
    </w:p>
    <w:p w14:paraId="150FF5DE" w14:textId="77777777" w:rsidR="00520667" w:rsidRDefault="00042FA4">
      <w:r>
        <w:tab/>
        <w:t xml:space="preserve"> 来源类型：FSeqSrcType </w:t>
      </w:r>
    </w:p>
    <w:p w14:paraId="02E2ECC0" w14:textId="77777777" w:rsidR="00520667" w:rsidRDefault="00042FA4">
      <w:r>
        <w:tab/>
        <w:t xml:space="preserve"> 来源序列分录内码：FSeqSrcEntryId </w:t>
      </w:r>
    </w:p>
    <w:p w14:paraId="234F48DE" w14:textId="77777777" w:rsidR="00520667" w:rsidRDefault="00042FA4">
      <w:r>
        <w:tab/>
        <w:t xml:space="preserve"> 工序汇报反写数量：FRptWriteBackQty </w:t>
      </w:r>
    </w:p>
    <w:p w14:paraId="660AFD46" w14:textId="77777777" w:rsidR="00520667" w:rsidRDefault="00042FA4">
      <w:r>
        <w:tab/>
        <w:t xml:space="preserve"> 工序汇报反写基本数量：FRptWriteBackBaseQty </w:t>
      </w:r>
    </w:p>
    <w:p w14:paraId="79CC086B" w14:textId="77777777" w:rsidR="00520667" w:rsidRDefault="00042FA4">
      <w:r>
        <w:tab/>
        <w:t xml:space="preserve"> 来源拆分序列内码：FSrcEntityId </w:t>
      </w:r>
    </w:p>
    <w:p w14:paraId="79E47C42" w14:textId="77777777" w:rsidR="00520667" w:rsidRDefault="00042FA4">
      <w:r>
        <w:tab/>
        <w:t xml:space="preserve"> </w:t>
      </w:r>
      <w:proofErr w:type="gramStart"/>
      <w:r>
        <w:t>排程主</w:t>
      </w:r>
      <w:proofErr w:type="gramEnd"/>
      <w:r>
        <w:t xml:space="preserve">序列：FSchMainSeq </w:t>
      </w:r>
    </w:p>
    <w:p w14:paraId="05CCBBA2" w14:textId="77777777" w:rsidR="00520667" w:rsidRDefault="00042FA4">
      <w:r>
        <w:tab/>
        <w:t xml:space="preserve"> 拆分起始工序：FSplitFromOper </w:t>
      </w:r>
    </w:p>
    <w:p w14:paraId="7D2BAC42" w14:textId="77777777" w:rsidR="00520667" w:rsidRDefault="00042FA4">
      <w:r>
        <w:tab/>
        <w:t xml:space="preserve"> 拆分结束工序：FSplitToOper </w:t>
      </w:r>
    </w:p>
    <w:p w14:paraId="547696E3" w14:textId="77777777" w:rsidR="00520667" w:rsidRDefault="00042FA4">
      <w:r>
        <w:tab/>
        <w:t xml:space="preserve"> 拆分数量：FSplitQty </w:t>
      </w:r>
    </w:p>
    <w:p w14:paraId="0CFF000F" w14:textId="77777777" w:rsidR="00520667" w:rsidRDefault="00042FA4">
      <w:r>
        <w:tab/>
        <w:t xml:space="preserve"> 工作中心：FSeqWorkCenterId </w:t>
      </w:r>
    </w:p>
    <w:p w14:paraId="173700B9" w14:textId="77777777" w:rsidR="00520667" w:rsidRDefault="00042FA4">
      <w:r>
        <w:rPr>
          <w:rFonts w:hint="eastAsia"/>
        </w:rPr>
        <w:t>工序列表：</w:t>
      </w:r>
      <w:r>
        <w:t xml:space="preserve">FSubEntity </w:t>
      </w:r>
    </w:p>
    <w:p w14:paraId="3CF6BFE3" w14:textId="77777777" w:rsidR="00520667" w:rsidRDefault="00042FA4">
      <w:r>
        <w:tab/>
        <w:t xml:space="preserve"> 实体主键：FDetailID </w:t>
      </w:r>
    </w:p>
    <w:p w14:paraId="58A423EF" w14:textId="77777777" w:rsidR="00520667" w:rsidRDefault="00042FA4">
      <w:r>
        <w:tab/>
        <w:t xml:space="preserve"> 工序号：FOperNumber </w:t>
      </w:r>
    </w:p>
    <w:p w14:paraId="1D9A8D62" w14:textId="77777777" w:rsidR="00520667" w:rsidRDefault="00042FA4">
      <w:r>
        <w:tab/>
        <w:t xml:space="preserve"> 加工组织：FProcessOrgId  (</w:t>
      </w:r>
      <w:proofErr w:type="gramStart"/>
      <w:r>
        <w:t>必填项</w:t>
      </w:r>
      <w:proofErr w:type="gramEnd"/>
      <w:r>
        <w:t>)</w:t>
      </w:r>
    </w:p>
    <w:p w14:paraId="42840C9A" w14:textId="77777777" w:rsidR="00520667" w:rsidRDefault="00042FA4">
      <w:r>
        <w:tab/>
        <w:t xml:space="preserve"> 工作中心：FWorkCenterId </w:t>
      </w:r>
    </w:p>
    <w:p w14:paraId="50B6763A" w14:textId="77777777" w:rsidR="00520667" w:rsidRDefault="00042FA4">
      <w:r>
        <w:tab/>
        <w:t xml:space="preserve"> 作业：FProcessId </w:t>
      </w:r>
    </w:p>
    <w:p w14:paraId="5C7A8AEC" w14:textId="77777777" w:rsidR="00520667" w:rsidRDefault="00042FA4">
      <w:r>
        <w:tab/>
        <w:t xml:space="preserve"> 工序说明：FOperDescription  (</w:t>
      </w:r>
      <w:proofErr w:type="gramStart"/>
      <w:r>
        <w:t>必填项</w:t>
      </w:r>
      <w:proofErr w:type="gramEnd"/>
      <w:r>
        <w:t>)</w:t>
      </w:r>
    </w:p>
    <w:p w14:paraId="661B8387" w14:textId="77777777" w:rsidR="00520667" w:rsidRDefault="00042FA4">
      <w:r>
        <w:tab/>
        <w:t xml:space="preserve"> 工序控制码：FOptCtrlCodeId  (</w:t>
      </w:r>
      <w:proofErr w:type="gramStart"/>
      <w:r>
        <w:t>必填项</w:t>
      </w:r>
      <w:proofErr w:type="gramEnd"/>
      <w:r>
        <w:t>)</w:t>
      </w:r>
    </w:p>
    <w:p w14:paraId="204A8E46" w14:textId="77777777" w:rsidR="00520667" w:rsidRDefault="00042FA4">
      <w:r>
        <w:tab/>
        <w:t xml:space="preserve"> 关键工序：FKeyOper  (</w:t>
      </w:r>
      <w:proofErr w:type="gramStart"/>
      <w:r>
        <w:t>必填项</w:t>
      </w:r>
      <w:proofErr w:type="gramEnd"/>
      <w:r>
        <w:t>)</w:t>
      </w:r>
    </w:p>
    <w:p w14:paraId="2AFE4E53" w14:textId="77777777" w:rsidR="00520667" w:rsidRDefault="00042FA4">
      <w:r>
        <w:tab/>
        <w:t xml:space="preserve"> 状态：FOperStatus </w:t>
      </w:r>
    </w:p>
    <w:p w14:paraId="757F8C82" w14:textId="77777777" w:rsidR="00520667" w:rsidRDefault="00042FA4">
      <w:r>
        <w:tab/>
        <w:t xml:space="preserve"> 工序数量：FOperQty </w:t>
      </w:r>
    </w:p>
    <w:p w14:paraId="6B921F98" w14:textId="77777777" w:rsidR="00520667" w:rsidRDefault="00042FA4">
      <w:r>
        <w:tab/>
        <w:t xml:space="preserve"> 工序单位：FOperUnitId  (</w:t>
      </w:r>
      <w:proofErr w:type="gramStart"/>
      <w:r>
        <w:t>必填项</w:t>
      </w:r>
      <w:proofErr w:type="gramEnd"/>
      <w:r>
        <w:t>)</w:t>
      </w:r>
    </w:p>
    <w:p w14:paraId="1B4D64E6" w14:textId="77777777" w:rsidR="00520667" w:rsidRDefault="00042FA4">
      <w:r>
        <w:tab/>
        <w:t xml:space="preserve"> 基本批量：FBaseBatch </w:t>
      </w:r>
    </w:p>
    <w:p w14:paraId="0D17673D" w14:textId="77777777" w:rsidR="00520667" w:rsidRDefault="00042FA4">
      <w:r>
        <w:tab/>
        <w:t xml:space="preserve"> 废品率：FRejectionRate </w:t>
      </w:r>
    </w:p>
    <w:p w14:paraId="1D8EF72E" w14:textId="77777777" w:rsidR="00520667" w:rsidRDefault="00042FA4">
      <w:r>
        <w:tab/>
        <w:t xml:space="preserve"> 计划开始时间：FOperPlanStartTime  (</w:t>
      </w:r>
      <w:proofErr w:type="gramStart"/>
      <w:r>
        <w:t>必填项</w:t>
      </w:r>
      <w:proofErr w:type="gramEnd"/>
      <w:r>
        <w:t>)</w:t>
      </w:r>
    </w:p>
    <w:p w14:paraId="271F0A2A" w14:textId="77777777" w:rsidR="00520667" w:rsidRDefault="00042FA4">
      <w:r>
        <w:tab/>
        <w:t xml:space="preserve"> 计划结束时间：FOperPlanFinishTime  (</w:t>
      </w:r>
      <w:proofErr w:type="gramStart"/>
      <w:r>
        <w:t>必填项</w:t>
      </w:r>
      <w:proofErr w:type="gramEnd"/>
      <w:r>
        <w:t>)</w:t>
      </w:r>
    </w:p>
    <w:p w14:paraId="48F9CDE5" w14:textId="77777777" w:rsidR="00520667" w:rsidRDefault="00042FA4">
      <w:r>
        <w:tab/>
        <w:t xml:space="preserve"> 最早开始时间：FOperFirstStartTime </w:t>
      </w:r>
    </w:p>
    <w:p w14:paraId="6297AA05" w14:textId="77777777" w:rsidR="00520667" w:rsidRDefault="00042FA4">
      <w:r>
        <w:tab/>
        <w:t xml:space="preserve"> 最早完成时间：FOperFirstFinishTime </w:t>
      </w:r>
    </w:p>
    <w:p w14:paraId="78F13F3C" w14:textId="77777777" w:rsidR="00520667" w:rsidRDefault="00042FA4">
      <w:r>
        <w:tab/>
        <w:t xml:space="preserve"> 最晚开始时间：FOperLastStartTime </w:t>
      </w:r>
    </w:p>
    <w:p w14:paraId="7B528B6E" w14:textId="77777777" w:rsidR="00520667" w:rsidRDefault="00042FA4">
      <w:r>
        <w:tab/>
        <w:t xml:space="preserve"> 最晚完成时间：FOperLastFinishTime </w:t>
      </w:r>
    </w:p>
    <w:p w14:paraId="3D84BDDD" w14:textId="77777777" w:rsidR="00520667" w:rsidRDefault="00042FA4">
      <w:r>
        <w:tab/>
        <w:t xml:space="preserve"> 完工下限：FFinishLowerLimit </w:t>
      </w:r>
    </w:p>
    <w:p w14:paraId="31006F8C" w14:textId="77777777" w:rsidR="00520667" w:rsidRDefault="00042FA4">
      <w:r>
        <w:tab/>
        <w:t xml:space="preserve"> 来源类型：FOperSrcType </w:t>
      </w:r>
    </w:p>
    <w:p w14:paraId="2B785DBF" w14:textId="77777777" w:rsidR="00520667" w:rsidRDefault="00042FA4">
      <w:r>
        <w:tab/>
        <w:t xml:space="preserve"> 单位转换表头数量：FUnitTransHeadQty </w:t>
      </w:r>
    </w:p>
    <w:p w14:paraId="2059C00C" w14:textId="77777777" w:rsidR="00520667" w:rsidRDefault="00042FA4">
      <w:r>
        <w:tab/>
        <w:t xml:space="preserve"> 单位转换工序数量：FUnitTransOperQty </w:t>
      </w:r>
    </w:p>
    <w:p w14:paraId="1495C955" w14:textId="77777777" w:rsidR="00520667" w:rsidRDefault="00042FA4">
      <w:r>
        <w:tab/>
        <w:t xml:space="preserve"> 活动一内码：FActivity1Id </w:t>
      </w:r>
    </w:p>
    <w:p w14:paraId="441CD38F" w14:textId="77777777" w:rsidR="00520667" w:rsidRDefault="00042FA4">
      <w:r>
        <w:tab/>
        <w:t xml:space="preserve"> 活动</w:t>
      </w:r>
      <w:proofErr w:type="gramStart"/>
      <w:r>
        <w:t>一</w:t>
      </w:r>
      <w:proofErr w:type="gramEnd"/>
      <w:r>
        <w:t xml:space="preserve">名称：FActivity1Name </w:t>
      </w:r>
    </w:p>
    <w:p w14:paraId="3ED6A092" w14:textId="77777777" w:rsidR="00520667" w:rsidRDefault="00042FA4">
      <w:r>
        <w:tab/>
        <w:t xml:space="preserve"> 活动</w:t>
      </w:r>
      <w:proofErr w:type="gramStart"/>
      <w:r>
        <w:t>一</w:t>
      </w:r>
      <w:proofErr w:type="gramEnd"/>
      <w:r>
        <w:t xml:space="preserve">计划总量：FActivity1Qty </w:t>
      </w:r>
    </w:p>
    <w:p w14:paraId="5287BCCC" w14:textId="77777777" w:rsidR="00520667" w:rsidRDefault="00042FA4">
      <w:r>
        <w:tab/>
        <w:t xml:space="preserve"> 活动一单位：FActivity1UnitId </w:t>
      </w:r>
    </w:p>
    <w:p w14:paraId="01094D7D" w14:textId="77777777" w:rsidR="00520667" w:rsidRDefault="00042FA4">
      <w:r>
        <w:tab/>
        <w:t xml:space="preserve"> 活动</w:t>
      </w:r>
      <w:proofErr w:type="gramStart"/>
      <w:r>
        <w:t>一</w:t>
      </w:r>
      <w:proofErr w:type="gramEnd"/>
      <w:r>
        <w:t xml:space="preserve">已汇报量：FActivity1ReportQty </w:t>
      </w:r>
    </w:p>
    <w:p w14:paraId="09FDBA14" w14:textId="77777777" w:rsidR="00520667" w:rsidRDefault="00042FA4">
      <w:r>
        <w:tab/>
        <w:t xml:space="preserve"> 活动二内码：FActivity2Id </w:t>
      </w:r>
    </w:p>
    <w:p w14:paraId="3D847FC5" w14:textId="77777777" w:rsidR="00520667" w:rsidRDefault="00042FA4">
      <w:r>
        <w:tab/>
        <w:t xml:space="preserve"> 活动二名称：FActivity2Name </w:t>
      </w:r>
    </w:p>
    <w:p w14:paraId="20772942" w14:textId="77777777" w:rsidR="00520667" w:rsidRDefault="00042FA4">
      <w:r>
        <w:tab/>
        <w:t xml:space="preserve"> 活动二计划总量：FActivity2Qty </w:t>
      </w:r>
    </w:p>
    <w:p w14:paraId="15373108" w14:textId="77777777" w:rsidR="00520667" w:rsidRDefault="00042FA4">
      <w:r>
        <w:tab/>
        <w:t xml:space="preserve"> 活动二单位：FActivity2UnitId </w:t>
      </w:r>
    </w:p>
    <w:p w14:paraId="39260FA6" w14:textId="77777777" w:rsidR="00520667" w:rsidRDefault="00042FA4">
      <w:r>
        <w:tab/>
        <w:t xml:space="preserve"> 活动二已汇报量：FActivity2ReportQty </w:t>
      </w:r>
    </w:p>
    <w:p w14:paraId="20D6B0C3" w14:textId="77777777" w:rsidR="00520667" w:rsidRDefault="00042FA4">
      <w:r>
        <w:tab/>
        <w:t xml:space="preserve"> 活动三内码：FActivity3Id </w:t>
      </w:r>
    </w:p>
    <w:p w14:paraId="2CECD770" w14:textId="77777777" w:rsidR="00520667" w:rsidRDefault="00042FA4">
      <w:r>
        <w:tab/>
        <w:t xml:space="preserve"> 活动三名称：FActivity3Name </w:t>
      </w:r>
    </w:p>
    <w:p w14:paraId="0A153EB4" w14:textId="77777777" w:rsidR="00520667" w:rsidRDefault="00042FA4">
      <w:r>
        <w:tab/>
        <w:t xml:space="preserve"> 活动</w:t>
      </w:r>
      <w:proofErr w:type="gramStart"/>
      <w:r>
        <w:t>三计划</w:t>
      </w:r>
      <w:proofErr w:type="gramEnd"/>
      <w:r>
        <w:t xml:space="preserve">总量：FActivity3Qty </w:t>
      </w:r>
    </w:p>
    <w:p w14:paraId="2F84EF54" w14:textId="77777777" w:rsidR="00520667" w:rsidRDefault="00042FA4">
      <w:r>
        <w:tab/>
        <w:t xml:space="preserve"> 活动三单位：FActivity3UnitId </w:t>
      </w:r>
    </w:p>
    <w:p w14:paraId="283BD35C" w14:textId="77777777" w:rsidR="00520667" w:rsidRDefault="00042FA4">
      <w:r>
        <w:tab/>
        <w:t xml:space="preserve"> 活动三已汇报量：FActivity3ReportQty </w:t>
      </w:r>
    </w:p>
    <w:p w14:paraId="549225BD" w14:textId="77777777" w:rsidR="00520667" w:rsidRDefault="00042FA4">
      <w:r>
        <w:tab/>
        <w:t xml:space="preserve"> 活动四内码：FActivity4Id </w:t>
      </w:r>
    </w:p>
    <w:p w14:paraId="4BC54915" w14:textId="77777777" w:rsidR="00520667" w:rsidRDefault="00042FA4">
      <w:r>
        <w:tab/>
        <w:t xml:space="preserve"> 活动四名称：FActivity4Name </w:t>
      </w:r>
    </w:p>
    <w:p w14:paraId="78C7268E" w14:textId="77777777" w:rsidR="00520667" w:rsidRDefault="00042FA4">
      <w:r>
        <w:tab/>
        <w:t xml:space="preserve"> 活动</w:t>
      </w:r>
      <w:proofErr w:type="gramStart"/>
      <w:r>
        <w:t>四计划</w:t>
      </w:r>
      <w:proofErr w:type="gramEnd"/>
      <w:r>
        <w:t xml:space="preserve">总量：FActivity4Qty </w:t>
      </w:r>
    </w:p>
    <w:p w14:paraId="42E64567" w14:textId="77777777" w:rsidR="00520667" w:rsidRDefault="00042FA4">
      <w:r>
        <w:tab/>
        <w:t xml:space="preserve"> 活动四单位：FActivity4UnitId </w:t>
      </w:r>
    </w:p>
    <w:p w14:paraId="254B2E93" w14:textId="77777777" w:rsidR="00520667" w:rsidRDefault="00042FA4">
      <w:r>
        <w:tab/>
        <w:t xml:space="preserve"> 活动四已汇报量：FActivity4ReportQty </w:t>
      </w:r>
    </w:p>
    <w:p w14:paraId="58F2CC89" w14:textId="77777777" w:rsidR="00520667" w:rsidRDefault="00042FA4">
      <w:r>
        <w:tab/>
        <w:t xml:space="preserve"> 活动五内码：FActivity5Id </w:t>
      </w:r>
    </w:p>
    <w:p w14:paraId="4C1FC268" w14:textId="77777777" w:rsidR="00520667" w:rsidRDefault="00042FA4">
      <w:r>
        <w:tab/>
        <w:t xml:space="preserve"> 活动五名称：FActivity5Name </w:t>
      </w:r>
    </w:p>
    <w:p w14:paraId="1D19182D" w14:textId="77777777" w:rsidR="00520667" w:rsidRDefault="00042FA4">
      <w:r>
        <w:tab/>
        <w:t xml:space="preserve"> 活动</w:t>
      </w:r>
      <w:proofErr w:type="gramStart"/>
      <w:r>
        <w:t>五计划</w:t>
      </w:r>
      <w:proofErr w:type="gramEnd"/>
      <w:r>
        <w:t xml:space="preserve">总量：FActivity5Qty </w:t>
      </w:r>
    </w:p>
    <w:p w14:paraId="3F607E60" w14:textId="77777777" w:rsidR="00520667" w:rsidRDefault="00042FA4">
      <w:r>
        <w:tab/>
        <w:t xml:space="preserve"> 活动五单位：FActivity5UnitId </w:t>
      </w:r>
    </w:p>
    <w:p w14:paraId="0F462412" w14:textId="77777777" w:rsidR="00520667" w:rsidRDefault="00042FA4">
      <w:r>
        <w:tab/>
        <w:t xml:space="preserve"> 活动五已汇报量：FActivity5ReportQty </w:t>
      </w:r>
    </w:p>
    <w:p w14:paraId="07F12B7A" w14:textId="77777777" w:rsidR="00520667" w:rsidRDefault="00042FA4">
      <w:r>
        <w:tab/>
        <w:t xml:space="preserve"> 活动六内码：FActivity6Id </w:t>
      </w:r>
    </w:p>
    <w:p w14:paraId="07B84F26" w14:textId="77777777" w:rsidR="00520667" w:rsidRDefault="00042FA4">
      <w:r>
        <w:tab/>
        <w:t xml:space="preserve"> 活动六名称：FActivity6Name </w:t>
      </w:r>
    </w:p>
    <w:p w14:paraId="23CA4F6B" w14:textId="77777777" w:rsidR="00520667" w:rsidRDefault="00042FA4">
      <w:r>
        <w:tab/>
        <w:t xml:space="preserve"> 活动</w:t>
      </w:r>
      <w:proofErr w:type="gramStart"/>
      <w:r>
        <w:t>六计划</w:t>
      </w:r>
      <w:proofErr w:type="gramEnd"/>
      <w:r>
        <w:t xml:space="preserve">总量：FActivity6Qty </w:t>
      </w:r>
    </w:p>
    <w:p w14:paraId="7E1288DA" w14:textId="77777777" w:rsidR="00520667" w:rsidRDefault="00042FA4">
      <w:r>
        <w:tab/>
        <w:t xml:space="preserve"> 活动六单位：FActivity6UnitId </w:t>
      </w:r>
    </w:p>
    <w:p w14:paraId="7A87D9DE" w14:textId="77777777" w:rsidR="00520667" w:rsidRDefault="00042FA4">
      <w:r>
        <w:tab/>
        <w:t xml:space="preserve"> 活动六已汇报量：FActivity6ReportQty </w:t>
      </w:r>
    </w:p>
    <w:p w14:paraId="4FD2A0A0" w14:textId="77777777" w:rsidR="00520667" w:rsidRDefault="00042FA4">
      <w:r>
        <w:tab/>
        <w:t xml:space="preserve"> 准备开始时间：FPrepareStartTime </w:t>
      </w:r>
    </w:p>
    <w:p w14:paraId="19436074" w14:textId="77777777" w:rsidR="00520667" w:rsidRDefault="00042FA4">
      <w:r>
        <w:tab/>
        <w:t xml:space="preserve"> 准备完成时间：FPrepareFinishTime </w:t>
      </w:r>
    </w:p>
    <w:p w14:paraId="2BF4377C" w14:textId="77777777" w:rsidR="00520667" w:rsidRDefault="00042FA4">
      <w:r>
        <w:tab/>
        <w:t xml:space="preserve"> 准备工期：FPrepareWorkTime </w:t>
      </w:r>
    </w:p>
    <w:p w14:paraId="629044DA" w14:textId="77777777" w:rsidR="00520667" w:rsidRDefault="00042FA4">
      <w:r>
        <w:tab/>
        <w:t xml:space="preserve"> 准备单位：FPrepareUnit </w:t>
      </w:r>
    </w:p>
    <w:p w14:paraId="308D0669" w14:textId="77777777" w:rsidR="00520667" w:rsidRDefault="00042FA4">
      <w:r>
        <w:tab/>
        <w:t xml:space="preserve"> 加工开始时间：FProcessStartTime </w:t>
      </w:r>
    </w:p>
    <w:p w14:paraId="30E47FBC" w14:textId="77777777" w:rsidR="00520667" w:rsidRDefault="00042FA4">
      <w:r>
        <w:tab/>
        <w:t xml:space="preserve"> 加工完成时间：FProcessFinishTime </w:t>
      </w:r>
    </w:p>
    <w:p w14:paraId="6959CA9F" w14:textId="77777777" w:rsidR="00520667" w:rsidRDefault="00042FA4">
      <w:r>
        <w:tab/>
        <w:t xml:space="preserve"> 加工工期：FProcessWorkTime </w:t>
      </w:r>
    </w:p>
    <w:p w14:paraId="7A575539" w14:textId="77777777" w:rsidR="00520667" w:rsidRDefault="00042FA4">
      <w:r>
        <w:tab/>
        <w:t xml:space="preserve"> 加工单位：FProcessUnit </w:t>
      </w:r>
    </w:p>
    <w:p w14:paraId="7D907C68" w14:textId="77777777" w:rsidR="00520667" w:rsidRDefault="00042FA4">
      <w:r>
        <w:tab/>
        <w:t xml:space="preserve"> 拆卸开始时间：FRemoveStartTime </w:t>
      </w:r>
    </w:p>
    <w:p w14:paraId="759F9B36" w14:textId="77777777" w:rsidR="00520667" w:rsidRDefault="00042FA4">
      <w:r>
        <w:tab/>
        <w:t xml:space="preserve"> 拆卸完成时间：FRemoveFinishTime </w:t>
      </w:r>
    </w:p>
    <w:p w14:paraId="76B429CB" w14:textId="77777777" w:rsidR="00520667" w:rsidRDefault="00042FA4">
      <w:r>
        <w:tab/>
        <w:t xml:space="preserve"> 拆卸工期：FRemoveWorkTime </w:t>
      </w:r>
    </w:p>
    <w:p w14:paraId="2278ACC4" w14:textId="77777777" w:rsidR="00520667" w:rsidRDefault="00042FA4">
      <w:r>
        <w:tab/>
        <w:t xml:space="preserve"> 拆卸单位：FRemoveUnit </w:t>
      </w:r>
    </w:p>
    <w:p w14:paraId="41A55625" w14:textId="77777777" w:rsidR="00520667" w:rsidRDefault="00042FA4">
      <w:r>
        <w:tab/>
        <w:t xml:space="preserve"> 工序间开始时间：FBetweenStartTime </w:t>
      </w:r>
    </w:p>
    <w:p w14:paraId="47A763CA" w14:textId="77777777" w:rsidR="00520667" w:rsidRDefault="00042FA4">
      <w:r>
        <w:tab/>
        <w:t xml:space="preserve"> 工序间完成时间：FBetweenFinishTime </w:t>
      </w:r>
    </w:p>
    <w:p w14:paraId="754155BD" w14:textId="77777777" w:rsidR="00520667" w:rsidRDefault="00042FA4">
      <w:r>
        <w:tab/>
        <w:t xml:space="preserve"> 工序间工期：FBetweenWorkTime </w:t>
      </w:r>
    </w:p>
    <w:p w14:paraId="285EF7E2" w14:textId="77777777" w:rsidR="00520667" w:rsidRDefault="00042FA4">
      <w:r>
        <w:tab/>
        <w:t xml:space="preserve"> 工序间单位：FBetweenUnit </w:t>
      </w:r>
    </w:p>
    <w:p w14:paraId="0F9A2A73" w14:textId="77777777" w:rsidR="00520667" w:rsidRDefault="00042FA4">
      <w:r>
        <w:tab/>
        <w:t xml:space="preserve"> 提前期：FLeadTime </w:t>
      </w:r>
    </w:p>
    <w:p w14:paraId="38DB282B" w14:textId="77777777" w:rsidR="00520667" w:rsidRDefault="00042FA4">
      <w:r>
        <w:tab/>
        <w:t xml:space="preserve"> 偏置时间：FOffsetTime </w:t>
      </w:r>
    </w:p>
    <w:p w14:paraId="75F4DFC3" w14:textId="77777777" w:rsidR="00520667" w:rsidRDefault="00042FA4">
      <w:r>
        <w:tab/>
        <w:t xml:space="preserve"> 是否拆分排程：FIsSplitSchedule </w:t>
      </w:r>
    </w:p>
    <w:p w14:paraId="2415C687" w14:textId="77777777" w:rsidR="00520667" w:rsidRDefault="00042FA4">
      <w:r>
        <w:tab/>
        <w:t xml:space="preserve"> 实际拆分数：FRealSplitQty </w:t>
      </w:r>
    </w:p>
    <w:p w14:paraId="57EF3B36" w14:textId="77777777" w:rsidR="00520667" w:rsidRDefault="00042FA4">
      <w:r>
        <w:tab/>
        <w:t xml:space="preserve"> 建议拆分数：FAdviceSplitQty </w:t>
      </w:r>
    </w:p>
    <w:p w14:paraId="3A18F5EC" w14:textId="77777777" w:rsidR="00520667" w:rsidRDefault="00042FA4">
      <w:r>
        <w:tab/>
        <w:t xml:space="preserve"> 最小加工时间：FSplitMinWorkTime </w:t>
      </w:r>
    </w:p>
    <w:p w14:paraId="77A21681" w14:textId="77777777" w:rsidR="00520667" w:rsidRDefault="00042FA4">
      <w:r>
        <w:tab/>
        <w:t xml:space="preserve"> 最小加工时间单位：FSplitMinWorkTimeUnit  (</w:t>
      </w:r>
      <w:proofErr w:type="gramStart"/>
      <w:r>
        <w:t>必填项</w:t>
      </w:r>
      <w:proofErr w:type="gramEnd"/>
      <w:r>
        <w:t>)</w:t>
      </w:r>
    </w:p>
    <w:p w14:paraId="77A2DD40" w14:textId="77777777" w:rsidR="00520667" w:rsidRDefault="00042FA4">
      <w:r>
        <w:tab/>
        <w:t xml:space="preserve"> 是否工序重叠：FIsIteration </w:t>
      </w:r>
    </w:p>
    <w:p w14:paraId="486F3C54" w14:textId="77777777" w:rsidR="00520667" w:rsidRDefault="00042FA4">
      <w:r>
        <w:tab/>
        <w:t xml:space="preserve"> 重叠最小时间：FIterationMinTime </w:t>
      </w:r>
    </w:p>
    <w:p w14:paraId="484E6817" w14:textId="77777777" w:rsidR="00520667" w:rsidRDefault="00042FA4">
      <w:r>
        <w:tab/>
        <w:t xml:space="preserve"> 重叠最小时间单位：FIterationMinTimeUnit  (</w:t>
      </w:r>
      <w:proofErr w:type="gramStart"/>
      <w:r>
        <w:t>必填项</w:t>
      </w:r>
      <w:proofErr w:type="gramEnd"/>
      <w:r>
        <w:t>)</w:t>
      </w:r>
    </w:p>
    <w:p w14:paraId="335FB656" w14:textId="77777777" w:rsidR="00520667" w:rsidRDefault="00042FA4">
      <w:r>
        <w:tab/>
        <w:t xml:space="preserve"> 重叠批量：FIterationMinBatch </w:t>
      </w:r>
    </w:p>
    <w:p w14:paraId="24E9433D" w14:textId="77777777" w:rsidR="00520667" w:rsidRDefault="00042FA4">
      <w:r>
        <w:tab/>
        <w:t xml:space="preserve"> 拆卸与等待同时发生：FIsSameTime </w:t>
      </w:r>
    </w:p>
    <w:p w14:paraId="02DFC470" w14:textId="77777777" w:rsidR="00520667" w:rsidRDefault="00042FA4">
      <w:r>
        <w:tab/>
        <w:t xml:space="preserve"> 标准排队时间：FStdQueueTime </w:t>
      </w:r>
    </w:p>
    <w:p w14:paraId="2A32A89E" w14:textId="77777777" w:rsidR="00520667" w:rsidRDefault="00042FA4">
      <w:r>
        <w:tab/>
        <w:t xml:space="preserve"> 标准排队时间单位：FStdQueueTimeUnit </w:t>
      </w:r>
    </w:p>
    <w:p w14:paraId="75384B79" w14:textId="77777777" w:rsidR="00520667" w:rsidRDefault="00042FA4">
      <w:r>
        <w:tab/>
        <w:t xml:space="preserve"> 最小排队时间：FMinQueueTime </w:t>
      </w:r>
    </w:p>
    <w:p w14:paraId="4B6B4279" w14:textId="77777777" w:rsidR="00520667" w:rsidRDefault="00042FA4">
      <w:r>
        <w:tab/>
        <w:t xml:space="preserve"> 最小排队时间单位：FMinQueueTimeUnit </w:t>
      </w:r>
    </w:p>
    <w:p w14:paraId="7680D2BB" w14:textId="77777777" w:rsidR="00520667" w:rsidRDefault="00042FA4">
      <w:r>
        <w:tab/>
        <w:t xml:space="preserve"> 标准等待时间：FStdWaitTime </w:t>
      </w:r>
    </w:p>
    <w:p w14:paraId="2A744104" w14:textId="77777777" w:rsidR="00520667" w:rsidRDefault="00042FA4">
      <w:r>
        <w:tab/>
        <w:t xml:space="preserve"> 标准等待时间单位：FStdWaitTimeUnit </w:t>
      </w:r>
    </w:p>
    <w:p w14:paraId="51B044F4" w14:textId="77777777" w:rsidR="00520667" w:rsidRDefault="00042FA4">
      <w:r>
        <w:tab/>
        <w:t xml:space="preserve"> 最小等待时间：FMinWaitTime </w:t>
      </w:r>
    </w:p>
    <w:p w14:paraId="5C9C9EF2" w14:textId="77777777" w:rsidR="00520667" w:rsidRDefault="00042FA4">
      <w:r>
        <w:tab/>
        <w:t xml:space="preserve"> 最小等待时间单位：FMinWaitTimeUnit </w:t>
      </w:r>
    </w:p>
    <w:p w14:paraId="38AB64D5" w14:textId="77777777" w:rsidR="00520667" w:rsidRDefault="00042FA4">
      <w:r>
        <w:tab/>
        <w:t xml:space="preserve"> 标准移动时间：FStdMoveTime </w:t>
      </w:r>
    </w:p>
    <w:p w14:paraId="0DBE95BD" w14:textId="77777777" w:rsidR="00520667" w:rsidRDefault="00042FA4">
      <w:r>
        <w:tab/>
        <w:t xml:space="preserve"> 标准移动时间单位：FStdMoveTimeUnit </w:t>
      </w:r>
    </w:p>
    <w:p w14:paraId="47637CF7" w14:textId="77777777" w:rsidR="00520667" w:rsidRDefault="00042FA4">
      <w:r>
        <w:tab/>
        <w:t xml:space="preserve"> 最小移动时间：FMinMoveTime </w:t>
      </w:r>
    </w:p>
    <w:p w14:paraId="7C35D5E0" w14:textId="77777777" w:rsidR="00520667" w:rsidRDefault="00042FA4">
      <w:r>
        <w:tab/>
        <w:t xml:space="preserve"> 最小移动时间单位：FMinMoveTimeUnit </w:t>
      </w:r>
    </w:p>
    <w:p w14:paraId="20A474A6" w14:textId="77777777" w:rsidR="00520667" w:rsidRDefault="00042FA4">
      <w:r>
        <w:tab/>
        <w:t xml:space="preserve"> 采购组织：FPurchaseOrgId </w:t>
      </w:r>
    </w:p>
    <w:p w14:paraId="171030D8" w14:textId="77777777" w:rsidR="00520667" w:rsidRDefault="00042FA4">
      <w:r>
        <w:tab/>
        <w:t xml:space="preserve"> 采购组：FPurchaseGroupId </w:t>
      </w:r>
    </w:p>
    <w:p w14:paraId="26124B4C" w14:textId="77777777" w:rsidR="00520667" w:rsidRDefault="00042FA4">
      <w:r>
        <w:tab/>
        <w:t xml:space="preserve"> 委外提前期：FOutSrcLeadTime </w:t>
      </w:r>
    </w:p>
    <w:p w14:paraId="08915D1A" w14:textId="77777777" w:rsidR="00520667" w:rsidRDefault="00042FA4">
      <w:r>
        <w:tab/>
        <w:t xml:space="preserve"> 供应商：FSupplier </w:t>
      </w:r>
    </w:p>
    <w:p w14:paraId="7196E9AB" w14:textId="77777777" w:rsidR="00520667" w:rsidRDefault="00042FA4">
      <w:r>
        <w:tab/>
        <w:t xml:space="preserve"> 委外单价：FOutSrcPrice </w:t>
      </w:r>
    </w:p>
    <w:p w14:paraId="26A28764" w14:textId="77777777" w:rsidR="00520667" w:rsidRDefault="00042FA4">
      <w:r>
        <w:tab/>
        <w:t xml:space="preserve"> 委外币别：FOutSrcCurrency </w:t>
      </w:r>
    </w:p>
    <w:p w14:paraId="670164DC" w14:textId="77777777" w:rsidR="00520667" w:rsidRDefault="00042FA4">
      <w:r>
        <w:tab/>
        <w:t xml:space="preserve"> 计价数量：FValuationQty </w:t>
      </w:r>
    </w:p>
    <w:p w14:paraId="42A4C69E" w14:textId="77777777" w:rsidR="00520667" w:rsidRDefault="00042FA4">
      <w:r>
        <w:tab/>
        <w:t xml:space="preserve"> 计价单位：FValuationUnitId </w:t>
      </w:r>
    </w:p>
    <w:p w14:paraId="7D4889B8" w14:textId="77777777" w:rsidR="00520667" w:rsidRDefault="00042FA4">
      <w:r>
        <w:tab/>
        <w:t xml:space="preserve"> 单位转换率工序数量：FRateOperQty </w:t>
      </w:r>
    </w:p>
    <w:p w14:paraId="4E6680AF" w14:textId="77777777" w:rsidR="00520667" w:rsidRDefault="00042FA4">
      <w:r>
        <w:tab/>
        <w:t xml:space="preserve"> 单位转换率计价数量：FRateValQty </w:t>
      </w:r>
    </w:p>
    <w:p w14:paraId="1E4E5312" w14:textId="77777777" w:rsidR="00520667" w:rsidRDefault="00042FA4">
      <w:r>
        <w:tab/>
        <w:t xml:space="preserve"> 汇报选单数量：FReportQty </w:t>
      </w:r>
    </w:p>
    <w:p w14:paraId="66EE640E" w14:textId="77777777" w:rsidR="00520667" w:rsidRDefault="00042FA4">
      <w:r>
        <w:tab/>
        <w:t xml:space="preserve"> 合格数量：FQualifiedQty </w:t>
      </w:r>
    </w:p>
    <w:p w14:paraId="73379149" w14:textId="77777777" w:rsidR="00520667" w:rsidRDefault="00042FA4">
      <w:r>
        <w:tab/>
        <w:t xml:space="preserve"> 废品数量：FUnqualifiedQty </w:t>
      </w:r>
    </w:p>
    <w:p w14:paraId="02A175EE" w14:textId="77777777" w:rsidR="00520667" w:rsidRDefault="00042FA4">
      <w:r>
        <w:tab/>
        <w:t xml:space="preserve"> 变更单号：FOperAlterNumber </w:t>
      </w:r>
    </w:p>
    <w:p w14:paraId="43358C0B" w14:textId="77777777" w:rsidR="00520667" w:rsidRDefault="00042FA4">
      <w:r>
        <w:tab/>
        <w:t xml:space="preserve"> 实际准备开始时间：FRealPrepareStartTime </w:t>
      </w:r>
    </w:p>
    <w:p w14:paraId="7A666128" w14:textId="77777777" w:rsidR="00520667" w:rsidRDefault="00042FA4">
      <w:r>
        <w:tab/>
        <w:t xml:space="preserve"> 实际准备完成时间：FRealPrepareFinishTime </w:t>
      </w:r>
    </w:p>
    <w:p w14:paraId="2693A748" w14:textId="77777777" w:rsidR="00520667" w:rsidRDefault="00042FA4">
      <w:r>
        <w:tab/>
        <w:t xml:space="preserve"> 实际加工开始时间：FRealProcessStartTime </w:t>
      </w:r>
    </w:p>
    <w:p w14:paraId="2B4EB52E" w14:textId="77777777" w:rsidR="00520667" w:rsidRDefault="00042FA4">
      <w:r>
        <w:tab/>
        <w:t xml:space="preserve"> 实际加工完成时间：FRealProcessFinishTime </w:t>
      </w:r>
    </w:p>
    <w:p w14:paraId="59CFCA10" w14:textId="77777777" w:rsidR="00520667" w:rsidRDefault="00042FA4">
      <w:r>
        <w:tab/>
        <w:t xml:space="preserve"> 实际拆卸开始时间：FRealRemoveStartTime </w:t>
      </w:r>
    </w:p>
    <w:p w14:paraId="718EAECB" w14:textId="77777777" w:rsidR="00520667" w:rsidRDefault="00042FA4">
      <w:r>
        <w:tab/>
        <w:t xml:space="preserve"> 实际拆卸完成时间：FRealRemoveFinishTime </w:t>
      </w:r>
    </w:p>
    <w:p w14:paraId="6CEE14D5" w14:textId="77777777" w:rsidR="00520667" w:rsidRDefault="00042FA4">
      <w:r>
        <w:tab/>
        <w:t xml:space="preserve"> 生产单位工序数量：FOperHeadQty </w:t>
      </w:r>
    </w:p>
    <w:p w14:paraId="0AEB787E" w14:textId="77777777" w:rsidR="00520667" w:rsidRDefault="00042FA4">
      <w:r>
        <w:tab/>
        <w:t xml:space="preserve"> 生产单位合格数量：FQualifiedHeadQty </w:t>
      </w:r>
    </w:p>
    <w:p w14:paraId="70D8456C" w14:textId="77777777" w:rsidR="00520667" w:rsidRDefault="00042FA4">
      <w:r>
        <w:tab/>
        <w:t xml:space="preserve"> 生产单位废品数量：FUnqualifiedHeadQty </w:t>
      </w:r>
    </w:p>
    <w:p w14:paraId="0BD81750" w14:textId="77777777" w:rsidR="00520667" w:rsidRDefault="00042FA4">
      <w:r>
        <w:tab/>
        <w:t xml:space="preserve"> 活动</w:t>
      </w:r>
      <w:proofErr w:type="gramStart"/>
      <w:r>
        <w:t>一</w:t>
      </w:r>
      <w:proofErr w:type="gramEnd"/>
      <w:r>
        <w:t xml:space="preserve">基本量：FActivity1BaseQty </w:t>
      </w:r>
    </w:p>
    <w:p w14:paraId="180FF6AB" w14:textId="77777777" w:rsidR="00520667" w:rsidRDefault="00042FA4">
      <w:r>
        <w:tab/>
        <w:t xml:space="preserve"> 活动二基本量：FActivity2BaseQty </w:t>
      </w:r>
    </w:p>
    <w:p w14:paraId="25F78594" w14:textId="77777777" w:rsidR="00520667" w:rsidRDefault="00042FA4">
      <w:r>
        <w:tab/>
        <w:t xml:space="preserve"> 活动三基本量：FActivity3BaseQty </w:t>
      </w:r>
    </w:p>
    <w:p w14:paraId="4A2CD6A4" w14:textId="77777777" w:rsidR="00520667" w:rsidRDefault="00042FA4">
      <w:r>
        <w:tab/>
        <w:t xml:space="preserve"> 活动四基本量：FActivity4BaseQty </w:t>
      </w:r>
    </w:p>
    <w:p w14:paraId="0D6132EF" w14:textId="77777777" w:rsidR="00520667" w:rsidRDefault="00042FA4">
      <w:r>
        <w:tab/>
        <w:t xml:space="preserve"> 活动五基本量：FActivity5BaseQty </w:t>
      </w:r>
    </w:p>
    <w:p w14:paraId="37B0F2EA" w14:textId="77777777" w:rsidR="00520667" w:rsidRDefault="00042FA4">
      <w:r>
        <w:tab/>
        <w:t xml:space="preserve"> 活动六基本量：FActivity6BaseQty </w:t>
      </w:r>
    </w:p>
    <w:p w14:paraId="5084CC62" w14:textId="77777777" w:rsidR="00520667" w:rsidRDefault="00042FA4">
      <w:r>
        <w:tab/>
        <w:t xml:space="preserve"> 加工车间：FDepartmentId </w:t>
      </w:r>
    </w:p>
    <w:p w14:paraId="30AEDF4C" w14:textId="77777777" w:rsidR="00520667" w:rsidRDefault="00042FA4">
      <w:r>
        <w:tab/>
        <w:t xml:space="preserve"> 活动一活动量公式：FActivity1FormulaId </w:t>
      </w:r>
    </w:p>
    <w:p w14:paraId="73275FB8" w14:textId="77777777" w:rsidR="00520667" w:rsidRDefault="00042FA4">
      <w:r>
        <w:tab/>
        <w:t xml:space="preserve"> 活动</w:t>
      </w:r>
      <w:proofErr w:type="gramStart"/>
      <w:r>
        <w:t>二活动</w:t>
      </w:r>
      <w:proofErr w:type="gramEnd"/>
      <w:r>
        <w:t xml:space="preserve">量公式：FActivity2FormulaId </w:t>
      </w:r>
    </w:p>
    <w:p w14:paraId="200EE833" w14:textId="77777777" w:rsidR="00520667" w:rsidRDefault="00042FA4">
      <w:r>
        <w:tab/>
        <w:t xml:space="preserve"> 活动</w:t>
      </w:r>
      <w:proofErr w:type="gramStart"/>
      <w:r>
        <w:t>三活动</w:t>
      </w:r>
      <w:proofErr w:type="gramEnd"/>
      <w:r>
        <w:t xml:space="preserve">量公式：FActivity3FormulaId </w:t>
      </w:r>
    </w:p>
    <w:p w14:paraId="0DCBB1DA" w14:textId="77777777" w:rsidR="00520667" w:rsidRDefault="00042FA4">
      <w:r>
        <w:tab/>
        <w:t xml:space="preserve"> 活动</w:t>
      </w:r>
      <w:proofErr w:type="gramStart"/>
      <w:r>
        <w:t>四活动</w:t>
      </w:r>
      <w:proofErr w:type="gramEnd"/>
      <w:r>
        <w:t xml:space="preserve">量公式：FActivity4FormulaId </w:t>
      </w:r>
    </w:p>
    <w:p w14:paraId="7A0297F4" w14:textId="77777777" w:rsidR="00520667" w:rsidRDefault="00042FA4">
      <w:r>
        <w:tab/>
        <w:t xml:space="preserve"> 活动</w:t>
      </w:r>
      <w:proofErr w:type="gramStart"/>
      <w:r>
        <w:t>五活动</w:t>
      </w:r>
      <w:proofErr w:type="gramEnd"/>
      <w:r>
        <w:t xml:space="preserve">量公式：FActivity5FormulaId </w:t>
      </w:r>
    </w:p>
    <w:p w14:paraId="55272EE4" w14:textId="77777777" w:rsidR="00520667" w:rsidRDefault="00042FA4">
      <w:r>
        <w:tab/>
        <w:t xml:space="preserve"> 活动</w:t>
      </w:r>
      <w:proofErr w:type="gramStart"/>
      <w:r>
        <w:t>六活动</w:t>
      </w:r>
      <w:proofErr w:type="gramEnd"/>
      <w:r>
        <w:t xml:space="preserve">量公式：FActivity6FormulaId </w:t>
      </w:r>
    </w:p>
    <w:p w14:paraId="7BACC07B" w14:textId="77777777" w:rsidR="00520667" w:rsidRDefault="00042FA4">
      <w:r>
        <w:tab/>
        <w:t xml:space="preserve"> 活动一活动汇报量公式：FActivity1RepFormulaId </w:t>
      </w:r>
    </w:p>
    <w:p w14:paraId="1BD1871C" w14:textId="77777777" w:rsidR="00520667" w:rsidRDefault="00042FA4">
      <w:r>
        <w:tab/>
        <w:t xml:space="preserve"> 活动</w:t>
      </w:r>
      <w:proofErr w:type="gramStart"/>
      <w:r>
        <w:t>二活动</w:t>
      </w:r>
      <w:proofErr w:type="gramEnd"/>
      <w:r>
        <w:t xml:space="preserve">汇报量公式：FActivity2RepFormulaId </w:t>
      </w:r>
    </w:p>
    <w:p w14:paraId="70DCACB7" w14:textId="77777777" w:rsidR="00520667" w:rsidRDefault="00042FA4">
      <w:r>
        <w:tab/>
        <w:t xml:space="preserve"> 活动</w:t>
      </w:r>
      <w:proofErr w:type="gramStart"/>
      <w:r>
        <w:t>三活动</w:t>
      </w:r>
      <w:proofErr w:type="gramEnd"/>
      <w:r>
        <w:t xml:space="preserve">汇报量公式：FActivity3RepFormulaId </w:t>
      </w:r>
    </w:p>
    <w:p w14:paraId="2D0ECFC3" w14:textId="77777777" w:rsidR="00520667" w:rsidRDefault="00042FA4">
      <w:r>
        <w:tab/>
        <w:t xml:space="preserve"> 活动</w:t>
      </w:r>
      <w:proofErr w:type="gramStart"/>
      <w:r>
        <w:t>四活动</w:t>
      </w:r>
      <w:proofErr w:type="gramEnd"/>
      <w:r>
        <w:t xml:space="preserve">汇报量公式：FActivity4RepFormulaId </w:t>
      </w:r>
    </w:p>
    <w:p w14:paraId="587D0E18" w14:textId="77777777" w:rsidR="00520667" w:rsidRDefault="00042FA4">
      <w:r>
        <w:tab/>
        <w:t xml:space="preserve"> 活动</w:t>
      </w:r>
      <w:proofErr w:type="gramStart"/>
      <w:r>
        <w:t>五活动</w:t>
      </w:r>
      <w:proofErr w:type="gramEnd"/>
      <w:r>
        <w:t xml:space="preserve">汇报量公式：FActivity5RepFormulaId </w:t>
      </w:r>
    </w:p>
    <w:p w14:paraId="0F5B0921" w14:textId="77777777" w:rsidR="00520667" w:rsidRDefault="00042FA4">
      <w:r>
        <w:tab/>
        <w:t xml:space="preserve"> 活动</w:t>
      </w:r>
      <w:proofErr w:type="gramStart"/>
      <w:r>
        <w:t>六活动</w:t>
      </w:r>
      <w:proofErr w:type="gramEnd"/>
      <w:r>
        <w:t xml:space="preserve">汇报量公式：FActivity6RepFormulaId </w:t>
      </w:r>
    </w:p>
    <w:p w14:paraId="4C70C1EE" w14:textId="77777777" w:rsidR="00520667" w:rsidRDefault="00042FA4">
      <w:r>
        <w:tab/>
        <w:t xml:space="preserve"> 作废：FOperCancel </w:t>
      </w:r>
    </w:p>
    <w:p w14:paraId="7119FC84" w14:textId="77777777" w:rsidR="00520667" w:rsidRDefault="00042FA4">
      <w:r>
        <w:tab/>
        <w:t xml:space="preserve"> 基本单位汇报选单数量：FReportBaseQty </w:t>
      </w:r>
    </w:p>
    <w:p w14:paraId="6791AEC3" w14:textId="77777777" w:rsidR="00520667" w:rsidRDefault="00042FA4">
      <w:r>
        <w:tab/>
        <w:t xml:space="preserve"> 基本单位：FMOBaseUnitId </w:t>
      </w:r>
    </w:p>
    <w:p w14:paraId="488B15B8" w14:textId="77777777" w:rsidR="00520667" w:rsidRDefault="00042FA4">
      <w:r>
        <w:tab/>
        <w:t xml:space="preserve"> 基本单位工序数量：FOperHeadBaseQty </w:t>
      </w:r>
    </w:p>
    <w:p w14:paraId="35C2CD22" w14:textId="77777777" w:rsidR="00520667" w:rsidRDefault="00042FA4">
      <w:r>
        <w:tab/>
        <w:t xml:space="preserve"> 来源工序分录内码：FOperSrcDetailId </w:t>
      </w:r>
    </w:p>
    <w:p w14:paraId="3CA19626" w14:textId="77777777" w:rsidR="00520667" w:rsidRDefault="00042FA4">
      <w:r>
        <w:tab/>
        <w:t xml:space="preserve"> 基本单位合格数量：FQualifiedBaseQty </w:t>
      </w:r>
    </w:p>
    <w:p w14:paraId="1CA04C85" w14:textId="77777777" w:rsidR="00520667" w:rsidRDefault="00042FA4">
      <w:r>
        <w:tab/>
        <w:t xml:space="preserve"> 基本单位废品数量：FUnqualifiedBaseQty </w:t>
      </w:r>
    </w:p>
    <w:p w14:paraId="56A17065" w14:textId="77777777" w:rsidR="00520667" w:rsidRDefault="00042FA4">
      <w:r>
        <w:tab/>
        <w:t xml:space="preserve"> 生产单位：FOperMOUnitId  (</w:t>
      </w:r>
      <w:proofErr w:type="gramStart"/>
      <w:r>
        <w:t>必填项</w:t>
      </w:r>
      <w:proofErr w:type="gramEnd"/>
      <w:r>
        <w:t>)</w:t>
      </w:r>
    </w:p>
    <w:p w14:paraId="203FA817" w14:textId="77777777" w:rsidR="00520667" w:rsidRDefault="00042FA4">
      <w:r>
        <w:tab/>
        <w:t xml:space="preserve"> 变更单行号：FOperAlterEntrySeq </w:t>
      </w:r>
    </w:p>
    <w:p w14:paraId="7EFBA1A1" w14:textId="77777777" w:rsidR="00520667" w:rsidRDefault="00042FA4">
      <w:r>
        <w:tab/>
        <w:t xml:space="preserve"> 生产单位汇报选单数量：FReportHeadQty </w:t>
      </w:r>
    </w:p>
    <w:p w14:paraId="641B062C" w14:textId="77777777" w:rsidR="00520667" w:rsidRDefault="00042FA4">
      <w:r>
        <w:tab/>
        <w:t xml:space="preserve"> 基本单位转出数量：FTransOutBaseQty </w:t>
      </w:r>
    </w:p>
    <w:p w14:paraId="2C6652A4" w14:textId="77777777" w:rsidR="00520667" w:rsidRDefault="00042FA4">
      <w:r>
        <w:tab/>
        <w:t xml:space="preserve"> 基本单位转入数量：FTransInBaseQty </w:t>
      </w:r>
    </w:p>
    <w:p w14:paraId="2930AF8C" w14:textId="77777777" w:rsidR="00520667" w:rsidRDefault="00042FA4">
      <w:r>
        <w:tab/>
        <w:t xml:space="preserve"> 生产单位转出数量：FTransOutHeadQty </w:t>
      </w:r>
    </w:p>
    <w:p w14:paraId="2D370FCB" w14:textId="77777777" w:rsidR="00520667" w:rsidRDefault="00042FA4">
      <w:r>
        <w:tab/>
        <w:t xml:space="preserve"> 生产单位转入数量：FTransInHeadQty </w:t>
      </w:r>
    </w:p>
    <w:p w14:paraId="3D7DABBA" w14:textId="77777777" w:rsidR="00520667" w:rsidRDefault="00042FA4">
      <w:r>
        <w:tab/>
        <w:t xml:space="preserve"> 转出数量：FTransOutQty </w:t>
      </w:r>
    </w:p>
    <w:p w14:paraId="5669561C" w14:textId="77777777" w:rsidR="00520667" w:rsidRDefault="00042FA4">
      <w:r>
        <w:tab/>
        <w:t xml:space="preserve"> 转入数量：FTransInQty </w:t>
      </w:r>
    </w:p>
    <w:p w14:paraId="396CB433" w14:textId="77777777" w:rsidR="00520667" w:rsidRDefault="00042FA4">
      <w:r>
        <w:tab/>
        <w:t xml:space="preserve"> 班次：FShiftSliceId </w:t>
      </w:r>
    </w:p>
    <w:p w14:paraId="7C4662B4" w14:textId="77777777" w:rsidR="00520667" w:rsidRDefault="00042FA4">
      <w:r>
        <w:tab/>
        <w:t xml:space="preserve"> 班组：FShiftGroupId </w:t>
      </w:r>
    </w:p>
    <w:p w14:paraId="58D62E59" w14:textId="77777777" w:rsidR="00520667" w:rsidRDefault="00042FA4">
      <w:r>
        <w:tab/>
        <w:t xml:space="preserve"> </w:t>
      </w:r>
      <w:proofErr w:type="gramStart"/>
      <w:r>
        <w:t>排程资源</w:t>
      </w:r>
      <w:proofErr w:type="gramEnd"/>
      <w:r>
        <w:t xml:space="preserve">：FResourceId </w:t>
      </w:r>
    </w:p>
    <w:p w14:paraId="159E8424" w14:textId="77777777" w:rsidR="00520667" w:rsidRDefault="00042FA4">
      <w:r>
        <w:tab/>
        <w:t xml:space="preserve"> 设备：FEquipmentId </w:t>
      </w:r>
    </w:p>
    <w:p w14:paraId="5B4E06AC" w14:textId="77777777" w:rsidR="00520667" w:rsidRDefault="00042FA4">
      <w:r>
        <w:tab/>
        <w:t xml:space="preserve"> 操作工：FEmpId </w:t>
      </w:r>
    </w:p>
    <w:p w14:paraId="0B0E10D2" w14:textId="77777777" w:rsidR="00520667" w:rsidRDefault="00042FA4">
      <w:r>
        <w:tab/>
        <w:t xml:space="preserve"> 入库点：FIsStoreInPoint </w:t>
      </w:r>
    </w:p>
    <w:p w14:paraId="4F2BA895" w14:textId="77777777" w:rsidR="00520667" w:rsidRDefault="00042FA4">
      <w:r>
        <w:tab/>
        <w:t xml:space="preserve"> 首序：FIsFirstOper </w:t>
      </w:r>
    </w:p>
    <w:p w14:paraId="466241E2" w14:textId="77777777" w:rsidR="00520667" w:rsidRDefault="00042FA4">
      <w:r>
        <w:tab/>
        <w:t xml:space="preserve"> 来源拆分工序内码：FSrcSubEntityId </w:t>
      </w:r>
    </w:p>
    <w:p w14:paraId="631FBE68" w14:textId="77777777" w:rsidR="00520667" w:rsidRDefault="00042FA4">
      <w:r>
        <w:tab/>
        <w:t xml:space="preserve"> 委外：FIsOutSrc </w:t>
      </w:r>
    </w:p>
    <w:p w14:paraId="166D7C41" w14:textId="77777777" w:rsidR="00520667" w:rsidRDefault="00042FA4">
      <w:r>
        <w:tab/>
        <w:t xml:space="preserve"> 转移选单数量：FTransSelQty </w:t>
      </w:r>
    </w:p>
    <w:p w14:paraId="244B7216" w14:textId="77777777" w:rsidR="00520667" w:rsidRDefault="00042FA4">
      <w:r>
        <w:tab/>
        <w:t xml:space="preserve"> 生产单位转移选单数量：FTransSelHeadQty </w:t>
      </w:r>
    </w:p>
    <w:p w14:paraId="524FAD04" w14:textId="77777777" w:rsidR="00520667" w:rsidRDefault="00042FA4">
      <w:r>
        <w:tab/>
        <w:t xml:space="preserve"> 基本单位转移选单数量：FTransSelBaseQty </w:t>
      </w:r>
    </w:p>
    <w:p w14:paraId="33053E3C" w14:textId="77777777" w:rsidR="00520667" w:rsidRDefault="00042FA4">
      <w:r>
        <w:tab/>
        <w:t xml:space="preserve"> </w:t>
      </w:r>
      <w:proofErr w:type="gramStart"/>
      <w:r>
        <w:t>工废数量</w:t>
      </w:r>
      <w:proofErr w:type="gramEnd"/>
      <w:r>
        <w:t xml:space="preserve">：FScrapQty </w:t>
      </w:r>
    </w:p>
    <w:p w14:paraId="6CFE8271" w14:textId="77777777" w:rsidR="00520667" w:rsidRDefault="00042FA4">
      <w:r>
        <w:tab/>
        <w:t xml:space="preserve"> 生产</w:t>
      </w:r>
      <w:proofErr w:type="gramStart"/>
      <w:r>
        <w:t>单位工废</w:t>
      </w:r>
      <w:proofErr w:type="gramEnd"/>
      <w:r>
        <w:t xml:space="preserve">数量：FScrapHeadQty </w:t>
      </w:r>
    </w:p>
    <w:p w14:paraId="27AEFA43" w14:textId="77777777" w:rsidR="00520667" w:rsidRDefault="00042FA4">
      <w:r>
        <w:tab/>
        <w:t xml:space="preserve"> </w:t>
      </w:r>
      <w:proofErr w:type="gramStart"/>
      <w:r>
        <w:t>基本单位工废数量</w:t>
      </w:r>
      <w:proofErr w:type="gramEnd"/>
      <w:r>
        <w:t xml:space="preserve">：FScrapBaseQty </w:t>
      </w:r>
    </w:p>
    <w:p w14:paraId="0FB4C805" w14:textId="77777777" w:rsidR="00520667" w:rsidRDefault="00042FA4">
      <w:r>
        <w:tab/>
        <w:t xml:space="preserve"> </w:t>
      </w:r>
      <w:proofErr w:type="gramStart"/>
      <w:r>
        <w:t>料废数量</w:t>
      </w:r>
      <w:proofErr w:type="gramEnd"/>
      <w:r>
        <w:t xml:space="preserve">：FMatScrapQty </w:t>
      </w:r>
    </w:p>
    <w:p w14:paraId="3E5387BE" w14:textId="77777777" w:rsidR="00520667" w:rsidRDefault="00042FA4">
      <w:r>
        <w:tab/>
        <w:t xml:space="preserve"> 生产</w:t>
      </w:r>
      <w:proofErr w:type="gramStart"/>
      <w:r>
        <w:t>单位料废数量</w:t>
      </w:r>
      <w:proofErr w:type="gramEnd"/>
      <w:r>
        <w:t xml:space="preserve">：FMatScrapHeadQty </w:t>
      </w:r>
    </w:p>
    <w:p w14:paraId="0F872005" w14:textId="77777777" w:rsidR="00520667" w:rsidRDefault="00042FA4">
      <w:r>
        <w:tab/>
        <w:t xml:space="preserve"> </w:t>
      </w:r>
      <w:proofErr w:type="gramStart"/>
      <w:r>
        <w:t>基本单位料废数量</w:t>
      </w:r>
      <w:proofErr w:type="gramEnd"/>
      <w:r>
        <w:t xml:space="preserve">：FMatScrapBaseQty </w:t>
      </w:r>
    </w:p>
    <w:p w14:paraId="6895DB79" w14:textId="77777777" w:rsidR="00520667" w:rsidRDefault="00042FA4">
      <w:r>
        <w:tab/>
        <w:t xml:space="preserve"> </w:t>
      </w:r>
      <w:proofErr w:type="gramStart"/>
      <w:r>
        <w:t>工废单价</w:t>
      </w:r>
      <w:proofErr w:type="gramEnd"/>
      <w:r>
        <w:t xml:space="preserve">：FScrapPrice </w:t>
      </w:r>
    </w:p>
    <w:p w14:paraId="4350C7E8" w14:textId="77777777" w:rsidR="00520667" w:rsidRDefault="00042FA4">
      <w:r>
        <w:tab/>
        <w:t xml:space="preserve"> </w:t>
      </w:r>
      <w:proofErr w:type="gramStart"/>
      <w:r>
        <w:t>料废单价</w:t>
      </w:r>
      <w:proofErr w:type="gramEnd"/>
      <w:r>
        <w:t xml:space="preserve">：FMatScrapPrice </w:t>
      </w:r>
    </w:p>
    <w:p w14:paraId="328C8D88" w14:textId="77777777" w:rsidR="00520667" w:rsidRDefault="00042FA4">
      <w:r>
        <w:tab/>
        <w:t xml:space="preserve"> 质检方案：FQCSchemeId </w:t>
      </w:r>
    </w:p>
    <w:p w14:paraId="05C136C5" w14:textId="77777777" w:rsidR="00520667" w:rsidRDefault="00042FA4">
      <w:r>
        <w:tab/>
        <w:t xml:space="preserve"> 税率%：FTaxRate </w:t>
      </w:r>
    </w:p>
    <w:p w14:paraId="5D6F7610" w14:textId="77777777" w:rsidR="00520667" w:rsidRDefault="00042FA4">
      <w:r>
        <w:tab/>
        <w:t xml:space="preserve"> 返修转出数量：FReTransOutQty </w:t>
      </w:r>
    </w:p>
    <w:p w14:paraId="79FCD96D" w14:textId="77777777" w:rsidR="00520667" w:rsidRDefault="00042FA4">
      <w:r>
        <w:tab/>
        <w:t xml:space="preserve"> 生产单位返修转出数量：FReTransOutHeadQty </w:t>
      </w:r>
    </w:p>
    <w:p w14:paraId="5DB7D16C" w14:textId="77777777" w:rsidR="00520667" w:rsidRDefault="00042FA4">
      <w:r>
        <w:tab/>
        <w:t xml:space="preserve"> 基本单位返修转出数量：FReTransOutBaseQty </w:t>
      </w:r>
    </w:p>
    <w:p w14:paraId="483FAE9E" w14:textId="77777777" w:rsidR="00520667" w:rsidRDefault="00042FA4">
      <w:r>
        <w:tab/>
        <w:t xml:space="preserve"> 采购价目表：FPriceList </w:t>
      </w:r>
    </w:p>
    <w:p w14:paraId="5365B1BD" w14:textId="77777777" w:rsidR="00520667" w:rsidRDefault="00042FA4">
      <w:r>
        <w:tab/>
        <w:t xml:space="preserve"> 首检：FIsFirstPieceInspect </w:t>
      </w:r>
    </w:p>
    <w:p w14:paraId="26C2FD63" w14:textId="77777777" w:rsidR="00520667" w:rsidRDefault="00042FA4">
      <w:r>
        <w:tab/>
        <w:t xml:space="preserve"> 联动排程：FIsLinkageSchedule </w:t>
      </w:r>
    </w:p>
    <w:p w14:paraId="040565F6" w14:textId="77777777" w:rsidR="00520667" w:rsidRDefault="00042FA4">
      <w:r>
        <w:tab/>
        <w:t xml:space="preserve"> </w:t>
      </w:r>
      <w:proofErr w:type="gramStart"/>
      <w:r>
        <w:t>排程触发</w:t>
      </w:r>
      <w:proofErr w:type="gramEnd"/>
      <w:r>
        <w:t>时机：FScheduleTime  (</w:t>
      </w:r>
      <w:proofErr w:type="gramStart"/>
      <w:r>
        <w:t>必填项</w:t>
      </w:r>
      <w:proofErr w:type="gramEnd"/>
      <w:r>
        <w:t>)</w:t>
      </w:r>
    </w:p>
    <w:p w14:paraId="3E281CCC" w14:textId="77777777" w:rsidR="00520667" w:rsidRDefault="00042FA4">
      <w:r>
        <w:tab/>
        <w:t xml:space="preserve"> 数据采集顺序：FDataAcOrder </w:t>
      </w:r>
    </w:p>
    <w:p w14:paraId="5447E3AA" w14:textId="77777777" w:rsidR="00520667" w:rsidRDefault="00042FA4">
      <w:r>
        <w:tab/>
        <w:t xml:space="preserve"> 首检状态：FInspectStatus </w:t>
      </w:r>
    </w:p>
    <w:p w14:paraId="50762368" w14:textId="77777777" w:rsidR="00520667" w:rsidRDefault="00042FA4">
      <w:r>
        <w:tab/>
        <w:t xml:space="preserve"> 扫描特征码：FScanFeatureCode  (</w:t>
      </w:r>
      <w:proofErr w:type="gramStart"/>
      <w:r>
        <w:t>必填项</w:t>
      </w:r>
      <w:proofErr w:type="gramEnd"/>
      <w:r>
        <w:t>)</w:t>
      </w:r>
    </w:p>
    <w:p w14:paraId="657B2E4E" w14:textId="77777777" w:rsidR="00520667" w:rsidRDefault="00042FA4">
      <w:r>
        <w:tab/>
        <w:t xml:space="preserve"> 加工剩余工期：FProcessRemainWorkTime </w:t>
      </w:r>
    </w:p>
    <w:p w14:paraId="32A33F2A" w14:textId="77777777" w:rsidR="00520667" w:rsidRDefault="00042FA4">
      <w:r>
        <w:tab/>
        <w:t xml:space="preserve"> 拆卸剩余工期：FRemoveRemainWorkTime </w:t>
      </w:r>
    </w:p>
    <w:p w14:paraId="748F06D5" w14:textId="77777777" w:rsidR="00520667" w:rsidRDefault="00042FA4">
      <w:r>
        <w:tab/>
        <w:t xml:space="preserve"> 工序阶段：FOperPhase </w:t>
      </w:r>
    </w:p>
    <w:p w14:paraId="63A39084" w14:textId="77777777" w:rsidR="00520667" w:rsidRDefault="00042FA4">
      <w:r>
        <w:tab/>
        <w:t xml:space="preserve"> </w:t>
      </w:r>
      <w:proofErr w:type="gramStart"/>
      <w:r>
        <w:t>首序阶段</w:t>
      </w:r>
      <w:proofErr w:type="gramEnd"/>
      <w:r>
        <w:t xml:space="preserve">：FIsFirstOperPhase </w:t>
      </w:r>
    </w:p>
    <w:p w14:paraId="1DCC3F39" w14:textId="77777777" w:rsidR="00520667" w:rsidRDefault="00042FA4">
      <w:r>
        <w:tab/>
        <w:t xml:space="preserve"> 单位转换率生产数量：FRateProQty </w:t>
      </w:r>
    </w:p>
    <w:p w14:paraId="09CC8607" w14:textId="77777777" w:rsidR="00520667" w:rsidRDefault="00042FA4">
      <w:r>
        <w:tab/>
        <w:t xml:space="preserve"> 换算类型：FConvertType </w:t>
      </w:r>
    </w:p>
    <w:p w14:paraId="2A3A1F66" w14:textId="77777777" w:rsidR="00520667" w:rsidRDefault="00042FA4">
      <w:r>
        <w:tab/>
        <w:t xml:space="preserve"> </w:t>
      </w:r>
      <w:proofErr w:type="gramStart"/>
      <w:r>
        <w:t>委外含税单</w:t>
      </w:r>
      <w:proofErr w:type="gramEnd"/>
      <w:r>
        <w:t xml:space="preserve">价：FOutSrcTaxPrice </w:t>
      </w:r>
    </w:p>
    <w:p w14:paraId="37790F74" w14:textId="77777777" w:rsidR="00520667" w:rsidRDefault="00042FA4">
      <w:r>
        <w:tab/>
        <w:t xml:space="preserve"> </w:t>
      </w:r>
      <w:proofErr w:type="gramStart"/>
      <w:r>
        <w:t>工废含</w:t>
      </w:r>
      <w:proofErr w:type="gramEnd"/>
      <w:r>
        <w:t xml:space="preserve">税单价：FScrapTaxPrice </w:t>
      </w:r>
    </w:p>
    <w:p w14:paraId="142C6016" w14:textId="77777777" w:rsidR="00520667" w:rsidRDefault="00042FA4">
      <w:r>
        <w:tab/>
        <w:t xml:space="preserve"> </w:t>
      </w:r>
      <w:proofErr w:type="gramStart"/>
      <w:r>
        <w:t>料废含</w:t>
      </w:r>
      <w:proofErr w:type="gramEnd"/>
      <w:r>
        <w:t xml:space="preserve">税单价：FMatScrapTaxPrice </w:t>
      </w:r>
    </w:p>
    <w:p w14:paraId="334D8E43" w14:textId="77777777" w:rsidR="00520667" w:rsidRDefault="00042FA4">
      <w:r>
        <w:tab/>
        <w:t xml:space="preserve"> 首</w:t>
      </w:r>
      <w:proofErr w:type="gramStart"/>
      <w:r>
        <w:t>检控制</w:t>
      </w:r>
      <w:proofErr w:type="gramEnd"/>
      <w:r>
        <w:t xml:space="preserve">工序：FIPQCOperNumber </w:t>
      </w:r>
    </w:p>
    <w:p w14:paraId="62D38938" w14:textId="77777777" w:rsidR="00520667" w:rsidRDefault="00042FA4">
      <w:r>
        <w:tab/>
        <w:t xml:space="preserve"> 锁定设备：FLockEquipment </w:t>
      </w:r>
    </w:p>
    <w:p w14:paraId="0E1FF873" w14:textId="77777777" w:rsidR="00520667" w:rsidRDefault="00042FA4">
      <w:r>
        <w:tab/>
        <w:t xml:space="preserve"> 条码：FBarCode </w:t>
      </w:r>
    </w:p>
    <w:p w14:paraId="4B243809" w14:textId="77777777" w:rsidR="00520667" w:rsidRDefault="00042FA4">
      <w:r>
        <w:tab/>
        <w:t xml:space="preserve"> 下达日期：FConveyDate </w:t>
      </w:r>
    </w:p>
    <w:p w14:paraId="22F3C727" w14:textId="77777777" w:rsidR="00520667" w:rsidRDefault="00042FA4">
      <w:r>
        <w:tab/>
        <w:t xml:space="preserve"> IoT下任务选择：FSelMoType  (</w:t>
      </w:r>
      <w:proofErr w:type="gramStart"/>
      <w:r>
        <w:t>必填项</w:t>
      </w:r>
      <w:proofErr w:type="gramEnd"/>
      <w:r>
        <w:t>)</w:t>
      </w:r>
    </w:p>
    <w:p w14:paraId="62F5341E" w14:textId="77777777" w:rsidR="00520667" w:rsidRDefault="00042FA4">
      <w:r>
        <w:tab/>
        <w:t xml:space="preserve"> 巡检状态：FPatrolStatus </w:t>
      </w:r>
    </w:p>
    <w:p w14:paraId="0ADFE91C" w14:textId="77777777" w:rsidR="00520667" w:rsidRDefault="00042FA4">
      <w:r>
        <w:tab/>
        <w:t xml:space="preserve"> 待返修数量：FReWorkQty </w:t>
      </w:r>
    </w:p>
    <w:p w14:paraId="537E0516" w14:textId="77777777" w:rsidR="00520667" w:rsidRDefault="00042FA4">
      <w:r>
        <w:tab/>
        <w:t xml:space="preserve"> 返修汇报选单数量：FReSelQty </w:t>
      </w:r>
    </w:p>
    <w:p w14:paraId="5356CF2F" w14:textId="77777777" w:rsidR="00520667" w:rsidRDefault="00042FA4">
      <w:r>
        <w:tab/>
        <w:t xml:space="preserve"> 返修汇报完工数量：FReFinishQty </w:t>
      </w:r>
    </w:p>
    <w:p w14:paraId="685445B7" w14:textId="77777777" w:rsidR="00520667" w:rsidRDefault="00042FA4">
      <w:r>
        <w:tab/>
        <w:t xml:space="preserve"> 生产单位待返修数量：FReWorkHeadQty </w:t>
      </w:r>
    </w:p>
    <w:p w14:paraId="63659565" w14:textId="77777777" w:rsidR="00520667" w:rsidRDefault="00042FA4">
      <w:r>
        <w:tab/>
        <w:t xml:space="preserve"> 基本单位待返修数量：FReWorkBaseQty </w:t>
      </w:r>
    </w:p>
    <w:p w14:paraId="05516BBD" w14:textId="77777777" w:rsidR="00520667" w:rsidRDefault="00042FA4">
      <w:r>
        <w:tab/>
        <w:t xml:space="preserve"> 生产单位返修汇报选单数量：FReSelHeadQty </w:t>
      </w:r>
    </w:p>
    <w:p w14:paraId="0F9EC7C9" w14:textId="77777777" w:rsidR="00520667" w:rsidRDefault="00042FA4">
      <w:r>
        <w:tab/>
        <w:t xml:space="preserve"> 基本单位返修汇报选单数量：FReSelBaseQty </w:t>
      </w:r>
    </w:p>
    <w:p w14:paraId="22CABB2C" w14:textId="77777777" w:rsidR="00520667" w:rsidRDefault="00042FA4">
      <w:r>
        <w:tab/>
        <w:t xml:space="preserve"> 生产单位返修汇报完工数量：FReFinishHeadQty </w:t>
      </w:r>
    </w:p>
    <w:p w14:paraId="2245F13C" w14:textId="77777777" w:rsidR="00520667" w:rsidRDefault="00042FA4">
      <w:r>
        <w:tab/>
        <w:t xml:space="preserve"> 基本单位返修汇报完工数量：FReFinishBaseQty </w:t>
      </w:r>
    </w:p>
    <w:p w14:paraId="28A747CA" w14:textId="77777777" w:rsidR="00520667" w:rsidRDefault="00042FA4">
      <w:r>
        <w:tab/>
        <w:t xml:space="preserve"> 不良返修方式：FDefectReworkMode </w:t>
      </w:r>
    </w:p>
    <w:p w14:paraId="32B2C804" w14:textId="77777777" w:rsidR="00520667" w:rsidRDefault="00042FA4">
      <w:r>
        <w:tab/>
        <w:t xml:space="preserve"> 触摸屏录入不良启用位置号：FEnableLocationNo </w:t>
      </w:r>
    </w:p>
    <w:p w14:paraId="41AE8C95" w14:textId="77777777" w:rsidR="00520667" w:rsidRDefault="00042FA4">
      <w:r>
        <w:tab/>
        <w:t xml:space="preserve"> 首</w:t>
      </w:r>
      <w:proofErr w:type="gramStart"/>
      <w:r>
        <w:t>检控制</w:t>
      </w:r>
      <w:proofErr w:type="gramEnd"/>
      <w:r>
        <w:t xml:space="preserve">方式：FFirstInspectControl </w:t>
      </w:r>
    </w:p>
    <w:p w14:paraId="0B8677F7" w14:textId="77777777" w:rsidR="00520667" w:rsidRDefault="00042FA4">
      <w:r>
        <w:tab/>
        <w:t xml:space="preserve"> 可超额汇报数量：FOperExcessCtrlQty </w:t>
      </w:r>
    </w:p>
    <w:p w14:paraId="3D6AD6AD" w14:textId="77777777" w:rsidR="00520667" w:rsidRDefault="00042FA4">
      <w:r>
        <w:tab/>
        <w:t xml:space="preserve"> 基本单位可超额汇报数量：FBaseExcessCtrlQty </w:t>
      </w:r>
    </w:p>
    <w:p w14:paraId="139FC627" w14:textId="77777777" w:rsidR="00520667" w:rsidRDefault="00042FA4">
      <w:r>
        <w:tab/>
        <w:t xml:space="preserve"> 生产单位可超额汇报数量：FPrdExcessCtrlQty </w:t>
      </w:r>
    </w:p>
    <w:p w14:paraId="59E5044A" w14:textId="77777777" w:rsidR="00520667" w:rsidRDefault="00042FA4">
      <w:r>
        <w:tab/>
        <w:t xml:space="preserve"> 退库数量：FOperResStockQty </w:t>
      </w:r>
    </w:p>
    <w:p w14:paraId="3E1D58EE" w14:textId="77777777" w:rsidR="00520667" w:rsidRDefault="00042FA4">
      <w:r>
        <w:tab/>
        <w:t xml:space="preserve"> 基本单位退库数量：FBaseResStockQty </w:t>
      </w:r>
    </w:p>
    <w:p w14:paraId="0EE71BE1" w14:textId="77777777" w:rsidR="00520667" w:rsidRDefault="00042FA4">
      <w:r>
        <w:tab/>
        <w:t xml:space="preserve"> 生产单位退库数量：FPrdResStockQty </w:t>
      </w:r>
    </w:p>
    <w:p w14:paraId="2FF41477" w14:textId="77777777" w:rsidR="00520667" w:rsidRDefault="00042FA4">
      <w:r>
        <w:tab/>
        <w:t xml:space="preserve"> 启用派工明细：FIsDiscreteOperDispDetail </w:t>
      </w:r>
    </w:p>
    <w:p w14:paraId="4790D20F" w14:textId="77777777" w:rsidR="00520667" w:rsidRDefault="00042FA4">
      <w:r>
        <w:tab/>
        <w:t xml:space="preserve"> 工序盘点差异：FOperCheckDiffQty </w:t>
      </w:r>
    </w:p>
    <w:p w14:paraId="52AC10D7" w14:textId="77777777" w:rsidR="00520667" w:rsidRDefault="00042FA4">
      <w:r>
        <w:tab/>
        <w:t xml:space="preserve"> 基本单位工序盘点差异：FBaseCheckDiffQty </w:t>
      </w:r>
    </w:p>
    <w:p w14:paraId="451C5E08" w14:textId="77777777" w:rsidR="00520667" w:rsidRDefault="00042FA4">
      <w:r>
        <w:tab/>
        <w:t xml:space="preserve"> 生产单位工序盘点差异：FPrdCheckDiffQty </w:t>
      </w:r>
    </w:p>
    <w:p w14:paraId="5C5ADA6C" w14:textId="77777777" w:rsidR="00520667" w:rsidRDefault="00042FA4">
      <w:r>
        <w:tab/>
        <w:t xml:space="preserve"> 损耗数量：FWastageQty </w:t>
      </w:r>
    </w:p>
    <w:p w14:paraId="5B48864E" w14:textId="77777777" w:rsidR="00520667" w:rsidRDefault="00042FA4">
      <w:r>
        <w:tab/>
        <w:t xml:space="preserve"> 基本单位损耗数量：FBaseWastageQty </w:t>
      </w:r>
    </w:p>
    <w:p w14:paraId="3069B75C" w14:textId="77777777" w:rsidR="00520667" w:rsidRDefault="00042FA4">
      <w:r>
        <w:tab/>
        <w:t xml:space="preserve"> 生产单位损耗数量：FPrdWastageQty </w:t>
      </w:r>
    </w:p>
    <w:p w14:paraId="6FB252F4" w14:textId="77777777" w:rsidR="00520667" w:rsidRDefault="00042FA4">
      <w:r>
        <w:tab/>
        <w:t xml:space="preserve"> 工序领料状态：FOperPickStauts </w:t>
      </w:r>
    </w:p>
    <w:p w14:paraId="3AC47B3F" w14:textId="77777777" w:rsidR="00520667" w:rsidRDefault="00042FA4">
      <w:r>
        <w:tab/>
        <w:t xml:space="preserve"> 手工新增：FManualAddNew </w:t>
      </w:r>
    </w:p>
    <w:p w14:paraId="5FC5B29D" w14:textId="77777777" w:rsidR="00520667" w:rsidRDefault="00042FA4">
      <w:r>
        <w:tab/>
        <w:t xml:space="preserve"> 操作工信息：FMultiEmpName </w:t>
      </w:r>
    </w:p>
    <w:p w14:paraId="7FA0903D" w14:textId="77777777" w:rsidR="00520667" w:rsidRDefault="00042FA4">
      <w:r>
        <w:tab/>
        <w:t xml:space="preserve"> 过程记录工位：FIsProcessRecordStation </w:t>
      </w:r>
    </w:p>
    <w:p w14:paraId="1F26AC19" w14:textId="77777777" w:rsidR="00520667" w:rsidRDefault="00042FA4">
      <w:r>
        <w:tab/>
        <w:t xml:space="preserve"> 质量检测工位：FIsQualityInspectStation </w:t>
      </w:r>
    </w:p>
    <w:p w14:paraId="02E01725" w14:textId="77777777" w:rsidR="00520667" w:rsidRDefault="00042FA4">
      <w:r>
        <w:tab/>
        <w:t xml:space="preserve"> 检测方案明细(过程记录)：FProcessCheckSchemaEntryId </w:t>
      </w:r>
    </w:p>
    <w:p w14:paraId="7DCDFF0A" w14:textId="77777777" w:rsidR="00520667" w:rsidRDefault="00042FA4">
      <w:r>
        <w:tab/>
        <w:t xml:space="preserve"> 检测方案明细(过程检测)：FInspectCheckSchemaEntryId </w:t>
      </w:r>
    </w:p>
    <w:p w14:paraId="6F6D83DF" w14:textId="77777777" w:rsidR="00520667" w:rsidRDefault="00042FA4">
      <w:r>
        <w:tab/>
        <w:t xml:space="preserve"> 扫描时校验前</w:t>
      </w:r>
      <w:proofErr w:type="gramStart"/>
      <w:r>
        <w:t>序过程</w:t>
      </w:r>
      <w:proofErr w:type="gramEnd"/>
      <w:r>
        <w:t xml:space="preserve">记录有效性：FIsCheckProcessRecord </w:t>
      </w:r>
    </w:p>
    <w:p w14:paraId="6DFF9F22" w14:textId="77777777" w:rsidR="00520667" w:rsidRDefault="00042FA4">
      <w:r>
        <w:tab/>
        <w:t xml:space="preserve"> 扫描时校验前序检测记录有效性：FIsCheckProcessInspect </w:t>
      </w:r>
    </w:p>
    <w:p w14:paraId="649D581F" w14:textId="77777777" w:rsidR="00520667" w:rsidRDefault="00042FA4">
      <w:r>
        <w:tab/>
        <w:t xml:space="preserve"> 是否手动完工：FIsManualFinished </w:t>
      </w:r>
    </w:p>
    <w:p w14:paraId="5C206DDA" w14:textId="77777777" w:rsidR="00520667" w:rsidRDefault="00042FA4">
      <w:r>
        <w:tab/>
        <w:t xml:space="preserve"> 手动提交报工：FIsManualReport </w:t>
      </w:r>
    </w:p>
    <w:p w14:paraId="77AE6593" w14:textId="77777777" w:rsidR="00520667" w:rsidRDefault="00042FA4">
      <w:r>
        <w:tab/>
        <w:t xml:space="preserve"> 报工时校验</w:t>
      </w:r>
      <w:proofErr w:type="gramStart"/>
      <w:r>
        <w:t>本序过程</w:t>
      </w:r>
      <w:proofErr w:type="gramEnd"/>
      <w:r>
        <w:t xml:space="preserve">记录有效性：FIsRptCheckProcessRecord </w:t>
      </w:r>
    </w:p>
    <w:p w14:paraId="13758E58" w14:textId="77777777" w:rsidR="00520667" w:rsidRDefault="00042FA4">
      <w:r>
        <w:tab/>
        <w:t xml:space="preserve"> 报工时</w:t>
      </w:r>
      <w:proofErr w:type="gramStart"/>
      <w:r>
        <w:t>校验本序检测</w:t>
      </w:r>
      <w:proofErr w:type="gramEnd"/>
      <w:r>
        <w:t xml:space="preserve">记录有效性：FIsRptCheckProcessInspect </w:t>
      </w:r>
    </w:p>
    <w:p w14:paraId="7EC9F586" w14:textId="77777777" w:rsidR="00520667" w:rsidRDefault="00042FA4">
      <w:r>
        <w:tab/>
        <w:t xml:space="preserve"> 工时采集：FIsWorkTime </w:t>
      </w:r>
    </w:p>
    <w:p w14:paraId="45B8DB92" w14:textId="77777777" w:rsidR="00520667" w:rsidRDefault="00042FA4">
      <w:r>
        <w:tab/>
        <w:t xml:space="preserve"> 工序领料套数：FPickingQty </w:t>
      </w:r>
    </w:p>
    <w:p w14:paraId="16F8AEF7" w14:textId="77777777" w:rsidR="00520667" w:rsidRDefault="00042FA4">
      <w:r>
        <w:tab/>
        <w:t xml:space="preserve"> 工时采集控制：FWorkTimeColect  (</w:t>
      </w:r>
      <w:proofErr w:type="gramStart"/>
      <w:r>
        <w:t>必填项</w:t>
      </w:r>
      <w:proofErr w:type="gramEnd"/>
      <w:r>
        <w:t>)</w:t>
      </w:r>
    </w:p>
    <w:p w14:paraId="5C37048C" w14:textId="77777777" w:rsidR="00520667" w:rsidRDefault="00042FA4">
      <w:r>
        <w:tab/>
        <w:t xml:space="preserve"> 在制数量：FWIPQty </w:t>
      </w:r>
    </w:p>
    <w:p w14:paraId="7E214D16" w14:textId="77777777" w:rsidR="00520667" w:rsidRDefault="00042FA4">
      <w:r>
        <w:tab/>
        <w:t xml:space="preserve"> </w:t>
      </w:r>
      <w:proofErr w:type="gramStart"/>
      <w:r>
        <w:t>可委外</w:t>
      </w:r>
      <w:proofErr w:type="gramEnd"/>
      <w:r>
        <w:t xml:space="preserve">数据：FOUTSENDQTY </w:t>
      </w:r>
    </w:p>
    <w:p w14:paraId="06F28941" w14:textId="77777777" w:rsidR="00520667" w:rsidRDefault="00042FA4">
      <w:r>
        <w:tab/>
        <w:t xml:space="preserve"> 剩余未汇报数量：F_JY_SYWHBQTY </w:t>
      </w:r>
    </w:p>
    <w:p w14:paraId="513C5E60" w14:textId="77777777" w:rsidR="00520667" w:rsidRDefault="00042FA4">
      <w:r>
        <w:tab/>
        <w:t xml:space="preserve"> 是否光度变更：F_JY_SFGDBG </w:t>
      </w:r>
    </w:p>
    <w:p w14:paraId="42C107EB" w14:textId="77777777" w:rsidR="00520667" w:rsidRDefault="00042FA4">
      <w:r>
        <w:tab/>
        <w:t xml:space="preserve"> 是否登记表面检测：F_JY_SFBMJC </w:t>
      </w:r>
    </w:p>
    <w:p w14:paraId="18458C8B" w14:textId="77777777" w:rsidR="00520667" w:rsidRDefault="00042FA4">
      <w:r>
        <w:tab/>
        <w:t xml:space="preserve"> 汇报时间：F_JYHBSJ </w:t>
      </w:r>
    </w:p>
    <w:p w14:paraId="39EBB654" w14:textId="77777777" w:rsidR="00520667" w:rsidRDefault="00042FA4">
      <w:r>
        <w:tab/>
        <w:t xml:space="preserve"> 合同号：F_JY_HETONGHAO </w:t>
      </w:r>
    </w:p>
    <w:p w14:paraId="37D3653F" w14:textId="77777777" w:rsidR="00520667" w:rsidRDefault="00042FA4">
      <w:r>
        <w:rPr>
          <w:rFonts w:hint="eastAsia"/>
        </w:rPr>
        <w:t>关联关系表：</w:t>
      </w:r>
      <w:r>
        <w:t xml:space="preserve">FBillHead_Link </w:t>
      </w:r>
    </w:p>
    <w:p w14:paraId="50EE40B3" w14:textId="77777777" w:rsidR="00520667" w:rsidRDefault="00042FA4">
      <w:r>
        <w:tab/>
        <w:t xml:space="preserve"> 实体主键：FLinkId </w:t>
      </w:r>
    </w:p>
    <w:p w14:paraId="707AADDC" w14:textId="77777777" w:rsidR="00520667" w:rsidRDefault="00042FA4">
      <w:r>
        <w:tab/>
        <w:t xml:space="preserve"> 业务流程图：FBillHead_Link_FFlowId </w:t>
      </w:r>
    </w:p>
    <w:p w14:paraId="150C3F69" w14:textId="77777777" w:rsidR="00520667" w:rsidRDefault="00042FA4">
      <w:r>
        <w:tab/>
        <w:t xml:space="preserve"> 推进路线：FBillHead_Link_FFlowLineId </w:t>
      </w:r>
    </w:p>
    <w:p w14:paraId="08EE0CDC" w14:textId="77777777" w:rsidR="00520667" w:rsidRDefault="00042FA4">
      <w:r>
        <w:tab/>
        <w:t xml:space="preserve"> 转换规则：FBillHead_Link_FRuleId </w:t>
      </w:r>
    </w:p>
    <w:p w14:paraId="1C554717" w14:textId="77777777" w:rsidR="00520667" w:rsidRDefault="00042FA4">
      <w:r>
        <w:tab/>
        <w:t xml:space="preserve"> </w:t>
      </w:r>
      <w:proofErr w:type="gramStart"/>
      <w:r>
        <w:t>源单表内码</w:t>
      </w:r>
      <w:proofErr w:type="gramEnd"/>
      <w:r>
        <w:t xml:space="preserve">：FBillHead_Link_FSTableId </w:t>
      </w:r>
    </w:p>
    <w:p w14:paraId="09260EA4" w14:textId="77777777" w:rsidR="00520667" w:rsidRDefault="00042FA4">
      <w:r>
        <w:tab/>
        <w:t xml:space="preserve"> </w:t>
      </w:r>
      <w:proofErr w:type="gramStart"/>
      <w:r>
        <w:t>源单表</w:t>
      </w:r>
      <w:proofErr w:type="gramEnd"/>
      <w:r>
        <w:t xml:space="preserve">：FBillHead_Link_FSTableName </w:t>
      </w:r>
    </w:p>
    <w:p w14:paraId="339673D0" w14:textId="77777777" w:rsidR="00520667" w:rsidRDefault="00042FA4">
      <w:r>
        <w:tab/>
        <w:t xml:space="preserve"> </w:t>
      </w:r>
      <w:proofErr w:type="gramStart"/>
      <w:r>
        <w:t>源单内码</w:t>
      </w:r>
      <w:proofErr w:type="gramEnd"/>
      <w:r>
        <w:t xml:space="preserve">：FBillHead_Link_FSBillId </w:t>
      </w:r>
    </w:p>
    <w:p w14:paraId="4FEDD0A9" w14:textId="77777777" w:rsidR="00520667" w:rsidRDefault="00042FA4">
      <w:r>
        <w:tab/>
        <w:t xml:space="preserve"> </w:t>
      </w:r>
      <w:proofErr w:type="gramStart"/>
      <w:r>
        <w:t>源单分录</w:t>
      </w:r>
      <w:proofErr w:type="gramEnd"/>
      <w:r>
        <w:t xml:space="preserve">内码：FBillHead_Link_FSId </w:t>
      </w:r>
    </w:p>
    <w:p w14:paraId="596FB40B" w14:textId="77777777" w:rsidR="00520667" w:rsidRDefault="00042FA4">
      <w:r>
        <w:tab/>
        <w:t xml:space="preserve"> 原始携带量：FBillHead_Link_FBaseQtyOld </w:t>
      </w:r>
    </w:p>
    <w:p w14:paraId="549A5B78" w14:textId="77777777" w:rsidR="00520667" w:rsidRDefault="00042FA4">
      <w:r>
        <w:tab/>
        <w:t xml:space="preserve"> 修改携带量：FBillHead_Link_FBaseQty </w:t>
      </w:r>
    </w:p>
    <w:p w14:paraId="39F8B620" w14:textId="77777777" w:rsidR="00520667" w:rsidRDefault="00520667"/>
    <w:p w14:paraId="5D680B67" w14:textId="77777777" w:rsidR="00520667" w:rsidRDefault="00042FA4">
      <w:r>
        <w:rPr>
          <w:rFonts w:hint="eastAsia"/>
        </w:rPr>
        <w:t>备注：错误代码</w:t>
      </w:r>
      <w:r>
        <w:t>MsgCode说明</w:t>
      </w:r>
    </w:p>
    <w:p w14:paraId="4555157B" w14:textId="77777777" w:rsidR="00520667" w:rsidRDefault="00042FA4">
      <w:r>
        <w:t xml:space="preserve">           0：默认</w:t>
      </w:r>
    </w:p>
    <w:p w14:paraId="02442C51" w14:textId="77777777" w:rsidR="00520667" w:rsidRDefault="00042FA4">
      <w:r>
        <w:t xml:space="preserve">           1：上下文丢失</w:t>
      </w:r>
    </w:p>
    <w:p w14:paraId="4E8EC8E6" w14:textId="77777777" w:rsidR="00520667" w:rsidRDefault="00042FA4">
      <w:r>
        <w:t xml:space="preserve">           2：没有权限</w:t>
      </w:r>
    </w:p>
    <w:p w14:paraId="1C4E64C9" w14:textId="77777777" w:rsidR="00520667" w:rsidRDefault="00042FA4">
      <w:r>
        <w:t xml:space="preserve">           3：操作标识为空</w:t>
      </w:r>
    </w:p>
    <w:p w14:paraId="5A6E0268" w14:textId="77777777" w:rsidR="00520667" w:rsidRDefault="00042FA4">
      <w:r>
        <w:t xml:space="preserve">           4：异常</w:t>
      </w:r>
    </w:p>
    <w:p w14:paraId="314FED64" w14:textId="77777777" w:rsidR="00520667" w:rsidRDefault="00042FA4">
      <w:r>
        <w:t xml:space="preserve">           5：单据标识为空</w:t>
      </w:r>
    </w:p>
    <w:p w14:paraId="3FFC79EC" w14:textId="77777777" w:rsidR="00520667" w:rsidRDefault="00042FA4">
      <w:r>
        <w:t xml:space="preserve">           6：数据库操作失败</w:t>
      </w:r>
    </w:p>
    <w:p w14:paraId="04D6FA79" w14:textId="77777777" w:rsidR="00520667" w:rsidRDefault="00042FA4">
      <w:r>
        <w:t xml:space="preserve">           7：许可错误</w:t>
      </w:r>
    </w:p>
    <w:p w14:paraId="46F34AA0" w14:textId="77777777" w:rsidR="00520667" w:rsidRDefault="00042FA4">
      <w:r>
        <w:t xml:space="preserve">           8：参数错误</w:t>
      </w:r>
    </w:p>
    <w:p w14:paraId="4F1C6D17" w14:textId="77777777" w:rsidR="00520667" w:rsidRDefault="00042FA4">
      <w:r>
        <w:t xml:space="preserve">           9：指定字段/值不存在</w:t>
      </w:r>
    </w:p>
    <w:p w14:paraId="4FE854F1" w14:textId="77777777" w:rsidR="00520667" w:rsidRDefault="00042FA4">
      <w:r>
        <w:t xml:space="preserve">           10：未找到对应数据</w:t>
      </w:r>
    </w:p>
    <w:p w14:paraId="51D2C504" w14:textId="77777777" w:rsidR="00520667" w:rsidRDefault="00042FA4">
      <w:r>
        <w:t xml:space="preserve">           11：验证失败</w:t>
      </w:r>
    </w:p>
    <w:p w14:paraId="7E0FDED8" w14:textId="77777777" w:rsidR="00520667" w:rsidRDefault="00042FA4">
      <w:r>
        <w:t xml:space="preserve">           12：</w:t>
      </w:r>
      <w:proofErr w:type="gramStart"/>
      <w:r>
        <w:t>不</w:t>
      </w:r>
      <w:proofErr w:type="gramEnd"/>
      <w:r>
        <w:t>可操作</w:t>
      </w:r>
    </w:p>
    <w:p w14:paraId="5269968A" w14:textId="77777777" w:rsidR="00520667" w:rsidRDefault="00042FA4">
      <w:r>
        <w:t xml:space="preserve">           13：网控冲突</w:t>
      </w:r>
    </w:p>
    <w:p w14:paraId="5714C229" w14:textId="77777777" w:rsidR="00520667" w:rsidRDefault="00042FA4">
      <w:r>
        <w:t xml:space="preserve">           14：调用限制</w:t>
      </w:r>
    </w:p>
    <w:p w14:paraId="4F155CCC" w14:textId="77777777" w:rsidR="00520667" w:rsidRDefault="00042FA4">
      <w:r>
        <w:t xml:space="preserve">           15：禁止管理员登录</w:t>
      </w:r>
    </w:p>
    <w:p w14:paraId="0A51F1E7" w14:textId="77777777" w:rsidR="00520667" w:rsidRDefault="00520667"/>
    <w:p w14:paraId="637E4799" w14:textId="77777777" w:rsidR="00520667" w:rsidRDefault="00042FA4">
      <w:pPr>
        <w:pStyle w:val="1"/>
      </w:pPr>
      <w:bookmarkStart w:id="5" w:name="_Toc243939049"/>
      <w:r>
        <w:rPr>
          <w:rFonts w:hint="eastAsia"/>
        </w:rPr>
        <w:t>工序汇报列表</w:t>
      </w:r>
      <w:bookmarkEnd w:id="5"/>
    </w:p>
    <w:p w14:paraId="299E0850" w14:textId="77777777" w:rsidR="00520667" w:rsidRDefault="00042FA4">
      <w:r>
        <w:rPr>
          <w:rFonts w:hint="eastAsia"/>
        </w:rPr>
        <w:t>一、请求参数说明：</w:t>
      </w:r>
    </w:p>
    <w:p w14:paraId="69B9D7B6" w14:textId="77777777" w:rsidR="00520667" w:rsidRDefault="00042FA4">
      <w:r>
        <w:t>1.formid：业务对象表单Id，字符串类型（必录）</w:t>
      </w:r>
    </w:p>
    <w:p w14:paraId="77D62472" w14:textId="77777777" w:rsidR="00520667" w:rsidRDefault="00042FA4">
      <w:r>
        <w:t>2.opNumber：操作编码，字符串类型（必录）</w:t>
      </w:r>
    </w:p>
    <w:p w14:paraId="2236CB8F" w14:textId="77777777" w:rsidR="00520667" w:rsidRDefault="00042FA4">
      <w:r>
        <w:t>3.data：JSON格式数据（详情参考JSON格式数据）（必录）</w:t>
      </w:r>
    </w:p>
    <w:p w14:paraId="2E2DF74C" w14:textId="77777777" w:rsidR="00520667" w:rsidRDefault="00042FA4">
      <w:r>
        <w:t xml:space="preserve">     3.1.Parameters：参数集合，字符串类型（非必录） 注（其值传给操作选项）</w:t>
      </w:r>
    </w:p>
    <w:p w14:paraId="503D13C2" w14:textId="77777777" w:rsidR="00520667" w:rsidRDefault="00042FA4">
      <w:r>
        <w:t xml:space="preserve">     3.2.Numbers：单据编码集合，数组类型，格式：[No</w:t>
      </w:r>
      <w:proofErr w:type="gramStart"/>
      <w:r>
        <w:t>1,No</w:t>
      </w:r>
      <w:proofErr w:type="gramEnd"/>
      <w:r>
        <w:t>2,...]（使用编码时必录）</w:t>
      </w:r>
    </w:p>
    <w:p w14:paraId="4E7EC89B" w14:textId="77777777" w:rsidR="00520667" w:rsidRDefault="00042FA4">
      <w:r>
        <w:t xml:space="preserve">     3.3.Ids：单据内码集合，字符串类型，格式："Id</w:t>
      </w:r>
      <w:proofErr w:type="gramStart"/>
      <w:r>
        <w:t>1,Id</w:t>
      </w:r>
      <w:proofErr w:type="gramEnd"/>
      <w:r>
        <w:t>2,..."（使用内码时必录）</w:t>
      </w:r>
    </w:p>
    <w:p w14:paraId="4BD4FA2E" w14:textId="77777777" w:rsidR="00520667" w:rsidRDefault="00042FA4">
      <w:r>
        <w:t xml:space="preserve">     3.4.Model：表单数据包，JSON类型（使用数据包时必录）</w:t>
      </w:r>
    </w:p>
    <w:p w14:paraId="5C61B3DB" w14:textId="77777777" w:rsidR="00520667" w:rsidRDefault="00042FA4">
      <w:r>
        <w:rPr>
          <w:rFonts w:hint="eastAsia"/>
        </w:rPr>
        <w:t>备注</w:t>
      </w:r>
      <w:r>
        <w:t>:</w:t>
      </w:r>
    </w:p>
    <w:p w14:paraId="79A8A112" w14:textId="77777777" w:rsidR="00520667" w:rsidRDefault="00042FA4">
      <w:r>
        <w:t>1.其中单据编码，单据内码，数据包必传其一；优先级：单据内码 &gt; 单据编码 &gt; 数据包。</w:t>
      </w:r>
    </w:p>
    <w:p w14:paraId="5ACCBB9C" w14:textId="77777777" w:rsidR="00520667" w:rsidRDefault="00520667"/>
    <w:p w14:paraId="2EA429F7" w14:textId="77777777" w:rsidR="00520667" w:rsidRDefault="00042FA4">
      <w:r>
        <w:rPr>
          <w:rFonts w:hint="eastAsia"/>
        </w:rPr>
        <w:t>二、返回结果：</w:t>
      </w:r>
    </w:p>
    <w:p w14:paraId="3339A278" w14:textId="77777777" w:rsidR="00520667" w:rsidRDefault="00042FA4">
      <w:r>
        <w:t>{"Result</w:t>
      </w:r>
      <w:proofErr w:type="gramStart"/>
      <w:r>
        <w:t>":{</w:t>
      </w:r>
      <w:proofErr w:type="gramEnd"/>
      <w:r>
        <w:t>"ResponseStatus":{"ErrorCode":"","IsSuccess":"false","Errors":[{"FieldName":"","Message":"","DIndex":0}],"SuccessEntitys":[{"Id":"","Number":"","DIndex":0}],"SuccessMessages":[{"FieldName":"","Message":"","DIndex":0}],"MsgCode":""}}}</w:t>
      </w:r>
    </w:p>
    <w:p w14:paraId="2C23FE48" w14:textId="77777777" w:rsidR="00520667" w:rsidRDefault="00520667"/>
    <w:p w14:paraId="655A0660" w14:textId="77777777" w:rsidR="00520667" w:rsidRDefault="00042FA4">
      <w:r>
        <w:rPr>
          <w:rFonts w:hint="eastAsia"/>
        </w:rPr>
        <w:t>三、代码示例：</w:t>
      </w:r>
    </w:p>
    <w:p w14:paraId="3D06FB2D" w14:textId="77777777" w:rsidR="00520667" w:rsidRDefault="00042FA4">
      <w:r>
        <w:t>// 引用SDK组件Kingdee.BOS.WebApi.Client.dll; SDK下载地址：https://openapi.open.kingdee.com/ApiSdkCenter</w:t>
      </w:r>
    </w:p>
    <w:p w14:paraId="4543A063" w14:textId="77777777" w:rsidR="00520667" w:rsidRDefault="00042FA4">
      <w:r>
        <w:t>var client = new K3</w:t>
      </w:r>
      <w:proofErr w:type="gramStart"/>
      <w:r>
        <w:t>CloudApi(</w:t>
      </w:r>
      <w:proofErr w:type="gramEnd"/>
      <w:r>
        <w:t>);</w:t>
      </w:r>
    </w:p>
    <w:p w14:paraId="2CB5E0F3" w14:textId="77777777" w:rsidR="00520667" w:rsidRDefault="00042FA4">
      <w:r>
        <w:t>// 初始化登录认证，appID、appSec可在"第三方系统登录授权"中获取</w:t>
      </w:r>
    </w:p>
    <w:p w14:paraId="146E5DCE" w14:textId="77777777" w:rsidR="00520667" w:rsidRDefault="00042FA4">
      <w:proofErr w:type="gramStart"/>
      <w:r>
        <w:t>client.InitClient</w:t>
      </w:r>
      <w:proofErr w:type="gramEnd"/>
      <w:r>
        <w:t>("6a7280d442249e", "appID", "appSec", "userName", 2052, "100", "http://218.27.147.230/k3cloud/");</w:t>
      </w:r>
    </w:p>
    <w:p w14:paraId="5862ACE5" w14:textId="77777777" w:rsidR="00520667" w:rsidRDefault="00042FA4">
      <w:r>
        <w:t>client.ExcuteOperation("SFC_OperationReport","GenerateOperationReport","{"Parameters":"","Numbers":[],"Ids":"","Model":{"FID":0,"FPrdOrgId":{"FNumber":""},"FWorkShopID":{"FNUMBER":""},"FBillTypeID":{"FNUMBER":""},"FDescription":"","FIsEntrust":"false","FBoxNumber":"","FBillGenType":"","FTotalRptQty":0,"FIsSynced":"false","FIsDelayAudit":"false","FCustId":{"FNumber":""},"F_SHDL_PrintTimes":0,"F_JYYDCLL":"","F_SHDL_Date1":"1900-01-01","F_JY_RKDate":"1900-01-01","F_SHDL_zxyfxm":{"FNumber":""},"F_SHDL_Date2":"1900-01-01","F_SHDL_zxscph":"","F_SHDL_CheckBox":"false","F_SHDL_zxjlcgsp":"false","F_SHDL_zxhs":"","F_SHDL_zxxslx":{"FNumber":""},"FEntity":[{"FENTRYID":0,"FMoNumber":"","FMoRowNumber":0,"FSeqNumber":"","FOperNumber":0,"FMaterialId":{"FNUMBER":""},"FUnitID":{"FNumber":""},"FQuaQty":0,"FWastageQty":0,"FProcessFailQty":0,"FMaterialFailQty":0,"FFailQty":0,"FReworkQty":0,"FIsReworkRpt":"false","FFinishQty":0,"FCheckQty":0,"FCheckSelQty":0,"FPrdType":"","FOperDescription":"","FReportType":{"FNUMBER":""},"FAuxPropId":{"FAUXPROPID__FF100001":{"FNumber":""},"FAUXPROPID__FF100002":{"FNumber":""},"FAUXPROPID__FF100003":{"FNumber":""},"FAUXPROPID__FF100004":{"FNumber":""},"FAUXPROPID__FF100005":{"FNumber":""},"FAUXPROPID__FF100006":{"FNumber":""}},"FLot":{"FNUMBER":""},"FConfOptStatus":"","FOptRemark":"","FRefOptSeq":"","FRefOptSeqName":"","FRefOptNumber":0,"FRefOptName":"","FTotalQuaQty":0,"FTotalFailQty":0,"FPlanningQty":0,"FShiftSliceId":{"FNUMBER":""},"FShiftGroupId":{"FNUMBER":""},"FResourceId":{"FNUMBER":""},"FEquipmentId":{"FNUMBER":""},"FInspector":{"FSTAFFNUMBER":""},"FActivity1Id":{"FNUMBER":""},"FActivity2Id":{"FNUMBER":""},"FActivity3Id":{"FNUMBER":""},"FActivity4Id":{"FNUMBER":""},"FActivity5Id":{"FNUMBER":""},"FActivity6Id":{"FNUMBER":""},"FActivity1UnitID":{"FNumber":""},"FActivity2UnitID":{"FNumber":""},"FActivity3UnitID":{"FNumber":""},"FActivity4UnitID":{"FNumber":""},"FActivity5UnitID":{"FNumber":""},"FActivity6UnitID":{"FNumber":""},"FActivity1Qty":0,"FActivity2Qty":0,"FActivity3Qty":0,"FActivity4Qty":0,"FActivity5Qty":0,"FActivity6Qty":0,"FSetStartTime":"1900-01-01","FSetEndTime":"1900-01-01","FProcessStartTime":"1900-01-01","FProcessEndTime":"1900-01-01","FTeardownStartTime":"1900-01-01","FTeardownEndTime":"1900-01-01","FSourceBillType":"","FSourceBillNo":"","FSrcInterId":0,"FSrcEntrySeq":0,"FSrcEntryId":0,"FMoId":0,"FMoEntryId":0,"FOptPlanId":0,"FOptPlanSeqId":0,"FSeqType":"","FOptPlanOptId":0,"FStockInOrgId":{"FNumber":""},"FMoPrdOrgId":{"FNumber":""},"FMoPrdDept":{"FNUMBER":""},"FProjectNo":"","FMtoNo":"","FOptBillCreatType":"","FMilestoneOptNo":0,"FMilestoneOptDesc":"","FSrcMilesRptID":0,"FStockInQuaSelAuxQty":0,"FStockInQuaAuxQty":0,"FStockInFailSelAuxQty":0,"FStockInFailAuxQty":0,"FBaseUnitID":{"FNumber":""},"FBaseQuaQty":0,"FBaseWastageQty":0,"FBaseProcessFailQty":0,"FBaseMaterialFailQty":0,"FBaseFailQty":0,"FBaseReworkQty":0,"FBaseFinishQty":0,"FBaseStockInQuaSelQty":0,"FBaseStockInFailSelQty":0,"FBaseStockInQuaQty":0,"FBaseStockInFailQty":0,"FPrdUnitID":{"FNumber":""},"FPrdQuaQty":0,"FPrdWastageQty":0,"FPrdProcessFailQty":0,"FPrdMaterialFailQty":0,"FPrdFailQty":0,"FPrdReworkQty":0,"FPrdFinishQty":0,"FPrdStockInQuaSelQty":0,"FPrdStockInQuaQty":0,"FPrdStockInFailSelQty":0,"FPrdStockInFailQty":0,"FOwnerTypeId":"","FOwnerId":{"FNumber":""},"FBomId":{"FNUMBER":""},"FOptPlanNo":"","FBFLowId":{"FName":""},"FRouteId":{"FNUMBER":""},"FUnitTransHeadQty":0,"FUnitTransOperQty":0,"FStockId":{"FNUMBER":""},"FStockLocId":{"FSTOCKLOCID__FF100001":{"FNumber":""},"FSTOCKLOCID__FF100030":{"FNumber":""}},"FDefectsSelQty":0,"FNextOperId":0,"FBaseCheckSelQty":0,"FPrdCheckQty":0,"FBaseCheckQty":0,"FPrdCheckSelQty":0,"FQCSchemeId":{"FNUMBER":""},"FQualityCheck":"false","FWorkCenterId":{"FNUMBER":""},"FProcessId":{"FNUMBER":""},"FPrdTrackNo":"","FIsFirstPieceInspect":"false","FDefectType":{"FNUMBER":""},"FAuxEquipmentId":{"FNUMBER":""},"FIsInputPrd":"false","FReworkStatus":"","FReworkSrcRptNo":"","FReworkSrcRptId":0,"FReworkSrcRptSeq":0,"FReworkSrcRptEntryId":0,"FReworkSeqId":0,"FInspectTime":"1900-01-01","FManualAddNew":"false","FDispatchDetailEntryId":0,"FCostRate":0,"FReworkType":"","FReSelQty":0,"FReSelHeadQty":0,"FReSelBaseQty":0,"FDefectDetail":"","FBarCode":"","FCheckType":"","FWaitCheckQty":0,"FPrdWaitCheckQty":0,"FFullInputPsJson":"","FBaseWaitCheckQty":0,"FISFULLPROCESS":"false","FUnPackingMark":"","FMouldId":{"FNUMBER":""},"FMLot_Text":"","FDecimal_TotalTime":0,"F_JY_SHEBEI":{"FNumber":""},"FPrdSerialId":[{"FNumber":""}],"FPrdSerialText":"","F_JY_SPSL":0,"FActivity7Id":{"FNUMBER":""},"F_JY_SCSHSL":0,"FActivity7UnitID":{"FNumber":""},"FActivity7Qty":0,"F_JYGH2":"","FActivity8Id":{"FNUMBER":""},"F_JY_JIANYANSYQty":0,"F_JY_LIUYANGQTY":0,"F_JYDJG2":"","FActivity8UnitID":{"FNumber":""},"F_JYXQDH":"","F_JY_NBAOZ1":{"FNUMBER":""},"FActivity8Qty":0,"F_JY_HETONGID":"","FGroupNum":"","F_JY_SHIJISCRY":{"FSTAFFNUMBER":""},"F_JY_SFBMJC":"","F_JY_GDBGZT":"","F_JYMJRQ":"1900-01-01","F_JY_MIEJUNDATE":"","F_JY_Text1":"","F_JYMJPH":"","F_JYCQZYSL":0,"F_JYCQHGSL":0,"F_CQBHGSL":0,"F_JYKHPM":"","F_JY_XSSL":0,"F_SHDL_Date":"1900-01-01","F_SHDL_zxkhcgddbh":"","F_SHDL_zxzbm":"","F_SHDL_zxshhgsl":0,"F_SHDL_zxjchgsl":0,"F_SHDL_zxjcrq":"1900-01-01","F_JY_SCDate1":"1900-01-01","F_JY_SXDate":"1900-01-01","F_SHDL_zxxm":{"FNumber":""},"F_SHDL_69":"","F_SHDL_fjhzhs":0,"F_SHDL_zxbzgg":0,"F_SHDL_fjhs":0,"F_SHDL_zxfjhjphs":0,"F_SHDL_zhdts":0,"F_SHDL_zxsysl":0,"F_SHDL_zxsyjphs":0,"F_SHDL_zxypph":"","F_SHDL_zxgd":"","F_SHDL_zxgdd":0,"F_SHDL_zxjhwsl":0,"F_SHDL_zxpp":"","F_SHDL_zxcxdl":{"FNumber":""},"F_SHDL_zxgdcjsl":0,"F_SHDL_zxgdcjsl2":0,"F_ZX_D04ZYS":0,"F_ZX_D04HGS":0,"F_ZX_D04BHGS":0,"F_SHDL_zxjh":"","F_SHDL_zxjhcgxqdh":"","F_SHDL_GXBY001":"","F_SHDL_GXBY002":"","F_SHDL_GXBY003":"","F_SHDL_GXBY004":"","F_SHDL_GXBY005":"","F_SHDL_GXBY006":"","F_SHDL_GXBY007":"","F_SHDL_GXBY008":"","F_SHDL_GXBY009":"","F_SHDL_zx_yph":"","F_SHDL_ltb1":"","F_SHDL_ltb2":"","F_SHDL_ltb3":"","F_SHDL_ltb4":"","F_SHDL_ltb5":"","F_SHDL_lltb6":"","F_SHDL_zxkhrkm":"","F_SHDL_zxcxlx":{"FNumber":""},"F_SHDL_zxmjfa":{"FNumber":""},"F_JY_SYQT":{"FNumber":""},"F_JY_CPDL":{"FNumber":""},"F_JY_PX":{"FNumber":""},"F_JY_CZ":{"FNumber":""},"F_JY_GN":{"FNumber":""},"F_JY_CXLX":{"FNumber":""},"F_JY_CXDL":{"FNumber":""},"F_JY_FZZLA":{"FNumber":""},"F_JY_FZZLB":{"FNumber":""},"F_JY_FZZLC":{"FNumber":""},"FSubEntity":[{"FDETAILID":0,"FEmpinfoId":{"FStaffNumber":""},"FEquipmentIdD":{"FNUMBER":""},"FWorkTime":0,"FResourceIdD":{"FNUMBER":""}}]}]}}");</w:t>
      </w:r>
    </w:p>
    <w:p w14:paraId="11B1B31E" w14:textId="77777777" w:rsidR="00520667" w:rsidRDefault="00520667"/>
    <w:p w14:paraId="15E62810" w14:textId="77777777" w:rsidR="00520667" w:rsidRDefault="00042FA4">
      <w:r>
        <w:rPr>
          <w:rFonts w:hint="eastAsia"/>
        </w:rPr>
        <w:t>四、</w:t>
      </w:r>
      <w:r>
        <w:t>JSON格式数据：</w:t>
      </w:r>
    </w:p>
    <w:p w14:paraId="2FFDB9EA" w14:textId="77777777" w:rsidR="00520667" w:rsidRDefault="00042FA4">
      <w:r>
        <w:t>{</w:t>
      </w:r>
    </w:p>
    <w:p w14:paraId="34E7B2A3" w14:textId="77777777" w:rsidR="00520667" w:rsidRDefault="00042FA4">
      <w:r>
        <w:t xml:space="preserve">    "Parameters": "",</w:t>
      </w:r>
    </w:p>
    <w:p w14:paraId="1A6BE68D" w14:textId="77777777" w:rsidR="00520667" w:rsidRDefault="00042FA4">
      <w:r>
        <w:t xml:space="preserve">    "Numbers": [],</w:t>
      </w:r>
    </w:p>
    <w:p w14:paraId="1C80AAD2" w14:textId="77777777" w:rsidR="00520667" w:rsidRDefault="00042FA4">
      <w:r>
        <w:t xml:space="preserve">    "Ids": "",</w:t>
      </w:r>
    </w:p>
    <w:p w14:paraId="5F06DBE6" w14:textId="77777777" w:rsidR="00520667" w:rsidRDefault="00042FA4">
      <w:r>
        <w:t xml:space="preserve">    "Model": {</w:t>
      </w:r>
    </w:p>
    <w:p w14:paraId="5ECE2A35" w14:textId="77777777" w:rsidR="00520667" w:rsidRDefault="00042FA4">
      <w:r>
        <w:t xml:space="preserve">        "FID": 0,</w:t>
      </w:r>
    </w:p>
    <w:p w14:paraId="3E44E5DD" w14:textId="77777777" w:rsidR="00520667" w:rsidRDefault="00042FA4">
      <w:r>
        <w:t xml:space="preserve">        "FPrdOrgId": {</w:t>
      </w:r>
    </w:p>
    <w:p w14:paraId="193FFCC3" w14:textId="77777777" w:rsidR="00520667" w:rsidRDefault="00042FA4">
      <w:r>
        <w:t xml:space="preserve">            "FNumber": ""</w:t>
      </w:r>
    </w:p>
    <w:p w14:paraId="2A13BD1A" w14:textId="77777777" w:rsidR="00520667" w:rsidRDefault="00042FA4">
      <w:r>
        <w:t xml:space="preserve">        },</w:t>
      </w:r>
    </w:p>
    <w:p w14:paraId="0C74BE74" w14:textId="77777777" w:rsidR="00520667" w:rsidRDefault="00042FA4">
      <w:r>
        <w:t xml:space="preserve">        "FWorkShopID": {</w:t>
      </w:r>
    </w:p>
    <w:p w14:paraId="0C5A2B93" w14:textId="77777777" w:rsidR="00520667" w:rsidRDefault="00042FA4">
      <w:r>
        <w:t xml:space="preserve">            "FNUMBER": ""</w:t>
      </w:r>
    </w:p>
    <w:p w14:paraId="5113E581" w14:textId="77777777" w:rsidR="00520667" w:rsidRDefault="00042FA4">
      <w:r>
        <w:t xml:space="preserve">        },</w:t>
      </w:r>
    </w:p>
    <w:p w14:paraId="6B5ED6AD" w14:textId="77777777" w:rsidR="00520667" w:rsidRDefault="00042FA4">
      <w:r>
        <w:t xml:space="preserve">        "FBillTypeID": {</w:t>
      </w:r>
    </w:p>
    <w:p w14:paraId="3804DEF3" w14:textId="77777777" w:rsidR="00520667" w:rsidRDefault="00042FA4">
      <w:r>
        <w:t xml:space="preserve">            "FNUMBER": ""</w:t>
      </w:r>
    </w:p>
    <w:p w14:paraId="1832D645" w14:textId="77777777" w:rsidR="00520667" w:rsidRDefault="00042FA4">
      <w:r>
        <w:t xml:space="preserve">        },</w:t>
      </w:r>
    </w:p>
    <w:p w14:paraId="524E99B2" w14:textId="77777777" w:rsidR="00520667" w:rsidRDefault="00042FA4">
      <w:r>
        <w:t xml:space="preserve">        "FDescription": "",</w:t>
      </w:r>
    </w:p>
    <w:p w14:paraId="1932ECE7" w14:textId="77777777" w:rsidR="00520667" w:rsidRDefault="00042FA4">
      <w:r>
        <w:t xml:space="preserve">        "FIsEntrust": "false",</w:t>
      </w:r>
    </w:p>
    <w:p w14:paraId="1F217622" w14:textId="77777777" w:rsidR="00520667" w:rsidRDefault="00042FA4">
      <w:r>
        <w:t xml:space="preserve">        "FBoxNumber": "",</w:t>
      </w:r>
    </w:p>
    <w:p w14:paraId="7E910669" w14:textId="77777777" w:rsidR="00520667" w:rsidRDefault="00042FA4">
      <w:r>
        <w:t xml:space="preserve">        "FBillGenType": "",</w:t>
      </w:r>
    </w:p>
    <w:p w14:paraId="1E4B722B" w14:textId="77777777" w:rsidR="00520667" w:rsidRDefault="00042FA4">
      <w:r>
        <w:t xml:space="preserve">        "FTotalRptQty": 0,</w:t>
      </w:r>
    </w:p>
    <w:p w14:paraId="7CBA3B9B" w14:textId="77777777" w:rsidR="00520667" w:rsidRDefault="00042FA4">
      <w:r>
        <w:t xml:space="preserve">        "FIsSynced": "false",</w:t>
      </w:r>
    </w:p>
    <w:p w14:paraId="77A03629" w14:textId="77777777" w:rsidR="00520667" w:rsidRDefault="00042FA4">
      <w:r>
        <w:t xml:space="preserve">        "FIsDelayAudit": "false",</w:t>
      </w:r>
    </w:p>
    <w:p w14:paraId="082A4A55" w14:textId="77777777" w:rsidR="00520667" w:rsidRDefault="00042FA4">
      <w:r>
        <w:t xml:space="preserve">        "FCustId": {</w:t>
      </w:r>
    </w:p>
    <w:p w14:paraId="44C2A0FD" w14:textId="77777777" w:rsidR="00520667" w:rsidRDefault="00042FA4">
      <w:r>
        <w:t xml:space="preserve">            "FNumber": ""</w:t>
      </w:r>
    </w:p>
    <w:p w14:paraId="5D1B3A56" w14:textId="77777777" w:rsidR="00520667" w:rsidRDefault="00042FA4">
      <w:r>
        <w:t xml:space="preserve">        },</w:t>
      </w:r>
    </w:p>
    <w:p w14:paraId="42BFA153" w14:textId="77777777" w:rsidR="00520667" w:rsidRDefault="00042FA4">
      <w:r>
        <w:t xml:space="preserve">        "F_SHDL_PrintTimes": 0,</w:t>
      </w:r>
    </w:p>
    <w:p w14:paraId="2420B382" w14:textId="77777777" w:rsidR="00520667" w:rsidRDefault="00042FA4">
      <w:r>
        <w:t xml:space="preserve">        "F_JYYDCLL": "",</w:t>
      </w:r>
    </w:p>
    <w:p w14:paraId="57B5EF15" w14:textId="77777777" w:rsidR="00520667" w:rsidRDefault="00042FA4">
      <w:r>
        <w:t xml:space="preserve">        "F_SHDL_Date1": "1900-01-01",</w:t>
      </w:r>
    </w:p>
    <w:p w14:paraId="5AADC62B" w14:textId="77777777" w:rsidR="00520667" w:rsidRDefault="00042FA4">
      <w:r>
        <w:t xml:space="preserve">        "F_JY_RKDate": "1900-01-01",</w:t>
      </w:r>
    </w:p>
    <w:p w14:paraId="13968D6D" w14:textId="77777777" w:rsidR="00520667" w:rsidRDefault="00042FA4">
      <w:r>
        <w:t xml:space="preserve">        "F_SHDL_zxyfxm": {</w:t>
      </w:r>
    </w:p>
    <w:p w14:paraId="3E3398F6" w14:textId="77777777" w:rsidR="00520667" w:rsidRDefault="00042FA4">
      <w:r>
        <w:t xml:space="preserve">            "FNumber": ""</w:t>
      </w:r>
    </w:p>
    <w:p w14:paraId="0354B828" w14:textId="77777777" w:rsidR="00520667" w:rsidRDefault="00042FA4">
      <w:r>
        <w:t xml:space="preserve">        },</w:t>
      </w:r>
    </w:p>
    <w:p w14:paraId="1122F942" w14:textId="77777777" w:rsidR="00520667" w:rsidRDefault="00042FA4">
      <w:r>
        <w:t xml:space="preserve">        "F_SHDL_Date2": "1900-01-01",</w:t>
      </w:r>
    </w:p>
    <w:p w14:paraId="58B5C604" w14:textId="77777777" w:rsidR="00520667" w:rsidRDefault="00042FA4">
      <w:r>
        <w:t xml:space="preserve">        "F_SHDL_zxscph": "",</w:t>
      </w:r>
    </w:p>
    <w:p w14:paraId="71D973C6" w14:textId="77777777" w:rsidR="00520667" w:rsidRDefault="00042FA4">
      <w:r>
        <w:t xml:space="preserve">        "F_SHDL_CheckBox": "false",</w:t>
      </w:r>
    </w:p>
    <w:p w14:paraId="6C8A5551" w14:textId="77777777" w:rsidR="00520667" w:rsidRDefault="00042FA4">
      <w:r>
        <w:t xml:space="preserve">        "F_SHDL_zxjlcgsp": "false",</w:t>
      </w:r>
    </w:p>
    <w:p w14:paraId="19EC2317" w14:textId="77777777" w:rsidR="00520667" w:rsidRDefault="00042FA4">
      <w:r>
        <w:t xml:space="preserve">        "F_SHDL_zxhs": "",</w:t>
      </w:r>
    </w:p>
    <w:p w14:paraId="32F5CD40" w14:textId="77777777" w:rsidR="00520667" w:rsidRDefault="00042FA4">
      <w:r>
        <w:t xml:space="preserve">        "F_SHDL_zxxslx": {</w:t>
      </w:r>
    </w:p>
    <w:p w14:paraId="6DA4B704" w14:textId="77777777" w:rsidR="00520667" w:rsidRDefault="00042FA4">
      <w:r>
        <w:t xml:space="preserve">            "FNumber": ""</w:t>
      </w:r>
    </w:p>
    <w:p w14:paraId="5CACEF20" w14:textId="77777777" w:rsidR="00520667" w:rsidRDefault="00042FA4">
      <w:r>
        <w:t xml:space="preserve">        },</w:t>
      </w:r>
    </w:p>
    <w:p w14:paraId="0AE2AEA2" w14:textId="77777777" w:rsidR="00520667" w:rsidRDefault="00042FA4">
      <w:r>
        <w:t xml:space="preserve">        "FEntity": [</w:t>
      </w:r>
    </w:p>
    <w:p w14:paraId="59C4D8BE" w14:textId="77777777" w:rsidR="00520667" w:rsidRDefault="00042FA4">
      <w:r>
        <w:t xml:space="preserve">            {</w:t>
      </w:r>
    </w:p>
    <w:p w14:paraId="55B3D78D" w14:textId="77777777" w:rsidR="00520667" w:rsidRDefault="00042FA4">
      <w:r>
        <w:t xml:space="preserve">                "FENTRYID": 0,</w:t>
      </w:r>
    </w:p>
    <w:p w14:paraId="63FA6594" w14:textId="77777777" w:rsidR="00520667" w:rsidRDefault="00042FA4">
      <w:r>
        <w:t xml:space="preserve">                "FMoNumber": "",</w:t>
      </w:r>
    </w:p>
    <w:p w14:paraId="3C29110D" w14:textId="77777777" w:rsidR="00520667" w:rsidRDefault="00042FA4">
      <w:r>
        <w:t xml:space="preserve">                "FMoRowNumber": 0,</w:t>
      </w:r>
    </w:p>
    <w:p w14:paraId="2D7C8E87" w14:textId="77777777" w:rsidR="00520667" w:rsidRDefault="00042FA4">
      <w:r>
        <w:t xml:space="preserve">                "FSeqNumber": "",</w:t>
      </w:r>
    </w:p>
    <w:p w14:paraId="09C9D903" w14:textId="77777777" w:rsidR="00520667" w:rsidRDefault="00042FA4">
      <w:r>
        <w:t xml:space="preserve">                "FOperNumber": 0,</w:t>
      </w:r>
    </w:p>
    <w:p w14:paraId="279A9D01" w14:textId="77777777" w:rsidR="00520667" w:rsidRDefault="00042FA4">
      <w:r>
        <w:t xml:space="preserve">                "FMaterialId": {</w:t>
      </w:r>
    </w:p>
    <w:p w14:paraId="23E18073" w14:textId="77777777" w:rsidR="00520667" w:rsidRDefault="00042FA4">
      <w:r>
        <w:t xml:space="preserve">                    "FNUMBER": ""</w:t>
      </w:r>
    </w:p>
    <w:p w14:paraId="470CDFFE" w14:textId="77777777" w:rsidR="00520667" w:rsidRDefault="00042FA4">
      <w:r>
        <w:t xml:space="preserve">                },</w:t>
      </w:r>
    </w:p>
    <w:p w14:paraId="02645A48" w14:textId="77777777" w:rsidR="00520667" w:rsidRDefault="00042FA4">
      <w:r>
        <w:t xml:space="preserve">                "FUnitID": {</w:t>
      </w:r>
    </w:p>
    <w:p w14:paraId="2109E46D" w14:textId="77777777" w:rsidR="00520667" w:rsidRDefault="00042FA4">
      <w:r>
        <w:t xml:space="preserve">                    "FNumber": ""</w:t>
      </w:r>
    </w:p>
    <w:p w14:paraId="6DBE14A9" w14:textId="77777777" w:rsidR="00520667" w:rsidRDefault="00042FA4">
      <w:r>
        <w:t xml:space="preserve">                },</w:t>
      </w:r>
    </w:p>
    <w:p w14:paraId="21C1549B" w14:textId="77777777" w:rsidR="00520667" w:rsidRDefault="00042FA4">
      <w:r>
        <w:t xml:space="preserve">                "FQuaQty": 0,</w:t>
      </w:r>
    </w:p>
    <w:p w14:paraId="29AADD39" w14:textId="77777777" w:rsidR="00520667" w:rsidRDefault="00042FA4">
      <w:r>
        <w:t xml:space="preserve">                "FWastageQty": 0,</w:t>
      </w:r>
    </w:p>
    <w:p w14:paraId="185A9664" w14:textId="77777777" w:rsidR="00520667" w:rsidRDefault="00042FA4">
      <w:r>
        <w:t xml:space="preserve">                "FProcessFailQty": 0,</w:t>
      </w:r>
    </w:p>
    <w:p w14:paraId="6BF62CBF" w14:textId="77777777" w:rsidR="00520667" w:rsidRDefault="00042FA4">
      <w:r>
        <w:t xml:space="preserve">                "FMaterialFailQty": 0,</w:t>
      </w:r>
    </w:p>
    <w:p w14:paraId="7C6D85B9" w14:textId="77777777" w:rsidR="00520667" w:rsidRDefault="00042FA4">
      <w:r>
        <w:t xml:space="preserve">                "FFailQty": 0,</w:t>
      </w:r>
    </w:p>
    <w:p w14:paraId="1DB4B919" w14:textId="77777777" w:rsidR="00520667" w:rsidRDefault="00042FA4">
      <w:r>
        <w:t xml:space="preserve">                "FReworkQty": 0,</w:t>
      </w:r>
    </w:p>
    <w:p w14:paraId="7CC597B1" w14:textId="77777777" w:rsidR="00520667" w:rsidRDefault="00042FA4">
      <w:r>
        <w:t xml:space="preserve">                "FIsReworkRpt": "false",</w:t>
      </w:r>
    </w:p>
    <w:p w14:paraId="181F5518" w14:textId="77777777" w:rsidR="00520667" w:rsidRDefault="00042FA4">
      <w:r>
        <w:t xml:space="preserve">                "FFinishQty": 0,</w:t>
      </w:r>
    </w:p>
    <w:p w14:paraId="10E319B9" w14:textId="77777777" w:rsidR="00520667" w:rsidRDefault="00042FA4">
      <w:r>
        <w:t xml:space="preserve">                "FCheckQty": 0,</w:t>
      </w:r>
    </w:p>
    <w:p w14:paraId="4FC639B7" w14:textId="77777777" w:rsidR="00520667" w:rsidRDefault="00042FA4">
      <w:r>
        <w:t xml:space="preserve">                "FCheckSelQty": 0,</w:t>
      </w:r>
    </w:p>
    <w:p w14:paraId="6E141C76" w14:textId="77777777" w:rsidR="00520667" w:rsidRDefault="00042FA4">
      <w:r>
        <w:t xml:space="preserve">                "FPrdType": "",</w:t>
      </w:r>
    </w:p>
    <w:p w14:paraId="2E8875D6" w14:textId="77777777" w:rsidR="00520667" w:rsidRDefault="00042FA4">
      <w:r>
        <w:t xml:space="preserve">                "FOperDescription": "",</w:t>
      </w:r>
    </w:p>
    <w:p w14:paraId="44AC1E42" w14:textId="77777777" w:rsidR="00520667" w:rsidRDefault="00042FA4">
      <w:r>
        <w:t xml:space="preserve">                "FReportType": {</w:t>
      </w:r>
    </w:p>
    <w:p w14:paraId="2C79AAE8" w14:textId="77777777" w:rsidR="00520667" w:rsidRDefault="00042FA4">
      <w:r>
        <w:t xml:space="preserve">                    "FNUMBER": ""</w:t>
      </w:r>
    </w:p>
    <w:p w14:paraId="4B23723A" w14:textId="77777777" w:rsidR="00520667" w:rsidRDefault="00042FA4">
      <w:r>
        <w:t xml:space="preserve">                },</w:t>
      </w:r>
    </w:p>
    <w:p w14:paraId="0C81C761" w14:textId="77777777" w:rsidR="00520667" w:rsidRDefault="00042FA4">
      <w:r>
        <w:t xml:space="preserve">                "FAuxPropId": {</w:t>
      </w:r>
    </w:p>
    <w:p w14:paraId="7C51ACAE" w14:textId="77777777" w:rsidR="00520667" w:rsidRDefault="00042FA4">
      <w:r>
        <w:t xml:space="preserve">                    "FAUXPROPID__FF100001": {</w:t>
      </w:r>
    </w:p>
    <w:p w14:paraId="384F023A" w14:textId="77777777" w:rsidR="00520667" w:rsidRDefault="00042FA4">
      <w:r>
        <w:t xml:space="preserve">                        "FNumber": ""</w:t>
      </w:r>
    </w:p>
    <w:p w14:paraId="75B9DBD1" w14:textId="77777777" w:rsidR="00520667" w:rsidRDefault="00042FA4">
      <w:r>
        <w:t xml:space="preserve">                    },</w:t>
      </w:r>
    </w:p>
    <w:p w14:paraId="23394EBC" w14:textId="77777777" w:rsidR="00520667" w:rsidRDefault="00042FA4">
      <w:r>
        <w:t xml:space="preserve">                    "FAUXPROPID__FF100002": {</w:t>
      </w:r>
    </w:p>
    <w:p w14:paraId="2ACBA5CF" w14:textId="77777777" w:rsidR="00520667" w:rsidRDefault="00042FA4">
      <w:r>
        <w:t xml:space="preserve">                        "FNumber": ""</w:t>
      </w:r>
    </w:p>
    <w:p w14:paraId="4E31B389" w14:textId="77777777" w:rsidR="00520667" w:rsidRDefault="00042FA4">
      <w:r>
        <w:t xml:space="preserve">                    },</w:t>
      </w:r>
    </w:p>
    <w:p w14:paraId="204528A5" w14:textId="77777777" w:rsidR="00520667" w:rsidRDefault="00042FA4">
      <w:r>
        <w:t xml:space="preserve">                    "FAUXPROPID__FF100003": {</w:t>
      </w:r>
    </w:p>
    <w:p w14:paraId="7CFE6378" w14:textId="77777777" w:rsidR="00520667" w:rsidRDefault="00042FA4">
      <w:r>
        <w:t xml:space="preserve">                        "FNumber": ""</w:t>
      </w:r>
    </w:p>
    <w:p w14:paraId="63DBB151" w14:textId="77777777" w:rsidR="00520667" w:rsidRDefault="00042FA4">
      <w:r>
        <w:t xml:space="preserve">                    },</w:t>
      </w:r>
    </w:p>
    <w:p w14:paraId="7B232D65" w14:textId="77777777" w:rsidR="00520667" w:rsidRDefault="00042FA4">
      <w:r>
        <w:t xml:space="preserve">                    "FAUXPROPID__FF100004": {</w:t>
      </w:r>
    </w:p>
    <w:p w14:paraId="35431911" w14:textId="77777777" w:rsidR="00520667" w:rsidRDefault="00042FA4">
      <w:r>
        <w:t xml:space="preserve">                        "FNumber": ""</w:t>
      </w:r>
    </w:p>
    <w:p w14:paraId="2E7E4CFB" w14:textId="77777777" w:rsidR="00520667" w:rsidRDefault="00042FA4">
      <w:r>
        <w:t xml:space="preserve">                    },</w:t>
      </w:r>
    </w:p>
    <w:p w14:paraId="38DB3B4B" w14:textId="77777777" w:rsidR="00520667" w:rsidRDefault="00042FA4">
      <w:r>
        <w:t xml:space="preserve">                    "FAUXPROPID__FF100005": {</w:t>
      </w:r>
    </w:p>
    <w:p w14:paraId="1242A0C4" w14:textId="77777777" w:rsidR="00520667" w:rsidRDefault="00042FA4">
      <w:r>
        <w:t xml:space="preserve">                        "FNumber": ""</w:t>
      </w:r>
    </w:p>
    <w:p w14:paraId="1171890B" w14:textId="77777777" w:rsidR="00520667" w:rsidRDefault="00042FA4">
      <w:r>
        <w:t xml:space="preserve">                    },</w:t>
      </w:r>
    </w:p>
    <w:p w14:paraId="51806A3C" w14:textId="77777777" w:rsidR="00520667" w:rsidRDefault="00042FA4">
      <w:r>
        <w:t xml:space="preserve">                    "FAUXPROPID__FF100006": {</w:t>
      </w:r>
    </w:p>
    <w:p w14:paraId="3C6BA528" w14:textId="77777777" w:rsidR="00520667" w:rsidRDefault="00042FA4">
      <w:r>
        <w:t xml:space="preserve">                        "FNumber": ""</w:t>
      </w:r>
    </w:p>
    <w:p w14:paraId="51BBC844" w14:textId="77777777" w:rsidR="00520667" w:rsidRDefault="00042FA4">
      <w:r>
        <w:t xml:space="preserve">                    }</w:t>
      </w:r>
    </w:p>
    <w:p w14:paraId="32A1CC72" w14:textId="77777777" w:rsidR="00520667" w:rsidRDefault="00042FA4">
      <w:r>
        <w:t xml:space="preserve">                },</w:t>
      </w:r>
    </w:p>
    <w:p w14:paraId="3E18CD0F" w14:textId="77777777" w:rsidR="00520667" w:rsidRDefault="00042FA4">
      <w:r>
        <w:t xml:space="preserve">                "FLot": {</w:t>
      </w:r>
    </w:p>
    <w:p w14:paraId="49863F9C" w14:textId="77777777" w:rsidR="00520667" w:rsidRDefault="00042FA4">
      <w:r>
        <w:t xml:space="preserve">                    "FNUMBER": ""</w:t>
      </w:r>
    </w:p>
    <w:p w14:paraId="514661A2" w14:textId="77777777" w:rsidR="00520667" w:rsidRDefault="00042FA4">
      <w:r>
        <w:t xml:space="preserve">                },</w:t>
      </w:r>
    </w:p>
    <w:p w14:paraId="72938BE6" w14:textId="77777777" w:rsidR="00520667" w:rsidRDefault="00042FA4">
      <w:r>
        <w:t xml:space="preserve">                "FConfOptStatus": "",</w:t>
      </w:r>
    </w:p>
    <w:p w14:paraId="62556DD4" w14:textId="77777777" w:rsidR="00520667" w:rsidRDefault="00042FA4">
      <w:r>
        <w:t xml:space="preserve">                "FOptRemark": "",</w:t>
      </w:r>
    </w:p>
    <w:p w14:paraId="784A2001" w14:textId="77777777" w:rsidR="00520667" w:rsidRDefault="00042FA4">
      <w:r>
        <w:t xml:space="preserve">                "FRefOptSeq": "",</w:t>
      </w:r>
    </w:p>
    <w:p w14:paraId="63447CD7" w14:textId="77777777" w:rsidR="00520667" w:rsidRDefault="00042FA4">
      <w:r>
        <w:t xml:space="preserve">                "FRefOptSeqName": "",</w:t>
      </w:r>
    </w:p>
    <w:p w14:paraId="4A4960AF" w14:textId="77777777" w:rsidR="00520667" w:rsidRDefault="00042FA4">
      <w:r>
        <w:t xml:space="preserve">                "FRefOptNumber": 0,</w:t>
      </w:r>
    </w:p>
    <w:p w14:paraId="14FDC815" w14:textId="77777777" w:rsidR="00520667" w:rsidRDefault="00042FA4">
      <w:r>
        <w:t xml:space="preserve">                "FRefOptName": "",</w:t>
      </w:r>
    </w:p>
    <w:p w14:paraId="497058C6" w14:textId="77777777" w:rsidR="00520667" w:rsidRDefault="00042FA4">
      <w:r>
        <w:t xml:space="preserve">                "FTotalQuaQty": 0,</w:t>
      </w:r>
    </w:p>
    <w:p w14:paraId="15B60323" w14:textId="77777777" w:rsidR="00520667" w:rsidRDefault="00042FA4">
      <w:r>
        <w:t xml:space="preserve">                "FTotalFailQty": 0,</w:t>
      </w:r>
    </w:p>
    <w:p w14:paraId="0DE35800" w14:textId="77777777" w:rsidR="00520667" w:rsidRDefault="00042FA4">
      <w:r>
        <w:t xml:space="preserve">                "FPlanningQty": 0,</w:t>
      </w:r>
    </w:p>
    <w:p w14:paraId="19D1495D" w14:textId="77777777" w:rsidR="00520667" w:rsidRDefault="00042FA4">
      <w:r>
        <w:t xml:space="preserve">                "FShiftSliceId": {</w:t>
      </w:r>
    </w:p>
    <w:p w14:paraId="71E8AD8C" w14:textId="77777777" w:rsidR="00520667" w:rsidRDefault="00042FA4">
      <w:r>
        <w:t xml:space="preserve">                    "FNUMBER": ""</w:t>
      </w:r>
    </w:p>
    <w:p w14:paraId="21268E71" w14:textId="77777777" w:rsidR="00520667" w:rsidRDefault="00042FA4">
      <w:r>
        <w:t xml:space="preserve">                },</w:t>
      </w:r>
    </w:p>
    <w:p w14:paraId="6101B96D" w14:textId="77777777" w:rsidR="00520667" w:rsidRDefault="00042FA4">
      <w:r>
        <w:t xml:space="preserve">                "FShiftGroupId": {</w:t>
      </w:r>
    </w:p>
    <w:p w14:paraId="5BB51D13" w14:textId="77777777" w:rsidR="00520667" w:rsidRDefault="00042FA4">
      <w:r>
        <w:t xml:space="preserve">                    "FNUMBER": ""</w:t>
      </w:r>
    </w:p>
    <w:p w14:paraId="51E9303C" w14:textId="77777777" w:rsidR="00520667" w:rsidRDefault="00042FA4">
      <w:r>
        <w:t xml:space="preserve">                },</w:t>
      </w:r>
    </w:p>
    <w:p w14:paraId="58C1FED5" w14:textId="77777777" w:rsidR="00520667" w:rsidRDefault="00042FA4">
      <w:r>
        <w:t xml:space="preserve">                "FResourceId": {</w:t>
      </w:r>
    </w:p>
    <w:p w14:paraId="7521EBBB" w14:textId="77777777" w:rsidR="00520667" w:rsidRDefault="00042FA4">
      <w:r>
        <w:t xml:space="preserve">                    "FNUMBER": ""</w:t>
      </w:r>
    </w:p>
    <w:p w14:paraId="19090161" w14:textId="77777777" w:rsidR="00520667" w:rsidRDefault="00042FA4">
      <w:r>
        <w:t xml:space="preserve">                },</w:t>
      </w:r>
    </w:p>
    <w:p w14:paraId="4747B4C8" w14:textId="77777777" w:rsidR="00520667" w:rsidRDefault="00042FA4">
      <w:r>
        <w:t xml:space="preserve">                "FEquipmentId": {</w:t>
      </w:r>
    </w:p>
    <w:p w14:paraId="44971ED4" w14:textId="77777777" w:rsidR="00520667" w:rsidRDefault="00042FA4">
      <w:r>
        <w:t xml:space="preserve">                    "FNUMBER": ""</w:t>
      </w:r>
    </w:p>
    <w:p w14:paraId="36C1CAA3" w14:textId="77777777" w:rsidR="00520667" w:rsidRDefault="00042FA4">
      <w:r>
        <w:t xml:space="preserve">                },</w:t>
      </w:r>
    </w:p>
    <w:p w14:paraId="1BDB9F66" w14:textId="77777777" w:rsidR="00520667" w:rsidRDefault="00042FA4">
      <w:r>
        <w:t xml:space="preserve">                "FInspector": {</w:t>
      </w:r>
    </w:p>
    <w:p w14:paraId="288EE482" w14:textId="77777777" w:rsidR="00520667" w:rsidRDefault="00042FA4">
      <w:r>
        <w:t xml:space="preserve">                    "FSTAFFNUMBER": ""</w:t>
      </w:r>
    </w:p>
    <w:p w14:paraId="216F3C7D" w14:textId="77777777" w:rsidR="00520667" w:rsidRDefault="00042FA4">
      <w:r>
        <w:t xml:space="preserve">                },</w:t>
      </w:r>
    </w:p>
    <w:p w14:paraId="6564A1DE" w14:textId="77777777" w:rsidR="00520667" w:rsidRDefault="00042FA4">
      <w:r>
        <w:t xml:space="preserve">                "FActivity1Id": {</w:t>
      </w:r>
    </w:p>
    <w:p w14:paraId="0F5B8161" w14:textId="77777777" w:rsidR="00520667" w:rsidRDefault="00042FA4">
      <w:r>
        <w:t xml:space="preserve">                    "FNUMBER": ""</w:t>
      </w:r>
    </w:p>
    <w:p w14:paraId="09E312D8" w14:textId="77777777" w:rsidR="00520667" w:rsidRDefault="00042FA4">
      <w:r>
        <w:t xml:space="preserve">                },</w:t>
      </w:r>
    </w:p>
    <w:p w14:paraId="3037F293" w14:textId="77777777" w:rsidR="00520667" w:rsidRDefault="00042FA4">
      <w:r>
        <w:t xml:space="preserve">                "FActivity2Id": {</w:t>
      </w:r>
    </w:p>
    <w:p w14:paraId="0E256429" w14:textId="77777777" w:rsidR="00520667" w:rsidRDefault="00042FA4">
      <w:r>
        <w:t xml:space="preserve">                    "FNUMBER": ""</w:t>
      </w:r>
    </w:p>
    <w:p w14:paraId="625D68C9" w14:textId="77777777" w:rsidR="00520667" w:rsidRDefault="00042FA4">
      <w:r>
        <w:t xml:space="preserve">                },</w:t>
      </w:r>
    </w:p>
    <w:p w14:paraId="24DEC6F5" w14:textId="77777777" w:rsidR="00520667" w:rsidRDefault="00042FA4">
      <w:r>
        <w:t xml:space="preserve">                "FActivity3Id": {</w:t>
      </w:r>
    </w:p>
    <w:p w14:paraId="2AF9B37C" w14:textId="77777777" w:rsidR="00520667" w:rsidRDefault="00042FA4">
      <w:r>
        <w:t xml:space="preserve">                    "FNUMBER": ""</w:t>
      </w:r>
    </w:p>
    <w:p w14:paraId="26E37E6B" w14:textId="77777777" w:rsidR="00520667" w:rsidRDefault="00042FA4">
      <w:r>
        <w:t xml:space="preserve">                },</w:t>
      </w:r>
    </w:p>
    <w:p w14:paraId="4B170DB1" w14:textId="77777777" w:rsidR="00520667" w:rsidRDefault="00042FA4">
      <w:r>
        <w:t xml:space="preserve">                "FActivity4Id": {</w:t>
      </w:r>
    </w:p>
    <w:p w14:paraId="33631927" w14:textId="77777777" w:rsidR="00520667" w:rsidRDefault="00042FA4">
      <w:r>
        <w:t xml:space="preserve">                    "FNUMBER": ""</w:t>
      </w:r>
    </w:p>
    <w:p w14:paraId="402A3091" w14:textId="77777777" w:rsidR="00520667" w:rsidRDefault="00042FA4">
      <w:r>
        <w:t xml:space="preserve">                },</w:t>
      </w:r>
    </w:p>
    <w:p w14:paraId="27BC0E08" w14:textId="77777777" w:rsidR="00520667" w:rsidRDefault="00042FA4">
      <w:r>
        <w:t xml:space="preserve">                "FActivity5Id": {</w:t>
      </w:r>
    </w:p>
    <w:p w14:paraId="7AF15317" w14:textId="77777777" w:rsidR="00520667" w:rsidRDefault="00042FA4">
      <w:r>
        <w:t xml:space="preserve">                    "FNUMBER": ""</w:t>
      </w:r>
    </w:p>
    <w:p w14:paraId="632FE91F" w14:textId="77777777" w:rsidR="00520667" w:rsidRDefault="00042FA4">
      <w:r>
        <w:t xml:space="preserve">                },</w:t>
      </w:r>
    </w:p>
    <w:p w14:paraId="4EA9FAC5" w14:textId="77777777" w:rsidR="00520667" w:rsidRDefault="00042FA4">
      <w:r>
        <w:t xml:space="preserve">                "FActivity6Id": {</w:t>
      </w:r>
    </w:p>
    <w:p w14:paraId="005E9B0E" w14:textId="77777777" w:rsidR="00520667" w:rsidRDefault="00042FA4">
      <w:r>
        <w:t xml:space="preserve">                    "FNUMBER": ""</w:t>
      </w:r>
    </w:p>
    <w:p w14:paraId="30C8B305" w14:textId="77777777" w:rsidR="00520667" w:rsidRDefault="00042FA4">
      <w:r>
        <w:t xml:space="preserve">                },</w:t>
      </w:r>
    </w:p>
    <w:p w14:paraId="140EE1AD" w14:textId="77777777" w:rsidR="00520667" w:rsidRDefault="00042FA4">
      <w:r>
        <w:t xml:space="preserve">                "FActivity1UnitID": {</w:t>
      </w:r>
    </w:p>
    <w:p w14:paraId="2E73B4DB" w14:textId="77777777" w:rsidR="00520667" w:rsidRDefault="00042FA4">
      <w:r>
        <w:t xml:space="preserve">                    "FNumber": ""</w:t>
      </w:r>
    </w:p>
    <w:p w14:paraId="366FCFFC" w14:textId="77777777" w:rsidR="00520667" w:rsidRDefault="00042FA4">
      <w:r>
        <w:t xml:space="preserve">                },</w:t>
      </w:r>
    </w:p>
    <w:p w14:paraId="164DE69C" w14:textId="77777777" w:rsidR="00520667" w:rsidRDefault="00042FA4">
      <w:r>
        <w:t xml:space="preserve">                "FActivity2UnitID": {</w:t>
      </w:r>
    </w:p>
    <w:p w14:paraId="42EB6147" w14:textId="77777777" w:rsidR="00520667" w:rsidRDefault="00042FA4">
      <w:r>
        <w:t xml:space="preserve">                    "FNumber": ""</w:t>
      </w:r>
    </w:p>
    <w:p w14:paraId="62A3851A" w14:textId="77777777" w:rsidR="00520667" w:rsidRDefault="00042FA4">
      <w:r>
        <w:t xml:space="preserve">                },</w:t>
      </w:r>
    </w:p>
    <w:p w14:paraId="78C4E259" w14:textId="77777777" w:rsidR="00520667" w:rsidRDefault="00042FA4">
      <w:r>
        <w:t xml:space="preserve">                "FActivity3UnitID": {</w:t>
      </w:r>
    </w:p>
    <w:p w14:paraId="5E565DAB" w14:textId="77777777" w:rsidR="00520667" w:rsidRDefault="00042FA4">
      <w:r>
        <w:t xml:space="preserve">                    "FNumber": ""</w:t>
      </w:r>
    </w:p>
    <w:p w14:paraId="4EE13BD0" w14:textId="77777777" w:rsidR="00520667" w:rsidRDefault="00042FA4">
      <w:r>
        <w:t xml:space="preserve">                },</w:t>
      </w:r>
    </w:p>
    <w:p w14:paraId="3371FA2F" w14:textId="77777777" w:rsidR="00520667" w:rsidRDefault="00042FA4">
      <w:r>
        <w:t xml:space="preserve">                "FActivity4UnitID": {</w:t>
      </w:r>
    </w:p>
    <w:p w14:paraId="7B6C01F9" w14:textId="77777777" w:rsidR="00520667" w:rsidRDefault="00042FA4">
      <w:r>
        <w:t xml:space="preserve">                    "FNumber": ""</w:t>
      </w:r>
    </w:p>
    <w:p w14:paraId="5457A0AF" w14:textId="77777777" w:rsidR="00520667" w:rsidRDefault="00042FA4">
      <w:r>
        <w:t xml:space="preserve">                },</w:t>
      </w:r>
    </w:p>
    <w:p w14:paraId="31FE1075" w14:textId="77777777" w:rsidR="00520667" w:rsidRDefault="00042FA4">
      <w:r>
        <w:t xml:space="preserve">                "FActivity5UnitID": {</w:t>
      </w:r>
    </w:p>
    <w:p w14:paraId="011E2E4B" w14:textId="77777777" w:rsidR="00520667" w:rsidRDefault="00042FA4">
      <w:r>
        <w:t xml:space="preserve">                    "FNumber": ""</w:t>
      </w:r>
    </w:p>
    <w:p w14:paraId="1FE1602E" w14:textId="77777777" w:rsidR="00520667" w:rsidRDefault="00042FA4">
      <w:r>
        <w:t xml:space="preserve">                },</w:t>
      </w:r>
    </w:p>
    <w:p w14:paraId="3CBD097F" w14:textId="77777777" w:rsidR="00520667" w:rsidRDefault="00042FA4">
      <w:r>
        <w:t xml:space="preserve">                "FActivity6UnitID": {</w:t>
      </w:r>
    </w:p>
    <w:p w14:paraId="1D13A801" w14:textId="77777777" w:rsidR="00520667" w:rsidRDefault="00042FA4">
      <w:r>
        <w:t xml:space="preserve">                    "FNumber": ""</w:t>
      </w:r>
    </w:p>
    <w:p w14:paraId="1A417592" w14:textId="77777777" w:rsidR="00520667" w:rsidRDefault="00042FA4">
      <w:r>
        <w:t xml:space="preserve">                },</w:t>
      </w:r>
    </w:p>
    <w:p w14:paraId="22334487" w14:textId="77777777" w:rsidR="00520667" w:rsidRDefault="00042FA4">
      <w:r>
        <w:t xml:space="preserve">                "FActivity1Qty": 0,</w:t>
      </w:r>
    </w:p>
    <w:p w14:paraId="07BE2103" w14:textId="77777777" w:rsidR="00520667" w:rsidRDefault="00042FA4">
      <w:r>
        <w:t xml:space="preserve">                "FActivity2Qty": 0,</w:t>
      </w:r>
    </w:p>
    <w:p w14:paraId="5CF43175" w14:textId="77777777" w:rsidR="00520667" w:rsidRDefault="00042FA4">
      <w:r>
        <w:t xml:space="preserve">                "FActivity3Qty": 0,</w:t>
      </w:r>
    </w:p>
    <w:p w14:paraId="6B553B46" w14:textId="77777777" w:rsidR="00520667" w:rsidRDefault="00042FA4">
      <w:r>
        <w:t xml:space="preserve">                "FActivity4Qty": 0,</w:t>
      </w:r>
    </w:p>
    <w:p w14:paraId="60E9E625" w14:textId="77777777" w:rsidR="00520667" w:rsidRDefault="00042FA4">
      <w:r>
        <w:t xml:space="preserve">                "FActivity5Qty": 0,</w:t>
      </w:r>
    </w:p>
    <w:p w14:paraId="61E55F93" w14:textId="77777777" w:rsidR="00520667" w:rsidRDefault="00042FA4">
      <w:r>
        <w:t xml:space="preserve">                "FActivity6Qty": 0,</w:t>
      </w:r>
    </w:p>
    <w:p w14:paraId="61D6AEB5" w14:textId="77777777" w:rsidR="00520667" w:rsidRDefault="00042FA4">
      <w:r>
        <w:t xml:space="preserve">                "FSetStartTime": "1900-01-01",</w:t>
      </w:r>
    </w:p>
    <w:p w14:paraId="3403E82B" w14:textId="77777777" w:rsidR="00520667" w:rsidRDefault="00042FA4">
      <w:r>
        <w:t xml:space="preserve">                "FSetEndTime": "1900-01-01",</w:t>
      </w:r>
    </w:p>
    <w:p w14:paraId="6AD815C8" w14:textId="77777777" w:rsidR="00520667" w:rsidRDefault="00042FA4">
      <w:r>
        <w:t xml:space="preserve">                "FProcessStartTime": "1900-01-01",</w:t>
      </w:r>
    </w:p>
    <w:p w14:paraId="09EB15D1" w14:textId="77777777" w:rsidR="00520667" w:rsidRDefault="00042FA4">
      <w:r>
        <w:t xml:space="preserve">                "FProcessEndTime": "1900-01-01",</w:t>
      </w:r>
    </w:p>
    <w:p w14:paraId="5C885714" w14:textId="77777777" w:rsidR="00520667" w:rsidRDefault="00042FA4">
      <w:r>
        <w:t xml:space="preserve">                "FTeardownStartTime": "1900-01-01",</w:t>
      </w:r>
    </w:p>
    <w:p w14:paraId="03F02915" w14:textId="77777777" w:rsidR="00520667" w:rsidRDefault="00042FA4">
      <w:r>
        <w:t xml:space="preserve">                "FTeardownEndTime": "1900-01-01",</w:t>
      </w:r>
    </w:p>
    <w:p w14:paraId="7B95E69F" w14:textId="77777777" w:rsidR="00520667" w:rsidRDefault="00042FA4">
      <w:r>
        <w:t xml:space="preserve">                "FSourceBillType": "",</w:t>
      </w:r>
    </w:p>
    <w:p w14:paraId="0F02E231" w14:textId="77777777" w:rsidR="00520667" w:rsidRDefault="00042FA4">
      <w:r>
        <w:t xml:space="preserve">                "FSourceBillNo": "",</w:t>
      </w:r>
    </w:p>
    <w:p w14:paraId="51C6297E" w14:textId="77777777" w:rsidR="00520667" w:rsidRDefault="00042FA4">
      <w:r>
        <w:t xml:space="preserve">                "FSrcInterId": 0,</w:t>
      </w:r>
    </w:p>
    <w:p w14:paraId="08C7BA0C" w14:textId="77777777" w:rsidR="00520667" w:rsidRDefault="00042FA4">
      <w:r>
        <w:t xml:space="preserve">                "FSrcEntrySeq": 0,</w:t>
      </w:r>
    </w:p>
    <w:p w14:paraId="418FDA90" w14:textId="77777777" w:rsidR="00520667" w:rsidRDefault="00042FA4">
      <w:r>
        <w:t xml:space="preserve">                "FSrcEntryId": 0,</w:t>
      </w:r>
    </w:p>
    <w:p w14:paraId="59D3F77D" w14:textId="77777777" w:rsidR="00520667" w:rsidRDefault="00042FA4">
      <w:r>
        <w:t xml:space="preserve">                "FMoId": 0,</w:t>
      </w:r>
    </w:p>
    <w:p w14:paraId="331E2BF4" w14:textId="77777777" w:rsidR="00520667" w:rsidRDefault="00042FA4">
      <w:r>
        <w:t xml:space="preserve">                "FMoEntryId": 0,</w:t>
      </w:r>
    </w:p>
    <w:p w14:paraId="1CD49D64" w14:textId="77777777" w:rsidR="00520667" w:rsidRDefault="00042FA4">
      <w:r>
        <w:t xml:space="preserve">                "FOptPlanId": 0,</w:t>
      </w:r>
    </w:p>
    <w:p w14:paraId="0EFD26D7" w14:textId="77777777" w:rsidR="00520667" w:rsidRDefault="00042FA4">
      <w:r>
        <w:t xml:space="preserve">                "FOptPlanSeqId": 0,</w:t>
      </w:r>
    </w:p>
    <w:p w14:paraId="09A4D00C" w14:textId="77777777" w:rsidR="00520667" w:rsidRDefault="00042FA4">
      <w:r>
        <w:t xml:space="preserve">                "FSeqType": "",</w:t>
      </w:r>
    </w:p>
    <w:p w14:paraId="09BF814C" w14:textId="77777777" w:rsidR="00520667" w:rsidRDefault="00042FA4">
      <w:r>
        <w:t xml:space="preserve">                "FOptPlanOptId": 0,</w:t>
      </w:r>
    </w:p>
    <w:p w14:paraId="647FD221" w14:textId="77777777" w:rsidR="00520667" w:rsidRDefault="00042FA4">
      <w:r>
        <w:t xml:space="preserve">                "FStockInOrgId": {</w:t>
      </w:r>
    </w:p>
    <w:p w14:paraId="2414F867" w14:textId="77777777" w:rsidR="00520667" w:rsidRDefault="00042FA4">
      <w:r>
        <w:t xml:space="preserve">                    "FNumber": ""</w:t>
      </w:r>
    </w:p>
    <w:p w14:paraId="397E5014" w14:textId="77777777" w:rsidR="00520667" w:rsidRDefault="00042FA4">
      <w:r>
        <w:t xml:space="preserve">                },</w:t>
      </w:r>
    </w:p>
    <w:p w14:paraId="5ED02F6D" w14:textId="77777777" w:rsidR="00520667" w:rsidRDefault="00042FA4">
      <w:r>
        <w:t xml:space="preserve">                "FMoPrdOrgId": {</w:t>
      </w:r>
    </w:p>
    <w:p w14:paraId="5942A792" w14:textId="77777777" w:rsidR="00520667" w:rsidRDefault="00042FA4">
      <w:r>
        <w:t xml:space="preserve">                    "FNumber": ""</w:t>
      </w:r>
    </w:p>
    <w:p w14:paraId="13C4EA25" w14:textId="77777777" w:rsidR="00520667" w:rsidRDefault="00042FA4">
      <w:r>
        <w:t xml:space="preserve">                },</w:t>
      </w:r>
    </w:p>
    <w:p w14:paraId="6C700293" w14:textId="77777777" w:rsidR="00520667" w:rsidRDefault="00042FA4">
      <w:r>
        <w:t xml:space="preserve">                "FMoPrdDept": {</w:t>
      </w:r>
    </w:p>
    <w:p w14:paraId="2A31EEF1" w14:textId="77777777" w:rsidR="00520667" w:rsidRDefault="00042FA4">
      <w:r>
        <w:t xml:space="preserve">                    "FNUMBER": ""</w:t>
      </w:r>
    </w:p>
    <w:p w14:paraId="4E81B5FA" w14:textId="77777777" w:rsidR="00520667" w:rsidRDefault="00042FA4">
      <w:r>
        <w:t xml:space="preserve">                },</w:t>
      </w:r>
    </w:p>
    <w:p w14:paraId="18EFC993" w14:textId="77777777" w:rsidR="00520667" w:rsidRDefault="00042FA4">
      <w:r>
        <w:t xml:space="preserve">                "FProjectNo": "",</w:t>
      </w:r>
    </w:p>
    <w:p w14:paraId="3F439C67" w14:textId="77777777" w:rsidR="00520667" w:rsidRDefault="00042FA4">
      <w:r>
        <w:t xml:space="preserve">                "FMtoNo": "",</w:t>
      </w:r>
    </w:p>
    <w:p w14:paraId="0EA3E087" w14:textId="77777777" w:rsidR="00520667" w:rsidRDefault="00042FA4">
      <w:r>
        <w:t xml:space="preserve">                "FOptBillCreatType": "",</w:t>
      </w:r>
    </w:p>
    <w:p w14:paraId="3CEC31A1" w14:textId="77777777" w:rsidR="00520667" w:rsidRDefault="00042FA4">
      <w:r>
        <w:t xml:space="preserve">                "FMilestoneOptNo": 0,</w:t>
      </w:r>
    </w:p>
    <w:p w14:paraId="2FE2D0BC" w14:textId="77777777" w:rsidR="00520667" w:rsidRDefault="00042FA4">
      <w:r>
        <w:t xml:space="preserve">                "FMilestoneOptDesc": "",</w:t>
      </w:r>
    </w:p>
    <w:p w14:paraId="4051E3C5" w14:textId="77777777" w:rsidR="00520667" w:rsidRDefault="00042FA4">
      <w:r>
        <w:t xml:space="preserve">                "FSrcMilesRptID": 0,</w:t>
      </w:r>
    </w:p>
    <w:p w14:paraId="6089BA32" w14:textId="77777777" w:rsidR="00520667" w:rsidRDefault="00042FA4">
      <w:r>
        <w:t xml:space="preserve">                "FStockInQuaSelAuxQty": 0,</w:t>
      </w:r>
    </w:p>
    <w:p w14:paraId="2EF92B1D" w14:textId="77777777" w:rsidR="00520667" w:rsidRDefault="00042FA4">
      <w:r>
        <w:t xml:space="preserve">                "FStockInQuaAuxQty": 0,</w:t>
      </w:r>
    </w:p>
    <w:p w14:paraId="735EB400" w14:textId="77777777" w:rsidR="00520667" w:rsidRDefault="00042FA4">
      <w:r>
        <w:t xml:space="preserve">                "FStockInFailSelAuxQty": 0,</w:t>
      </w:r>
    </w:p>
    <w:p w14:paraId="32333F4F" w14:textId="77777777" w:rsidR="00520667" w:rsidRDefault="00042FA4">
      <w:r>
        <w:t xml:space="preserve">                "FStockInFailAuxQty": 0,</w:t>
      </w:r>
    </w:p>
    <w:p w14:paraId="6ED59186" w14:textId="77777777" w:rsidR="00520667" w:rsidRDefault="00042FA4">
      <w:r>
        <w:t xml:space="preserve">                "FBaseUnitID": {</w:t>
      </w:r>
    </w:p>
    <w:p w14:paraId="783B2E29" w14:textId="77777777" w:rsidR="00520667" w:rsidRDefault="00042FA4">
      <w:r>
        <w:t xml:space="preserve">                    "FNumber": ""</w:t>
      </w:r>
    </w:p>
    <w:p w14:paraId="54D3E34D" w14:textId="77777777" w:rsidR="00520667" w:rsidRDefault="00042FA4">
      <w:r>
        <w:t xml:space="preserve">                },</w:t>
      </w:r>
    </w:p>
    <w:p w14:paraId="4A7300C8" w14:textId="77777777" w:rsidR="00520667" w:rsidRDefault="00042FA4">
      <w:r>
        <w:t xml:space="preserve">                "FBaseQuaQty": 0,</w:t>
      </w:r>
    </w:p>
    <w:p w14:paraId="427B8DEA" w14:textId="77777777" w:rsidR="00520667" w:rsidRDefault="00042FA4">
      <w:r>
        <w:t xml:space="preserve">                "FBaseWastageQty": 0,</w:t>
      </w:r>
    </w:p>
    <w:p w14:paraId="73096B7C" w14:textId="77777777" w:rsidR="00520667" w:rsidRDefault="00042FA4">
      <w:r>
        <w:t xml:space="preserve">                "FBaseProcessFailQty": 0,</w:t>
      </w:r>
    </w:p>
    <w:p w14:paraId="17510F23" w14:textId="77777777" w:rsidR="00520667" w:rsidRDefault="00042FA4">
      <w:r>
        <w:t xml:space="preserve">                "FBaseMaterialFailQty": 0,</w:t>
      </w:r>
    </w:p>
    <w:p w14:paraId="7357F8A2" w14:textId="77777777" w:rsidR="00520667" w:rsidRDefault="00042FA4">
      <w:r>
        <w:t xml:space="preserve">                "FBaseFailQty": 0,</w:t>
      </w:r>
    </w:p>
    <w:p w14:paraId="449E6E6C" w14:textId="77777777" w:rsidR="00520667" w:rsidRDefault="00042FA4">
      <w:r>
        <w:t xml:space="preserve">                "FBaseReworkQty": 0,</w:t>
      </w:r>
    </w:p>
    <w:p w14:paraId="3B750F2F" w14:textId="77777777" w:rsidR="00520667" w:rsidRDefault="00042FA4">
      <w:r>
        <w:t xml:space="preserve">                "FBaseFinishQty": 0,</w:t>
      </w:r>
    </w:p>
    <w:p w14:paraId="3561F5E3" w14:textId="77777777" w:rsidR="00520667" w:rsidRDefault="00042FA4">
      <w:r>
        <w:t xml:space="preserve">                "FBaseStockInQuaSelQty": 0,</w:t>
      </w:r>
    </w:p>
    <w:p w14:paraId="5107F8A9" w14:textId="77777777" w:rsidR="00520667" w:rsidRDefault="00042FA4">
      <w:r>
        <w:t xml:space="preserve">                "FBaseStockInFailSelQty": 0,</w:t>
      </w:r>
    </w:p>
    <w:p w14:paraId="50D7F3F3" w14:textId="77777777" w:rsidR="00520667" w:rsidRDefault="00042FA4">
      <w:r>
        <w:t xml:space="preserve">                "FBaseStockInQuaQty": 0,</w:t>
      </w:r>
    </w:p>
    <w:p w14:paraId="10077C2B" w14:textId="77777777" w:rsidR="00520667" w:rsidRDefault="00042FA4">
      <w:r>
        <w:t xml:space="preserve">                "FBaseStockInFailQty": 0,</w:t>
      </w:r>
    </w:p>
    <w:p w14:paraId="7339FF5C" w14:textId="77777777" w:rsidR="00520667" w:rsidRDefault="00042FA4">
      <w:r>
        <w:t xml:space="preserve">                "FPrdUnitID": {</w:t>
      </w:r>
    </w:p>
    <w:p w14:paraId="5E661BCA" w14:textId="77777777" w:rsidR="00520667" w:rsidRDefault="00042FA4">
      <w:r>
        <w:t xml:space="preserve">                    "FNumber": ""</w:t>
      </w:r>
    </w:p>
    <w:p w14:paraId="664948F8" w14:textId="77777777" w:rsidR="00520667" w:rsidRDefault="00042FA4">
      <w:r>
        <w:t xml:space="preserve">                },</w:t>
      </w:r>
    </w:p>
    <w:p w14:paraId="1C95272A" w14:textId="77777777" w:rsidR="00520667" w:rsidRDefault="00042FA4">
      <w:r>
        <w:t xml:space="preserve">                "FPrdQuaQty": 0,</w:t>
      </w:r>
    </w:p>
    <w:p w14:paraId="7CB143AA" w14:textId="77777777" w:rsidR="00520667" w:rsidRDefault="00042FA4">
      <w:r>
        <w:t xml:space="preserve">                "FPrdWastageQty": 0,</w:t>
      </w:r>
    </w:p>
    <w:p w14:paraId="6633B5BD" w14:textId="77777777" w:rsidR="00520667" w:rsidRDefault="00042FA4">
      <w:r>
        <w:t xml:space="preserve">                "FPrdProcessFailQty": 0,</w:t>
      </w:r>
    </w:p>
    <w:p w14:paraId="55EB68E9" w14:textId="77777777" w:rsidR="00520667" w:rsidRDefault="00042FA4">
      <w:r>
        <w:t xml:space="preserve">                "FPrdMaterialFailQty": 0,</w:t>
      </w:r>
    </w:p>
    <w:p w14:paraId="10E413F5" w14:textId="77777777" w:rsidR="00520667" w:rsidRDefault="00042FA4">
      <w:r>
        <w:t xml:space="preserve">                "FPrdFailQty": 0,</w:t>
      </w:r>
    </w:p>
    <w:p w14:paraId="2E19EA1A" w14:textId="77777777" w:rsidR="00520667" w:rsidRDefault="00042FA4">
      <w:r>
        <w:t xml:space="preserve">                "FPrdReworkQty": 0,</w:t>
      </w:r>
    </w:p>
    <w:p w14:paraId="285C157F" w14:textId="77777777" w:rsidR="00520667" w:rsidRDefault="00042FA4">
      <w:r>
        <w:t xml:space="preserve">                "FPrdFinishQty": 0,</w:t>
      </w:r>
    </w:p>
    <w:p w14:paraId="7E64D23B" w14:textId="77777777" w:rsidR="00520667" w:rsidRDefault="00042FA4">
      <w:r>
        <w:t xml:space="preserve">                "FPrdStockInQuaSelQty": 0,</w:t>
      </w:r>
    </w:p>
    <w:p w14:paraId="565DB715" w14:textId="77777777" w:rsidR="00520667" w:rsidRDefault="00042FA4">
      <w:r>
        <w:t xml:space="preserve">                "FPrdStockInQuaQty": 0,</w:t>
      </w:r>
    </w:p>
    <w:p w14:paraId="4B90127B" w14:textId="77777777" w:rsidR="00520667" w:rsidRDefault="00042FA4">
      <w:r>
        <w:t xml:space="preserve">                "FPrdStockInFailSelQty": 0,</w:t>
      </w:r>
    </w:p>
    <w:p w14:paraId="6D864A0E" w14:textId="77777777" w:rsidR="00520667" w:rsidRDefault="00042FA4">
      <w:r>
        <w:t xml:space="preserve">                "FPrdStockInFailQty": 0,</w:t>
      </w:r>
    </w:p>
    <w:p w14:paraId="1BDA2430" w14:textId="77777777" w:rsidR="00520667" w:rsidRDefault="00042FA4">
      <w:r>
        <w:t xml:space="preserve">                "FOwnerTypeId": "",</w:t>
      </w:r>
    </w:p>
    <w:p w14:paraId="15503A67" w14:textId="77777777" w:rsidR="00520667" w:rsidRDefault="00042FA4">
      <w:r>
        <w:t xml:space="preserve">                "FOwnerId": {</w:t>
      </w:r>
    </w:p>
    <w:p w14:paraId="1CF92D20" w14:textId="77777777" w:rsidR="00520667" w:rsidRDefault="00042FA4">
      <w:r>
        <w:t xml:space="preserve">                    "FNumber": ""</w:t>
      </w:r>
    </w:p>
    <w:p w14:paraId="23CC31BD" w14:textId="77777777" w:rsidR="00520667" w:rsidRDefault="00042FA4">
      <w:r>
        <w:t xml:space="preserve">                },</w:t>
      </w:r>
    </w:p>
    <w:p w14:paraId="2BCAE7D0" w14:textId="77777777" w:rsidR="00520667" w:rsidRDefault="00042FA4">
      <w:r>
        <w:t xml:space="preserve">                "FBomId": {</w:t>
      </w:r>
    </w:p>
    <w:p w14:paraId="2B187322" w14:textId="77777777" w:rsidR="00520667" w:rsidRDefault="00042FA4">
      <w:r>
        <w:t xml:space="preserve">                    "FNUMBER": ""</w:t>
      </w:r>
    </w:p>
    <w:p w14:paraId="19BDD956" w14:textId="77777777" w:rsidR="00520667" w:rsidRDefault="00042FA4">
      <w:r>
        <w:t xml:space="preserve">                },</w:t>
      </w:r>
    </w:p>
    <w:p w14:paraId="117416CD" w14:textId="77777777" w:rsidR="00520667" w:rsidRDefault="00042FA4">
      <w:r>
        <w:t xml:space="preserve">                "FOptPlanNo": "",</w:t>
      </w:r>
    </w:p>
    <w:p w14:paraId="49C063C2" w14:textId="77777777" w:rsidR="00520667" w:rsidRDefault="00042FA4">
      <w:r>
        <w:t xml:space="preserve">                "FBFLowId": {</w:t>
      </w:r>
    </w:p>
    <w:p w14:paraId="0ED645B7" w14:textId="77777777" w:rsidR="00520667" w:rsidRDefault="00042FA4">
      <w:r>
        <w:t xml:space="preserve">                    "FName": ""</w:t>
      </w:r>
    </w:p>
    <w:p w14:paraId="6A4EA079" w14:textId="77777777" w:rsidR="00520667" w:rsidRDefault="00042FA4">
      <w:r>
        <w:t xml:space="preserve">                },</w:t>
      </w:r>
    </w:p>
    <w:p w14:paraId="6710003E" w14:textId="77777777" w:rsidR="00520667" w:rsidRDefault="00042FA4">
      <w:r>
        <w:t xml:space="preserve">                "FRouteId": {</w:t>
      </w:r>
    </w:p>
    <w:p w14:paraId="6A7EEAD0" w14:textId="77777777" w:rsidR="00520667" w:rsidRDefault="00042FA4">
      <w:r>
        <w:t xml:space="preserve">                    "FNUMBER": ""</w:t>
      </w:r>
    </w:p>
    <w:p w14:paraId="5A26DD2A" w14:textId="77777777" w:rsidR="00520667" w:rsidRDefault="00042FA4">
      <w:r>
        <w:t xml:space="preserve">                },</w:t>
      </w:r>
    </w:p>
    <w:p w14:paraId="01857EDA" w14:textId="77777777" w:rsidR="00520667" w:rsidRDefault="00042FA4">
      <w:r>
        <w:t xml:space="preserve">                "FUnitTransHeadQty": 0,</w:t>
      </w:r>
    </w:p>
    <w:p w14:paraId="35E9E80B" w14:textId="77777777" w:rsidR="00520667" w:rsidRDefault="00042FA4">
      <w:r>
        <w:t xml:space="preserve">                "FUnitTransOperQty": 0,</w:t>
      </w:r>
    </w:p>
    <w:p w14:paraId="35AC421B" w14:textId="77777777" w:rsidR="00520667" w:rsidRDefault="00042FA4">
      <w:r>
        <w:t xml:space="preserve">                "FStockId": {</w:t>
      </w:r>
    </w:p>
    <w:p w14:paraId="43C7067D" w14:textId="77777777" w:rsidR="00520667" w:rsidRDefault="00042FA4">
      <w:r>
        <w:t xml:space="preserve">                    "FNUMBER": ""</w:t>
      </w:r>
    </w:p>
    <w:p w14:paraId="72A7C743" w14:textId="77777777" w:rsidR="00520667" w:rsidRDefault="00042FA4">
      <w:r>
        <w:t xml:space="preserve">                },</w:t>
      </w:r>
    </w:p>
    <w:p w14:paraId="275F5F25" w14:textId="77777777" w:rsidR="00520667" w:rsidRDefault="00042FA4">
      <w:r>
        <w:t xml:space="preserve">                "FStockLocId": {</w:t>
      </w:r>
    </w:p>
    <w:p w14:paraId="0243D385" w14:textId="77777777" w:rsidR="00520667" w:rsidRDefault="00042FA4">
      <w:r>
        <w:t xml:space="preserve">                    "FSTOCKLOCID__FF100001": {</w:t>
      </w:r>
    </w:p>
    <w:p w14:paraId="06FD5EDD" w14:textId="77777777" w:rsidR="00520667" w:rsidRDefault="00042FA4">
      <w:r>
        <w:t xml:space="preserve">                        "FNumber": ""</w:t>
      </w:r>
    </w:p>
    <w:p w14:paraId="23B31178" w14:textId="77777777" w:rsidR="00520667" w:rsidRDefault="00042FA4">
      <w:r>
        <w:t xml:space="preserve">                    },</w:t>
      </w:r>
    </w:p>
    <w:p w14:paraId="2CC6DD4B" w14:textId="77777777" w:rsidR="00520667" w:rsidRDefault="00042FA4">
      <w:r>
        <w:t xml:space="preserve">                    "FSTOCKLOCID__FF100030": {</w:t>
      </w:r>
    </w:p>
    <w:p w14:paraId="0C069005" w14:textId="77777777" w:rsidR="00520667" w:rsidRDefault="00042FA4">
      <w:r>
        <w:t xml:space="preserve">                        "FNumber": ""</w:t>
      </w:r>
    </w:p>
    <w:p w14:paraId="381EC901" w14:textId="77777777" w:rsidR="00520667" w:rsidRDefault="00042FA4">
      <w:r>
        <w:t xml:space="preserve">                    }</w:t>
      </w:r>
    </w:p>
    <w:p w14:paraId="3898DF5B" w14:textId="77777777" w:rsidR="00520667" w:rsidRDefault="00042FA4">
      <w:r>
        <w:t xml:space="preserve">                },</w:t>
      </w:r>
    </w:p>
    <w:p w14:paraId="02438885" w14:textId="77777777" w:rsidR="00520667" w:rsidRDefault="00042FA4">
      <w:r>
        <w:t xml:space="preserve">                "FDefectsSelQty": 0,</w:t>
      </w:r>
    </w:p>
    <w:p w14:paraId="41E24561" w14:textId="77777777" w:rsidR="00520667" w:rsidRDefault="00042FA4">
      <w:r>
        <w:t xml:space="preserve">                "FNextOperId": 0,</w:t>
      </w:r>
    </w:p>
    <w:p w14:paraId="5638577D" w14:textId="77777777" w:rsidR="00520667" w:rsidRDefault="00042FA4">
      <w:r>
        <w:t xml:space="preserve">                "FBaseCheckSelQty": 0,</w:t>
      </w:r>
    </w:p>
    <w:p w14:paraId="6529A2CE" w14:textId="77777777" w:rsidR="00520667" w:rsidRDefault="00042FA4">
      <w:r>
        <w:t xml:space="preserve">                "FPrdCheckQty": 0,</w:t>
      </w:r>
    </w:p>
    <w:p w14:paraId="51F3FBB3" w14:textId="77777777" w:rsidR="00520667" w:rsidRDefault="00042FA4">
      <w:r>
        <w:t xml:space="preserve">                "FBaseCheckQty": 0,</w:t>
      </w:r>
    </w:p>
    <w:p w14:paraId="56BD414D" w14:textId="77777777" w:rsidR="00520667" w:rsidRDefault="00042FA4">
      <w:r>
        <w:t xml:space="preserve">                "FPrdCheckSelQty": 0,</w:t>
      </w:r>
    </w:p>
    <w:p w14:paraId="03F88B8D" w14:textId="77777777" w:rsidR="00520667" w:rsidRDefault="00042FA4">
      <w:r>
        <w:t xml:space="preserve">                "FQCSchemeId": {</w:t>
      </w:r>
    </w:p>
    <w:p w14:paraId="1C9C5B9B" w14:textId="77777777" w:rsidR="00520667" w:rsidRDefault="00042FA4">
      <w:r>
        <w:t xml:space="preserve">                    "FNUMBER": ""</w:t>
      </w:r>
    </w:p>
    <w:p w14:paraId="0B86BDBB" w14:textId="77777777" w:rsidR="00520667" w:rsidRDefault="00042FA4">
      <w:r>
        <w:t xml:space="preserve">                },</w:t>
      </w:r>
    </w:p>
    <w:p w14:paraId="410ECDE2" w14:textId="77777777" w:rsidR="00520667" w:rsidRDefault="00042FA4">
      <w:r>
        <w:t xml:space="preserve">                "FQualityCheck": "false",</w:t>
      </w:r>
    </w:p>
    <w:p w14:paraId="1CACE932" w14:textId="77777777" w:rsidR="00520667" w:rsidRDefault="00042FA4">
      <w:r>
        <w:t xml:space="preserve">                "FWorkCenterId": {</w:t>
      </w:r>
    </w:p>
    <w:p w14:paraId="69C112BD" w14:textId="77777777" w:rsidR="00520667" w:rsidRDefault="00042FA4">
      <w:r>
        <w:t xml:space="preserve">                    "FNUMBER": ""</w:t>
      </w:r>
    </w:p>
    <w:p w14:paraId="13654890" w14:textId="77777777" w:rsidR="00520667" w:rsidRDefault="00042FA4">
      <w:r>
        <w:t xml:space="preserve">                },</w:t>
      </w:r>
    </w:p>
    <w:p w14:paraId="10550346" w14:textId="77777777" w:rsidR="00520667" w:rsidRDefault="00042FA4">
      <w:r>
        <w:t xml:space="preserve">                "FProcessId": {</w:t>
      </w:r>
    </w:p>
    <w:p w14:paraId="43C13C5B" w14:textId="77777777" w:rsidR="00520667" w:rsidRDefault="00042FA4">
      <w:r>
        <w:t xml:space="preserve">                    "FNUMBER": ""</w:t>
      </w:r>
    </w:p>
    <w:p w14:paraId="383B3F8B" w14:textId="77777777" w:rsidR="00520667" w:rsidRDefault="00042FA4">
      <w:r>
        <w:t xml:space="preserve">                },</w:t>
      </w:r>
    </w:p>
    <w:p w14:paraId="2667D549" w14:textId="77777777" w:rsidR="00520667" w:rsidRDefault="00042FA4">
      <w:r>
        <w:t xml:space="preserve">                "FPrdTrackNo": "",</w:t>
      </w:r>
    </w:p>
    <w:p w14:paraId="1AD07817" w14:textId="77777777" w:rsidR="00520667" w:rsidRDefault="00042FA4">
      <w:r>
        <w:t xml:space="preserve">                "FIsFirstPieceInspect": "false",</w:t>
      </w:r>
    </w:p>
    <w:p w14:paraId="38A008CE" w14:textId="77777777" w:rsidR="00520667" w:rsidRDefault="00042FA4">
      <w:r>
        <w:t xml:space="preserve">                "FDefectType": {</w:t>
      </w:r>
    </w:p>
    <w:p w14:paraId="30644206" w14:textId="77777777" w:rsidR="00520667" w:rsidRDefault="00042FA4">
      <w:r>
        <w:t xml:space="preserve">                    "FNUMBER": ""</w:t>
      </w:r>
    </w:p>
    <w:p w14:paraId="77A93582" w14:textId="77777777" w:rsidR="00520667" w:rsidRDefault="00042FA4">
      <w:r>
        <w:t xml:space="preserve">                },</w:t>
      </w:r>
    </w:p>
    <w:p w14:paraId="6CBA0953" w14:textId="77777777" w:rsidR="00520667" w:rsidRDefault="00042FA4">
      <w:r>
        <w:t xml:space="preserve">                "FAuxEquipmentId": {</w:t>
      </w:r>
    </w:p>
    <w:p w14:paraId="3BCF56F9" w14:textId="77777777" w:rsidR="00520667" w:rsidRDefault="00042FA4">
      <w:r>
        <w:t xml:space="preserve">                    "FNUMBER": ""</w:t>
      </w:r>
    </w:p>
    <w:p w14:paraId="53E3C6E2" w14:textId="77777777" w:rsidR="00520667" w:rsidRDefault="00042FA4">
      <w:r>
        <w:t xml:space="preserve">                },</w:t>
      </w:r>
    </w:p>
    <w:p w14:paraId="4EDD0E3A" w14:textId="77777777" w:rsidR="00520667" w:rsidRDefault="00042FA4">
      <w:r>
        <w:t xml:space="preserve">                "FIsInputPrd": "false",</w:t>
      </w:r>
    </w:p>
    <w:p w14:paraId="52F32755" w14:textId="77777777" w:rsidR="00520667" w:rsidRDefault="00042FA4">
      <w:r>
        <w:t xml:space="preserve">                "FReworkStatus": "",</w:t>
      </w:r>
    </w:p>
    <w:p w14:paraId="73C8EB53" w14:textId="77777777" w:rsidR="00520667" w:rsidRDefault="00042FA4">
      <w:r>
        <w:t xml:space="preserve">                "FReworkSrcRptNo": "",</w:t>
      </w:r>
    </w:p>
    <w:p w14:paraId="6515C172" w14:textId="77777777" w:rsidR="00520667" w:rsidRDefault="00042FA4">
      <w:r>
        <w:t xml:space="preserve">                "FReworkSrcRptId": 0,</w:t>
      </w:r>
    </w:p>
    <w:p w14:paraId="228DA15D" w14:textId="77777777" w:rsidR="00520667" w:rsidRDefault="00042FA4">
      <w:r>
        <w:t xml:space="preserve">                "FReworkSrcRptSeq": 0,</w:t>
      </w:r>
    </w:p>
    <w:p w14:paraId="6137FABB" w14:textId="77777777" w:rsidR="00520667" w:rsidRDefault="00042FA4">
      <w:r>
        <w:t xml:space="preserve">                "FReworkSrcRptEntryId": 0,</w:t>
      </w:r>
    </w:p>
    <w:p w14:paraId="7E909F9E" w14:textId="77777777" w:rsidR="00520667" w:rsidRDefault="00042FA4">
      <w:r>
        <w:t xml:space="preserve">                "FReworkSeqId": 0,</w:t>
      </w:r>
    </w:p>
    <w:p w14:paraId="4610BB13" w14:textId="77777777" w:rsidR="00520667" w:rsidRDefault="00042FA4">
      <w:r>
        <w:t xml:space="preserve">                "FInspectTime": "1900-01-01",</w:t>
      </w:r>
    </w:p>
    <w:p w14:paraId="66C9E31C" w14:textId="77777777" w:rsidR="00520667" w:rsidRDefault="00042FA4">
      <w:r>
        <w:t xml:space="preserve">                "FManualAddNew": "false",</w:t>
      </w:r>
    </w:p>
    <w:p w14:paraId="1B2C2D8C" w14:textId="77777777" w:rsidR="00520667" w:rsidRDefault="00042FA4">
      <w:r>
        <w:t xml:space="preserve">                "FDispatchDetailEntryId": 0,</w:t>
      </w:r>
    </w:p>
    <w:p w14:paraId="3414890C" w14:textId="77777777" w:rsidR="00520667" w:rsidRDefault="00042FA4">
      <w:r>
        <w:t xml:space="preserve">                "FCostRate": 0,</w:t>
      </w:r>
    </w:p>
    <w:p w14:paraId="3F5078CF" w14:textId="77777777" w:rsidR="00520667" w:rsidRDefault="00042FA4">
      <w:r>
        <w:t xml:space="preserve">                "FReworkType": "",</w:t>
      </w:r>
    </w:p>
    <w:p w14:paraId="764E2B8E" w14:textId="77777777" w:rsidR="00520667" w:rsidRDefault="00042FA4">
      <w:r>
        <w:t xml:space="preserve">                "FReSelQty": 0,</w:t>
      </w:r>
    </w:p>
    <w:p w14:paraId="7E5F4000" w14:textId="77777777" w:rsidR="00520667" w:rsidRDefault="00042FA4">
      <w:r>
        <w:t xml:space="preserve">                "FReSelHeadQty": 0,</w:t>
      </w:r>
    </w:p>
    <w:p w14:paraId="2A00A2D6" w14:textId="77777777" w:rsidR="00520667" w:rsidRDefault="00042FA4">
      <w:r>
        <w:t xml:space="preserve">                "FReSelBaseQty": 0,</w:t>
      </w:r>
    </w:p>
    <w:p w14:paraId="73778127" w14:textId="77777777" w:rsidR="00520667" w:rsidRDefault="00042FA4">
      <w:r>
        <w:t xml:space="preserve">                "FDefectDetail": "",</w:t>
      </w:r>
    </w:p>
    <w:p w14:paraId="2FDA8339" w14:textId="77777777" w:rsidR="00520667" w:rsidRDefault="00042FA4">
      <w:r>
        <w:t xml:space="preserve">                "FBarCode": "",</w:t>
      </w:r>
    </w:p>
    <w:p w14:paraId="733DBBD0" w14:textId="77777777" w:rsidR="00520667" w:rsidRDefault="00042FA4">
      <w:r>
        <w:t xml:space="preserve">                "FCheckType": "",</w:t>
      </w:r>
    </w:p>
    <w:p w14:paraId="6C70CA37" w14:textId="77777777" w:rsidR="00520667" w:rsidRDefault="00042FA4">
      <w:r>
        <w:t xml:space="preserve">                "FWaitCheckQty": 0,</w:t>
      </w:r>
    </w:p>
    <w:p w14:paraId="1964E75E" w14:textId="77777777" w:rsidR="00520667" w:rsidRDefault="00042FA4">
      <w:r>
        <w:t xml:space="preserve">                "FPrdWaitCheckQty": 0,</w:t>
      </w:r>
    </w:p>
    <w:p w14:paraId="4B1CA785" w14:textId="77777777" w:rsidR="00520667" w:rsidRDefault="00042FA4">
      <w:r>
        <w:t xml:space="preserve">                "FFullInputPsJson": "",</w:t>
      </w:r>
    </w:p>
    <w:p w14:paraId="0F34C642" w14:textId="77777777" w:rsidR="00520667" w:rsidRDefault="00042FA4">
      <w:r>
        <w:t xml:space="preserve">                "FBaseWaitCheckQty": 0,</w:t>
      </w:r>
    </w:p>
    <w:p w14:paraId="222B3EBD" w14:textId="77777777" w:rsidR="00520667" w:rsidRDefault="00042FA4">
      <w:r>
        <w:t xml:space="preserve">                "FISFULLPROCESS": "false",</w:t>
      </w:r>
    </w:p>
    <w:p w14:paraId="61951149" w14:textId="77777777" w:rsidR="00520667" w:rsidRDefault="00042FA4">
      <w:r>
        <w:t xml:space="preserve">                "FUnPackingMark": "",</w:t>
      </w:r>
    </w:p>
    <w:p w14:paraId="13D40FF4" w14:textId="77777777" w:rsidR="00520667" w:rsidRDefault="00042FA4">
      <w:r>
        <w:t xml:space="preserve">                "FMouldId": {</w:t>
      </w:r>
    </w:p>
    <w:p w14:paraId="1A6BCE0C" w14:textId="77777777" w:rsidR="00520667" w:rsidRDefault="00042FA4">
      <w:r>
        <w:t xml:space="preserve">                    "FNUMBER": ""</w:t>
      </w:r>
    </w:p>
    <w:p w14:paraId="5C75EF40" w14:textId="77777777" w:rsidR="00520667" w:rsidRDefault="00042FA4">
      <w:r>
        <w:t xml:space="preserve">                },</w:t>
      </w:r>
    </w:p>
    <w:p w14:paraId="08EE19D9" w14:textId="77777777" w:rsidR="00520667" w:rsidRDefault="00042FA4">
      <w:r>
        <w:t xml:space="preserve">                "FMLot_Text": "",</w:t>
      </w:r>
    </w:p>
    <w:p w14:paraId="10112111" w14:textId="77777777" w:rsidR="00520667" w:rsidRDefault="00042FA4">
      <w:r>
        <w:t xml:space="preserve">                "FDecimal_TotalTime": 0,</w:t>
      </w:r>
    </w:p>
    <w:p w14:paraId="59D23099" w14:textId="77777777" w:rsidR="00520667" w:rsidRDefault="00042FA4">
      <w:r>
        <w:t xml:space="preserve">                "F_JY_SHEBEI": {</w:t>
      </w:r>
    </w:p>
    <w:p w14:paraId="33F23E68" w14:textId="77777777" w:rsidR="00520667" w:rsidRDefault="00042FA4">
      <w:r>
        <w:t xml:space="preserve">                    "FNumber": ""</w:t>
      </w:r>
    </w:p>
    <w:p w14:paraId="777AA434" w14:textId="77777777" w:rsidR="00520667" w:rsidRDefault="00042FA4">
      <w:r>
        <w:t xml:space="preserve">                },</w:t>
      </w:r>
    </w:p>
    <w:p w14:paraId="4081BFA3" w14:textId="77777777" w:rsidR="00520667" w:rsidRDefault="00042FA4">
      <w:r>
        <w:t xml:space="preserve">                "FPrdSerialId": [</w:t>
      </w:r>
    </w:p>
    <w:p w14:paraId="0F6B13C5" w14:textId="77777777" w:rsidR="00520667" w:rsidRDefault="00042FA4">
      <w:r>
        <w:t xml:space="preserve">                    {</w:t>
      </w:r>
    </w:p>
    <w:p w14:paraId="641A0D02" w14:textId="77777777" w:rsidR="00520667" w:rsidRDefault="00042FA4">
      <w:r>
        <w:t xml:space="preserve">                        "FNumber": ""</w:t>
      </w:r>
    </w:p>
    <w:p w14:paraId="061B80D5" w14:textId="77777777" w:rsidR="00520667" w:rsidRDefault="00042FA4">
      <w:r>
        <w:t xml:space="preserve">                    }</w:t>
      </w:r>
    </w:p>
    <w:p w14:paraId="2DD7059C" w14:textId="77777777" w:rsidR="00520667" w:rsidRDefault="00042FA4">
      <w:r>
        <w:t xml:space="preserve">                ],</w:t>
      </w:r>
    </w:p>
    <w:p w14:paraId="19C66318" w14:textId="77777777" w:rsidR="00520667" w:rsidRDefault="00042FA4">
      <w:r>
        <w:t xml:space="preserve">                "FPrdSerialText": "",</w:t>
      </w:r>
    </w:p>
    <w:p w14:paraId="3D4782ED" w14:textId="77777777" w:rsidR="00520667" w:rsidRDefault="00042FA4">
      <w:r>
        <w:t xml:space="preserve">                "F_JY_SPSL": 0,</w:t>
      </w:r>
    </w:p>
    <w:p w14:paraId="210EF1C2" w14:textId="77777777" w:rsidR="00520667" w:rsidRDefault="00042FA4">
      <w:r>
        <w:t xml:space="preserve">                "FActivity7Id": {</w:t>
      </w:r>
    </w:p>
    <w:p w14:paraId="426F06E0" w14:textId="77777777" w:rsidR="00520667" w:rsidRDefault="00042FA4">
      <w:r>
        <w:t xml:space="preserve">                    "FNUMBER": ""</w:t>
      </w:r>
    </w:p>
    <w:p w14:paraId="2D0A200D" w14:textId="77777777" w:rsidR="00520667" w:rsidRDefault="00042FA4">
      <w:r>
        <w:t xml:space="preserve">                },</w:t>
      </w:r>
    </w:p>
    <w:p w14:paraId="7BC97A54" w14:textId="77777777" w:rsidR="00520667" w:rsidRDefault="00042FA4">
      <w:r>
        <w:t xml:space="preserve">                "F_JY_SCSHSL": 0,</w:t>
      </w:r>
    </w:p>
    <w:p w14:paraId="35DD4CC6" w14:textId="77777777" w:rsidR="00520667" w:rsidRDefault="00042FA4">
      <w:r>
        <w:t xml:space="preserve">                "FActivity7UnitID": {</w:t>
      </w:r>
    </w:p>
    <w:p w14:paraId="40FCB45C" w14:textId="77777777" w:rsidR="00520667" w:rsidRDefault="00042FA4">
      <w:r>
        <w:t xml:space="preserve">                    "FNumber": ""</w:t>
      </w:r>
    </w:p>
    <w:p w14:paraId="73F232EB" w14:textId="77777777" w:rsidR="00520667" w:rsidRDefault="00042FA4">
      <w:r>
        <w:t xml:space="preserve">                },</w:t>
      </w:r>
    </w:p>
    <w:p w14:paraId="48D7CF26" w14:textId="77777777" w:rsidR="00520667" w:rsidRDefault="00042FA4">
      <w:r>
        <w:t xml:space="preserve">                "FActivity7Qty": 0,</w:t>
      </w:r>
    </w:p>
    <w:p w14:paraId="71A82B23" w14:textId="77777777" w:rsidR="00520667" w:rsidRDefault="00042FA4">
      <w:r>
        <w:t xml:space="preserve">                "F_JYGH2": "",</w:t>
      </w:r>
    </w:p>
    <w:p w14:paraId="4D136A9B" w14:textId="77777777" w:rsidR="00520667" w:rsidRDefault="00042FA4">
      <w:r>
        <w:t xml:space="preserve">                "FActivity8Id": {</w:t>
      </w:r>
    </w:p>
    <w:p w14:paraId="4BB1D1BF" w14:textId="77777777" w:rsidR="00520667" w:rsidRDefault="00042FA4">
      <w:r>
        <w:t xml:space="preserve">                    "FNUMBER": ""</w:t>
      </w:r>
    </w:p>
    <w:p w14:paraId="6343E20C" w14:textId="77777777" w:rsidR="00520667" w:rsidRDefault="00042FA4">
      <w:r>
        <w:t xml:space="preserve">                },</w:t>
      </w:r>
    </w:p>
    <w:p w14:paraId="54DC0B9B" w14:textId="77777777" w:rsidR="00520667" w:rsidRDefault="00042FA4">
      <w:r>
        <w:t xml:space="preserve">                "F_JY_JIANYANSYQty": 0,</w:t>
      </w:r>
    </w:p>
    <w:p w14:paraId="3378549A" w14:textId="77777777" w:rsidR="00520667" w:rsidRDefault="00042FA4">
      <w:r>
        <w:t xml:space="preserve">                "F_JY_LIUYANGQTY": 0,</w:t>
      </w:r>
    </w:p>
    <w:p w14:paraId="196D5431" w14:textId="77777777" w:rsidR="00520667" w:rsidRDefault="00042FA4">
      <w:r>
        <w:t xml:space="preserve">                "F_JYDJG2": "",</w:t>
      </w:r>
    </w:p>
    <w:p w14:paraId="568C53F9" w14:textId="77777777" w:rsidR="00520667" w:rsidRDefault="00042FA4">
      <w:r>
        <w:t xml:space="preserve">                "FActivity8UnitID": {</w:t>
      </w:r>
    </w:p>
    <w:p w14:paraId="28C5F913" w14:textId="77777777" w:rsidR="00520667" w:rsidRDefault="00042FA4">
      <w:r>
        <w:t xml:space="preserve">                    "FNumber": ""</w:t>
      </w:r>
    </w:p>
    <w:p w14:paraId="4772CE35" w14:textId="77777777" w:rsidR="00520667" w:rsidRDefault="00042FA4">
      <w:r>
        <w:t xml:space="preserve">                },</w:t>
      </w:r>
    </w:p>
    <w:p w14:paraId="7A6DB635" w14:textId="77777777" w:rsidR="00520667" w:rsidRDefault="00042FA4">
      <w:r>
        <w:t xml:space="preserve">                "F_JYXQDH": "",</w:t>
      </w:r>
    </w:p>
    <w:p w14:paraId="50B74A98" w14:textId="77777777" w:rsidR="00520667" w:rsidRDefault="00042FA4">
      <w:r>
        <w:t xml:space="preserve">                "F_JY_NBAOZ1": {</w:t>
      </w:r>
    </w:p>
    <w:p w14:paraId="2BC6A640" w14:textId="77777777" w:rsidR="00520667" w:rsidRDefault="00042FA4">
      <w:r>
        <w:t xml:space="preserve">                    "FNUMBER": ""</w:t>
      </w:r>
    </w:p>
    <w:p w14:paraId="4E62EDAE" w14:textId="77777777" w:rsidR="00520667" w:rsidRDefault="00042FA4">
      <w:r>
        <w:t xml:space="preserve">                },</w:t>
      </w:r>
    </w:p>
    <w:p w14:paraId="326B88CC" w14:textId="77777777" w:rsidR="00520667" w:rsidRDefault="00042FA4">
      <w:r>
        <w:t xml:space="preserve">                "FActivity8Qty": 0,</w:t>
      </w:r>
    </w:p>
    <w:p w14:paraId="50F9ED44" w14:textId="77777777" w:rsidR="00520667" w:rsidRDefault="00042FA4">
      <w:r>
        <w:t xml:space="preserve">                "F_JY_HETONGID": "",</w:t>
      </w:r>
    </w:p>
    <w:p w14:paraId="625D869C" w14:textId="77777777" w:rsidR="00520667" w:rsidRDefault="00042FA4">
      <w:r>
        <w:t xml:space="preserve">                "FGroupNum": "",</w:t>
      </w:r>
    </w:p>
    <w:p w14:paraId="4BAF72B8" w14:textId="77777777" w:rsidR="00520667" w:rsidRDefault="00042FA4">
      <w:r>
        <w:t xml:space="preserve">                "F_JY_SHIJISCRY": {</w:t>
      </w:r>
    </w:p>
    <w:p w14:paraId="67F6DC97" w14:textId="77777777" w:rsidR="00520667" w:rsidRDefault="00042FA4">
      <w:r>
        <w:t xml:space="preserve">                    "FSTAFFNUMBER": ""</w:t>
      </w:r>
    </w:p>
    <w:p w14:paraId="52B7B7F4" w14:textId="77777777" w:rsidR="00520667" w:rsidRDefault="00042FA4">
      <w:r>
        <w:t xml:space="preserve">                },</w:t>
      </w:r>
    </w:p>
    <w:p w14:paraId="1CDDC760" w14:textId="77777777" w:rsidR="00520667" w:rsidRDefault="00042FA4">
      <w:r>
        <w:t xml:space="preserve">                "F_JY_SFBMJC": "",</w:t>
      </w:r>
    </w:p>
    <w:p w14:paraId="5ABEABE2" w14:textId="77777777" w:rsidR="00520667" w:rsidRDefault="00042FA4">
      <w:r>
        <w:t xml:space="preserve">                "F_JY_GDBGZT": "",</w:t>
      </w:r>
    </w:p>
    <w:p w14:paraId="6970047F" w14:textId="77777777" w:rsidR="00520667" w:rsidRDefault="00042FA4">
      <w:r>
        <w:t xml:space="preserve">                "F_JYMJRQ": "1900-01-01",</w:t>
      </w:r>
    </w:p>
    <w:p w14:paraId="6E37D73F" w14:textId="77777777" w:rsidR="00520667" w:rsidRDefault="00042FA4">
      <w:r>
        <w:t xml:space="preserve">                "F_JY_MIEJUNDATE": "",</w:t>
      </w:r>
    </w:p>
    <w:p w14:paraId="0871FD9A" w14:textId="77777777" w:rsidR="00520667" w:rsidRDefault="00042FA4">
      <w:r>
        <w:t xml:space="preserve">                "F_JY_Text1": "",</w:t>
      </w:r>
    </w:p>
    <w:p w14:paraId="2985C6DF" w14:textId="77777777" w:rsidR="00520667" w:rsidRDefault="00042FA4">
      <w:r>
        <w:t xml:space="preserve">                "F_JYMJPH": "",</w:t>
      </w:r>
    </w:p>
    <w:p w14:paraId="6D9D22ED" w14:textId="77777777" w:rsidR="00520667" w:rsidRDefault="00042FA4">
      <w:r>
        <w:t xml:space="preserve">                "F_JYCQZYSL": 0,</w:t>
      </w:r>
    </w:p>
    <w:p w14:paraId="451639E0" w14:textId="77777777" w:rsidR="00520667" w:rsidRDefault="00042FA4">
      <w:r>
        <w:t xml:space="preserve">                "F_JYCQHGSL": 0,</w:t>
      </w:r>
    </w:p>
    <w:p w14:paraId="25F07A88" w14:textId="77777777" w:rsidR="00520667" w:rsidRDefault="00042FA4">
      <w:r>
        <w:t xml:space="preserve">                "F_CQBHGSL": 0,</w:t>
      </w:r>
    </w:p>
    <w:p w14:paraId="3F2BA435" w14:textId="77777777" w:rsidR="00520667" w:rsidRDefault="00042FA4">
      <w:r>
        <w:t xml:space="preserve">                "F_JYKHPM": "",</w:t>
      </w:r>
    </w:p>
    <w:p w14:paraId="5E2CBD93" w14:textId="77777777" w:rsidR="00520667" w:rsidRDefault="00042FA4">
      <w:r>
        <w:t xml:space="preserve">                "F_JY_XSSL": 0,</w:t>
      </w:r>
    </w:p>
    <w:p w14:paraId="24404ADB" w14:textId="77777777" w:rsidR="00520667" w:rsidRDefault="00042FA4">
      <w:r>
        <w:t xml:space="preserve">                "F_SHDL_Date": "1900-01-01",</w:t>
      </w:r>
    </w:p>
    <w:p w14:paraId="06A9334B" w14:textId="77777777" w:rsidR="00520667" w:rsidRDefault="00042FA4">
      <w:r>
        <w:t xml:space="preserve">                "F_SHDL_zxkhcgddbh": "",</w:t>
      </w:r>
    </w:p>
    <w:p w14:paraId="649D879D" w14:textId="77777777" w:rsidR="00520667" w:rsidRDefault="00042FA4">
      <w:r>
        <w:t xml:space="preserve">                "F_SHDL_zxzbm": "",</w:t>
      </w:r>
    </w:p>
    <w:p w14:paraId="37197023" w14:textId="77777777" w:rsidR="00520667" w:rsidRDefault="00042FA4">
      <w:r>
        <w:t xml:space="preserve">                "F_SHDL_zxshhgsl": 0,</w:t>
      </w:r>
    </w:p>
    <w:p w14:paraId="6C87A1FF" w14:textId="77777777" w:rsidR="00520667" w:rsidRDefault="00042FA4">
      <w:r>
        <w:t xml:space="preserve">                "F_SHDL_zxjchgsl": 0,</w:t>
      </w:r>
    </w:p>
    <w:p w14:paraId="6A879D1D" w14:textId="77777777" w:rsidR="00520667" w:rsidRDefault="00042FA4">
      <w:r>
        <w:t xml:space="preserve">                "F_SHDL_zxjcrq": "1900-01-01",</w:t>
      </w:r>
    </w:p>
    <w:p w14:paraId="0FAB2BA6" w14:textId="77777777" w:rsidR="00520667" w:rsidRDefault="00042FA4">
      <w:r>
        <w:t xml:space="preserve">                "F_JY_SCDate1": "1900-01-01",</w:t>
      </w:r>
    </w:p>
    <w:p w14:paraId="02F2C0C8" w14:textId="77777777" w:rsidR="00520667" w:rsidRDefault="00042FA4">
      <w:r>
        <w:t xml:space="preserve">                "F_JY_SXDate": "1900-01-01",</w:t>
      </w:r>
    </w:p>
    <w:p w14:paraId="2894EB6F" w14:textId="77777777" w:rsidR="00520667" w:rsidRDefault="00042FA4">
      <w:r>
        <w:t xml:space="preserve">                "F_SHDL_zxxm": {</w:t>
      </w:r>
    </w:p>
    <w:p w14:paraId="7F9E74AD" w14:textId="77777777" w:rsidR="00520667" w:rsidRDefault="00042FA4">
      <w:r>
        <w:t xml:space="preserve">                    "FNumber": ""</w:t>
      </w:r>
    </w:p>
    <w:p w14:paraId="33E303F4" w14:textId="77777777" w:rsidR="00520667" w:rsidRDefault="00042FA4">
      <w:r>
        <w:t xml:space="preserve">                },</w:t>
      </w:r>
    </w:p>
    <w:p w14:paraId="2009EFE1" w14:textId="77777777" w:rsidR="00520667" w:rsidRDefault="00042FA4">
      <w:r>
        <w:t xml:space="preserve">                "F_SHDL_69": "",</w:t>
      </w:r>
    </w:p>
    <w:p w14:paraId="54714264" w14:textId="77777777" w:rsidR="00520667" w:rsidRDefault="00042FA4">
      <w:r>
        <w:t xml:space="preserve">                "F_SHDL_fjhzhs": 0,</w:t>
      </w:r>
    </w:p>
    <w:p w14:paraId="66F2C5FC" w14:textId="77777777" w:rsidR="00520667" w:rsidRDefault="00042FA4">
      <w:r>
        <w:t xml:space="preserve">                "F_SHDL_zxbzgg": 0,</w:t>
      </w:r>
    </w:p>
    <w:p w14:paraId="5ACD97D5" w14:textId="77777777" w:rsidR="00520667" w:rsidRDefault="00042FA4">
      <w:r>
        <w:t xml:space="preserve">                "F_SHDL_fjhs": 0,</w:t>
      </w:r>
    </w:p>
    <w:p w14:paraId="04F2A00C" w14:textId="77777777" w:rsidR="00520667" w:rsidRDefault="00042FA4">
      <w:r>
        <w:t xml:space="preserve">                "F_SHDL_zxfjhjphs": 0,</w:t>
      </w:r>
    </w:p>
    <w:p w14:paraId="2B145BD8" w14:textId="77777777" w:rsidR="00520667" w:rsidRDefault="00042FA4">
      <w:r>
        <w:t xml:space="preserve">                "F_SHDL_zhdts": 0,</w:t>
      </w:r>
    </w:p>
    <w:p w14:paraId="14B9DED9" w14:textId="77777777" w:rsidR="00520667" w:rsidRDefault="00042FA4">
      <w:r>
        <w:t xml:space="preserve">                "F_SHDL_zxsysl": 0,</w:t>
      </w:r>
    </w:p>
    <w:p w14:paraId="4BBEED9B" w14:textId="77777777" w:rsidR="00520667" w:rsidRDefault="00042FA4">
      <w:r>
        <w:t xml:space="preserve">                "F_SHDL_zxsyjphs": 0,</w:t>
      </w:r>
    </w:p>
    <w:p w14:paraId="3EDB9085" w14:textId="77777777" w:rsidR="00520667" w:rsidRDefault="00042FA4">
      <w:r>
        <w:t xml:space="preserve">                "F_SHDL_zxypph": "",</w:t>
      </w:r>
    </w:p>
    <w:p w14:paraId="0123056F" w14:textId="77777777" w:rsidR="00520667" w:rsidRDefault="00042FA4">
      <w:r>
        <w:t xml:space="preserve">                "F_SHDL_zxgd": "",</w:t>
      </w:r>
    </w:p>
    <w:p w14:paraId="0637C7C9" w14:textId="77777777" w:rsidR="00520667" w:rsidRDefault="00042FA4">
      <w:r>
        <w:t xml:space="preserve">                "F_SHDL_zxgdd": 0,</w:t>
      </w:r>
    </w:p>
    <w:p w14:paraId="292BCB44" w14:textId="77777777" w:rsidR="00520667" w:rsidRDefault="00042FA4">
      <w:r>
        <w:t xml:space="preserve">                "F_SHDL_zxjhwsl": 0,</w:t>
      </w:r>
    </w:p>
    <w:p w14:paraId="6EC10C10" w14:textId="77777777" w:rsidR="00520667" w:rsidRDefault="00042FA4">
      <w:r>
        <w:t xml:space="preserve">                "F_SHDL_zxpp": "",</w:t>
      </w:r>
    </w:p>
    <w:p w14:paraId="3C8C3628" w14:textId="77777777" w:rsidR="00520667" w:rsidRDefault="00042FA4">
      <w:r>
        <w:t xml:space="preserve">                "F_SHDL_zxcxdl": {</w:t>
      </w:r>
    </w:p>
    <w:p w14:paraId="05BC9A5F" w14:textId="77777777" w:rsidR="00520667" w:rsidRDefault="00042FA4">
      <w:r>
        <w:t xml:space="preserve">                    "FNumber": ""</w:t>
      </w:r>
    </w:p>
    <w:p w14:paraId="329A4E34" w14:textId="77777777" w:rsidR="00520667" w:rsidRDefault="00042FA4">
      <w:r>
        <w:t xml:space="preserve">                },</w:t>
      </w:r>
    </w:p>
    <w:p w14:paraId="63B4D7D6" w14:textId="77777777" w:rsidR="00520667" w:rsidRDefault="00042FA4">
      <w:r>
        <w:t xml:space="preserve">                "F_SHDL_zxgdcjsl": 0,</w:t>
      </w:r>
    </w:p>
    <w:p w14:paraId="08DA9E5B" w14:textId="77777777" w:rsidR="00520667" w:rsidRDefault="00042FA4">
      <w:r>
        <w:t xml:space="preserve">                "F_SHDL_zxgdcjsl2": 0,</w:t>
      </w:r>
    </w:p>
    <w:p w14:paraId="28B81701" w14:textId="77777777" w:rsidR="00520667" w:rsidRDefault="00042FA4">
      <w:r>
        <w:t xml:space="preserve">                "F_ZX_D04ZYS": 0,</w:t>
      </w:r>
    </w:p>
    <w:p w14:paraId="257365F0" w14:textId="77777777" w:rsidR="00520667" w:rsidRDefault="00042FA4">
      <w:r>
        <w:t xml:space="preserve">                "F_ZX_D04HGS": 0,</w:t>
      </w:r>
    </w:p>
    <w:p w14:paraId="0BFDF1AB" w14:textId="77777777" w:rsidR="00520667" w:rsidRDefault="00042FA4">
      <w:r>
        <w:t xml:space="preserve">                "F_ZX_D04BHGS": 0,</w:t>
      </w:r>
    </w:p>
    <w:p w14:paraId="679D4BA5" w14:textId="77777777" w:rsidR="00520667" w:rsidRDefault="00042FA4">
      <w:r>
        <w:t xml:space="preserve">                "F_SHDL_zxjh": "",</w:t>
      </w:r>
    </w:p>
    <w:p w14:paraId="2EAF3C7C" w14:textId="77777777" w:rsidR="00520667" w:rsidRDefault="00042FA4">
      <w:r>
        <w:t xml:space="preserve">                "F_SHDL_zxjhcgxqdh": "",</w:t>
      </w:r>
    </w:p>
    <w:p w14:paraId="4BFF07FD" w14:textId="77777777" w:rsidR="00520667" w:rsidRDefault="00042FA4">
      <w:r>
        <w:t xml:space="preserve">                "F_SHDL_GXBY001": "",</w:t>
      </w:r>
    </w:p>
    <w:p w14:paraId="573A03DA" w14:textId="77777777" w:rsidR="00520667" w:rsidRDefault="00042FA4">
      <w:r>
        <w:t xml:space="preserve">                "F_SHDL_GXBY002": "",</w:t>
      </w:r>
    </w:p>
    <w:p w14:paraId="28431CD3" w14:textId="77777777" w:rsidR="00520667" w:rsidRDefault="00042FA4">
      <w:r>
        <w:t xml:space="preserve">                "F_SHDL_GXBY003": "",</w:t>
      </w:r>
    </w:p>
    <w:p w14:paraId="7FEC65C3" w14:textId="77777777" w:rsidR="00520667" w:rsidRDefault="00042FA4">
      <w:r>
        <w:t xml:space="preserve">                "F_SHDL_GXBY004": "",</w:t>
      </w:r>
    </w:p>
    <w:p w14:paraId="033F1552" w14:textId="77777777" w:rsidR="00520667" w:rsidRDefault="00042FA4">
      <w:r>
        <w:t xml:space="preserve">                "F_SHDL_GXBY005": "",</w:t>
      </w:r>
    </w:p>
    <w:p w14:paraId="2688F5DB" w14:textId="77777777" w:rsidR="00520667" w:rsidRDefault="00042FA4">
      <w:r>
        <w:t xml:space="preserve">                "F_SHDL_GXBY006": "",</w:t>
      </w:r>
    </w:p>
    <w:p w14:paraId="5CFD1F9E" w14:textId="77777777" w:rsidR="00520667" w:rsidRDefault="00042FA4">
      <w:r>
        <w:t xml:space="preserve">                "F_SHDL_GXBY007": "",</w:t>
      </w:r>
    </w:p>
    <w:p w14:paraId="7611DE8E" w14:textId="77777777" w:rsidR="00520667" w:rsidRDefault="00042FA4">
      <w:r>
        <w:t xml:space="preserve">                "F_SHDL_GXBY008": "",</w:t>
      </w:r>
    </w:p>
    <w:p w14:paraId="26E0F63E" w14:textId="77777777" w:rsidR="00520667" w:rsidRDefault="00042FA4">
      <w:r>
        <w:t xml:space="preserve">                "F_SHDL_GXBY009": "",</w:t>
      </w:r>
    </w:p>
    <w:p w14:paraId="0CF86219" w14:textId="77777777" w:rsidR="00520667" w:rsidRDefault="00042FA4">
      <w:r>
        <w:t xml:space="preserve">                "F_SHDL_zx_yph": "",</w:t>
      </w:r>
    </w:p>
    <w:p w14:paraId="71116B48" w14:textId="77777777" w:rsidR="00520667" w:rsidRDefault="00042FA4">
      <w:r>
        <w:t xml:space="preserve">                "F_SHDL_ltb1": "",</w:t>
      </w:r>
    </w:p>
    <w:p w14:paraId="6B12BFCF" w14:textId="77777777" w:rsidR="00520667" w:rsidRDefault="00042FA4">
      <w:r>
        <w:t xml:space="preserve">                "F_SHDL_ltb2": "",</w:t>
      </w:r>
    </w:p>
    <w:p w14:paraId="1717F3A3" w14:textId="77777777" w:rsidR="00520667" w:rsidRDefault="00042FA4">
      <w:r>
        <w:t xml:space="preserve">                "F_SHDL_ltb3": "",</w:t>
      </w:r>
    </w:p>
    <w:p w14:paraId="6CC1BD39" w14:textId="77777777" w:rsidR="00520667" w:rsidRDefault="00042FA4">
      <w:r>
        <w:t xml:space="preserve">                "F_SHDL_ltb4": "",</w:t>
      </w:r>
    </w:p>
    <w:p w14:paraId="61223115" w14:textId="77777777" w:rsidR="00520667" w:rsidRDefault="00042FA4">
      <w:r>
        <w:t xml:space="preserve">                "F_SHDL_ltb5": "",</w:t>
      </w:r>
    </w:p>
    <w:p w14:paraId="56BCE94F" w14:textId="77777777" w:rsidR="00520667" w:rsidRDefault="00042FA4">
      <w:r>
        <w:t xml:space="preserve">                "F_SHDL_lltb6": "",</w:t>
      </w:r>
    </w:p>
    <w:p w14:paraId="0E4A1E9B" w14:textId="77777777" w:rsidR="00520667" w:rsidRDefault="00042FA4">
      <w:r>
        <w:t xml:space="preserve">                "F_SHDL_zxkhrkm": "",</w:t>
      </w:r>
    </w:p>
    <w:p w14:paraId="5010EA3A" w14:textId="77777777" w:rsidR="00520667" w:rsidRDefault="00042FA4">
      <w:r>
        <w:t xml:space="preserve">                "F_SHDL_zxcxlx": {</w:t>
      </w:r>
    </w:p>
    <w:p w14:paraId="3CDA0331" w14:textId="77777777" w:rsidR="00520667" w:rsidRDefault="00042FA4">
      <w:r>
        <w:t xml:space="preserve">                    "FNumber": ""</w:t>
      </w:r>
    </w:p>
    <w:p w14:paraId="1D104C96" w14:textId="77777777" w:rsidR="00520667" w:rsidRDefault="00042FA4">
      <w:r>
        <w:t xml:space="preserve">                },</w:t>
      </w:r>
    </w:p>
    <w:p w14:paraId="204C9CFA" w14:textId="77777777" w:rsidR="00520667" w:rsidRDefault="00042FA4">
      <w:r>
        <w:t xml:space="preserve">                "F_SHDL_zxmjfa": {</w:t>
      </w:r>
    </w:p>
    <w:p w14:paraId="7601ED22" w14:textId="77777777" w:rsidR="00520667" w:rsidRDefault="00042FA4">
      <w:r>
        <w:t xml:space="preserve">                    "FNumber": ""</w:t>
      </w:r>
    </w:p>
    <w:p w14:paraId="7C6EEF89" w14:textId="77777777" w:rsidR="00520667" w:rsidRDefault="00042FA4">
      <w:r>
        <w:t xml:space="preserve">                },</w:t>
      </w:r>
    </w:p>
    <w:p w14:paraId="6A365632" w14:textId="77777777" w:rsidR="00520667" w:rsidRDefault="00042FA4">
      <w:r>
        <w:t xml:space="preserve">                "F_JY_SYQT": {</w:t>
      </w:r>
    </w:p>
    <w:p w14:paraId="022E81C7" w14:textId="77777777" w:rsidR="00520667" w:rsidRDefault="00042FA4">
      <w:r>
        <w:t xml:space="preserve">                    "FNumber": ""</w:t>
      </w:r>
    </w:p>
    <w:p w14:paraId="74190830" w14:textId="77777777" w:rsidR="00520667" w:rsidRDefault="00042FA4">
      <w:r>
        <w:t xml:space="preserve">                },</w:t>
      </w:r>
    </w:p>
    <w:p w14:paraId="0C9B2FA6" w14:textId="77777777" w:rsidR="00520667" w:rsidRDefault="00042FA4">
      <w:r>
        <w:t xml:space="preserve">                "F_JY_CPDL": {</w:t>
      </w:r>
    </w:p>
    <w:p w14:paraId="660C7845" w14:textId="77777777" w:rsidR="00520667" w:rsidRDefault="00042FA4">
      <w:r>
        <w:t xml:space="preserve">                    "FNumber": ""</w:t>
      </w:r>
    </w:p>
    <w:p w14:paraId="743CF8EE" w14:textId="77777777" w:rsidR="00520667" w:rsidRDefault="00042FA4">
      <w:r>
        <w:t xml:space="preserve">                },</w:t>
      </w:r>
    </w:p>
    <w:p w14:paraId="10723AC5" w14:textId="77777777" w:rsidR="00520667" w:rsidRDefault="00042FA4">
      <w:r>
        <w:t xml:space="preserve">                "F_JY_PX": {</w:t>
      </w:r>
    </w:p>
    <w:p w14:paraId="22CFD366" w14:textId="77777777" w:rsidR="00520667" w:rsidRDefault="00042FA4">
      <w:r>
        <w:t xml:space="preserve">                    "FNumber": ""</w:t>
      </w:r>
    </w:p>
    <w:p w14:paraId="28AE4864" w14:textId="77777777" w:rsidR="00520667" w:rsidRDefault="00042FA4">
      <w:r>
        <w:t xml:space="preserve">                },</w:t>
      </w:r>
    </w:p>
    <w:p w14:paraId="53D7F339" w14:textId="77777777" w:rsidR="00520667" w:rsidRDefault="00042FA4">
      <w:r>
        <w:t xml:space="preserve">                "F_JY_CZ": {</w:t>
      </w:r>
    </w:p>
    <w:p w14:paraId="3BBB4BBC" w14:textId="77777777" w:rsidR="00520667" w:rsidRDefault="00042FA4">
      <w:r>
        <w:t xml:space="preserve">                    "FNumber": ""</w:t>
      </w:r>
    </w:p>
    <w:p w14:paraId="0B6574FC" w14:textId="77777777" w:rsidR="00520667" w:rsidRDefault="00042FA4">
      <w:r>
        <w:t xml:space="preserve">                },</w:t>
      </w:r>
    </w:p>
    <w:p w14:paraId="07D6A2B9" w14:textId="77777777" w:rsidR="00520667" w:rsidRDefault="00042FA4">
      <w:r>
        <w:t xml:space="preserve">                "F_JY_GN": {</w:t>
      </w:r>
    </w:p>
    <w:p w14:paraId="164394DE" w14:textId="77777777" w:rsidR="00520667" w:rsidRDefault="00042FA4">
      <w:r>
        <w:t xml:space="preserve">                    "FNumber": ""</w:t>
      </w:r>
    </w:p>
    <w:p w14:paraId="5C43DF59" w14:textId="77777777" w:rsidR="00520667" w:rsidRDefault="00042FA4">
      <w:r>
        <w:t xml:space="preserve">                },</w:t>
      </w:r>
    </w:p>
    <w:p w14:paraId="3F6D7334" w14:textId="77777777" w:rsidR="00520667" w:rsidRDefault="00042FA4">
      <w:r>
        <w:t xml:space="preserve">                "F_JY_CXLX": {</w:t>
      </w:r>
    </w:p>
    <w:p w14:paraId="7987205F" w14:textId="77777777" w:rsidR="00520667" w:rsidRDefault="00042FA4">
      <w:r>
        <w:t xml:space="preserve">                    "FNumber": ""</w:t>
      </w:r>
    </w:p>
    <w:p w14:paraId="3C2430CB" w14:textId="77777777" w:rsidR="00520667" w:rsidRDefault="00042FA4">
      <w:r>
        <w:t xml:space="preserve">                },</w:t>
      </w:r>
    </w:p>
    <w:p w14:paraId="05297597" w14:textId="77777777" w:rsidR="00520667" w:rsidRDefault="00042FA4">
      <w:r>
        <w:t xml:space="preserve">                "F_JY_CXDL": {</w:t>
      </w:r>
    </w:p>
    <w:p w14:paraId="17C3ECBA" w14:textId="77777777" w:rsidR="00520667" w:rsidRDefault="00042FA4">
      <w:r>
        <w:t xml:space="preserve">                    "FNumber": ""</w:t>
      </w:r>
    </w:p>
    <w:p w14:paraId="473E1DD5" w14:textId="77777777" w:rsidR="00520667" w:rsidRDefault="00042FA4">
      <w:r>
        <w:t xml:space="preserve">                },</w:t>
      </w:r>
    </w:p>
    <w:p w14:paraId="116E5E1A" w14:textId="77777777" w:rsidR="00520667" w:rsidRDefault="00042FA4">
      <w:r>
        <w:t xml:space="preserve">                "F_JY_FZZLA": {</w:t>
      </w:r>
    </w:p>
    <w:p w14:paraId="191DF2D5" w14:textId="77777777" w:rsidR="00520667" w:rsidRDefault="00042FA4">
      <w:r>
        <w:t xml:space="preserve">                    "FNumber": ""</w:t>
      </w:r>
    </w:p>
    <w:p w14:paraId="0D954875" w14:textId="77777777" w:rsidR="00520667" w:rsidRDefault="00042FA4">
      <w:r>
        <w:t xml:space="preserve">                },</w:t>
      </w:r>
    </w:p>
    <w:p w14:paraId="39D1A67E" w14:textId="77777777" w:rsidR="00520667" w:rsidRDefault="00042FA4">
      <w:r>
        <w:t xml:space="preserve">                "F_JY_FZZLB": {</w:t>
      </w:r>
    </w:p>
    <w:p w14:paraId="38552423" w14:textId="77777777" w:rsidR="00520667" w:rsidRDefault="00042FA4">
      <w:r>
        <w:t xml:space="preserve">                    "FNumber": ""</w:t>
      </w:r>
    </w:p>
    <w:p w14:paraId="4CCB4D29" w14:textId="77777777" w:rsidR="00520667" w:rsidRDefault="00042FA4">
      <w:r>
        <w:t xml:space="preserve">                },</w:t>
      </w:r>
    </w:p>
    <w:p w14:paraId="6D7BFF03" w14:textId="77777777" w:rsidR="00520667" w:rsidRDefault="00042FA4">
      <w:r>
        <w:t xml:space="preserve">                "F_JY_FZZLC": {</w:t>
      </w:r>
    </w:p>
    <w:p w14:paraId="65631E7F" w14:textId="77777777" w:rsidR="00520667" w:rsidRDefault="00042FA4">
      <w:r>
        <w:t xml:space="preserve">                    "FNumber": ""</w:t>
      </w:r>
    </w:p>
    <w:p w14:paraId="1D41CAC1" w14:textId="77777777" w:rsidR="00520667" w:rsidRDefault="00042FA4">
      <w:r>
        <w:t xml:space="preserve">                },</w:t>
      </w:r>
    </w:p>
    <w:p w14:paraId="04C340AD" w14:textId="77777777" w:rsidR="00520667" w:rsidRDefault="00042FA4">
      <w:r>
        <w:t xml:space="preserve">                "FSubEntity": [</w:t>
      </w:r>
    </w:p>
    <w:p w14:paraId="705401A1" w14:textId="77777777" w:rsidR="00520667" w:rsidRDefault="00042FA4">
      <w:r>
        <w:t xml:space="preserve">                    {</w:t>
      </w:r>
    </w:p>
    <w:p w14:paraId="2BEAEA20" w14:textId="77777777" w:rsidR="00520667" w:rsidRDefault="00042FA4">
      <w:r>
        <w:t xml:space="preserve">                        "FDETAILID": 0,</w:t>
      </w:r>
    </w:p>
    <w:p w14:paraId="46D23B00" w14:textId="77777777" w:rsidR="00520667" w:rsidRDefault="00042FA4">
      <w:r>
        <w:t xml:space="preserve">                        "FEmpinfoId": {</w:t>
      </w:r>
    </w:p>
    <w:p w14:paraId="56FB34E7" w14:textId="77777777" w:rsidR="00520667" w:rsidRDefault="00042FA4">
      <w:r>
        <w:t xml:space="preserve">                            "FStaffNumber": ""</w:t>
      </w:r>
    </w:p>
    <w:p w14:paraId="23299581" w14:textId="77777777" w:rsidR="00520667" w:rsidRDefault="00042FA4">
      <w:r>
        <w:t xml:space="preserve">                        },</w:t>
      </w:r>
    </w:p>
    <w:p w14:paraId="62F5696F" w14:textId="77777777" w:rsidR="00520667" w:rsidRDefault="00042FA4">
      <w:r>
        <w:t xml:space="preserve">                        "FEquipmentIdD": {</w:t>
      </w:r>
    </w:p>
    <w:p w14:paraId="7CCD02E0" w14:textId="77777777" w:rsidR="00520667" w:rsidRDefault="00042FA4">
      <w:r>
        <w:t xml:space="preserve">                            "FNUMBER": ""</w:t>
      </w:r>
    </w:p>
    <w:p w14:paraId="1E93097C" w14:textId="77777777" w:rsidR="00520667" w:rsidRDefault="00042FA4">
      <w:r>
        <w:t xml:space="preserve">                        },</w:t>
      </w:r>
    </w:p>
    <w:p w14:paraId="2BE9C612" w14:textId="77777777" w:rsidR="00520667" w:rsidRDefault="00042FA4">
      <w:r>
        <w:t xml:space="preserve">                        "FWorkTime": 0,</w:t>
      </w:r>
    </w:p>
    <w:p w14:paraId="7207433F" w14:textId="77777777" w:rsidR="00520667" w:rsidRDefault="00042FA4">
      <w:r>
        <w:t xml:space="preserve">                        "FResourceIdD": {</w:t>
      </w:r>
    </w:p>
    <w:p w14:paraId="7EBD013C" w14:textId="77777777" w:rsidR="00520667" w:rsidRDefault="00042FA4">
      <w:r>
        <w:t xml:space="preserve">                            "FNUMBER": ""</w:t>
      </w:r>
    </w:p>
    <w:p w14:paraId="155002F1" w14:textId="77777777" w:rsidR="00520667" w:rsidRDefault="00042FA4">
      <w:r>
        <w:t xml:space="preserve">                        }</w:t>
      </w:r>
    </w:p>
    <w:p w14:paraId="587C715C" w14:textId="77777777" w:rsidR="00520667" w:rsidRDefault="00042FA4">
      <w:r>
        <w:t xml:space="preserve">                    }</w:t>
      </w:r>
    </w:p>
    <w:p w14:paraId="5BD62818" w14:textId="77777777" w:rsidR="00520667" w:rsidRDefault="00042FA4">
      <w:r>
        <w:t xml:space="preserve">                ]</w:t>
      </w:r>
    </w:p>
    <w:p w14:paraId="4E299475" w14:textId="77777777" w:rsidR="00520667" w:rsidRDefault="00042FA4">
      <w:r>
        <w:t xml:space="preserve">            }</w:t>
      </w:r>
    </w:p>
    <w:p w14:paraId="04F71514" w14:textId="77777777" w:rsidR="00520667" w:rsidRDefault="00042FA4">
      <w:r>
        <w:t xml:space="preserve">        ]</w:t>
      </w:r>
    </w:p>
    <w:p w14:paraId="48D298D7" w14:textId="77777777" w:rsidR="00520667" w:rsidRDefault="00042FA4">
      <w:r>
        <w:t xml:space="preserve">    }</w:t>
      </w:r>
    </w:p>
    <w:p w14:paraId="5DBFB17B" w14:textId="77777777" w:rsidR="00520667" w:rsidRDefault="00042FA4">
      <w:r>
        <w:t>}</w:t>
      </w:r>
    </w:p>
    <w:p w14:paraId="755A6BC9" w14:textId="77777777" w:rsidR="00520667" w:rsidRDefault="00520667"/>
    <w:p w14:paraId="3D7D2259" w14:textId="77777777" w:rsidR="00520667" w:rsidRDefault="00042FA4">
      <w:r>
        <w:rPr>
          <w:rFonts w:hint="eastAsia"/>
        </w:rPr>
        <w:t>五、字段说明：</w:t>
      </w:r>
    </w:p>
    <w:p w14:paraId="40F67B6D" w14:textId="77777777" w:rsidR="00520667" w:rsidRDefault="00042FA4">
      <w:r>
        <w:rPr>
          <w:rFonts w:hint="eastAsia"/>
        </w:rPr>
        <w:t>单据头：</w:t>
      </w:r>
      <w:r>
        <w:t xml:space="preserve">FBillHead </w:t>
      </w:r>
    </w:p>
    <w:p w14:paraId="327442A5" w14:textId="77777777" w:rsidR="00520667" w:rsidRDefault="00042FA4">
      <w:r>
        <w:tab/>
        <w:t xml:space="preserve"> 实体主键：FID </w:t>
      </w:r>
    </w:p>
    <w:p w14:paraId="544FA309" w14:textId="77777777" w:rsidR="00520667" w:rsidRDefault="00042FA4">
      <w:r>
        <w:tab/>
        <w:t xml:space="preserve"> 单据编号：FBillNo </w:t>
      </w:r>
    </w:p>
    <w:p w14:paraId="46B93F2C" w14:textId="77777777" w:rsidR="00520667" w:rsidRDefault="00042FA4">
      <w:r>
        <w:tab/>
        <w:t xml:space="preserve"> 单据状态：FDocumentStatus </w:t>
      </w:r>
    </w:p>
    <w:p w14:paraId="64A78545" w14:textId="77777777" w:rsidR="00520667" w:rsidRDefault="00042FA4">
      <w:r>
        <w:tab/>
        <w:t xml:space="preserve"> 审核人：FApproverId </w:t>
      </w:r>
    </w:p>
    <w:p w14:paraId="55C207D4" w14:textId="77777777" w:rsidR="00520667" w:rsidRDefault="00042FA4">
      <w:r>
        <w:tab/>
        <w:t xml:space="preserve"> 审核日期：FApproveDate </w:t>
      </w:r>
    </w:p>
    <w:p w14:paraId="3912B8C6" w14:textId="77777777" w:rsidR="00520667" w:rsidRDefault="00042FA4">
      <w:r>
        <w:tab/>
        <w:t xml:space="preserve"> 修改人：FModifierId </w:t>
      </w:r>
    </w:p>
    <w:p w14:paraId="44165182" w14:textId="77777777" w:rsidR="00520667" w:rsidRDefault="00042FA4">
      <w:r>
        <w:tab/>
        <w:t xml:space="preserve"> 创建日期：FCreateDate </w:t>
      </w:r>
    </w:p>
    <w:p w14:paraId="560CDF77" w14:textId="77777777" w:rsidR="00520667" w:rsidRDefault="00042FA4">
      <w:r>
        <w:tab/>
        <w:t xml:space="preserve"> 创建人：FCreatorId </w:t>
      </w:r>
    </w:p>
    <w:p w14:paraId="15756152" w14:textId="77777777" w:rsidR="00520667" w:rsidRDefault="00042FA4">
      <w:r>
        <w:tab/>
        <w:t xml:space="preserve"> 修改日期：FModifyDate </w:t>
      </w:r>
    </w:p>
    <w:p w14:paraId="6BC81ED2" w14:textId="77777777" w:rsidR="00520667" w:rsidRDefault="00042FA4">
      <w:r>
        <w:tab/>
        <w:t xml:space="preserve"> 作废日期：FCancelDate </w:t>
      </w:r>
    </w:p>
    <w:p w14:paraId="777B6A7E" w14:textId="77777777" w:rsidR="00520667" w:rsidRDefault="00042FA4">
      <w:r>
        <w:tab/>
        <w:t xml:space="preserve"> 作废人：FCanceler </w:t>
      </w:r>
    </w:p>
    <w:p w14:paraId="2E7D0A74" w14:textId="77777777" w:rsidR="00520667" w:rsidRDefault="00042FA4">
      <w:r>
        <w:tab/>
        <w:t xml:space="preserve"> 作废状态：FCancelStatus </w:t>
      </w:r>
    </w:p>
    <w:p w14:paraId="43077306" w14:textId="77777777" w:rsidR="00520667" w:rsidRDefault="00042FA4">
      <w:r>
        <w:tab/>
        <w:t xml:space="preserve"> 单据日期：FDate </w:t>
      </w:r>
    </w:p>
    <w:p w14:paraId="72645259" w14:textId="77777777" w:rsidR="00520667" w:rsidRDefault="00042FA4">
      <w:r>
        <w:tab/>
        <w:t xml:space="preserve"> 加工车间：FWorkShopID  (</w:t>
      </w:r>
      <w:proofErr w:type="gramStart"/>
      <w:r>
        <w:t>必填项</w:t>
      </w:r>
      <w:proofErr w:type="gramEnd"/>
      <w:r>
        <w:t>)</w:t>
      </w:r>
    </w:p>
    <w:p w14:paraId="4DEB809E" w14:textId="77777777" w:rsidR="00520667" w:rsidRDefault="00042FA4">
      <w:r>
        <w:tab/>
        <w:t xml:space="preserve"> 加工组织：FPrdOrgId  (</w:t>
      </w:r>
      <w:proofErr w:type="gramStart"/>
      <w:r>
        <w:t>必填项</w:t>
      </w:r>
      <w:proofErr w:type="gramEnd"/>
      <w:r>
        <w:t>)</w:t>
      </w:r>
    </w:p>
    <w:p w14:paraId="55BC24B8" w14:textId="77777777" w:rsidR="00520667" w:rsidRDefault="00042FA4">
      <w:r>
        <w:tab/>
        <w:t xml:space="preserve"> 单据类型：FBillTypeID  (</w:t>
      </w:r>
      <w:proofErr w:type="gramStart"/>
      <w:r>
        <w:t>必填项</w:t>
      </w:r>
      <w:proofErr w:type="gramEnd"/>
      <w:r>
        <w:t>)</w:t>
      </w:r>
    </w:p>
    <w:p w14:paraId="24ABFA23" w14:textId="77777777" w:rsidR="00520667" w:rsidRDefault="00042FA4">
      <w:r>
        <w:tab/>
        <w:t xml:space="preserve"> 备注：FDescription </w:t>
      </w:r>
    </w:p>
    <w:p w14:paraId="2C611ADC" w14:textId="77777777" w:rsidR="00520667" w:rsidRDefault="00042FA4">
      <w:r>
        <w:tab/>
        <w:t xml:space="preserve"> 组织受托加工：FIsEntrust </w:t>
      </w:r>
    </w:p>
    <w:p w14:paraId="60A1BD23" w14:textId="77777777" w:rsidR="00520667" w:rsidRDefault="00042FA4">
      <w:r>
        <w:tab/>
        <w:t xml:space="preserve"> 箱号：FBoxNumber </w:t>
      </w:r>
    </w:p>
    <w:p w14:paraId="6899DD33" w14:textId="77777777" w:rsidR="00520667" w:rsidRDefault="00042FA4">
      <w:r>
        <w:tab/>
        <w:t xml:space="preserve"> 单据生成方式：FBillGenType </w:t>
      </w:r>
    </w:p>
    <w:p w14:paraId="35A54D0E" w14:textId="77777777" w:rsidR="00520667" w:rsidRDefault="00042FA4">
      <w:r>
        <w:tab/>
        <w:t xml:space="preserve"> 汇报数量(总)：FTotalRptQty </w:t>
      </w:r>
    </w:p>
    <w:p w14:paraId="2BB5DED7" w14:textId="77777777" w:rsidR="00520667" w:rsidRDefault="00042FA4">
      <w:r>
        <w:tab/>
        <w:t xml:space="preserve"> 是否已同步：FIsSynced </w:t>
      </w:r>
    </w:p>
    <w:p w14:paraId="7DBC8FCE" w14:textId="77777777" w:rsidR="00520667" w:rsidRDefault="00042FA4">
      <w:r>
        <w:tab/>
        <w:t xml:space="preserve"> 是否延迟审核：FIsDelayAudit </w:t>
      </w:r>
    </w:p>
    <w:p w14:paraId="31082793" w14:textId="77777777" w:rsidR="00520667" w:rsidRDefault="00042FA4">
      <w:r>
        <w:tab/>
        <w:t xml:space="preserve"> 客户：FCustId </w:t>
      </w:r>
    </w:p>
    <w:p w14:paraId="48F361E3" w14:textId="77777777" w:rsidR="00520667" w:rsidRDefault="00042FA4">
      <w:r>
        <w:tab/>
        <w:t xml:space="preserve"> 打印次数：F_SHDL_PrintTimes </w:t>
      </w:r>
    </w:p>
    <w:p w14:paraId="65BA2BE6" w14:textId="77777777" w:rsidR="00520667" w:rsidRDefault="00042FA4">
      <w:r>
        <w:tab/>
        <w:t xml:space="preserve"> </w:t>
      </w:r>
      <w:proofErr w:type="gramStart"/>
      <w:r>
        <w:t>倒冲领料</w:t>
      </w:r>
      <w:proofErr w:type="gramEnd"/>
      <w:r>
        <w:t xml:space="preserve">状态：F_JYYDCLL </w:t>
      </w:r>
    </w:p>
    <w:p w14:paraId="7D96BF71" w14:textId="77777777" w:rsidR="00520667" w:rsidRDefault="00042FA4">
      <w:r>
        <w:tab/>
        <w:t xml:space="preserve"> 日期：F_SHDL_Date1 </w:t>
      </w:r>
    </w:p>
    <w:p w14:paraId="20C6CA8C" w14:textId="77777777" w:rsidR="00520667" w:rsidRDefault="00042FA4">
      <w:r>
        <w:tab/>
        <w:t xml:space="preserve"> 入库日期：F_JY_RKDate </w:t>
      </w:r>
    </w:p>
    <w:p w14:paraId="54A521B4" w14:textId="77777777" w:rsidR="00520667" w:rsidRDefault="00042FA4">
      <w:r>
        <w:tab/>
        <w:t xml:space="preserve"> 研发项目：F_SHDL_zxyfxm </w:t>
      </w:r>
    </w:p>
    <w:p w14:paraId="0FE62900" w14:textId="77777777" w:rsidR="00520667" w:rsidRDefault="00042FA4">
      <w:r>
        <w:tab/>
        <w:t xml:space="preserve"> 校验日期：F_SHDL_Date2 </w:t>
      </w:r>
    </w:p>
    <w:p w14:paraId="5EFA8DFB" w14:textId="77777777" w:rsidR="00520667" w:rsidRDefault="00042FA4">
      <w:r>
        <w:tab/>
        <w:t xml:space="preserve"> 生产批号：F_SHDL_zxscph </w:t>
      </w:r>
    </w:p>
    <w:p w14:paraId="2008454A" w14:textId="77777777" w:rsidR="00520667" w:rsidRDefault="00042FA4">
      <w:r>
        <w:tab/>
        <w:t xml:space="preserve"> 复选框：F_SHDL_CheckBox </w:t>
      </w:r>
    </w:p>
    <w:p w14:paraId="020A0492" w14:textId="77777777" w:rsidR="00520667" w:rsidRDefault="00042FA4">
      <w:r>
        <w:tab/>
        <w:t xml:space="preserve"> 吉林采购湿片：F_SHDL_zxjlcgsp </w:t>
      </w:r>
    </w:p>
    <w:p w14:paraId="60C2FBAE" w14:textId="77777777" w:rsidR="00520667" w:rsidRDefault="00042FA4">
      <w:r>
        <w:tab/>
        <w:t xml:space="preserve"> 含水：F_SHDL_zxhs </w:t>
      </w:r>
    </w:p>
    <w:p w14:paraId="17BBB936" w14:textId="77777777" w:rsidR="00520667" w:rsidRDefault="00042FA4">
      <w:r>
        <w:tab/>
        <w:t xml:space="preserve"> 销售类型：F_SHDL_zxxslx </w:t>
      </w:r>
    </w:p>
    <w:p w14:paraId="32A0F58C" w14:textId="77777777" w:rsidR="00520667" w:rsidRDefault="00042FA4">
      <w:r>
        <w:rPr>
          <w:rFonts w:hint="eastAsia"/>
        </w:rPr>
        <w:t>汇总：</w:t>
      </w:r>
      <w:r>
        <w:t xml:space="preserve">FEntity </w:t>
      </w:r>
    </w:p>
    <w:p w14:paraId="0F5FFDF1" w14:textId="77777777" w:rsidR="00520667" w:rsidRDefault="00042FA4">
      <w:r>
        <w:tab/>
        <w:t xml:space="preserve"> 实体主键：FENTRYID </w:t>
      </w:r>
    </w:p>
    <w:p w14:paraId="312AA9C2" w14:textId="77777777" w:rsidR="00520667" w:rsidRDefault="00042FA4">
      <w:r>
        <w:tab/>
        <w:t xml:space="preserve"> 生产订单编号：FMoNumber </w:t>
      </w:r>
    </w:p>
    <w:p w14:paraId="5E695283" w14:textId="77777777" w:rsidR="00520667" w:rsidRDefault="00042FA4">
      <w:r>
        <w:tab/>
        <w:t xml:space="preserve"> 生产订单行号：FMoRowNumber </w:t>
      </w:r>
    </w:p>
    <w:p w14:paraId="5F661F2F" w14:textId="77777777" w:rsidR="00520667" w:rsidRDefault="00042FA4">
      <w:r>
        <w:tab/>
        <w:t xml:space="preserve"> 工序号：FOperNumber </w:t>
      </w:r>
    </w:p>
    <w:p w14:paraId="59E2760A" w14:textId="77777777" w:rsidR="00520667" w:rsidRDefault="00042FA4">
      <w:r>
        <w:tab/>
        <w:t xml:space="preserve"> 工序序列：FSeqNumber  (</w:t>
      </w:r>
      <w:proofErr w:type="gramStart"/>
      <w:r>
        <w:t>必填项</w:t>
      </w:r>
      <w:proofErr w:type="gramEnd"/>
      <w:r>
        <w:t>)</w:t>
      </w:r>
    </w:p>
    <w:p w14:paraId="2C1C340C" w14:textId="77777777" w:rsidR="00520667" w:rsidRDefault="00042FA4">
      <w:r>
        <w:tab/>
        <w:t xml:space="preserve"> 产品类型：FPrdType </w:t>
      </w:r>
    </w:p>
    <w:p w14:paraId="08FDEAB2" w14:textId="77777777" w:rsidR="00520667" w:rsidRDefault="00042FA4">
      <w:r>
        <w:tab/>
        <w:t xml:space="preserve"> 产品编码：FMaterialId  (</w:t>
      </w:r>
      <w:proofErr w:type="gramStart"/>
      <w:r>
        <w:t>必填项</w:t>
      </w:r>
      <w:proofErr w:type="gramEnd"/>
      <w:r>
        <w:t>)</w:t>
      </w:r>
    </w:p>
    <w:p w14:paraId="463D01C0" w14:textId="77777777" w:rsidR="00520667" w:rsidRDefault="00042FA4">
      <w:r>
        <w:tab/>
        <w:t xml:space="preserve"> 产品名称：FMaterialName </w:t>
      </w:r>
    </w:p>
    <w:p w14:paraId="19C1FE67" w14:textId="77777777" w:rsidR="00520667" w:rsidRDefault="00042FA4">
      <w:r>
        <w:tab/>
        <w:t xml:space="preserve"> 规格型号：FSpecification </w:t>
      </w:r>
    </w:p>
    <w:p w14:paraId="065CF02B" w14:textId="77777777" w:rsidR="00520667" w:rsidRDefault="00042FA4">
      <w:r>
        <w:tab/>
        <w:t xml:space="preserve"> 汇报类型：FReportType  (</w:t>
      </w:r>
      <w:proofErr w:type="gramStart"/>
      <w:r>
        <w:t>必填项</w:t>
      </w:r>
      <w:proofErr w:type="gramEnd"/>
      <w:r>
        <w:t>)</w:t>
      </w:r>
    </w:p>
    <w:p w14:paraId="738FC2D3" w14:textId="77777777" w:rsidR="00520667" w:rsidRDefault="00042FA4">
      <w:r>
        <w:tab/>
        <w:t xml:space="preserve"> 返修汇报标志：FIsReworkRpt </w:t>
      </w:r>
    </w:p>
    <w:p w14:paraId="708DD0C8" w14:textId="77777777" w:rsidR="00520667" w:rsidRDefault="00042FA4">
      <w:r>
        <w:tab/>
        <w:t xml:space="preserve"> 辅助属性：FAuxPropId </w:t>
      </w:r>
    </w:p>
    <w:p w14:paraId="7E78226A" w14:textId="77777777" w:rsidR="00520667" w:rsidRDefault="00042FA4">
      <w:r>
        <w:tab/>
        <w:t xml:space="preserve"> 含水：FF100001</w:t>
      </w:r>
    </w:p>
    <w:p w14:paraId="3C7F1C36" w14:textId="77777777" w:rsidR="00520667" w:rsidRDefault="00042FA4">
      <w:r>
        <w:tab/>
        <w:t xml:space="preserve"> 光度：FF100002</w:t>
      </w:r>
    </w:p>
    <w:p w14:paraId="0AAE57C9" w14:textId="77777777" w:rsidR="00520667" w:rsidRDefault="00042FA4">
      <w:r>
        <w:tab/>
        <w:t xml:space="preserve"> 直径：FF100003</w:t>
      </w:r>
    </w:p>
    <w:p w14:paraId="18CA36C4" w14:textId="77777777" w:rsidR="00520667" w:rsidRDefault="00042FA4">
      <w:r>
        <w:tab/>
        <w:t xml:space="preserve"> 包装形式：FF100004</w:t>
      </w:r>
    </w:p>
    <w:p w14:paraId="6918EA45" w14:textId="77777777" w:rsidR="00520667" w:rsidRDefault="00042FA4">
      <w:r>
        <w:tab/>
        <w:t xml:space="preserve"> 散光：FF100005</w:t>
      </w:r>
    </w:p>
    <w:p w14:paraId="56698BD9" w14:textId="77777777" w:rsidR="00520667" w:rsidRDefault="00042FA4">
      <w:r>
        <w:tab/>
        <w:t xml:space="preserve"> 轴位：FF100006</w:t>
      </w:r>
    </w:p>
    <w:p w14:paraId="7FE59C40" w14:textId="77777777" w:rsidR="00520667" w:rsidRDefault="00042FA4">
      <w:r>
        <w:tab/>
        <w:t xml:space="preserve"> 生产批号：FLot </w:t>
      </w:r>
    </w:p>
    <w:p w14:paraId="6AFDC995" w14:textId="77777777" w:rsidR="00520667" w:rsidRDefault="00042FA4">
      <w:r>
        <w:tab/>
        <w:t xml:space="preserve"> 确认工序状态：FConfOptStatus  (</w:t>
      </w:r>
      <w:proofErr w:type="gramStart"/>
      <w:r>
        <w:t>必填项</w:t>
      </w:r>
      <w:proofErr w:type="gramEnd"/>
      <w:r>
        <w:t>)</w:t>
      </w:r>
    </w:p>
    <w:p w14:paraId="5CA639C2" w14:textId="77777777" w:rsidR="00520667" w:rsidRDefault="00042FA4">
      <w:r>
        <w:tab/>
        <w:t xml:space="preserve"> 工序汇报备注：FOptRemark </w:t>
      </w:r>
    </w:p>
    <w:p w14:paraId="70B972FB" w14:textId="77777777" w:rsidR="00520667" w:rsidRDefault="00042FA4">
      <w:r>
        <w:tab/>
        <w:t xml:space="preserve"> 参考序列：FRefOptSeq </w:t>
      </w:r>
    </w:p>
    <w:p w14:paraId="7288E262" w14:textId="77777777" w:rsidR="00520667" w:rsidRDefault="00042FA4">
      <w:r>
        <w:tab/>
        <w:t xml:space="preserve"> 参考工序：FRefOptNumber </w:t>
      </w:r>
    </w:p>
    <w:p w14:paraId="4642706E" w14:textId="77777777" w:rsidR="00520667" w:rsidRDefault="00042FA4">
      <w:r>
        <w:tab/>
        <w:t xml:space="preserve"> 参考序列名称：FRefOptSeqName </w:t>
      </w:r>
    </w:p>
    <w:p w14:paraId="11789E52" w14:textId="77777777" w:rsidR="00520667" w:rsidRDefault="00042FA4">
      <w:r>
        <w:tab/>
        <w:t xml:space="preserve"> 参考工序名称：FRefOptName </w:t>
      </w:r>
    </w:p>
    <w:p w14:paraId="6F27F13D" w14:textId="77777777" w:rsidR="00520667" w:rsidRDefault="00042FA4">
      <w:r>
        <w:tab/>
        <w:t xml:space="preserve"> 资源：FResourceId </w:t>
      </w:r>
    </w:p>
    <w:p w14:paraId="258092A6" w14:textId="77777777" w:rsidR="00520667" w:rsidRDefault="00042FA4">
      <w:r>
        <w:tab/>
        <w:t xml:space="preserve"> 班组：FShiftGroupId </w:t>
      </w:r>
    </w:p>
    <w:p w14:paraId="2418CD02" w14:textId="77777777" w:rsidR="00520667" w:rsidRDefault="00042FA4">
      <w:r>
        <w:tab/>
        <w:t xml:space="preserve"> 检验员：FInspector </w:t>
      </w:r>
    </w:p>
    <w:p w14:paraId="73776F2F" w14:textId="77777777" w:rsidR="00520667" w:rsidRDefault="00042FA4">
      <w:r>
        <w:tab/>
        <w:t xml:space="preserve"> 待返修数量：FReworkQty </w:t>
      </w:r>
    </w:p>
    <w:p w14:paraId="6328F066" w14:textId="77777777" w:rsidR="00520667" w:rsidRDefault="00042FA4">
      <w:r>
        <w:tab/>
        <w:t xml:space="preserve"> 工序单位：FUnitID  (</w:t>
      </w:r>
      <w:proofErr w:type="gramStart"/>
      <w:r>
        <w:t>必填项</w:t>
      </w:r>
      <w:proofErr w:type="gramEnd"/>
      <w:r>
        <w:t>)</w:t>
      </w:r>
    </w:p>
    <w:p w14:paraId="13F57060" w14:textId="77777777" w:rsidR="00520667" w:rsidRDefault="00042FA4">
      <w:r>
        <w:tab/>
        <w:t xml:space="preserve"> 完工数量：FFinishQty </w:t>
      </w:r>
    </w:p>
    <w:p w14:paraId="67C24564" w14:textId="77777777" w:rsidR="00520667" w:rsidRDefault="00042FA4">
      <w:r>
        <w:tab/>
        <w:t xml:space="preserve"> 已汇报合格数量：FTotalQuaQty </w:t>
      </w:r>
    </w:p>
    <w:p w14:paraId="20C42CE8" w14:textId="77777777" w:rsidR="00520667" w:rsidRDefault="00042FA4">
      <w:r>
        <w:tab/>
        <w:t xml:space="preserve"> 已汇报不合格数量：FTotalFailQty </w:t>
      </w:r>
    </w:p>
    <w:p w14:paraId="02F47143" w14:textId="77777777" w:rsidR="00520667" w:rsidRDefault="00042FA4">
      <w:r>
        <w:tab/>
        <w:t xml:space="preserve"> 计划完工数量：FPlanningQty </w:t>
      </w:r>
    </w:p>
    <w:p w14:paraId="5EBCC30A" w14:textId="77777777" w:rsidR="00520667" w:rsidRDefault="00042FA4">
      <w:r>
        <w:tab/>
        <w:t xml:space="preserve"> 活动</w:t>
      </w:r>
      <w:proofErr w:type="gramStart"/>
      <w:r>
        <w:t>一</w:t>
      </w:r>
      <w:proofErr w:type="gramEnd"/>
      <w:r>
        <w:t xml:space="preserve">：FActivity1Id </w:t>
      </w:r>
    </w:p>
    <w:p w14:paraId="502D1370" w14:textId="77777777" w:rsidR="00520667" w:rsidRDefault="00042FA4">
      <w:r>
        <w:tab/>
        <w:t xml:space="preserve"> 活动</w:t>
      </w:r>
      <w:proofErr w:type="gramStart"/>
      <w:r>
        <w:t>一</w:t>
      </w:r>
      <w:proofErr w:type="gramEnd"/>
      <w:r>
        <w:t xml:space="preserve">名称：FActivity1Name </w:t>
      </w:r>
    </w:p>
    <w:p w14:paraId="2C363447" w14:textId="77777777" w:rsidR="00520667" w:rsidRDefault="00042FA4">
      <w:r>
        <w:tab/>
        <w:t xml:space="preserve"> 活动</w:t>
      </w:r>
      <w:proofErr w:type="gramStart"/>
      <w:r>
        <w:t>一</w:t>
      </w:r>
      <w:proofErr w:type="gramEnd"/>
      <w:r>
        <w:t xml:space="preserve">数量：FActivity1Qty </w:t>
      </w:r>
    </w:p>
    <w:p w14:paraId="009EDE27" w14:textId="77777777" w:rsidR="00520667" w:rsidRDefault="00042FA4">
      <w:r>
        <w:tab/>
        <w:t xml:space="preserve"> 活动</w:t>
      </w:r>
      <w:proofErr w:type="gramStart"/>
      <w:r>
        <w:t>一</w:t>
      </w:r>
      <w:proofErr w:type="gramEnd"/>
      <w:r>
        <w:t xml:space="preserve">计量单位：FActivity1UnitID </w:t>
      </w:r>
    </w:p>
    <w:p w14:paraId="75841646" w14:textId="77777777" w:rsidR="00520667" w:rsidRDefault="00042FA4">
      <w:r>
        <w:tab/>
        <w:t xml:space="preserve"> 活动二：FActivity2Id </w:t>
      </w:r>
    </w:p>
    <w:p w14:paraId="5522D4A1" w14:textId="77777777" w:rsidR="00520667" w:rsidRDefault="00042FA4">
      <w:r>
        <w:tab/>
        <w:t xml:space="preserve"> 活动三：FActivity3Id </w:t>
      </w:r>
    </w:p>
    <w:p w14:paraId="6F87804C" w14:textId="77777777" w:rsidR="00520667" w:rsidRDefault="00042FA4">
      <w:r>
        <w:tab/>
        <w:t xml:space="preserve"> 活动四：FActivity4Id </w:t>
      </w:r>
    </w:p>
    <w:p w14:paraId="4A428321" w14:textId="77777777" w:rsidR="00520667" w:rsidRDefault="00042FA4">
      <w:r>
        <w:tab/>
        <w:t xml:space="preserve"> 活动五：FActivity5Id </w:t>
      </w:r>
    </w:p>
    <w:p w14:paraId="12D9543D" w14:textId="77777777" w:rsidR="00520667" w:rsidRDefault="00042FA4">
      <w:r>
        <w:tab/>
        <w:t xml:space="preserve"> 活动六：FActivity6Id </w:t>
      </w:r>
    </w:p>
    <w:p w14:paraId="440319DA" w14:textId="77777777" w:rsidR="00520667" w:rsidRDefault="00042FA4">
      <w:r>
        <w:tab/>
        <w:t xml:space="preserve"> 活动二名称：FActivity2Name </w:t>
      </w:r>
    </w:p>
    <w:p w14:paraId="063137E9" w14:textId="77777777" w:rsidR="00520667" w:rsidRDefault="00042FA4">
      <w:r>
        <w:tab/>
        <w:t xml:space="preserve"> 活动三名称：FActivity3Name </w:t>
      </w:r>
    </w:p>
    <w:p w14:paraId="5DDF81FC" w14:textId="77777777" w:rsidR="00520667" w:rsidRDefault="00042FA4">
      <w:r>
        <w:tab/>
        <w:t xml:space="preserve"> 活动四名称：FActivity4Name </w:t>
      </w:r>
    </w:p>
    <w:p w14:paraId="0EB0364E" w14:textId="77777777" w:rsidR="00520667" w:rsidRDefault="00042FA4">
      <w:r>
        <w:tab/>
        <w:t xml:space="preserve"> 活动五名称：FActivity5Name </w:t>
      </w:r>
    </w:p>
    <w:p w14:paraId="28966E7D" w14:textId="77777777" w:rsidR="00520667" w:rsidRDefault="00042FA4">
      <w:r>
        <w:tab/>
        <w:t xml:space="preserve"> 活动六名称：FActivity6Name </w:t>
      </w:r>
    </w:p>
    <w:p w14:paraId="4B71269A" w14:textId="77777777" w:rsidR="00520667" w:rsidRDefault="00042FA4">
      <w:r>
        <w:tab/>
        <w:t xml:space="preserve"> 活动二数量：FActivity2Qty </w:t>
      </w:r>
    </w:p>
    <w:p w14:paraId="524F1AC4" w14:textId="77777777" w:rsidR="00520667" w:rsidRDefault="00042FA4">
      <w:r>
        <w:tab/>
        <w:t xml:space="preserve"> 活动三数量：FActivity3Qty </w:t>
      </w:r>
    </w:p>
    <w:p w14:paraId="64C45F52" w14:textId="77777777" w:rsidR="00520667" w:rsidRDefault="00042FA4">
      <w:r>
        <w:tab/>
        <w:t xml:space="preserve"> 活动四数量：FActivity4Qty </w:t>
      </w:r>
    </w:p>
    <w:p w14:paraId="32F358F2" w14:textId="77777777" w:rsidR="00520667" w:rsidRDefault="00042FA4">
      <w:r>
        <w:tab/>
        <w:t xml:space="preserve"> 活动五数量：FActivity5Qty </w:t>
      </w:r>
    </w:p>
    <w:p w14:paraId="39D40A7D" w14:textId="77777777" w:rsidR="00520667" w:rsidRDefault="00042FA4">
      <w:r>
        <w:tab/>
        <w:t xml:space="preserve"> 活动六数量：FActivity6Qty </w:t>
      </w:r>
    </w:p>
    <w:p w14:paraId="0EE9CDB7" w14:textId="77777777" w:rsidR="00520667" w:rsidRDefault="00042FA4">
      <w:r>
        <w:tab/>
        <w:t xml:space="preserve"> 活动二计量单位：FActivity2UnitID </w:t>
      </w:r>
    </w:p>
    <w:p w14:paraId="4DA06F4E" w14:textId="77777777" w:rsidR="00520667" w:rsidRDefault="00042FA4">
      <w:r>
        <w:tab/>
        <w:t xml:space="preserve"> 活动三计量单位：FActivity3UnitID </w:t>
      </w:r>
    </w:p>
    <w:p w14:paraId="6EFA3F40" w14:textId="77777777" w:rsidR="00520667" w:rsidRDefault="00042FA4">
      <w:r>
        <w:tab/>
        <w:t xml:space="preserve"> 活动四计量单位：FActivity4UnitID </w:t>
      </w:r>
    </w:p>
    <w:p w14:paraId="698F274D" w14:textId="77777777" w:rsidR="00520667" w:rsidRDefault="00042FA4">
      <w:r>
        <w:tab/>
        <w:t xml:space="preserve"> 活动五计量单位：FActivity5UnitID </w:t>
      </w:r>
    </w:p>
    <w:p w14:paraId="701FB90A" w14:textId="77777777" w:rsidR="00520667" w:rsidRDefault="00042FA4">
      <w:r>
        <w:tab/>
        <w:t xml:space="preserve"> 活动六计量单位：FActivity6UnitID </w:t>
      </w:r>
    </w:p>
    <w:p w14:paraId="59570836" w14:textId="77777777" w:rsidR="00520667" w:rsidRDefault="00042FA4">
      <w:r>
        <w:tab/>
        <w:t xml:space="preserve"> 准备开始时间：FSetStartTime </w:t>
      </w:r>
    </w:p>
    <w:p w14:paraId="4DB833B7" w14:textId="77777777" w:rsidR="00520667" w:rsidRDefault="00042FA4">
      <w:r>
        <w:tab/>
        <w:t xml:space="preserve"> 准备完成时间：FSetEndTime </w:t>
      </w:r>
    </w:p>
    <w:p w14:paraId="45729D91" w14:textId="77777777" w:rsidR="00520667" w:rsidRDefault="00042FA4">
      <w:r>
        <w:tab/>
        <w:t xml:space="preserve"> 加工开始时间：FProcessStartTime </w:t>
      </w:r>
    </w:p>
    <w:p w14:paraId="48ECBD2C" w14:textId="77777777" w:rsidR="00520667" w:rsidRDefault="00042FA4">
      <w:r>
        <w:tab/>
        <w:t xml:space="preserve"> 加工完成时间：FProcessEndTime </w:t>
      </w:r>
    </w:p>
    <w:p w14:paraId="23203D1A" w14:textId="77777777" w:rsidR="00520667" w:rsidRDefault="00042FA4">
      <w:r>
        <w:tab/>
        <w:t xml:space="preserve"> 拆卸开始时间：FTeardownStartTime </w:t>
      </w:r>
    </w:p>
    <w:p w14:paraId="0458B0E6" w14:textId="77777777" w:rsidR="00520667" w:rsidRDefault="00042FA4">
      <w:r>
        <w:tab/>
        <w:t xml:space="preserve"> 拆卸完成时间：FTeardownEndTime </w:t>
      </w:r>
    </w:p>
    <w:p w14:paraId="55F0E04F" w14:textId="77777777" w:rsidR="00520667" w:rsidRDefault="00042FA4">
      <w:r>
        <w:tab/>
        <w:t xml:space="preserve"> </w:t>
      </w:r>
      <w:proofErr w:type="gramStart"/>
      <w:r>
        <w:t>源单类型</w:t>
      </w:r>
      <w:proofErr w:type="gramEnd"/>
      <w:r>
        <w:t xml:space="preserve">：FSourceBillType </w:t>
      </w:r>
    </w:p>
    <w:p w14:paraId="62D4EF70" w14:textId="77777777" w:rsidR="00520667" w:rsidRDefault="00042FA4">
      <w:r>
        <w:tab/>
        <w:t xml:space="preserve"> </w:t>
      </w:r>
      <w:proofErr w:type="gramStart"/>
      <w:r>
        <w:t>源单编号</w:t>
      </w:r>
      <w:proofErr w:type="gramEnd"/>
      <w:r>
        <w:t xml:space="preserve">：FSourceBillNo </w:t>
      </w:r>
    </w:p>
    <w:p w14:paraId="59A72401" w14:textId="77777777" w:rsidR="00520667" w:rsidRDefault="00042FA4">
      <w:r>
        <w:tab/>
        <w:t xml:space="preserve"> </w:t>
      </w:r>
      <w:proofErr w:type="gramStart"/>
      <w:r>
        <w:t>源单内码</w:t>
      </w:r>
      <w:proofErr w:type="gramEnd"/>
      <w:r>
        <w:t xml:space="preserve">：FSrcInterId </w:t>
      </w:r>
    </w:p>
    <w:p w14:paraId="03404F2E" w14:textId="77777777" w:rsidR="00520667" w:rsidRDefault="00042FA4">
      <w:r>
        <w:tab/>
        <w:t xml:space="preserve"> 源单行号：FSrcEntrySeq </w:t>
      </w:r>
    </w:p>
    <w:p w14:paraId="0EAE5DBF" w14:textId="77777777" w:rsidR="00520667" w:rsidRDefault="00042FA4">
      <w:r>
        <w:tab/>
        <w:t xml:space="preserve"> </w:t>
      </w:r>
      <w:proofErr w:type="gramStart"/>
      <w:r>
        <w:t>源单分录</w:t>
      </w:r>
      <w:proofErr w:type="gramEnd"/>
      <w:r>
        <w:t xml:space="preserve">内码：FSrcEntryId </w:t>
      </w:r>
    </w:p>
    <w:p w14:paraId="7594D77E" w14:textId="77777777" w:rsidR="00520667" w:rsidRDefault="00042FA4">
      <w:r>
        <w:tab/>
        <w:t xml:space="preserve"> 生产订单内码：FMoId </w:t>
      </w:r>
    </w:p>
    <w:p w14:paraId="0B41DC48" w14:textId="77777777" w:rsidR="00520667" w:rsidRDefault="00042FA4">
      <w:r>
        <w:tab/>
        <w:t xml:space="preserve"> 生产订单分录内码：FMoEntryId </w:t>
      </w:r>
    </w:p>
    <w:p w14:paraId="59CDAA3D" w14:textId="77777777" w:rsidR="00520667" w:rsidRDefault="00042FA4">
      <w:r>
        <w:tab/>
        <w:t xml:space="preserve"> 工序计划内码：FOptPlanId </w:t>
      </w:r>
    </w:p>
    <w:p w14:paraId="13ECB9BD" w14:textId="77777777" w:rsidR="00520667" w:rsidRDefault="00042FA4">
      <w:r>
        <w:tab/>
        <w:t xml:space="preserve"> 工序计划工序序列内码：FOptPlanSeqId </w:t>
      </w:r>
    </w:p>
    <w:p w14:paraId="2848E463" w14:textId="77777777" w:rsidR="00520667" w:rsidRDefault="00042FA4">
      <w:r>
        <w:tab/>
        <w:t xml:space="preserve"> 工序计划工序内码：FOptPlanOptId </w:t>
      </w:r>
    </w:p>
    <w:p w14:paraId="52865C7B" w14:textId="77777777" w:rsidR="00520667" w:rsidRDefault="00042FA4">
      <w:r>
        <w:tab/>
        <w:t xml:space="preserve"> 项目编号：FProjectNo </w:t>
      </w:r>
    </w:p>
    <w:p w14:paraId="0323A420" w14:textId="77777777" w:rsidR="00520667" w:rsidRDefault="00042FA4">
      <w:r>
        <w:tab/>
        <w:t xml:space="preserve"> 入库组织：FStockInOrgId </w:t>
      </w:r>
    </w:p>
    <w:p w14:paraId="0A640932" w14:textId="77777777" w:rsidR="00520667" w:rsidRDefault="00042FA4">
      <w:r>
        <w:tab/>
        <w:t xml:space="preserve"> 序列类型：FSeqType </w:t>
      </w:r>
    </w:p>
    <w:p w14:paraId="5763177E" w14:textId="77777777" w:rsidR="00520667" w:rsidRDefault="00042FA4">
      <w:r>
        <w:tab/>
        <w:t xml:space="preserve"> 订单生产车间：FMoPrdDept </w:t>
      </w:r>
    </w:p>
    <w:p w14:paraId="5D9F2012" w14:textId="77777777" w:rsidR="00520667" w:rsidRDefault="00042FA4">
      <w:r>
        <w:tab/>
        <w:t xml:space="preserve"> 计划跟踪号：FMtoNo </w:t>
      </w:r>
    </w:p>
    <w:p w14:paraId="05358306" w14:textId="77777777" w:rsidR="00520667" w:rsidRDefault="00042FA4">
      <w:r>
        <w:tab/>
        <w:t xml:space="preserve"> 订单生产组织：FMoPrdOrgId </w:t>
      </w:r>
    </w:p>
    <w:p w14:paraId="4AFAD951" w14:textId="77777777" w:rsidR="00520667" w:rsidRDefault="00042FA4">
      <w:r>
        <w:tab/>
        <w:t xml:space="preserve"> 单据生成方式(工序汇报)：FOptBillCreatType </w:t>
      </w:r>
    </w:p>
    <w:p w14:paraId="1AFAC79F" w14:textId="77777777" w:rsidR="00520667" w:rsidRDefault="00042FA4">
      <w:r>
        <w:tab/>
        <w:t xml:space="preserve"> 里程碑工序号：FMilestoneOptNo </w:t>
      </w:r>
    </w:p>
    <w:p w14:paraId="61BBAB99" w14:textId="77777777" w:rsidR="00520667" w:rsidRDefault="00042FA4">
      <w:r>
        <w:tab/>
        <w:t xml:space="preserve"> 里程碑工序说明：FMilestoneOptDesc </w:t>
      </w:r>
    </w:p>
    <w:p w14:paraId="736CB54A" w14:textId="77777777" w:rsidR="00520667" w:rsidRDefault="00042FA4">
      <w:r>
        <w:tab/>
        <w:t xml:space="preserve"> 是否已生成不良品明细：FIsRecordDefect </w:t>
      </w:r>
    </w:p>
    <w:p w14:paraId="3DD0C901" w14:textId="77777777" w:rsidR="00520667" w:rsidRDefault="00042FA4">
      <w:r>
        <w:tab/>
        <w:t xml:space="preserve"> 里程碑汇报单内码：FSrcMilesRptID </w:t>
      </w:r>
    </w:p>
    <w:p w14:paraId="4BA046B2" w14:textId="77777777" w:rsidR="00520667" w:rsidRDefault="00042FA4">
      <w:r>
        <w:tab/>
        <w:t xml:space="preserve"> 合格品入库选单数量：FStockInQuaSelAuxQty </w:t>
      </w:r>
    </w:p>
    <w:p w14:paraId="08F3EBEB" w14:textId="77777777" w:rsidR="00520667" w:rsidRDefault="00042FA4">
      <w:r>
        <w:tab/>
        <w:t xml:space="preserve"> 合格品入库数量：FStockInQuaAuxQty </w:t>
      </w:r>
    </w:p>
    <w:p w14:paraId="6115F1CA" w14:textId="77777777" w:rsidR="00520667" w:rsidRDefault="00042FA4">
      <w:r>
        <w:tab/>
        <w:t xml:space="preserve"> 不合格品入库选单数量：FStockInFailSelAuxQty </w:t>
      </w:r>
    </w:p>
    <w:p w14:paraId="73A38B1F" w14:textId="77777777" w:rsidR="00520667" w:rsidRDefault="00042FA4">
      <w:r>
        <w:tab/>
        <w:t xml:space="preserve"> 不合格品入库数量：FStockInFailAuxQty </w:t>
      </w:r>
    </w:p>
    <w:p w14:paraId="6E12FAA9" w14:textId="77777777" w:rsidR="00520667" w:rsidRDefault="00042FA4">
      <w:r>
        <w:tab/>
        <w:t xml:space="preserve"> 基本计量单位：FBaseUnitID </w:t>
      </w:r>
    </w:p>
    <w:p w14:paraId="6A152492" w14:textId="77777777" w:rsidR="00520667" w:rsidRDefault="00042FA4">
      <w:r>
        <w:tab/>
        <w:t xml:space="preserve"> 基本单位合格数量：FBaseQuaQty </w:t>
      </w:r>
    </w:p>
    <w:p w14:paraId="4077D45C" w14:textId="77777777" w:rsidR="00520667" w:rsidRDefault="00042FA4">
      <w:r>
        <w:tab/>
        <w:t xml:space="preserve"> 基本单位不合格数量：FBaseFailQty </w:t>
      </w:r>
    </w:p>
    <w:p w14:paraId="35620F05" w14:textId="77777777" w:rsidR="00520667" w:rsidRDefault="00042FA4">
      <w:r>
        <w:tab/>
        <w:t xml:space="preserve"> 基本单位待返修数量：FBaseReworkQty </w:t>
      </w:r>
    </w:p>
    <w:p w14:paraId="5E6567FD" w14:textId="77777777" w:rsidR="00520667" w:rsidRDefault="00042FA4">
      <w:r>
        <w:tab/>
        <w:t xml:space="preserve"> 基本单位完工数量：FBaseFinishQty </w:t>
      </w:r>
    </w:p>
    <w:p w14:paraId="634A808D" w14:textId="77777777" w:rsidR="00520667" w:rsidRDefault="00042FA4">
      <w:r>
        <w:tab/>
        <w:t xml:space="preserve"> 基本单位合格品入库选单数量：FBaseStockInQuaSelQty </w:t>
      </w:r>
    </w:p>
    <w:p w14:paraId="28DE054E" w14:textId="77777777" w:rsidR="00520667" w:rsidRDefault="00042FA4">
      <w:r>
        <w:tab/>
        <w:t xml:space="preserve"> 基本单位不合格品入库选单数量：FBaseStockInFailSelQty </w:t>
      </w:r>
    </w:p>
    <w:p w14:paraId="78874F6C" w14:textId="77777777" w:rsidR="00520667" w:rsidRDefault="00042FA4">
      <w:r>
        <w:tab/>
        <w:t xml:space="preserve"> 基本单位合格品入库数量：FBaseStockInQuaQty </w:t>
      </w:r>
    </w:p>
    <w:p w14:paraId="672EB804" w14:textId="77777777" w:rsidR="00520667" w:rsidRDefault="00042FA4">
      <w:r>
        <w:tab/>
        <w:t xml:space="preserve"> 基本单位不合格品入库数量：FBaseStockInFailQty </w:t>
      </w:r>
    </w:p>
    <w:p w14:paraId="40A55B21" w14:textId="77777777" w:rsidR="00520667" w:rsidRDefault="00042FA4">
      <w:r>
        <w:tab/>
        <w:t xml:space="preserve"> 货主类型：FOwnerTypeId </w:t>
      </w:r>
    </w:p>
    <w:p w14:paraId="6C17D0B9" w14:textId="77777777" w:rsidR="00520667" w:rsidRDefault="00042FA4">
      <w:r>
        <w:tab/>
        <w:t xml:space="preserve"> 货主：FOwnerId </w:t>
      </w:r>
    </w:p>
    <w:p w14:paraId="7F49312C" w14:textId="77777777" w:rsidR="00520667" w:rsidRDefault="00042FA4">
      <w:r>
        <w:tab/>
        <w:t xml:space="preserve"> BOM版本：FBomId </w:t>
      </w:r>
    </w:p>
    <w:p w14:paraId="70C70580" w14:textId="77777777" w:rsidR="00520667" w:rsidRDefault="00042FA4">
      <w:r>
        <w:tab/>
        <w:t xml:space="preserve"> 工序计划单号：FOptPlanNo </w:t>
      </w:r>
    </w:p>
    <w:p w14:paraId="2DD42864" w14:textId="77777777" w:rsidR="00520667" w:rsidRDefault="00042FA4">
      <w:r>
        <w:tab/>
        <w:t xml:space="preserve"> 业务流程：FBFLowId </w:t>
      </w:r>
    </w:p>
    <w:p w14:paraId="7A9AA0F1" w14:textId="77777777" w:rsidR="00520667" w:rsidRDefault="00042FA4">
      <w:r>
        <w:tab/>
        <w:t xml:space="preserve"> 生产计量单位：FPrdUnitID </w:t>
      </w:r>
    </w:p>
    <w:p w14:paraId="60AA5F68" w14:textId="77777777" w:rsidR="00520667" w:rsidRDefault="00042FA4">
      <w:r>
        <w:tab/>
        <w:t xml:space="preserve"> 生产单位合格数量：FPrdQuaQty </w:t>
      </w:r>
    </w:p>
    <w:p w14:paraId="6542B4E7" w14:textId="77777777" w:rsidR="00520667" w:rsidRDefault="00042FA4">
      <w:r>
        <w:tab/>
        <w:t xml:space="preserve"> 生产单位不合格数量：FPrdFailQty </w:t>
      </w:r>
    </w:p>
    <w:p w14:paraId="54F68CD2" w14:textId="77777777" w:rsidR="00520667" w:rsidRDefault="00042FA4">
      <w:r>
        <w:tab/>
        <w:t xml:space="preserve"> 生产单位待返修数量：FPrdReworkQty </w:t>
      </w:r>
    </w:p>
    <w:p w14:paraId="617AE8F6" w14:textId="77777777" w:rsidR="00520667" w:rsidRDefault="00042FA4">
      <w:r>
        <w:tab/>
        <w:t xml:space="preserve"> 生产单位完工数量：FPrdFinishQty </w:t>
      </w:r>
    </w:p>
    <w:p w14:paraId="720FBBBA" w14:textId="77777777" w:rsidR="00520667" w:rsidRDefault="00042FA4">
      <w:r>
        <w:tab/>
        <w:t xml:space="preserve"> 生产单位合格品入库选单数量：FPrdStockInQuaSelQty </w:t>
      </w:r>
    </w:p>
    <w:p w14:paraId="667B26C1" w14:textId="77777777" w:rsidR="00520667" w:rsidRDefault="00042FA4">
      <w:r>
        <w:tab/>
        <w:t xml:space="preserve"> 生产单位不合格品入库选单数量：FPrdStockInFailSelQty </w:t>
      </w:r>
    </w:p>
    <w:p w14:paraId="525EEE19" w14:textId="77777777" w:rsidR="00520667" w:rsidRDefault="00042FA4">
      <w:r>
        <w:tab/>
        <w:t xml:space="preserve"> 生产单位合格品入库数量：FPrdStockInQuaQty </w:t>
      </w:r>
    </w:p>
    <w:p w14:paraId="7E8A284A" w14:textId="77777777" w:rsidR="00520667" w:rsidRDefault="00042FA4">
      <w:r>
        <w:tab/>
        <w:t xml:space="preserve"> 生产单位不合格品入库数量：FPrdStockInFailQty </w:t>
      </w:r>
    </w:p>
    <w:p w14:paraId="3E5B8F06" w14:textId="77777777" w:rsidR="00520667" w:rsidRDefault="00042FA4">
      <w:r>
        <w:tab/>
        <w:t xml:space="preserve"> 合格数量：FQuaQty </w:t>
      </w:r>
    </w:p>
    <w:p w14:paraId="7B8E7261" w14:textId="77777777" w:rsidR="00520667" w:rsidRDefault="00042FA4">
      <w:r>
        <w:tab/>
        <w:t xml:space="preserve"> 废品数量：FFailQty </w:t>
      </w:r>
    </w:p>
    <w:p w14:paraId="496E69EB" w14:textId="77777777" w:rsidR="00520667" w:rsidRDefault="00042FA4">
      <w:r>
        <w:tab/>
        <w:t xml:space="preserve"> 工艺路线：FRouteId </w:t>
      </w:r>
    </w:p>
    <w:p w14:paraId="7AF469A8" w14:textId="77777777" w:rsidR="00520667" w:rsidRDefault="00042FA4">
      <w:r>
        <w:tab/>
        <w:t xml:space="preserve"> 入库类型-</w:t>
      </w:r>
      <w:proofErr w:type="gramStart"/>
      <w:r>
        <w:t>供下推</w:t>
      </w:r>
      <w:proofErr w:type="gramEnd"/>
      <w:r>
        <w:t xml:space="preserve">入库单使用：FInStockType </w:t>
      </w:r>
    </w:p>
    <w:p w14:paraId="4BD2DEA1" w14:textId="77777777" w:rsidR="00520667" w:rsidRDefault="00042FA4">
      <w:r>
        <w:tab/>
        <w:t xml:space="preserve"> 单位转换表头数量：FUnitTransHeadQty </w:t>
      </w:r>
    </w:p>
    <w:p w14:paraId="1A3C5C3E" w14:textId="77777777" w:rsidR="00520667" w:rsidRDefault="00042FA4">
      <w:r>
        <w:tab/>
        <w:t xml:space="preserve"> 单位转换工序数量：FUnitTransOperQty </w:t>
      </w:r>
    </w:p>
    <w:p w14:paraId="530A0A06" w14:textId="77777777" w:rsidR="00520667" w:rsidRDefault="00042FA4">
      <w:r>
        <w:tab/>
        <w:t xml:space="preserve"> 工序说明：FOperDescription </w:t>
      </w:r>
    </w:p>
    <w:p w14:paraId="160F2154" w14:textId="77777777" w:rsidR="00520667" w:rsidRDefault="00042FA4">
      <w:r>
        <w:tab/>
        <w:t xml:space="preserve"> 仓库：FStockId </w:t>
      </w:r>
    </w:p>
    <w:p w14:paraId="40533575" w14:textId="77777777" w:rsidR="00520667" w:rsidRDefault="00042FA4">
      <w:r>
        <w:tab/>
        <w:t xml:space="preserve"> </w:t>
      </w:r>
      <w:proofErr w:type="gramStart"/>
      <w:r>
        <w:t>仓位</w:t>
      </w:r>
      <w:proofErr w:type="gramEnd"/>
      <w:r>
        <w:t xml:space="preserve">：FStockLocId </w:t>
      </w:r>
    </w:p>
    <w:p w14:paraId="31F3A65B" w14:textId="77777777" w:rsidR="00520667" w:rsidRDefault="00042FA4">
      <w:r>
        <w:tab/>
        <w:t xml:space="preserve"> 通用</w:t>
      </w:r>
      <w:proofErr w:type="gramStart"/>
      <w:r>
        <w:t>仓位</w:t>
      </w:r>
      <w:proofErr w:type="gramEnd"/>
      <w:r>
        <w:t>：FF100001</w:t>
      </w:r>
    </w:p>
    <w:p w14:paraId="3F36BD2A" w14:textId="77777777" w:rsidR="00520667" w:rsidRDefault="00042FA4">
      <w:r>
        <w:tab/>
        <w:t xml:space="preserve"> 江苏样品研发线：FF100030</w:t>
      </w:r>
    </w:p>
    <w:p w14:paraId="6FA4F83F" w14:textId="77777777" w:rsidR="00520667" w:rsidRDefault="00042FA4">
      <w:r>
        <w:tab/>
        <w:t xml:space="preserve"> 工序特征码</w:t>
      </w:r>
      <w:proofErr w:type="gramStart"/>
      <w:r>
        <w:t>一</w:t>
      </w:r>
      <w:proofErr w:type="gramEnd"/>
      <w:r>
        <w:t xml:space="preserve">：FFeatureCode1 </w:t>
      </w:r>
    </w:p>
    <w:p w14:paraId="2EC4BC9E" w14:textId="77777777" w:rsidR="00520667" w:rsidRDefault="00042FA4">
      <w:r>
        <w:tab/>
        <w:t xml:space="preserve"> 工序特征码二：FFeatureCode2 </w:t>
      </w:r>
    </w:p>
    <w:p w14:paraId="01E3A868" w14:textId="77777777" w:rsidR="00520667" w:rsidRDefault="00042FA4">
      <w:r>
        <w:tab/>
        <w:t xml:space="preserve"> 是否有不良品：FIsDefects </w:t>
      </w:r>
    </w:p>
    <w:p w14:paraId="6A86B705" w14:textId="77777777" w:rsidR="00520667" w:rsidRDefault="00042FA4">
      <w:r>
        <w:tab/>
        <w:t xml:space="preserve"> 不良品选单数量：FDefectsSelQty </w:t>
      </w:r>
    </w:p>
    <w:p w14:paraId="243AAA32" w14:textId="77777777" w:rsidR="00520667" w:rsidRDefault="00042FA4">
      <w:r>
        <w:tab/>
        <w:t xml:space="preserve"> 班次：FShiftSliceId </w:t>
      </w:r>
    </w:p>
    <w:p w14:paraId="1ADF51ED" w14:textId="77777777" w:rsidR="00520667" w:rsidRDefault="00042FA4">
      <w:r>
        <w:tab/>
        <w:t xml:space="preserve"> 设备：FEquipmentId </w:t>
      </w:r>
    </w:p>
    <w:p w14:paraId="6940B254" w14:textId="77777777" w:rsidR="00520667" w:rsidRDefault="00042FA4">
      <w:r>
        <w:tab/>
        <w:t xml:space="preserve"> 操作工信息：FMultiEmpName </w:t>
      </w:r>
    </w:p>
    <w:p w14:paraId="0FD59179" w14:textId="77777777" w:rsidR="00520667" w:rsidRDefault="00042FA4">
      <w:r>
        <w:tab/>
        <w:t xml:space="preserve"> 工序计划下道序内码：FNextOperId </w:t>
      </w:r>
    </w:p>
    <w:p w14:paraId="208BD795" w14:textId="77777777" w:rsidR="00520667" w:rsidRDefault="00042FA4">
      <w:r>
        <w:tab/>
        <w:t xml:space="preserve"> </w:t>
      </w:r>
      <w:proofErr w:type="gramStart"/>
      <w:r>
        <w:t>工废数量</w:t>
      </w:r>
      <w:proofErr w:type="gramEnd"/>
      <w:r>
        <w:t xml:space="preserve">：FProcessFailQty </w:t>
      </w:r>
    </w:p>
    <w:p w14:paraId="44F2C76D" w14:textId="77777777" w:rsidR="00520667" w:rsidRDefault="00042FA4">
      <w:r>
        <w:tab/>
        <w:t xml:space="preserve"> </w:t>
      </w:r>
      <w:proofErr w:type="gramStart"/>
      <w:r>
        <w:t>料废数量</w:t>
      </w:r>
      <w:proofErr w:type="gramEnd"/>
      <w:r>
        <w:t xml:space="preserve">：FMaterialFailQty </w:t>
      </w:r>
    </w:p>
    <w:p w14:paraId="656DFB4A" w14:textId="77777777" w:rsidR="00520667" w:rsidRDefault="00042FA4">
      <w:r>
        <w:tab/>
        <w:t xml:space="preserve"> 生产</w:t>
      </w:r>
      <w:proofErr w:type="gramStart"/>
      <w:r>
        <w:t>单位工废</w:t>
      </w:r>
      <w:proofErr w:type="gramEnd"/>
      <w:r>
        <w:t xml:space="preserve">数量：FPrdProcessFailQty </w:t>
      </w:r>
    </w:p>
    <w:p w14:paraId="51D58444" w14:textId="77777777" w:rsidR="00520667" w:rsidRDefault="00042FA4">
      <w:r>
        <w:tab/>
        <w:t xml:space="preserve"> 生产</w:t>
      </w:r>
      <w:proofErr w:type="gramStart"/>
      <w:r>
        <w:t>单位料废数量</w:t>
      </w:r>
      <w:proofErr w:type="gramEnd"/>
      <w:r>
        <w:t xml:space="preserve">：FPrdMaterialFailQty </w:t>
      </w:r>
    </w:p>
    <w:p w14:paraId="3814A8A8" w14:textId="77777777" w:rsidR="00520667" w:rsidRDefault="00042FA4">
      <w:r>
        <w:tab/>
        <w:t xml:space="preserve"> </w:t>
      </w:r>
      <w:proofErr w:type="gramStart"/>
      <w:r>
        <w:t>基本单位工废数量</w:t>
      </w:r>
      <w:proofErr w:type="gramEnd"/>
      <w:r>
        <w:t xml:space="preserve">：FBaseProcessFailQty </w:t>
      </w:r>
    </w:p>
    <w:p w14:paraId="2F84C233" w14:textId="77777777" w:rsidR="00520667" w:rsidRDefault="00042FA4">
      <w:r>
        <w:tab/>
        <w:t xml:space="preserve"> </w:t>
      </w:r>
      <w:proofErr w:type="gramStart"/>
      <w:r>
        <w:t>基本单位料废数量</w:t>
      </w:r>
      <w:proofErr w:type="gramEnd"/>
      <w:r>
        <w:t xml:space="preserve">：FBaseMaterialFailQty </w:t>
      </w:r>
    </w:p>
    <w:p w14:paraId="7EBA2C8E" w14:textId="77777777" w:rsidR="00520667" w:rsidRDefault="00042FA4">
      <w:r>
        <w:tab/>
        <w:t xml:space="preserve"> 检验数量：FCheckQty </w:t>
      </w:r>
    </w:p>
    <w:p w14:paraId="265337AF" w14:textId="77777777" w:rsidR="00520667" w:rsidRDefault="00042FA4">
      <w:r>
        <w:tab/>
        <w:t xml:space="preserve"> 基本单位检验选单数：FBaseCheckSelQty </w:t>
      </w:r>
    </w:p>
    <w:p w14:paraId="3BECC6AD" w14:textId="77777777" w:rsidR="00520667" w:rsidRDefault="00042FA4">
      <w:r>
        <w:tab/>
        <w:t xml:space="preserve"> 检验选单数：FCheckSelQty </w:t>
      </w:r>
    </w:p>
    <w:p w14:paraId="782C1993" w14:textId="77777777" w:rsidR="00520667" w:rsidRDefault="00042FA4">
      <w:r>
        <w:tab/>
        <w:t xml:space="preserve"> 生产单位检验数量：FPrdCheckQty </w:t>
      </w:r>
    </w:p>
    <w:p w14:paraId="62EC5675" w14:textId="77777777" w:rsidR="00520667" w:rsidRDefault="00042FA4">
      <w:r>
        <w:tab/>
        <w:t xml:space="preserve"> 基本单位检验数量：FBaseCheckQty </w:t>
      </w:r>
    </w:p>
    <w:p w14:paraId="43B595F9" w14:textId="77777777" w:rsidR="00520667" w:rsidRDefault="00042FA4">
      <w:r>
        <w:tab/>
        <w:t xml:space="preserve"> 生产单位检验选单数：FPrdCheckSelQty </w:t>
      </w:r>
    </w:p>
    <w:p w14:paraId="2A03A6FC" w14:textId="77777777" w:rsidR="00520667" w:rsidRDefault="00042FA4">
      <w:r>
        <w:tab/>
        <w:t xml:space="preserve"> 质检方案：FQCSchemeId </w:t>
      </w:r>
    </w:p>
    <w:p w14:paraId="2675D45D" w14:textId="77777777" w:rsidR="00520667" w:rsidRDefault="00042FA4">
      <w:r>
        <w:tab/>
        <w:t xml:space="preserve"> 质量检验：FQualityCheck </w:t>
      </w:r>
    </w:p>
    <w:p w14:paraId="67A4C57D" w14:textId="77777777" w:rsidR="00520667" w:rsidRDefault="00042FA4">
      <w:r>
        <w:tab/>
        <w:t xml:space="preserve"> 人员准备工时：FOPTRPTHRPRETIME </w:t>
      </w:r>
    </w:p>
    <w:p w14:paraId="699A5B56" w14:textId="77777777" w:rsidR="00520667" w:rsidRDefault="00042FA4">
      <w:r>
        <w:tab/>
        <w:t xml:space="preserve"> 人员实</w:t>
      </w:r>
      <w:proofErr w:type="gramStart"/>
      <w:r>
        <w:t>作工</w:t>
      </w:r>
      <w:proofErr w:type="gramEnd"/>
      <w:r>
        <w:t xml:space="preserve">时：FOPTRPTHRWorkTime </w:t>
      </w:r>
    </w:p>
    <w:p w14:paraId="50FC77ED" w14:textId="77777777" w:rsidR="00520667" w:rsidRDefault="00042FA4">
      <w:r>
        <w:tab/>
        <w:t xml:space="preserve"> 机器准备工时：FOPTRPTMACPreTime </w:t>
      </w:r>
    </w:p>
    <w:p w14:paraId="2EE3C68E" w14:textId="77777777" w:rsidR="00520667" w:rsidRDefault="00042FA4">
      <w:r>
        <w:tab/>
        <w:t xml:space="preserve"> 机器实</w:t>
      </w:r>
      <w:proofErr w:type="gramStart"/>
      <w:r>
        <w:t>作工</w:t>
      </w:r>
      <w:proofErr w:type="gramEnd"/>
      <w:r>
        <w:t xml:space="preserve">时：FOPTRPTMACWorkTime </w:t>
      </w:r>
    </w:p>
    <w:p w14:paraId="5C31E342" w14:textId="77777777" w:rsidR="00520667" w:rsidRDefault="00042FA4">
      <w:r>
        <w:tab/>
        <w:t xml:space="preserve"> 工时计量单位：FTimeUnitID </w:t>
      </w:r>
    </w:p>
    <w:p w14:paraId="1B863BB7" w14:textId="77777777" w:rsidR="00520667" w:rsidRDefault="00042FA4">
      <w:r>
        <w:tab/>
        <w:t xml:space="preserve"> 工作中心：FWorkCenterId  (</w:t>
      </w:r>
      <w:proofErr w:type="gramStart"/>
      <w:r>
        <w:t>必填项</w:t>
      </w:r>
      <w:proofErr w:type="gramEnd"/>
      <w:r>
        <w:t>)</w:t>
      </w:r>
    </w:p>
    <w:p w14:paraId="1563C45E" w14:textId="77777777" w:rsidR="00520667" w:rsidRDefault="00042FA4">
      <w:r>
        <w:tab/>
        <w:t xml:space="preserve"> 作业：FProcessId </w:t>
      </w:r>
    </w:p>
    <w:p w14:paraId="38C8CB65" w14:textId="77777777" w:rsidR="00520667" w:rsidRDefault="00042FA4">
      <w:r>
        <w:tab/>
        <w:t xml:space="preserve"> 产品跟踪号：FPrdTrackNo </w:t>
      </w:r>
    </w:p>
    <w:p w14:paraId="4F0B5D46" w14:textId="77777777" w:rsidR="00520667" w:rsidRDefault="00042FA4">
      <w:r>
        <w:tab/>
        <w:t xml:space="preserve"> 首检：FIsFirstPieceInspect </w:t>
      </w:r>
    </w:p>
    <w:p w14:paraId="51241710" w14:textId="77777777" w:rsidR="00520667" w:rsidRDefault="00042FA4">
      <w:r>
        <w:tab/>
        <w:t xml:space="preserve"> 缺陷类型：FDefectType </w:t>
      </w:r>
    </w:p>
    <w:p w14:paraId="099BBA8F" w14:textId="77777777" w:rsidR="00520667" w:rsidRDefault="00042FA4">
      <w:r>
        <w:tab/>
        <w:t xml:space="preserve"> 辅助设备：FAuxEquipmentId </w:t>
      </w:r>
    </w:p>
    <w:p w14:paraId="4A7AA0AA" w14:textId="77777777" w:rsidR="00520667" w:rsidRDefault="00042FA4">
      <w:r>
        <w:tab/>
        <w:t xml:space="preserve"> 返修处理状态：FReworkStatus </w:t>
      </w:r>
    </w:p>
    <w:p w14:paraId="1658D03D" w14:textId="77777777" w:rsidR="00520667" w:rsidRDefault="00042FA4">
      <w:r>
        <w:tab/>
        <w:t xml:space="preserve"> 来源汇报单Id：FReworkSrcRptId </w:t>
      </w:r>
    </w:p>
    <w:p w14:paraId="3E899FE2" w14:textId="77777777" w:rsidR="00520667" w:rsidRDefault="00042FA4">
      <w:r>
        <w:tab/>
        <w:t xml:space="preserve"> 来源汇报单分录Id：FReworkSrcRptEntryId </w:t>
      </w:r>
    </w:p>
    <w:p w14:paraId="44626C93" w14:textId="77777777" w:rsidR="00520667" w:rsidRDefault="00042FA4">
      <w:r>
        <w:tab/>
        <w:t xml:space="preserve"> 已生成返修序列：FReworkSeqId </w:t>
      </w:r>
    </w:p>
    <w:p w14:paraId="7A234B10" w14:textId="77777777" w:rsidR="00520667" w:rsidRDefault="00042FA4">
      <w:r>
        <w:tab/>
        <w:t xml:space="preserve"> 投入产品标识：FIsInputPrd </w:t>
      </w:r>
    </w:p>
    <w:p w14:paraId="50919609" w14:textId="77777777" w:rsidR="00520667" w:rsidRDefault="00042FA4">
      <w:r>
        <w:tab/>
        <w:t xml:space="preserve"> 来源汇报单编号：FReworkSrcRptNo </w:t>
      </w:r>
    </w:p>
    <w:p w14:paraId="3F97A863" w14:textId="77777777" w:rsidR="00520667" w:rsidRDefault="00042FA4">
      <w:r>
        <w:tab/>
        <w:t xml:space="preserve"> 来源汇报单行号：FReworkSrcRptSeq </w:t>
      </w:r>
    </w:p>
    <w:p w14:paraId="0F33BE30" w14:textId="77777777" w:rsidR="00520667" w:rsidRDefault="00042FA4">
      <w:r>
        <w:tab/>
        <w:t xml:space="preserve"> 手工新增：FManualAddNew </w:t>
      </w:r>
    </w:p>
    <w:p w14:paraId="35577A2C" w14:textId="77777777" w:rsidR="00520667" w:rsidRDefault="00042FA4">
      <w:r>
        <w:tab/>
        <w:t xml:space="preserve"> 成本权重：FCostRate </w:t>
      </w:r>
    </w:p>
    <w:p w14:paraId="21372336" w14:textId="77777777" w:rsidR="00520667" w:rsidRDefault="00042FA4">
      <w:r>
        <w:tab/>
        <w:t xml:space="preserve"> 操作工：FOperatorId </w:t>
      </w:r>
    </w:p>
    <w:p w14:paraId="5483CBDE" w14:textId="77777777" w:rsidR="00520667" w:rsidRDefault="00042FA4">
      <w:r>
        <w:tab/>
        <w:t xml:space="preserve"> 检验时间：FInspectTime </w:t>
      </w:r>
    </w:p>
    <w:p w14:paraId="59037D96" w14:textId="77777777" w:rsidR="00520667" w:rsidRDefault="00042FA4">
      <w:r>
        <w:tab/>
        <w:t xml:space="preserve"> 派工明细分录Id：FDispatchDetailEntryId </w:t>
      </w:r>
    </w:p>
    <w:p w14:paraId="481DEDC0" w14:textId="77777777" w:rsidR="00520667" w:rsidRDefault="00042FA4">
      <w:r>
        <w:tab/>
        <w:t xml:space="preserve"> 返修方式：FReworkType  (</w:t>
      </w:r>
      <w:proofErr w:type="gramStart"/>
      <w:r>
        <w:t>必填项</w:t>
      </w:r>
      <w:proofErr w:type="gramEnd"/>
      <w:r>
        <w:t>)</w:t>
      </w:r>
    </w:p>
    <w:p w14:paraId="1B34309A" w14:textId="77777777" w:rsidR="00520667" w:rsidRDefault="00042FA4">
      <w:r>
        <w:tab/>
        <w:t xml:space="preserve"> 返修处理选单数量：FReSelQty </w:t>
      </w:r>
    </w:p>
    <w:p w14:paraId="193D7D5B" w14:textId="77777777" w:rsidR="00520667" w:rsidRDefault="00042FA4">
      <w:r>
        <w:tab/>
        <w:t xml:space="preserve"> 生产单位返修处理选单数量：FReSelHeadQty </w:t>
      </w:r>
    </w:p>
    <w:p w14:paraId="25511F1C" w14:textId="77777777" w:rsidR="00520667" w:rsidRDefault="00042FA4">
      <w:r>
        <w:tab/>
        <w:t xml:space="preserve"> 基本单位返修处理选单数量：FReSelBaseQty </w:t>
      </w:r>
    </w:p>
    <w:p w14:paraId="4A637DF7" w14:textId="77777777" w:rsidR="00520667" w:rsidRDefault="00042FA4">
      <w:r>
        <w:tab/>
        <w:t xml:space="preserve"> 缺陷明细：FDefectDetail </w:t>
      </w:r>
    </w:p>
    <w:p w14:paraId="5BD5FD8B" w14:textId="77777777" w:rsidR="00520667" w:rsidRDefault="00042FA4">
      <w:r>
        <w:tab/>
        <w:t xml:space="preserve"> 检验方式：FCheckType </w:t>
      </w:r>
    </w:p>
    <w:p w14:paraId="4AC71369" w14:textId="77777777" w:rsidR="00520667" w:rsidRDefault="00042FA4">
      <w:r>
        <w:tab/>
        <w:t xml:space="preserve"> 条形码：FBarCode </w:t>
      </w:r>
    </w:p>
    <w:p w14:paraId="08728357" w14:textId="77777777" w:rsidR="00520667" w:rsidRDefault="00042FA4">
      <w:r>
        <w:tab/>
        <w:t xml:space="preserve"> 初始待送检数量：FWaitCheckQty </w:t>
      </w:r>
    </w:p>
    <w:p w14:paraId="1367C0C9" w14:textId="77777777" w:rsidR="00520667" w:rsidRDefault="00042FA4">
      <w:r>
        <w:tab/>
        <w:t xml:space="preserve"> 生产单位初始待送检数量：FPrdWaitCheckQty </w:t>
      </w:r>
    </w:p>
    <w:p w14:paraId="3F2E0EA6" w14:textId="77777777" w:rsidR="00520667" w:rsidRDefault="00042FA4">
      <w:r>
        <w:tab/>
        <w:t xml:space="preserve"> 基本单位初始待送检数量：FBaseWaitCheckQty </w:t>
      </w:r>
    </w:p>
    <w:p w14:paraId="485D3453" w14:textId="77777777" w:rsidR="00520667" w:rsidRDefault="00042FA4">
      <w:r>
        <w:tab/>
        <w:t xml:space="preserve"> 模具：FMouldId </w:t>
      </w:r>
    </w:p>
    <w:p w14:paraId="06C3CD15" w14:textId="77777777" w:rsidR="00520667" w:rsidRDefault="00042FA4">
      <w:r>
        <w:tab/>
        <w:t xml:space="preserve"> 拆分箱标记：FUnPackingMark </w:t>
      </w:r>
    </w:p>
    <w:p w14:paraId="754721F0" w14:textId="77777777" w:rsidR="00520667" w:rsidRDefault="00042FA4">
      <w:r>
        <w:tab/>
        <w:t xml:space="preserve"> 损耗数量：FWastageQty </w:t>
      </w:r>
    </w:p>
    <w:p w14:paraId="1DB049AB" w14:textId="77777777" w:rsidR="00520667" w:rsidRDefault="00042FA4">
      <w:r>
        <w:tab/>
        <w:t xml:space="preserve"> 基本单位损耗数量：FBaseWastageQty </w:t>
      </w:r>
    </w:p>
    <w:p w14:paraId="7033F68B" w14:textId="77777777" w:rsidR="00520667" w:rsidRDefault="00042FA4">
      <w:r>
        <w:tab/>
        <w:t xml:space="preserve"> 生产单位损耗数量：FPrdWastageQty </w:t>
      </w:r>
    </w:p>
    <w:p w14:paraId="584B7EA1" w14:textId="77777777" w:rsidR="00520667" w:rsidRDefault="00042FA4">
      <w:r>
        <w:tab/>
        <w:t xml:space="preserve"> 完整投料作业清单：FFullInputPsJson </w:t>
      </w:r>
    </w:p>
    <w:p w14:paraId="7690EEA0" w14:textId="77777777" w:rsidR="00520667" w:rsidRDefault="00042FA4">
      <w:r>
        <w:tab/>
        <w:t xml:space="preserve"> 是否投料完整：FISFULLPROCESS </w:t>
      </w:r>
    </w:p>
    <w:p w14:paraId="3C138873" w14:textId="77777777" w:rsidR="00520667" w:rsidRDefault="00042FA4">
      <w:r>
        <w:tab/>
        <w:t xml:space="preserve"> 批号(移动端专用)：FMLot_Text </w:t>
      </w:r>
    </w:p>
    <w:p w14:paraId="7E5FD0D5" w14:textId="77777777" w:rsidR="00520667" w:rsidRDefault="00042FA4">
      <w:r>
        <w:tab/>
        <w:t xml:space="preserve"> 加工时长：FDecimal_TotalTime </w:t>
      </w:r>
    </w:p>
    <w:p w14:paraId="5839EE04" w14:textId="77777777" w:rsidR="00520667" w:rsidRDefault="00042FA4">
      <w:r>
        <w:tab/>
        <w:t xml:space="preserve"> 产品序列号：FPrdSerialId </w:t>
      </w:r>
    </w:p>
    <w:p w14:paraId="20861D01" w14:textId="77777777" w:rsidR="00520667" w:rsidRDefault="00042FA4">
      <w:r>
        <w:tab/>
        <w:t xml:space="preserve"> 产品序列号：FPrdSerialText </w:t>
      </w:r>
    </w:p>
    <w:p w14:paraId="37A6190A" w14:textId="77777777" w:rsidR="00520667" w:rsidRDefault="00042FA4">
      <w:r>
        <w:tab/>
        <w:t xml:space="preserve"> 加工实</w:t>
      </w:r>
      <w:proofErr w:type="gramStart"/>
      <w:r>
        <w:t>作工</w:t>
      </w:r>
      <w:proofErr w:type="gramEnd"/>
      <w:r>
        <w:t xml:space="preserve">时：FActivity7Id </w:t>
      </w:r>
    </w:p>
    <w:p w14:paraId="356ED9DE" w14:textId="77777777" w:rsidR="00520667" w:rsidRDefault="00042FA4">
      <w:r>
        <w:tab/>
        <w:t xml:space="preserve"> 加工实</w:t>
      </w:r>
      <w:proofErr w:type="gramStart"/>
      <w:r>
        <w:t>作工</w:t>
      </w:r>
      <w:proofErr w:type="gramEnd"/>
      <w:r>
        <w:t xml:space="preserve">时名称：FActivity7Name </w:t>
      </w:r>
    </w:p>
    <w:p w14:paraId="15562B55" w14:textId="77777777" w:rsidR="00520667" w:rsidRDefault="00042FA4">
      <w:r>
        <w:tab/>
        <w:t xml:space="preserve"> 加工实</w:t>
      </w:r>
      <w:proofErr w:type="gramStart"/>
      <w:r>
        <w:t>作工</w:t>
      </w:r>
      <w:proofErr w:type="gramEnd"/>
      <w:r>
        <w:t xml:space="preserve">时单位：FActivity7UnitID </w:t>
      </w:r>
    </w:p>
    <w:p w14:paraId="3E7D1B91" w14:textId="77777777" w:rsidR="00520667" w:rsidRDefault="00042FA4">
      <w:r>
        <w:tab/>
        <w:t xml:space="preserve"> 加工实作数量：FActivity7Qty </w:t>
      </w:r>
    </w:p>
    <w:p w14:paraId="4D6A783B" w14:textId="77777777" w:rsidR="00520667" w:rsidRDefault="00042FA4">
      <w:r>
        <w:tab/>
        <w:t xml:space="preserve"> 加工暂停工时：FActivity8Id </w:t>
      </w:r>
    </w:p>
    <w:p w14:paraId="7877C1A7" w14:textId="77777777" w:rsidR="00520667" w:rsidRDefault="00042FA4">
      <w:r>
        <w:tab/>
        <w:t xml:space="preserve"> 加工暂停工时名称：FActivity8Name </w:t>
      </w:r>
    </w:p>
    <w:p w14:paraId="76ED75DE" w14:textId="77777777" w:rsidR="00520667" w:rsidRDefault="00042FA4">
      <w:r>
        <w:tab/>
        <w:t xml:space="preserve"> 加工暂停工时单位：FActivity8UnitID </w:t>
      </w:r>
    </w:p>
    <w:p w14:paraId="426FE792" w14:textId="77777777" w:rsidR="00520667" w:rsidRDefault="00042FA4">
      <w:r>
        <w:tab/>
        <w:t xml:space="preserve"> 加工暂停工时数量：FActivity8Qty </w:t>
      </w:r>
    </w:p>
    <w:p w14:paraId="05BE60F8" w14:textId="77777777" w:rsidR="00520667" w:rsidRDefault="00042FA4">
      <w:r>
        <w:tab/>
        <w:t xml:space="preserve"> 任务操作流水组号：FGroupNum </w:t>
      </w:r>
    </w:p>
    <w:p w14:paraId="1EC2D2B6" w14:textId="77777777" w:rsidR="00520667" w:rsidRDefault="00042FA4">
      <w:r>
        <w:tab/>
        <w:t xml:space="preserve"> 设备（作废）：F_JY_SHEBEI </w:t>
      </w:r>
    </w:p>
    <w:p w14:paraId="142B8139" w14:textId="77777777" w:rsidR="00520667" w:rsidRDefault="00042FA4">
      <w:r>
        <w:tab/>
        <w:t xml:space="preserve"> </w:t>
      </w:r>
      <w:proofErr w:type="gramStart"/>
      <w:r>
        <w:t>湿片数量</w:t>
      </w:r>
      <w:proofErr w:type="gramEnd"/>
      <w:r>
        <w:t xml:space="preserve">：F_JY_SPSL </w:t>
      </w:r>
    </w:p>
    <w:p w14:paraId="28B95974" w14:textId="77777777" w:rsidR="00520667" w:rsidRDefault="00042FA4">
      <w:r>
        <w:tab/>
        <w:t xml:space="preserve"> 生产损耗数量：F_JY_SCSHSL </w:t>
      </w:r>
    </w:p>
    <w:p w14:paraId="40E662D2" w14:textId="77777777" w:rsidR="00520667" w:rsidRDefault="00042FA4">
      <w:r>
        <w:tab/>
        <w:t xml:space="preserve"> 锅号：F_JYGH2 </w:t>
      </w:r>
    </w:p>
    <w:p w14:paraId="34D01CB8" w14:textId="77777777" w:rsidR="00520667" w:rsidRDefault="00042FA4">
      <w:r>
        <w:tab/>
        <w:t xml:space="preserve"> 今日第几锅：F_JYDJG2 </w:t>
      </w:r>
    </w:p>
    <w:p w14:paraId="614ECE73" w14:textId="77777777" w:rsidR="00520667" w:rsidRDefault="00042FA4">
      <w:r>
        <w:tab/>
        <w:t xml:space="preserve"> 留样数量：F_JY_LIUYANGQTY </w:t>
      </w:r>
    </w:p>
    <w:p w14:paraId="5AA8D277" w14:textId="77777777" w:rsidR="00520667" w:rsidRDefault="00042FA4">
      <w:r>
        <w:tab/>
        <w:t xml:space="preserve"> 检验送样数量：F_JY_JIANYANSYQty </w:t>
      </w:r>
    </w:p>
    <w:p w14:paraId="432969EC" w14:textId="77777777" w:rsidR="00520667" w:rsidRDefault="00042FA4">
      <w:r>
        <w:tab/>
        <w:t xml:space="preserve"> 需求单号：F_JYXQDH </w:t>
      </w:r>
    </w:p>
    <w:p w14:paraId="0BEDC173" w14:textId="77777777" w:rsidR="00520667" w:rsidRDefault="00042FA4">
      <w:r>
        <w:tab/>
        <w:t xml:space="preserve"> 灭菌日期（不使用）：F_JY_MIEJUNDATE </w:t>
      </w:r>
    </w:p>
    <w:p w14:paraId="7939A8BD" w14:textId="77777777" w:rsidR="00520667" w:rsidRDefault="00042FA4">
      <w:r>
        <w:tab/>
        <w:t xml:space="preserve"> 包装形式：F_JY_NBAOZ1 </w:t>
      </w:r>
    </w:p>
    <w:p w14:paraId="552733E1" w14:textId="77777777" w:rsidR="00520667" w:rsidRDefault="00042FA4">
      <w:r>
        <w:tab/>
        <w:t xml:space="preserve"> 合同编号：F_JY_HETONGID </w:t>
      </w:r>
    </w:p>
    <w:p w14:paraId="0A6A75D9" w14:textId="77777777" w:rsidR="00520667" w:rsidRDefault="00042FA4">
      <w:r>
        <w:tab/>
        <w:t xml:space="preserve"> 实际生产人员：F_JY_SHIJISCRY </w:t>
      </w:r>
    </w:p>
    <w:p w14:paraId="2CAF344F" w14:textId="77777777" w:rsidR="00520667" w:rsidRDefault="00042FA4">
      <w:r>
        <w:tab/>
        <w:t xml:space="preserve"> 工厂代码：F_JY_GONGCID </w:t>
      </w:r>
    </w:p>
    <w:p w14:paraId="2EB08AEB" w14:textId="77777777" w:rsidR="00520667" w:rsidRDefault="00042FA4">
      <w:r>
        <w:tab/>
        <w:t xml:space="preserve"> 是否表面检测：F_JY_SFBMJC </w:t>
      </w:r>
    </w:p>
    <w:p w14:paraId="52E66F8E" w14:textId="77777777" w:rsidR="00520667" w:rsidRDefault="00042FA4">
      <w:r>
        <w:tab/>
        <w:t xml:space="preserve"> 光度变更状态：F_JY_GDBGZT </w:t>
      </w:r>
    </w:p>
    <w:p w14:paraId="05616645" w14:textId="77777777" w:rsidR="00520667" w:rsidRDefault="00042FA4">
      <w:r>
        <w:tab/>
        <w:t xml:space="preserve"> 灭菌日期：F_JYMJRQ </w:t>
      </w:r>
    </w:p>
    <w:p w14:paraId="390C1756" w14:textId="77777777" w:rsidR="00520667" w:rsidRDefault="00042FA4">
      <w:r>
        <w:tab/>
        <w:t xml:space="preserve"> 注册颜色：F_JY_Text1 </w:t>
      </w:r>
    </w:p>
    <w:p w14:paraId="45BF49E7" w14:textId="77777777" w:rsidR="00520667" w:rsidRDefault="00042FA4">
      <w:r>
        <w:tab/>
        <w:t xml:space="preserve"> 灭菌批号：F_JYMJPH </w:t>
      </w:r>
    </w:p>
    <w:p w14:paraId="607D4B8A" w14:textId="77777777" w:rsidR="00520667" w:rsidRDefault="00042FA4">
      <w:r>
        <w:tab/>
        <w:t xml:space="preserve"> 设计名称：F_SHDL_SJMC </w:t>
      </w:r>
    </w:p>
    <w:p w14:paraId="757BA50D" w14:textId="77777777" w:rsidR="00520667" w:rsidRDefault="00042FA4">
      <w:r>
        <w:tab/>
        <w:t xml:space="preserve"> 萃取作业数量：F_JYCQZYSL </w:t>
      </w:r>
    </w:p>
    <w:p w14:paraId="10168802" w14:textId="77777777" w:rsidR="00520667" w:rsidRDefault="00042FA4">
      <w:r>
        <w:tab/>
        <w:t xml:space="preserve"> 萃取合格数量：F_JYCQHGSL </w:t>
      </w:r>
    </w:p>
    <w:p w14:paraId="6854882E" w14:textId="77777777" w:rsidR="00520667" w:rsidRDefault="00042FA4">
      <w:r>
        <w:tab/>
        <w:t xml:space="preserve"> 萃取不合格数量：F_CQBHGSL </w:t>
      </w:r>
    </w:p>
    <w:p w14:paraId="6896AAA2" w14:textId="77777777" w:rsidR="00520667" w:rsidRDefault="00042FA4">
      <w:r>
        <w:tab/>
        <w:t xml:space="preserve"> 客户品名：F_JYKHPM </w:t>
      </w:r>
    </w:p>
    <w:p w14:paraId="7CB5E81B" w14:textId="77777777" w:rsidR="00520667" w:rsidRDefault="00042FA4">
      <w:r>
        <w:tab/>
        <w:t xml:space="preserve"> 销售数量：F_JY_XSSL </w:t>
      </w:r>
    </w:p>
    <w:p w14:paraId="0323C354" w14:textId="77777777" w:rsidR="00520667" w:rsidRDefault="00042FA4">
      <w:r>
        <w:tab/>
        <w:t xml:space="preserve"> 水化日期：F_SHDL_Date </w:t>
      </w:r>
    </w:p>
    <w:p w14:paraId="6E9098EC" w14:textId="77777777" w:rsidR="00520667" w:rsidRDefault="00042FA4">
      <w:r>
        <w:tab/>
        <w:t xml:space="preserve"> 客户采购订单编号：F_SHDL_zxkhcgddbh </w:t>
      </w:r>
    </w:p>
    <w:p w14:paraId="00254765" w14:textId="77777777" w:rsidR="00520667" w:rsidRDefault="00042FA4">
      <w:r>
        <w:tab/>
        <w:t xml:space="preserve"> 自编码：F_SHDL_zxzbm </w:t>
      </w:r>
    </w:p>
    <w:p w14:paraId="0E776898" w14:textId="77777777" w:rsidR="00520667" w:rsidRDefault="00042FA4">
      <w:r>
        <w:tab/>
        <w:t xml:space="preserve"> 水化合格数量（作废）：F_SHDL_zxshhgsl </w:t>
      </w:r>
    </w:p>
    <w:p w14:paraId="2CCCA351" w14:textId="77777777" w:rsidR="00520667" w:rsidRDefault="00042FA4">
      <w:r>
        <w:tab/>
        <w:t xml:space="preserve"> 检测合格数量：F_SHDL_zxjchgsl </w:t>
      </w:r>
    </w:p>
    <w:p w14:paraId="140EA26B" w14:textId="77777777" w:rsidR="00520667" w:rsidRDefault="00042FA4">
      <w:r>
        <w:tab/>
        <w:t xml:space="preserve"> 检测日期：F_SHDL_zxjcrq </w:t>
      </w:r>
    </w:p>
    <w:p w14:paraId="2F3A20BB" w14:textId="77777777" w:rsidR="00520667" w:rsidRDefault="00042FA4">
      <w:r>
        <w:tab/>
        <w:t xml:space="preserve"> 生产日期：F_JY_SCDate1 </w:t>
      </w:r>
    </w:p>
    <w:p w14:paraId="2B6C58CD" w14:textId="77777777" w:rsidR="00520667" w:rsidRDefault="00042FA4">
      <w:r>
        <w:tab/>
        <w:t xml:space="preserve"> 失效日期：F_JY_SXDate </w:t>
      </w:r>
    </w:p>
    <w:p w14:paraId="02A0F6EB" w14:textId="77777777" w:rsidR="00520667" w:rsidRDefault="00042FA4">
      <w:r>
        <w:tab/>
        <w:t xml:space="preserve"> 生产设备编号：F_SHDL_SBNO </w:t>
      </w:r>
    </w:p>
    <w:p w14:paraId="7C70F192" w14:textId="77777777" w:rsidR="00520667" w:rsidRDefault="00042FA4">
      <w:r>
        <w:tab/>
        <w:t xml:space="preserve"> 项目：F_SHDL_zxxm </w:t>
      </w:r>
    </w:p>
    <w:p w14:paraId="2BB90027" w14:textId="77777777" w:rsidR="00520667" w:rsidRDefault="00042FA4">
      <w:r>
        <w:tab/>
        <w:t xml:space="preserve"> 69码：F_SHDL_69 </w:t>
      </w:r>
    </w:p>
    <w:p w14:paraId="21D72B2E" w14:textId="77777777" w:rsidR="00520667" w:rsidRDefault="00042FA4">
      <w:r>
        <w:tab/>
        <w:t xml:space="preserve"> 飞机盒装盒数(片)：F_SHDL_fjhzhs </w:t>
      </w:r>
    </w:p>
    <w:p w14:paraId="4FDE24A9" w14:textId="77777777" w:rsidR="00520667" w:rsidRDefault="00042FA4">
      <w:r>
        <w:tab/>
        <w:t xml:space="preserve"> 飞机盒数：F_SHDL_fjhs </w:t>
      </w:r>
    </w:p>
    <w:p w14:paraId="2AE3F824" w14:textId="77777777" w:rsidR="00520667" w:rsidRDefault="00042FA4">
      <w:r>
        <w:tab/>
        <w:t xml:space="preserve"> 整盒</w:t>
      </w:r>
      <w:proofErr w:type="gramStart"/>
      <w:r>
        <w:t>打贴数</w:t>
      </w:r>
      <w:proofErr w:type="gramEnd"/>
      <w:r>
        <w:t xml:space="preserve">：F_SHDL_zhdts </w:t>
      </w:r>
    </w:p>
    <w:p w14:paraId="40BE4B2E" w14:textId="77777777" w:rsidR="00520667" w:rsidRDefault="00042FA4">
      <w:r>
        <w:tab/>
        <w:t xml:space="preserve"> 剩余数量(片)：F_SHDL_zxsysl </w:t>
      </w:r>
    </w:p>
    <w:p w14:paraId="331AFB90" w14:textId="77777777" w:rsidR="00520667" w:rsidRDefault="00042FA4">
      <w:r>
        <w:tab/>
        <w:t xml:space="preserve"> 样品批号：F_SHDL_zxypph </w:t>
      </w:r>
    </w:p>
    <w:p w14:paraId="37D7F4D7" w14:textId="77777777" w:rsidR="00520667" w:rsidRDefault="00042FA4">
      <w:r>
        <w:tab/>
        <w:t xml:space="preserve"> 光度：F_SHDL_zxgd </w:t>
      </w:r>
    </w:p>
    <w:p w14:paraId="5380C071" w14:textId="77777777" w:rsidR="00520667" w:rsidRDefault="00042FA4">
      <w:r>
        <w:tab/>
        <w:t xml:space="preserve"> 光度（数量格式）：F_SHDL_zxgdd </w:t>
      </w:r>
    </w:p>
    <w:p w14:paraId="76B99361" w14:textId="77777777" w:rsidR="00520667" w:rsidRDefault="00042FA4">
      <w:r>
        <w:tab/>
        <w:t xml:space="preserve"> 计划外数量：F_SHDL_zxjhwsl </w:t>
      </w:r>
    </w:p>
    <w:p w14:paraId="40039F3E" w14:textId="77777777" w:rsidR="00520667" w:rsidRDefault="00042FA4">
      <w:r>
        <w:tab/>
        <w:t xml:space="preserve"> 品牌：F_SHDL_zxpp </w:t>
      </w:r>
    </w:p>
    <w:p w14:paraId="1D77723A" w14:textId="77777777" w:rsidR="00520667" w:rsidRDefault="00042FA4">
      <w:r>
        <w:tab/>
        <w:t xml:space="preserve"> </w:t>
      </w:r>
      <w:proofErr w:type="gramStart"/>
      <w:r>
        <w:t>产线大类</w:t>
      </w:r>
      <w:proofErr w:type="gramEnd"/>
      <w:r>
        <w:t xml:space="preserve">：F_SHDL_zxcxdl </w:t>
      </w:r>
    </w:p>
    <w:p w14:paraId="381F4211" w14:textId="77777777" w:rsidR="00520667" w:rsidRDefault="00042FA4">
      <w:r>
        <w:tab/>
        <w:t xml:space="preserve"> 光度抽检数量：F_SHDL_zxgdcjsl </w:t>
      </w:r>
    </w:p>
    <w:p w14:paraId="476A5173" w14:textId="77777777" w:rsidR="00520667" w:rsidRDefault="00042FA4">
      <w:r>
        <w:tab/>
        <w:t xml:space="preserve"> 检测完成数量：F_SHDL_zxgdcjsl2 </w:t>
      </w:r>
    </w:p>
    <w:p w14:paraId="62249938" w14:textId="77777777" w:rsidR="00520667" w:rsidRDefault="00042FA4">
      <w:r>
        <w:tab/>
        <w:t xml:space="preserve"> D04作业数：F_ZX_D04ZYS </w:t>
      </w:r>
    </w:p>
    <w:p w14:paraId="36BAA8FE" w14:textId="77777777" w:rsidR="00520667" w:rsidRDefault="00042FA4">
      <w:r>
        <w:tab/>
        <w:t xml:space="preserve"> D04合格数：F_ZX_D04HGS </w:t>
      </w:r>
    </w:p>
    <w:p w14:paraId="58C57DE1" w14:textId="77777777" w:rsidR="00520667" w:rsidRDefault="00042FA4">
      <w:r>
        <w:tab/>
        <w:t xml:space="preserve"> D04不合格数：F_ZX_D04BHGS </w:t>
      </w:r>
    </w:p>
    <w:p w14:paraId="1AACC4D5" w14:textId="77777777" w:rsidR="00520667" w:rsidRDefault="00042FA4">
      <w:r>
        <w:tab/>
        <w:t xml:space="preserve"> 包装规格(几片每盒)：F_SHDL_zxbzgg </w:t>
      </w:r>
    </w:p>
    <w:p w14:paraId="3A4579E2" w14:textId="77777777" w:rsidR="00520667" w:rsidRDefault="00042FA4">
      <w:r>
        <w:tab/>
        <w:t xml:space="preserve"> </w:t>
      </w:r>
      <w:proofErr w:type="gramStart"/>
      <w:r>
        <w:t>每飞机盒</w:t>
      </w:r>
      <w:proofErr w:type="gramEnd"/>
      <w:r>
        <w:t xml:space="preserve">镜片盒数：F_SHDL_zxfjhjphs </w:t>
      </w:r>
    </w:p>
    <w:p w14:paraId="43B19C5F" w14:textId="77777777" w:rsidR="00520667" w:rsidRDefault="00042FA4">
      <w:r>
        <w:tab/>
        <w:t xml:space="preserve"> 剩余镜片盒数：F_SHDL_zxsyjphs </w:t>
      </w:r>
    </w:p>
    <w:p w14:paraId="566FA164" w14:textId="77777777" w:rsidR="00520667" w:rsidRDefault="00042FA4">
      <w:r>
        <w:tab/>
        <w:t xml:space="preserve"> 基弧：F_SHDL_zxjh </w:t>
      </w:r>
    </w:p>
    <w:p w14:paraId="5CF33645" w14:textId="77777777" w:rsidR="00520667" w:rsidRDefault="00042FA4">
      <w:r>
        <w:tab/>
        <w:t xml:space="preserve"> 计划采购需求单号：F_SHDL_zxjhcgxqdh </w:t>
      </w:r>
    </w:p>
    <w:p w14:paraId="520A4682" w14:textId="77777777" w:rsidR="00520667" w:rsidRDefault="00042FA4">
      <w:r>
        <w:tab/>
        <w:t xml:space="preserve"> 工序备用1：F_SHDL_GXBY001 </w:t>
      </w:r>
    </w:p>
    <w:p w14:paraId="2A990FFC" w14:textId="77777777" w:rsidR="00520667" w:rsidRDefault="00042FA4">
      <w:r>
        <w:tab/>
        <w:t xml:space="preserve"> 工序备用2：F_SHDL_GXBY002 </w:t>
      </w:r>
    </w:p>
    <w:p w14:paraId="36AAFE7D" w14:textId="77777777" w:rsidR="00520667" w:rsidRDefault="00042FA4">
      <w:r>
        <w:tab/>
        <w:t xml:space="preserve"> 工序备用3：F_SHDL_GXBY003 </w:t>
      </w:r>
    </w:p>
    <w:p w14:paraId="406A6CF6" w14:textId="77777777" w:rsidR="00520667" w:rsidRDefault="00042FA4">
      <w:r>
        <w:tab/>
        <w:t xml:space="preserve"> 工序备用4：F_SHDL_GXBY004 </w:t>
      </w:r>
    </w:p>
    <w:p w14:paraId="643B028A" w14:textId="77777777" w:rsidR="00520667" w:rsidRDefault="00042FA4">
      <w:r>
        <w:tab/>
        <w:t xml:space="preserve"> 工序备用5：F_SHDL_GXBY005 </w:t>
      </w:r>
    </w:p>
    <w:p w14:paraId="1C20C2BF" w14:textId="77777777" w:rsidR="00520667" w:rsidRDefault="00042FA4">
      <w:r>
        <w:tab/>
        <w:t xml:space="preserve"> 工序备用6：F_SHDL_GXBY006 </w:t>
      </w:r>
    </w:p>
    <w:p w14:paraId="632695DE" w14:textId="77777777" w:rsidR="00520667" w:rsidRDefault="00042FA4">
      <w:r>
        <w:tab/>
        <w:t xml:space="preserve"> 工序备用7：F_SHDL_GXBY007 </w:t>
      </w:r>
    </w:p>
    <w:p w14:paraId="74380AC2" w14:textId="77777777" w:rsidR="00520667" w:rsidRDefault="00042FA4">
      <w:r>
        <w:tab/>
        <w:t xml:space="preserve"> 工序备用8：F_SHDL_GXBY008 </w:t>
      </w:r>
    </w:p>
    <w:p w14:paraId="6DD9D8FE" w14:textId="77777777" w:rsidR="00520667" w:rsidRDefault="00042FA4">
      <w:r>
        <w:tab/>
        <w:t xml:space="preserve"> 工序备用9：F_SHDL_GXBY009 </w:t>
      </w:r>
    </w:p>
    <w:p w14:paraId="36B1848F" w14:textId="77777777" w:rsidR="00520667" w:rsidRDefault="00042FA4">
      <w:r>
        <w:tab/>
        <w:t xml:space="preserve"> 原批号：F_SHDL_zx_yph </w:t>
      </w:r>
    </w:p>
    <w:p w14:paraId="0B6EEE14" w14:textId="77777777" w:rsidR="00520667" w:rsidRDefault="00042FA4">
      <w:r>
        <w:tab/>
        <w:t xml:space="preserve"> </w:t>
      </w:r>
      <w:proofErr w:type="gramStart"/>
      <w:r>
        <w:t>隆腾备</w:t>
      </w:r>
      <w:proofErr w:type="gramEnd"/>
      <w:r>
        <w:t xml:space="preserve">1：F_SHDL_ltb1 </w:t>
      </w:r>
    </w:p>
    <w:p w14:paraId="753AFB45" w14:textId="77777777" w:rsidR="00520667" w:rsidRDefault="00042FA4">
      <w:r>
        <w:tab/>
        <w:t xml:space="preserve"> </w:t>
      </w:r>
      <w:proofErr w:type="gramStart"/>
      <w:r>
        <w:t>隆腾备</w:t>
      </w:r>
      <w:proofErr w:type="gramEnd"/>
      <w:r>
        <w:t xml:space="preserve">2：F_SHDL_ltb2 </w:t>
      </w:r>
    </w:p>
    <w:p w14:paraId="3DCA796C" w14:textId="77777777" w:rsidR="00520667" w:rsidRDefault="00042FA4">
      <w:r>
        <w:tab/>
        <w:t xml:space="preserve"> </w:t>
      </w:r>
      <w:proofErr w:type="gramStart"/>
      <w:r>
        <w:t>隆腾备</w:t>
      </w:r>
      <w:proofErr w:type="gramEnd"/>
      <w:r>
        <w:t xml:space="preserve">3：F_SHDL_ltb3 </w:t>
      </w:r>
    </w:p>
    <w:p w14:paraId="598B68E0" w14:textId="77777777" w:rsidR="00520667" w:rsidRDefault="00042FA4">
      <w:r>
        <w:tab/>
        <w:t xml:space="preserve"> </w:t>
      </w:r>
      <w:proofErr w:type="gramStart"/>
      <w:r>
        <w:t>隆腾备</w:t>
      </w:r>
      <w:proofErr w:type="gramEnd"/>
      <w:r>
        <w:t xml:space="preserve">4：F_SHDL_ltb4 </w:t>
      </w:r>
    </w:p>
    <w:p w14:paraId="3318AC2A" w14:textId="77777777" w:rsidR="00520667" w:rsidRDefault="00042FA4">
      <w:r>
        <w:tab/>
        <w:t xml:space="preserve"> </w:t>
      </w:r>
      <w:proofErr w:type="gramStart"/>
      <w:r>
        <w:t>隆腾备</w:t>
      </w:r>
      <w:proofErr w:type="gramEnd"/>
      <w:r>
        <w:t xml:space="preserve">5：F_SHDL_ltb5 </w:t>
      </w:r>
    </w:p>
    <w:p w14:paraId="3633E90C" w14:textId="77777777" w:rsidR="00520667" w:rsidRDefault="00042FA4">
      <w:r>
        <w:tab/>
        <w:t xml:space="preserve"> </w:t>
      </w:r>
      <w:proofErr w:type="gramStart"/>
      <w:r>
        <w:t>隆腾备</w:t>
      </w:r>
      <w:proofErr w:type="gramEnd"/>
      <w:r>
        <w:t xml:space="preserve">6：F_SHDL_lltb6 </w:t>
      </w:r>
    </w:p>
    <w:p w14:paraId="4CC5741D" w14:textId="77777777" w:rsidR="00520667" w:rsidRDefault="00042FA4">
      <w:r>
        <w:tab/>
        <w:t xml:space="preserve"> 客户入库码：F_SHDL_zxkhrkm </w:t>
      </w:r>
    </w:p>
    <w:p w14:paraId="2BC61E08" w14:textId="77777777" w:rsidR="00520667" w:rsidRDefault="00042FA4">
      <w:r>
        <w:tab/>
        <w:t xml:space="preserve"> </w:t>
      </w:r>
      <w:proofErr w:type="gramStart"/>
      <w:r>
        <w:t>产线类型</w:t>
      </w:r>
      <w:proofErr w:type="gramEnd"/>
      <w:r>
        <w:t xml:space="preserve">：F_SHDL_zxcxlx </w:t>
      </w:r>
    </w:p>
    <w:p w14:paraId="280A2160" w14:textId="77777777" w:rsidR="00520667" w:rsidRDefault="00042FA4">
      <w:r>
        <w:tab/>
        <w:t xml:space="preserve"> 设备使用部门：F_SHDL_zxsbsybm </w:t>
      </w:r>
    </w:p>
    <w:p w14:paraId="261F3DAB" w14:textId="77777777" w:rsidR="00520667" w:rsidRDefault="00042FA4">
      <w:r>
        <w:tab/>
        <w:t xml:space="preserve"> 模具方案：F_SHDL_zxmjfa </w:t>
      </w:r>
    </w:p>
    <w:p w14:paraId="5FA08706" w14:textId="77777777" w:rsidR="00520667" w:rsidRDefault="00042FA4">
      <w:r>
        <w:tab/>
        <w:t xml:space="preserve"> 适用群体：F_JY_SYQT </w:t>
      </w:r>
    </w:p>
    <w:p w14:paraId="2811566F" w14:textId="77777777" w:rsidR="00520667" w:rsidRDefault="00042FA4">
      <w:r>
        <w:tab/>
        <w:t xml:space="preserve"> 区分产品大类：F_JY_CPDL </w:t>
      </w:r>
    </w:p>
    <w:p w14:paraId="18D4AF85" w14:textId="77777777" w:rsidR="00520667" w:rsidRDefault="00042FA4">
      <w:r>
        <w:tab/>
        <w:t xml:space="preserve"> 抛型：F_JY_PX </w:t>
      </w:r>
    </w:p>
    <w:p w14:paraId="64D7708B" w14:textId="77777777" w:rsidR="00520667" w:rsidRDefault="00042FA4">
      <w:r>
        <w:tab/>
        <w:t xml:space="preserve"> 材质：F_JY_CZ </w:t>
      </w:r>
    </w:p>
    <w:p w14:paraId="2B0BD64B" w14:textId="77777777" w:rsidR="00520667" w:rsidRDefault="00042FA4">
      <w:r>
        <w:tab/>
        <w:t xml:space="preserve"> 功能：F_JY_GN </w:t>
      </w:r>
    </w:p>
    <w:p w14:paraId="2736755A" w14:textId="77777777" w:rsidR="00520667" w:rsidRDefault="00042FA4">
      <w:r>
        <w:tab/>
        <w:t xml:space="preserve"> </w:t>
      </w:r>
      <w:proofErr w:type="gramStart"/>
      <w:r>
        <w:t>产线类型</w:t>
      </w:r>
      <w:proofErr w:type="gramEnd"/>
      <w:r>
        <w:t xml:space="preserve">：F_JY_CXLX </w:t>
      </w:r>
    </w:p>
    <w:p w14:paraId="6B46BC16" w14:textId="77777777" w:rsidR="00520667" w:rsidRDefault="00042FA4">
      <w:r>
        <w:tab/>
        <w:t xml:space="preserve"> </w:t>
      </w:r>
      <w:proofErr w:type="gramStart"/>
      <w:r>
        <w:t>实际产线（产线</w:t>
      </w:r>
      <w:proofErr w:type="gramEnd"/>
      <w:r>
        <w:t xml:space="preserve">大类）：F_JY_CXDL </w:t>
      </w:r>
    </w:p>
    <w:p w14:paraId="40C7D2CF" w14:textId="77777777" w:rsidR="00520667" w:rsidRDefault="00042FA4">
      <w:r>
        <w:tab/>
        <w:t xml:space="preserve"> 辅助资料A：F_JY_FZZLA </w:t>
      </w:r>
    </w:p>
    <w:p w14:paraId="6F0100FD" w14:textId="77777777" w:rsidR="00520667" w:rsidRDefault="00042FA4">
      <w:r>
        <w:tab/>
        <w:t xml:space="preserve"> 辅助资料B：F_JY_FZZLB </w:t>
      </w:r>
    </w:p>
    <w:p w14:paraId="0036D425" w14:textId="77777777" w:rsidR="00520667" w:rsidRDefault="00042FA4">
      <w:r>
        <w:tab/>
        <w:t xml:space="preserve"> 辅助资料C：F_JY_FZZLC </w:t>
      </w:r>
    </w:p>
    <w:p w14:paraId="766A3DFB" w14:textId="77777777" w:rsidR="00520667" w:rsidRDefault="00042FA4">
      <w:r>
        <w:tab/>
        <w:t xml:space="preserve"> 设计颜色：F_SHDL_zxsjys </w:t>
      </w:r>
    </w:p>
    <w:p w14:paraId="7EF2F6E2" w14:textId="77777777" w:rsidR="00520667" w:rsidRDefault="00042FA4">
      <w:r>
        <w:rPr>
          <w:rFonts w:hint="eastAsia"/>
        </w:rPr>
        <w:t>操作工：</w:t>
      </w:r>
      <w:r>
        <w:t xml:space="preserve">FSubEntity </w:t>
      </w:r>
    </w:p>
    <w:p w14:paraId="2BD27CE5" w14:textId="77777777" w:rsidR="00520667" w:rsidRDefault="00042FA4">
      <w:r>
        <w:tab/>
        <w:t xml:space="preserve"> 实体主键：FDETAILID </w:t>
      </w:r>
    </w:p>
    <w:p w14:paraId="54696B67" w14:textId="77777777" w:rsidR="00520667" w:rsidRDefault="00042FA4">
      <w:r>
        <w:tab/>
        <w:t xml:space="preserve"> 操作工编号：FEmpinfoId </w:t>
      </w:r>
    </w:p>
    <w:p w14:paraId="6F6DA993" w14:textId="77777777" w:rsidR="00520667" w:rsidRDefault="00042FA4">
      <w:r>
        <w:tab/>
        <w:t xml:space="preserve"> 操作工姓名：FEmpName </w:t>
      </w:r>
    </w:p>
    <w:p w14:paraId="419A2849" w14:textId="77777777" w:rsidR="00520667" w:rsidRDefault="00042FA4">
      <w:r>
        <w:tab/>
        <w:t xml:space="preserve"> 设备编码：FEquipmentIdD </w:t>
      </w:r>
    </w:p>
    <w:p w14:paraId="173DC3C1" w14:textId="77777777" w:rsidR="00520667" w:rsidRDefault="00042FA4">
      <w:r>
        <w:tab/>
        <w:t xml:space="preserve"> 设备名称：FEquipmentName </w:t>
      </w:r>
    </w:p>
    <w:p w14:paraId="36272638" w14:textId="77777777" w:rsidR="00520667" w:rsidRDefault="00042FA4">
      <w:r>
        <w:tab/>
        <w:t xml:space="preserve"> 实</w:t>
      </w:r>
      <w:proofErr w:type="gramStart"/>
      <w:r>
        <w:t>作工</w:t>
      </w:r>
      <w:proofErr w:type="gramEnd"/>
      <w:r>
        <w:t xml:space="preserve">时(分)：FWorkTime </w:t>
      </w:r>
    </w:p>
    <w:p w14:paraId="76B0631D" w14:textId="77777777" w:rsidR="00520667" w:rsidRDefault="00042FA4">
      <w:r>
        <w:tab/>
        <w:t xml:space="preserve"> 资源：FResourceIdD </w:t>
      </w:r>
    </w:p>
    <w:p w14:paraId="2D0C2E88" w14:textId="77777777" w:rsidR="00520667" w:rsidRDefault="00042FA4">
      <w:r>
        <w:rPr>
          <w:rFonts w:hint="eastAsia"/>
        </w:rPr>
        <w:t>关联关系表：</w:t>
      </w:r>
      <w:r>
        <w:t xml:space="preserve">FEntity_Link </w:t>
      </w:r>
    </w:p>
    <w:p w14:paraId="15EBA5D6" w14:textId="77777777" w:rsidR="00520667" w:rsidRDefault="00042FA4">
      <w:r>
        <w:tab/>
        <w:t xml:space="preserve"> 实体主键：FLinkId </w:t>
      </w:r>
    </w:p>
    <w:p w14:paraId="6178BA01" w14:textId="77777777" w:rsidR="00520667" w:rsidRDefault="00042FA4">
      <w:r>
        <w:tab/>
        <w:t xml:space="preserve"> 业务流程图：FEntity_Link_FFlowId </w:t>
      </w:r>
    </w:p>
    <w:p w14:paraId="013879FD" w14:textId="77777777" w:rsidR="00520667" w:rsidRDefault="00042FA4">
      <w:r>
        <w:tab/>
        <w:t xml:space="preserve"> 推进路线：FEntity_Link_FFlowLineId </w:t>
      </w:r>
    </w:p>
    <w:p w14:paraId="73CEEF7E" w14:textId="77777777" w:rsidR="00520667" w:rsidRDefault="00042FA4">
      <w:r>
        <w:tab/>
        <w:t xml:space="preserve"> 转换规则：FEntity_Link_FRuleId </w:t>
      </w:r>
    </w:p>
    <w:p w14:paraId="56FD854D" w14:textId="77777777" w:rsidR="00520667" w:rsidRDefault="00042FA4">
      <w:r>
        <w:tab/>
        <w:t xml:space="preserve"> </w:t>
      </w:r>
      <w:proofErr w:type="gramStart"/>
      <w:r>
        <w:t>源单表内码</w:t>
      </w:r>
      <w:proofErr w:type="gramEnd"/>
      <w:r>
        <w:t xml:space="preserve">：FEntity_Link_FSTableId </w:t>
      </w:r>
    </w:p>
    <w:p w14:paraId="10EF01DD" w14:textId="77777777" w:rsidR="00520667" w:rsidRDefault="00042FA4">
      <w:r>
        <w:tab/>
        <w:t xml:space="preserve"> </w:t>
      </w:r>
      <w:proofErr w:type="gramStart"/>
      <w:r>
        <w:t>源单表</w:t>
      </w:r>
      <w:proofErr w:type="gramEnd"/>
      <w:r>
        <w:t xml:space="preserve">：FEntity_Link_FSTableName </w:t>
      </w:r>
    </w:p>
    <w:p w14:paraId="1AC9DB23" w14:textId="77777777" w:rsidR="00520667" w:rsidRDefault="00042FA4">
      <w:r>
        <w:tab/>
        <w:t xml:space="preserve"> </w:t>
      </w:r>
      <w:proofErr w:type="gramStart"/>
      <w:r>
        <w:t>源单内码</w:t>
      </w:r>
      <w:proofErr w:type="gramEnd"/>
      <w:r>
        <w:t xml:space="preserve">：FEntity_Link_FSBillId </w:t>
      </w:r>
    </w:p>
    <w:p w14:paraId="358E4DC3" w14:textId="77777777" w:rsidR="00520667" w:rsidRDefault="00042FA4">
      <w:r>
        <w:tab/>
        <w:t xml:space="preserve"> </w:t>
      </w:r>
      <w:proofErr w:type="gramStart"/>
      <w:r>
        <w:t>源单分录</w:t>
      </w:r>
      <w:proofErr w:type="gramEnd"/>
      <w:r>
        <w:t xml:space="preserve">内码：FEntity_Link_FSId </w:t>
      </w:r>
    </w:p>
    <w:p w14:paraId="7DBD90C3" w14:textId="77777777" w:rsidR="00520667" w:rsidRDefault="00042FA4">
      <w:r>
        <w:tab/>
        <w:t xml:space="preserve"> 原始携带量：FEntity_Link_FBaseQuaQtyOld </w:t>
      </w:r>
    </w:p>
    <w:p w14:paraId="1B78C6BB" w14:textId="77777777" w:rsidR="00520667" w:rsidRDefault="00042FA4">
      <w:r>
        <w:tab/>
        <w:t xml:space="preserve"> 修改携带量：FEntity_Link_FBaseQuaQty </w:t>
      </w:r>
    </w:p>
    <w:p w14:paraId="5616A884" w14:textId="77777777" w:rsidR="00520667" w:rsidRDefault="00042FA4">
      <w:r>
        <w:tab/>
        <w:t xml:space="preserve"> 原始携带量：FEntity_Link_FBaseFailQtyOld </w:t>
      </w:r>
    </w:p>
    <w:p w14:paraId="6B60A18B" w14:textId="77777777" w:rsidR="00520667" w:rsidRDefault="00042FA4">
      <w:r>
        <w:tab/>
        <w:t xml:space="preserve"> 修改携带量：FEntity_Link_FBaseFailQty </w:t>
      </w:r>
    </w:p>
    <w:p w14:paraId="65C75059" w14:textId="77777777" w:rsidR="00520667" w:rsidRDefault="00042FA4">
      <w:r>
        <w:tab/>
        <w:t xml:space="preserve"> 原始携带量：FEntity_Link_FBaseReworkQtyOld </w:t>
      </w:r>
    </w:p>
    <w:p w14:paraId="34EC1D09" w14:textId="77777777" w:rsidR="00520667" w:rsidRDefault="00042FA4">
      <w:r>
        <w:tab/>
        <w:t xml:space="preserve"> 修改携带量：FEntity_Link_FBaseReworkQty </w:t>
      </w:r>
    </w:p>
    <w:p w14:paraId="3A48AD46" w14:textId="77777777" w:rsidR="00520667" w:rsidRDefault="00042FA4">
      <w:r>
        <w:tab/>
        <w:t xml:space="preserve"> 原始携带量：FEntity_Link_FBaseFinishQtyOld </w:t>
      </w:r>
    </w:p>
    <w:p w14:paraId="11734079" w14:textId="77777777" w:rsidR="00520667" w:rsidRDefault="00042FA4">
      <w:r>
        <w:tab/>
        <w:t xml:space="preserve"> 修改携带量：FEntity_Link_FBaseFinishQty </w:t>
      </w:r>
    </w:p>
    <w:p w14:paraId="30FB1CCE" w14:textId="77777777" w:rsidR="00520667" w:rsidRDefault="00042FA4">
      <w:pPr>
        <w:pStyle w:val="1"/>
      </w:pPr>
      <w:bookmarkStart w:id="6" w:name="_Toc243939050"/>
      <w:r>
        <w:rPr>
          <w:rFonts w:hint="eastAsia"/>
        </w:rPr>
        <w:t>光度变更单</w:t>
      </w:r>
      <w:r>
        <w:t>-列表</w:t>
      </w:r>
      <w:bookmarkEnd w:id="6"/>
    </w:p>
    <w:p w14:paraId="37F561B5" w14:textId="77777777" w:rsidR="00520667" w:rsidRDefault="00042FA4">
      <w:r>
        <w:rPr>
          <w:rFonts w:hint="eastAsia"/>
        </w:rPr>
        <w:t>一、请求参数说明：</w:t>
      </w:r>
    </w:p>
    <w:p w14:paraId="28BE7079" w14:textId="77777777" w:rsidR="00520667" w:rsidRDefault="00042FA4">
      <w:r>
        <w:t>1.formid：业务对象表单Id，字符串类型（必录）</w:t>
      </w:r>
    </w:p>
    <w:p w14:paraId="3C0719CD" w14:textId="77777777" w:rsidR="00520667" w:rsidRDefault="00042FA4">
      <w:r>
        <w:t>2.data：JSON格式数据（详情参考JSON格式数据）（必录）</w:t>
      </w:r>
    </w:p>
    <w:p w14:paraId="109946F8" w14:textId="77777777" w:rsidR="00520667" w:rsidRDefault="00042FA4">
      <w:r>
        <w:t xml:space="preserve">     2.1.NeedUpDateFields：需要更新的字段，数组类型，格式：[key</w:t>
      </w:r>
      <w:proofErr w:type="gramStart"/>
      <w:r>
        <w:t>1,key</w:t>
      </w:r>
      <w:proofErr w:type="gramEnd"/>
      <w:r>
        <w:t>2,...] （非必录）注（更新字段时Model数据包中必须设置内码，若更新单据体字段还需设置分录内码）</w:t>
      </w:r>
    </w:p>
    <w:p w14:paraId="7B613090" w14:textId="77777777" w:rsidR="00520667" w:rsidRDefault="00042FA4">
      <w:r>
        <w:t xml:space="preserve">     2.2.NeedReturnFields：需返回结果的字段集合，数组类型，格式：[</w:t>
      </w:r>
      <w:proofErr w:type="gramStart"/>
      <w:r>
        <w:t>key,entitykey.key,...</w:t>
      </w:r>
      <w:proofErr w:type="gramEnd"/>
      <w:r>
        <w:t>]（非必录） 注（返回单据体字段格式：entitykey.key）</w:t>
      </w:r>
    </w:p>
    <w:p w14:paraId="187D930A" w14:textId="77777777" w:rsidR="00520667" w:rsidRDefault="00042FA4">
      <w:r>
        <w:t xml:space="preserve">     2.3.IsDeleteEntry：是否删除已存在的分录，布尔类型，默认true（非必录）</w:t>
      </w:r>
    </w:p>
    <w:p w14:paraId="69292968" w14:textId="77777777" w:rsidR="00520667" w:rsidRDefault="00042FA4">
      <w:r>
        <w:t xml:space="preserve">     2.4.SubSystemId：表单所在的子系统内码，字符串类型（非必录）</w:t>
      </w:r>
    </w:p>
    <w:p w14:paraId="13E5D771" w14:textId="77777777" w:rsidR="00520667" w:rsidRDefault="00042FA4">
      <w:r>
        <w:t xml:space="preserve">     2.5.IsVerifyBaseDataField：是否验证所有的基础资料有效性，布尔类，默认false（非必录）</w:t>
      </w:r>
    </w:p>
    <w:p w14:paraId="1D3C4A35" w14:textId="77777777" w:rsidR="00520667" w:rsidRDefault="00042FA4">
      <w:r>
        <w:t xml:space="preserve">     2.6.IsEntryBatchFill：是否批量填充分录，默认true（非必录）</w:t>
      </w:r>
    </w:p>
    <w:p w14:paraId="1425FCAF" w14:textId="77777777" w:rsidR="00520667" w:rsidRDefault="00042FA4">
      <w:r>
        <w:t xml:space="preserve">     2.7.ValidateFlag：是否验证数据合法性标志，布尔类型，默认true（非必录）注（设为false时不对数据合法性进行校验）</w:t>
      </w:r>
    </w:p>
    <w:p w14:paraId="73B42259" w14:textId="77777777" w:rsidR="00520667" w:rsidRDefault="00042FA4">
      <w:r>
        <w:t xml:space="preserve">     2.8.NumberSearch：是否用编码搜索基础资料，布尔类型，默认true（非必录）</w:t>
      </w:r>
    </w:p>
    <w:p w14:paraId="6EFA1F2D" w14:textId="77777777" w:rsidR="00520667" w:rsidRDefault="00042FA4">
      <w:r>
        <w:t xml:space="preserve">     2.9.IsAutoAdjustField：是否自动调整JSON字段顺序，布尔类型，默认false（非必录）</w:t>
      </w:r>
    </w:p>
    <w:p w14:paraId="483E85F8" w14:textId="77777777" w:rsidR="00520667" w:rsidRDefault="00042FA4">
      <w:r>
        <w:t xml:space="preserve">     2.10.InterationFlags：交互标志集合，字符串类型，分号分隔，格式："flag</w:t>
      </w:r>
      <w:proofErr w:type="gramStart"/>
      <w:r>
        <w:t>1;flag</w:t>
      </w:r>
      <w:proofErr w:type="gramEnd"/>
      <w:r>
        <w:t>2;..."（非必录） 例如（允许负库存标识：STK_InvCheckResult）</w:t>
      </w:r>
    </w:p>
    <w:p w14:paraId="7822B77B" w14:textId="77777777" w:rsidR="00520667" w:rsidRDefault="00042FA4">
      <w:r>
        <w:t xml:space="preserve">     2.11.IgnoreInterationFlag：是否允许忽略交互，布尔类型，默认true（非必录）</w:t>
      </w:r>
    </w:p>
    <w:p w14:paraId="1C3D6119" w14:textId="77777777" w:rsidR="00520667" w:rsidRDefault="00042FA4">
      <w:r>
        <w:t xml:space="preserve">     2.12.IsControlPrecision：是否控制精度，为true时对金额、单价和数量字段进行精度验证，默认false（非必录）</w:t>
      </w:r>
    </w:p>
    <w:p w14:paraId="305CD789" w14:textId="77777777" w:rsidR="00520667" w:rsidRDefault="00042FA4">
      <w:r>
        <w:t xml:space="preserve">     2.13.ValidateRepeatJson：校验Json数据包是否重复传入，一旦重复传入，接口调用失败，传true则启用校验，传false则</w:t>
      </w:r>
      <w:proofErr w:type="gramStart"/>
      <w:r>
        <w:t>不</w:t>
      </w:r>
      <w:proofErr w:type="gramEnd"/>
      <w:r>
        <w:t>校验（非必录）</w:t>
      </w:r>
    </w:p>
    <w:p w14:paraId="2B13847A" w14:textId="77777777" w:rsidR="00520667" w:rsidRDefault="00042FA4">
      <w:r>
        <w:t xml:space="preserve">     2.14.Model：表单数据包，JSON类型（必录）</w:t>
      </w:r>
    </w:p>
    <w:p w14:paraId="5A0E553E" w14:textId="77777777" w:rsidR="00520667" w:rsidRDefault="00042FA4">
      <w:r>
        <w:rPr>
          <w:rFonts w:hint="eastAsia"/>
        </w:rPr>
        <w:t>备注</w:t>
      </w:r>
      <w:r>
        <w:t>:</w:t>
      </w:r>
    </w:p>
    <w:p w14:paraId="5CF3955E" w14:textId="77777777" w:rsidR="00520667" w:rsidRDefault="00042FA4">
      <w:r>
        <w:t>1.示例Model数据包中字段顺序不建议改变，否则可能会有相互影响，如果出现字段值被覆盖或丢失，则可以尝试把字段顺序向后调整一下。</w:t>
      </w:r>
    </w:p>
    <w:p w14:paraId="2BD19AE4" w14:textId="77777777" w:rsidR="00520667" w:rsidRDefault="00042FA4">
      <w:r>
        <w:t>2.示例Model数据包默认包含允许引入的字段，实际按需构建既可。</w:t>
      </w:r>
    </w:p>
    <w:p w14:paraId="27294CB3" w14:textId="77777777" w:rsidR="00520667" w:rsidRDefault="00042FA4">
      <w:r>
        <w:t>3.如</w:t>
      </w:r>
      <w:proofErr w:type="gramStart"/>
      <w:r>
        <w:t>需创建</w:t>
      </w:r>
      <w:proofErr w:type="gramEnd"/>
      <w:r>
        <w:t>关联关系，可参考https://club.kingdee.com/forum.php?mod=viewthread&amp;tid=1394265 。</w:t>
      </w:r>
    </w:p>
    <w:p w14:paraId="674FAF52" w14:textId="77777777" w:rsidR="00520667" w:rsidRDefault="00042FA4">
      <w:r>
        <w:t>4.对于重要API接口，应设置</w:t>
      </w:r>
      <w:proofErr w:type="gramStart"/>
      <w:r>
        <w:t>幂</w:t>
      </w:r>
      <w:proofErr w:type="gramEnd"/>
      <w:r>
        <w:t>等性校验、设置对应候选键（唯一性字段）的唯一索引等防重调用机制，以防并发导致数据重复。</w:t>
      </w:r>
    </w:p>
    <w:p w14:paraId="2C48FB77" w14:textId="77777777" w:rsidR="00520667" w:rsidRDefault="00520667"/>
    <w:p w14:paraId="32604C3B" w14:textId="77777777" w:rsidR="00520667" w:rsidRDefault="00042FA4">
      <w:r>
        <w:rPr>
          <w:rFonts w:hint="eastAsia"/>
        </w:rPr>
        <w:t>二、返回结果：</w:t>
      </w:r>
    </w:p>
    <w:p w14:paraId="2ABA44C0" w14:textId="77777777" w:rsidR="00520667" w:rsidRDefault="00042FA4">
      <w:r>
        <w:t>{"Result":{"ResponseStatus":{"ErrorCode":"","IsSuccess":"false","Errors":[{"FieldName":"","Message":"","DIndex":0}],"SuccessEntitys":[{"Id":"","Number":"","DIndex":0}],"SuccessMessages":[{"FieldName":"","Message":"","DIndex":0}],"MsgCode":""},"Id":"","Number":"","NeedReturnData":[{}]}}</w:t>
      </w:r>
    </w:p>
    <w:p w14:paraId="4ACD00C1" w14:textId="77777777" w:rsidR="00520667" w:rsidRDefault="00520667"/>
    <w:p w14:paraId="3EE45866" w14:textId="77777777" w:rsidR="00520667" w:rsidRDefault="00042FA4">
      <w:r>
        <w:rPr>
          <w:rFonts w:hint="eastAsia"/>
        </w:rPr>
        <w:t>三、代码示例：</w:t>
      </w:r>
    </w:p>
    <w:p w14:paraId="22195E28" w14:textId="77777777" w:rsidR="00520667" w:rsidRDefault="00042FA4">
      <w:r>
        <w:t>// 引用SDK组件Kingdee.BOS.WebApi.Client.dll; SDK下载地址：https://openapi.open.kingdee.com/ApiSdkCenter</w:t>
      </w:r>
    </w:p>
    <w:p w14:paraId="53E710E3" w14:textId="77777777" w:rsidR="00520667" w:rsidRDefault="00042FA4">
      <w:r>
        <w:t>var client = new K3</w:t>
      </w:r>
      <w:proofErr w:type="gramStart"/>
      <w:r>
        <w:t>CloudApi(</w:t>
      </w:r>
      <w:proofErr w:type="gramEnd"/>
      <w:r>
        <w:t>);</w:t>
      </w:r>
    </w:p>
    <w:p w14:paraId="5F8D944A" w14:textId="77777777" w:rsidR="00520667" w:rsidRDefault="00042FA4">
      <w:r>
        <w:t>// 初始化登录认证，appID、appSec可在"第三方系统登录授权"中获取</w:t>
      </w:r>
    </w:p>
    <w:p w14:paraId="63A94C10" w14:textId="77777777" w:rsidR="00520667" w:rsidRDefault="00042FA4">
      <w:proofErr w:type="gramStart"/>
      <w:r>
        <w:t>client.InitClient</w:t>
      </w:r>
      <w:proofErr w:type="gramEnd"/>
      <w:r>
        <w:t>("6a7280d442249e", "appID", "appSec", "userName", 2052, "100", "http://218.27.147.230/k3cloud/");</w:t>
      </w:r>
    </w:p>
    <w:p w14:paraId="21B1322A" w14:textId="77777777" w:rsidR="00520667" w:rsidRDefault="00042FA4">
      <w:r>
        <w:t>client.Save("SHDL_JY_HXQ_GDBG","{"NeedUpDateFields":[],"NeedReturnFields":[],"IsDeleteEntry":"false","SubSystemId":"","IsVerifyBaseDataField":"false","IsEntryBatchFill":"true","ValidateFlag":"true","NumberSearch":"true","IsAutoAdjustField":"true","InterationFlags":"","IgnoreInterationFlag":"","IsControlPrecision":"false","ValidateRepeatJson":"true","Model":{"FID":0,"FBillNo":"","FCreatorId":{"FUserID":""},"FModifierId":{"FUserID":""},"FBillTypeID":{"FNUMBER":""},"F_SHDL_Datetime":"1900-01-01","F_SHDL_UserId":{"FUserID":""},"FCreateDate":"1900-01-01","FModifyDate":"1900-01-01","F_SHDL_Date":"1900-01-01","F_SHDL_PrintTimes":0,"F_JY_OrgId":{"FNumber":""},"F_SHDL_zxkh":{"FNUMBER":""},"FEntity":[{"FEntryID":0,"F_JY_Base":{"FNUMBER":""},"F_SHDL_Flex":{"F_SHDL_FLEX__FF100001":{"FNumber":""},"F_SHDL_FLEX__FF100002":{"FNumber":""},"F_SHDL_FLEX__FF100003":{"FNumber":""},"F_SHDL_FLEX__FF100004":{"FNumber":""},"F_SHDL_FLEX__FF100005":{"FNumber":""},"F_SHDL_FLEX__FF100006":{"FNumber":""}},"F_SHDL_Qty":0,"F_SHDL_UnitID":{"FNumber":""},"F_SHDL_UnitID1":{"FNumber":""},"F_SHDL_BaseQty":0,"FMoNumber":"","FMoRowNumber":0,"F_SHDL_Text":"","F_JYYSX":{"F_JYYSX__FF100001":{"FNumber":""},"F_JYYSX__FF100002":{"FNumber":""},"F_JYYSX__FF100003":{"FNumber":""},"F_JYYSX__FF100004":{"FNumber":""},"F_JYYSX__FF100005":{"FNumber":""},"F_JYYSX__FF100006":{"FNumber":""}},"F_JY_Lot":{"FNumber":""},"F_SHDL_UDIgdbg":"","F_SHDL_zxcxdl":{"FNumber":""}}]}}");</w:t>
      </w:r>
    </w:p>
    <w:p w14:paraId="1215A246" w14:textId="77777777" w:rsidR="00520667" w:rsidRDefault="00520667"/>
    <w:p w14:paraId="08BFAC6A" w14:textId="77777777" w:rsidR="00520667" w:rsidRDefault="00042FA4">
      <w:r>
        <w:rPr>
          <w:rFonts w:hint="eastAsia"/>
        </w:rPr>
        <w:t>四、</w:t>
      </w:r>
      <w:r>
        <w:t>JSON格式数据：</w:t>
      </w:r>
    </w:p>
    <w:p w14:paraId="1CC1E766" w14:textId="77777777" w:rsidR="00520667" w:rsidRDefault="00042FA4">
      <w:r>
        <w:t>{</w:t>
      </w:r>
    </w:p>
    <w:p w14:paraId="15509C8A" w14:textId="77777777" w:rsidR="00520667" w:rsidRDefault="00042FA4">
      <w:r>
        <w:t xml:space="preserve">    "NeedUpDateFields": [],</w:t>
      </w:r>
    </w:p>
    <w:p w14:paraId="56B6D712" w14:textId="77777777" w:rsidR="00520667" w:rsidRDefault="00042FA4">
      <w:r>
        <w:t xml:space="preserve">    "NeedReturnFields": [],</w:t>
      </w:r>
    </w:p>
    <w:p w14:paraId="35293C57" w14:textId="77777777" w:rsidR="00520667" w:rsidRDefault="00042FA4">
      <w:r>
        <w:t xml:space="preserve">    "IsDeleteEntry": "false",</w:t>
      </w:r>
    </w:p>
    <w:p w14:paraId="04F72148" w14:textId="77777777" w:rsidR="00520667" w:rsidRDefault="00042FA4">
      <w:r>
        <w:t xml:space="preserve">    "SubSystemId": "",</w:t>
      </w:r>
    </w:p>
    <w:p w14:paraId="5CEE0D4F" w14:textId="77777777" w:rsidR="00520667" w:rsidRDefault="00042FA4">
      <w:r>
        <w:t xml:space="preserve">    "IsVerifyBaseDataField": "false",</w:t>
      </w:r>
    </w:p>
    <w:p w14:paraId="6F37639D" w14:textId="77777777" w:rsidR="00520667" w:rsidRDefault="00042FA4">
      <w:r>
        <w:t xml:space="preserve">    "IsEntryBatchFill": "true",</w:t>
      </w:r>
    </w:p>
    <w:p w14:paraId="284AC318" w14:textId="77777777" w:rsidR="00520667" w:rsidRDefault="00042FA4">
      <w:r>
        <w:t xml:space="preserve">    "ValidateFlag": "true",</w:t>
      </w:r>
    </w:p>
    <w:p w14:paraId="12F32C3E" w14:textId="77777777" w:rsidR="00520667" w:rsidRDefault="00042FA4">
      <w:r>
        <w:t xml:space="preserve">    "NumberSearch": "true",</w:t>
      </w:r>
    </w:p>
    <w:p w14:paraId="364A1C8E" w14:textId="77777777" w:rsidR="00520667" w:rsidRDefault="00042FA4">
      <w:r>
        <w:t xml:space="preserve">    "IsAutoAdjustField": "true",</w:t>
      </w:r>
    </w:p>
    <w:p w14:paraId="253176DA" w14:textId="77777777" w:rsidR="00520667" w:rsidRDefault="00042FA4">
      <w:r>
        <w:t xml:space="preserve">    "InterationFlags": "",</w:t>
      </w:r>
    </w:p>
    <w:p w14:paraId="7599F882" w14:textId="77777777" w:rsidR="00520667" w:rsidRDefault="00042FA4">
      <w:r>
        <w:t xml:space="preserve">    "IgnoreInterationFlag": "",</w:t>
      </w:r>
    </w:p>
    <w:p w14:paraId="07DA236D" w14:textId="77777777" w:rsidR="00520667" w:rsidRDefault="00042FA4">
      <w:r>
        <w:t xml:space="preserve">    "IsControlPrecision": "false",</w:t>
      </w:r>
    </w:p>
    <w:p w14:paraId="6FD79DD8" w14:textId="77777777" w:rsidR="00520667" w:rsidRDefault="00042FA4">
      <w:r>
        <w:t xml:space="preserve">    "ValidateRepeatJson": "true",</w:t>
      </w:r>
    </w:p>
    <w:p w14:paraId="178605E1" w14:textId="77777777" w:rsidR="00520667" w:rsidRDefault="00042FA4">
      <w:r>
        <w:t xml:space="preserve">    "Model": {</w:t>
      </w:r>
    </w:p>
    <w:p w14:paraId="55D8B3BA" w14:textId="77777777" w:rsidR="00520667" w:rsidRDefault="00042FA4">
      <w:r>
        <w:t xml:space="preserve">        "FID": 0,</w:t>
      </w:r>
    </w:p>
    <w:p w14:paraId="114BD1C8" w14:textId="77777777" w:rsidR="00520667" w:rsidRDefault="00042FA4">
      <w:r>
        <w:t xml:space="preserve">        "FBillNo": "",</w:t>
      </w:r>
    </w:p>
    <w:p w14:paraId="15733C72" w14:textId="77777777" w:rsidR="00520667" w:rsidRDefault="00042FA4">
      <w:r>
        <w:t xml:space="preserve">        "FCreatorId": {</w:t>
      </w:r>
    </w:p>
    <w:p w14:paraId="2F1E08DF" w14:textId="77777777" w:rsidR="00520667" w:rsidRDefault="00042FA4">
      <w:r>
        <w:t xml:space="preserve">            "FUserID": ""</w:t>
      </w:r>
    </w:p>
    <w:p w14:paraId="4471F004" w14:textId="77777777" w:rsidR="00520667" w:rsidRDefault="00042FA4">
      <w:r>
        <w:t xml:space="preserve">        },</w:t>
      </w:r>
    </w:p>
    <w:p w14:paraId="050A0F08" w14:textId="77777777" w:rsidR="00520667" w:rsidRDefault="00042FA4">
      <w:r>
        <w:t xml:space="preserve">        "FModifierId": {</w:t>
      </w:r>
    </w:p>
    <w:p w14:paraId="71E1CC19" w14:textId="77777777" w:rsidR="00520667" w:rsidRDefault="00042FA4">
      <w:r>
        <w:t xml:space="preserve">            "FUserID": ""</w:t>
      </w:r>
    </w:p>
    <w:p w14:paraId="565B26A1" w14:textId="77777777" w:rsidR="00520667" w:rsidRDefault="00042FA4">
      <w:r>
        <w:t xml:space="preserve">        },</w:t>
      </w:r>
    </w:p>
    <w:p w14:paraId="48957BBD" w14:textId="77777777" w:rsidR="00520667" w:rsidRDefault="00042FA4">
      <w:r>
        <w:t xml:space="preserve">        "FBillTypeID": {</w:t>
      </w:r>
    </w:p>
    <w:p w14:paraId="2D766516" w14:textId="77777777" w:rsidR="00520667" w:rsidRDefault="00042FA4">
      <w:r>
        <w:t xml:space="preserve">            "FNUMBER": ""</w:t>
      </w:r>
    </w:p>
    <w:p w14:paraId="2445B098" w14:textId="77777777" w:rsidR="00520667" w:rsidRDefault="00042FA4">
      <w:r>
        <w:t xml:space="preserve">        },</w:t>
      </w:r>
    </w:p>
    <w:p w14:paraId="286B6224" w14:textId="77777777" w:rsidR="00520667" w:rsidRDefault="00042FA4">
      <w:r>
        <w:t xml:space="preserve">        "F_SHDL_Datetime": "1900-01-01",</w:t>
      </w:r>
    </w:p>
    <w:p w14:paraId="7D00DC60" w14:textId="77777777" w:rsidR="00520667" w:rsidRDefault="00042FA4">
      <w:r>
        <w:t xml:space="preserve">        "F_SHDL_UserId": {</w:t>
      </w:r>
    </w:p>
    <w:p w14:paraId="1AA30E56" w14:textId="77777777" w:rsidR="00520667" w:rsidRDefault="00042FA4">
      <w:r>
        <w:t xml:space="preserve">            "FUserID": ""</w:t>
      </w:r>
    </w:p>
    <w:p w14:paraId="2113C63E" w14:textId="77777777" w:rsidR="00520667" w:rsidRDefault="00042FA4">
      <w:r>
        <w:t xml:space="preserve">        },</w:t>
      </w:r>
    </w:p>
    <w:p w14:paraId="709E6C21" w14:textId="77777777" w:rsidR="00520667" w:rsidRDefault="00042FA4">
      <w:r>
        <w:t xml:space="preserve">        "FCreateDate": "1900-01-01",</w:t>
      </w:r>
    </w:p>
    <w:p w14:paraId="017858F5" w14:textId="77777777" w:rsidR="00520667" w:rsidRDefault="00042FA4">
      <w:r>
        <w:t xml:space="preserve">        "FModifyDate": "1900-01-01",</w:t>
      </w:r>
    </w:p>
    <w:p w14:paraId="12BF4226" w14:textId="77777777" w:rsidR="00520667" w:rsidRDefault="00042FA4">
      <w:r>
        <w:t xml:space="preserve">        "F_SHDL_Date": "1900-01-01",</w:t>
      </w:r>
    </w:p>
    <w:p w14:paraId="383D3C7F" w14:textId="77777777" w:rsidR="00520667" w:rsidRDefault="00042FA4">
      <w:r>
        <w:t xml:space="preserve">        "F_SHDL_PrintTimes": 0,</w:t>
      </w:r>
    </w:p>
    <w:p w14:paraId="6F75EA65" w14:textId="77777777" w:rsidR="00520667" w:rsidRDefault="00042FA4">
      <w:r>
        <w:t xml:space="preserve">        "F_JY_OrgId": {</w:t>
      </w:r>
    </w:p>
    <w:p w14:paraId="52355C97" w14:textId="77777777" w:rsidR="00520667" w:rsidRDefault="00042FA4">
      <w:r>
        <w:t xml:space="preserve">            "FNumber": ""</w:t>
      </w:r>
    </w:p>
    <w:p w14:paraId="4AC10353" w14:textId="77777777" w:rsidR="00520667" w:rsidRDefault="00042FA4">
      <w:r>
        <w:t xml:space="preserve">        },</w:t>
      </w:r>
    </w:p>
    <w:p w14:paraId="4BA2B0C1" w14:textId="77777777" w:rsidR="00520667" w:rsidRDefault="00042FA4">
      <w:r>
        <w:t xml:space="preserve">        "F_SHDL_zxkh": {</w:t>
      </w:r>
    </w:p>
    <w:p w14:paraId="2D96EE4E" w14:textId="77777777" w:rsidR="00520667" w:rsidRDefault="00042FA4">
      <w:r>
        <w:t xml:space="preserve">            "FNUMBER": ""</w:t>
      </w:r>
    </w:p>
    <w:p w14:paraId="59089F5B" w14:textId="77777777" w:rsidR="00520667" w:rsidRDefault="00042FA4">
      <w:r>
        <w:t xml:space="preserve">        },</w:t>
      </w:r>
    </w:p>
    <w:p w14:paraId="5928A025" w14:textId="77777777" w:rsidR="00520667" w:rsidRDefault="00042FA4">
      <w:r>
        <w:t xml:space="preserve">        "FEntity": [</w:t>
      </w:r>
    </w:p>
    <w:p w14:paraId="2237094B" w14:textId="77777777" w:rsidR="00520667" w:rsidRDefault="00042FA4">
      <w:r>
        <w:t xml:space="preserve">            {</w:t>
      </w:r>
    </w:p>
    <w:p w14:paraId="2AF8DA1F" w14:textId="77777777" w:rsidR="00520667" w:rsidRDefault="00042FA4">
      <w:r>
        <w:t xml:space="preserve">                "FEntryID": 0,</w:t>
      </w:r>
    </w:p>
    <w:p w14:paraId="405862DE" w14:textId="77777777" w:rsidR="00520667" w:rsidRDefault="00042FA4">
      <w:r>
        <w:t xml:space="preserve">                "F_JY_Base": {</w:t>
      </w:r>
    </w:p>
    <w:p w14:paraId="7799BC83" w14:textId="77777777" w:rsidR="00520667" w:rsidRDefault="00042FA4">
      <w:r>
        <w:t xml:space="preserve">                    "FNUMBER": ""</w:t>
      </w:r>
    </w:p>
    <w:p w14:paraId="18A17F0A" w14:textId="77777777" w:rsidR="00520667" w:rsidRDefault="00042FA4">
      <w:r>
        <w:t xml:space="preserve">                },</w:t>
      </w:r>
    </w:p>
    <w:p w14:paraId="4D762E6B" w14:textId="77777777" w:rsidR="00520667" w:rsidRDefault="00042FA4">
      <w:r>
        <w:t xml:space="preserve">                "F_SHDL_Flex": {</w:t>
      </w:r>
    </w:p>
    <w:p w14:paraId="57B10F1F" w14:textId="77777777" w:rsidR="00520667" w:rsidRDefault="00042FA4">
      <w:r>
        <w:t xml:space="preserve">                    "F_SHDL_FLEX__FF100001": {</w:t>
      </w:r>
    </w:p>
    <w:p w14:paraId="2EFADD23" w14:textId="77777777" w:rsidR="00520667" w:rsidRDefault="00042FA4">
      <w:r>
        <w:t xml:space="preserve">                        "FNumber": ""</w:t>
      </w:r>
    </w:p>
    <w:p w14:paraId="53A7E75A" w14:textId="77777777" w:rsidR="00520667" w:rsidRDefault="00042FA4">
      <w:r>
        <w:t xml:space="preserve">                    },</w:t>
      </w:r>
    </w:p>
    <w:p w14:paraId="16D2521E" w14:textId="77777777" w:rsidR="00520667" w:rsidRDefault="00042FA4">
      <w:r>
        <w:t xml:space="preserve">                    "F_SHDL_FLEX__FF100002": {</w:t>
      </w:r>
    </w:p>
    <w:p w14:paraId="71085175" w14:textId="77777777" w:rsidR="00520667" w:rsidRDefault="00042FA4">
      <w:r>
        <w:t xml:space="preserve">                        "FNumber": ""</w:t>
      </w:r>
    </w:p>
    <w:p w14:paraId="42F6A917" w14:textId="77777777" w:rsidR="00520667" w:rsidRDefault="00042FA4">
      <w:r>
        <w:t xml:space="preserve">                    },</w:t>
      </w:r>
    </w:p>
    <w:p w14:paraId="4C727B3C" w14:textId="77777777" w:rsidR="00520667" w:rsidRDefault="00042FA4">
      <w:r>
        <w:t xml:space="preserve">                    "F_SHDL_FLEX__FF100003": {</w:t>
      </w:r>
    </w:p>
    <w:p w14:paraId="05038BF8" w14:textId="77777777" w:rsidR="00520667" w:rsidRDefault="00042FA4">
      <w:r>
        <w:t xml:space="preserve">                        "FNumber": ""</w:t>
      </w:r>
    </w:p>
    <w:p w14:paraId="15167854" w14:textId="77777777" w:rsidR="00520667" w:rsidRDefault="00042FA4">
      <w:r>
        <w:t xml:space="preserve">                    },</w:t>
      </w:r>
    </w:p>
    <w:p w14:paraId="5D17381D" w14:textId="77777777" w:rsidR="00520667" w:rsidRDefault="00042FA4">
      <w:r>
        <w:t xml:space="preserve">                    "F_SHDL_FLEX__FF100004": {</w:t>
      </w:r>
    </w:p>
    <w:p w14:paraId="626B8666" w14:textId="77777777" w:rsidR="00520667" w:rsidRDefault="00042FA4">
      <w:r>
        <w:t xml:space="preserve">                        "FNumber": ""</w:t>
      </w:r>
    </w:p>
    <w:p w14:paraId="795708CE" w14:textId="77777777" w:rsidR="00520667" w:rsidRDefault="00042FA4">
      <w:r>
        <w:t xml:space="preserve">                    },</w:t>
      </w:r>
    </w:p>
    <w:p w14:paraId="24439098" w14:textId="77777777" w:rsidR="00520667" w:rsidRDefault="00042FA4">
      <w:r>
        <w:t xml:space="preserve">                    "F_SHDL_FLEX__FF100005": {</w:t>
      </w:r>
    </w:p>
    <w:p w14:paraId="761AC050" w14:textId="77777777" w:rsidR="00520667" w:rsidRDefault="00042FA4">
      <w:r>
        <w:t xml:space="preserve">                        "FNumber": ""</w:t>
      </w:r>
    </w:p>
    <w:p w14:paraId="01430C50" w14:textId="77777777" w:rsidR="00520667" w:rsidRDefault="00042FA4">
      <w:r>
        <w:t xml:space="preserve">                    },</w:t>
      </w:r>
    </w:p>
    <w:p w14:paraId="2EEF61FA" w14:textId="77777777" w:rsidR="00520667" w:rsidRDefault="00042FA4">
      <w:r>
        <w:t xml:space="preserve">                    "F_SHDL_FLEX__FF100006": {</w:t>
      </w:r>
    </w:p>
    <w:p w14:paraId="4A6FCF1C" w14:textId="77777777" w:rsidR="00520667" w:rsidRDefault="00042FA4">
      <w:r>
        <w:t xml:space="preserve">                        "FNumber": ""</w:t>
      </w:r>
    </w:p>
    <w:p w14:paraId="6EAFDCDA" w14:textId="77777777" w:rsidR="00520667" w:rsidRDefault="00042FA4">
      <w:r>
        <w:t xml:space="preserve">                    }</w:t>
      </w:r>
    </w:p>
    <w:p w14:paraId="6A161934" w14:textId="77777777" w:rsidR="00520667" w:rsidRDefault="00042FA4">
      <w:r>
        <w:t xml:space="preserve">                },</w:t>
      </w:r>
    </w:p>
    <w:p w14:paraId="3725A175" w14:textId="77777777" w:rsidR="00520667" w:rsidRDefault="00042FA4">
      <w:r>
        <w:t xml:space="preserve">                "F_SHDL_Qty": 0,</w:t>
      </w:r>
    </w:p>
    <w:p w14:paraId="32C7405B" w14:textId="77777777" w:rsidR="00520667" w:rsidRDefault="00042FA4">
      <w:r>
        <w:t xml:space="preserve">                "F_SHDL_UnitID": {</w:t>
      </w:r>
    </w:p>
    <w:p w14:paraId="30898EEE" w14:textId="77777777" w:rsidR="00520667" w:rsidRDefault="00042FA4">
      <w:r>
        <w:t xml:space="preserve">                    "FNumber": ""</w:t>
      </w:r>
    </w:p>
    <w:p w14:paraId="37FF47B1" w14:textId="77777777" w:rsidR="00520667" w:rsidRDefault="00042FA4">
      <w:r>
        <w:t xml:space="preserve">                },</w:t>
      </w:r>
    </w:p>
    <w:p w14:paraId="5C10BB72" w14:textId="77777777" w:rsidR="00520667" w:rsidRDefault="00042FA4">
      <w:r>
        <w:t xml:space="preserve">                "F_SHDL_UnitID1": {</w:t>
      </w:r>
    </w:p>
    <w:p w14:paraId="1E395F61" w14:textId="77777777" w:rsidR="00520667" w:rsidRDefault="00042FA4">
      <w:r>
        <w:t xml:space="preserve">                    "FNumber": ""</w:t>
      </w:r>
    </w:p>
    <w:p w14:paraId="126F3165" w14:textId="77777777" w:rsidR="00520667" w:rsidRDefault="00042FA4">
      <w:r>
        <w:t xml:space="preserve">                },</w:t>
      </w:r>
    </w:p>
    <w:p w14:paraId="44491A76" w14:textId="77777777" w:rsidR="00520667" w:rsidRDefault="00042FA4">
      <w:r>
        <w:t xml:space="preserve">                "F_SHDL_BaseQty": 0,</w:t>
      </w:r>
    </w:p>
    <w:p w14:paraId="258320B2" w14:textId="77777777" w:rsidR="00520667" w:rsidRDefault="00042FA4">
      <w:r>
        <w:t xml:space="preserve">                "FMoNumber": "",</w:t>
      </w:r>
    </w:p>
    <w:p w14:paraId="0F60F7D5" w14:textId="77777777" w:rsidR="00520667" w:rsidRDefault="00042FA4">
      <w:r>
        <w:t xml:space="preserve">                "FMoRowNumber": 0,</w:t>
      </w:r>
    </w:p>
    <w:p w14:paraId="70B1CB50" w14:textId="77777777" w:rsidR="00520667" w:rsidRDefault="00042FA4">
      <w:r>
        <w:t xml:space="preserve">                "F_SHDL_Text": "",</w:t>
      </w:r>
    </w:p>
    <w:p w14:paraId="54424F27" w14:textId="77777777" w:rsidR="00520667" w:rsidRDefault="00042FA4">
      <w:r>
        <w:t xml:space="preserve">                "F_JYYSX": {</w:t>
      </w:r>
    </w:p>
    <w:p w14:paraId="596C2E78" w14:textId="77777777" w:rsidR="00520667" w:rsidRDefault="00042FA4">
      <w:r>
        <w:t xml:space="preserve">                    "F_JYYSX__FF100001": {</w:t>
      </w:r>
    </w:p>
    <w:p w14:paraId="51E9A7AB" w14:textId="77777777" w:rsidR="00520667" w:rsidRDefault="00042FA4">
      <w:r>
        <w:t xml:space="preserve">                        "FNumber": ""</w:t>
      </w:r>
    </w:p>
    <w:p w14:paraId="684BE1F4" w14:textId="77777777" w:rsidR="00520667" w:rsidRDefault="00042FA4">
      <w:r>
        <w:t xml:space="preserve">                    },</w:t>
      </w:r>
    </w:p>
    <w:p w14:paraId="320B7A02" w14:textId="77777777" w:rsidR="00520667" w:rsidRDefault="00042FA4">
      <w:r>
        <w:t xml:space="preserve">                    "F_JYYSX__FF100002": {</w:t>
      </w:r>
    </w:p>
    <w:p w14:paraId="16966E8A" w14:textId="77777777" w:rsidR="00520667" w:rsidRDefault="00042FA4">
      <w:r>
        <w:t xml:space="preserve">                        "FNumber": ""</w:t>
      </w:r>
    </w:p>
    <w:p w14:paraId="51AF0DAF" w14:textId="77777777" w:rsidR="00520667" w:rsidRDefault="00042FA4">
      <w:r>
        <w:t xml:space="preserve">                    },</w:t>
      </w:r>
    </w:p>
    <w:p w14:paraId="5B238A47" w14:textId="77777777" w:rsidR="00520667" w:rsidRDefault="00042FA4">
      <w:r>
        <w:t xml:space="preserve">                    "F_JYYSX__FF100003": {</w:t>
      </w:r>
    </w:p>
    <w:p w14:paraId="23AFE03A" w14:textId="77777777" w:rsidR="00520667" w:rsidRDefault="00042FA4">
      <w:r>
        <w:t xml:space="preserve">                        "FNumber": ""</w:t>
      </w:r>
    </w:p>
    <w:p w14:paraId="52516D30" w14:textId="77777777" w:rsidR="00520667" w:rsidRDefault="00042FA4">
      <w:r>
        <w:t xml:space="preserve">                    },</w:t>
      </w:r>
    </w:p>
    <w:p w14:paraId="57F4E5B4" w14:textId="77777777" w:rsidR="00520667" w:rsidRDefault="00042FA4">
      <w:r>
        <w:t xml:space="preserve">                    "F_JYYSX__FF100004": {</w:t>
      </w:r>
    </w:p>
    <w:p w14:paraId="631E45F3" w14:textId="77777777" w:rsidR="00520667" w:rsidRDefault="00042FA4">
      <w:r>
        <w:t xml:space="preserve">                        "FNumber": ""</w:t>
      </w:r>
    </w:p>
    <w:p w14:paraId="0EAFBB8E" w14:textId="77777777" w:rsidR="00520667" w:rsidRDefault="00042FA4">
      <w:r>
        <w:t xml:space="preserve">                    },</w:t>
      </w:r>
    </w:p>
    <w:p w14:paraId="7D502015" w14:textId="77777777" w:rsidR="00520667" w:rsidRDefault="00042FA4">
      <w:r>
        <w:t xml:space="preserve">                    "F_JYYSX__FF100005": {</w:t>
      </w:r>
    </w:p>
    <w:p w14:paraId="6229177A" w14:textId="77777777" w:rsidR="00520667" w:rsidRDefault="00042FA4">
      <w:r>
        <w:t xml:space="preserve">                        "FNumber": ""</w:t>
      </w:r>
    </w:p>
    <w:p w14:paraId="7ABA2D6B" w14:textId="77777777" w:rsidR="00520667" w:rsidRDefault="00042FA4">
      <w:r>
        <w:t xml:space="preserve">                    },</w:t>
      </w:r>
    </w:p>
    <w:p w14:paraId="0F82B507" w14:textId="77777777" w:rsidR="00520667" w:rsidRDefault="00042FA4">
      <w:r>
        <w:t xml:space="preserve">                    "F_JYYSX__FF100006": {</w:t>
      </w:r>
    </w:p>
    <w:p w14:paraId="54B1AB8E" w14:textId="77777777" w:rsidR="00520667" w:rsidRDefault="00042FA4">
      <w:r>
        <w:t xml:space="preserve">                        "FNumber": ""</w:t>
      </w:r>
    </w:p>
    <w:p w14:paraId="523C28B8" w14:textId="77777777" w:rsidR="00520667" w:rsidRDefault="00042FA4">
      <w:r>
        <w:t xml:space="preserve">                    }</w:t>
      </w:r>
    </w:p>
    <w:p w14:paraId="49909F62" w14:textId="77777777" w:rsidR="00520667" w:rsidRDefault="00042FA4">
      <w:r>
        <w:t xml:space="preserve">                },</w:t>
      </w:r>
    </w:p>
    <w:p w14:paraId="7CED26F0" w14:textId="77777777" w:rsidR="00520667" w:rsidRDefault="00042FA4">
      <w:r>
        <w:t xml:space="preserve">                "F_JY_Lot": {</w:t>
      </w:r>
    </w:p>
    <w:p w14:paraId="691B42AB" w14:textId="77777777" w:rsidR="00520667" w:rsidRDefault="00042FA4">
      <w:r>
        <w:t xml:space="preserve">                    "FNumber": ""</w:t>
      </w:r>
    </w:p>
    <w:p w14:paraId="39363007" w14:textId="77777777" w:rsidR="00520667" w:rsidRDefault="00042FA4">
      <w:r>
        <w:t xml:space="preserve">                },</w:t>
      </w:r>
    </w:p>
    <w:p w14:paraId="6947A04D" w14:textId="77777777" w:rsidR="00520667" w:rsidRDefault="00042FA4">
      <w:r>
        <w:t xml:space="preserve">                "F_SHDL_UDIgdbg": "",</w:t>
      </w:r>
    </w:p>
    <w:p w14:paraId="62F6452C" w14:textId="77777777" w:rsidR="00520667" w:rsidRDefault="00042FA4">
      <w:r>
        <w:t xml:space="preserve">                "F_SHDL_zxcxdl": {</w:t>
      </w:r>
    </w:p>
    <w:p w14:paraId="166B2750" w14:textId="77777777" w:rsidR="00520667" w:rsidRDefault="00042FA4">
      <w:r>
        <w:t xml:space="preserve">                    "FNumber": ""</w:t>
      </w:r>
    </w:p>
    <w:p w14:paraId="5938C166" w14:textId="77777777" w:rsidR="00520667" w:rsidRDefault="00042FA4">
      <w:r>
        <w:t xml:space="preserve">                }</w:t>
      </w:r>
    </w:p>
    <w:p w14:paraId="589E5D43" w14:textId="77777777" w:rsidR="00520667" w:rsidRDefault="00042FA4">
      <w:r>
        <w:t xml:space="preserve">            }</w:t>
      </w:r>
    </w:p>
    <w:p w14:paraId="3528FF0B" w14:textId="77777777" w:rsidR="00520667" w:rsidRDefault="00042FA4">
      <w:r>
        <w:t xml:space="preserve">        ]</w:t>
      </w:r>
    </w:p>
    <w:p w14:paraId="5AAF881E" w14:textId="77777777" w:rsidR="00520667" w:rsidRDefault="00042FA4">
      <w:r>
        <w:t xml:space="preserve">    }</w:t>
      </w:r>
    </w:p>
    <w:p w14:paraId="6E8D83DA" w14:textId="77777777" w:rsidR="00520667" w:rsidRDefault="00042FA4">
      <w:r>
        <w:t>}</w:t>
      </w:r>
    </w:p>
    <w:p w14:paraId="43D05768" w14:textId="77777777" w:rsidR="00520667" w:rsidRDefault="00520667"/>
    <w:p w14:paraId="21894867" w14:textId="77777777" w:rsidR="00520667" w:rsidRDefault="00042FA4">
      <w:r>
        <w:rPr>
          <w:rFonts w:hint="eastAsia"/>
        </w:rPr>
        <w:t>五、字段说明：</w:t>
      </w:r>
    </w:p>
    <w:p w14:paraId="1623B562" w14:textId="77777777" w:rsidR="00520667" w:rsidRDefault="00042FA4">
      <w:r>
        <w:rPr>
          <w:rFonts w:hint="eastAsia"/>
        </w:rPr>
        <w:t>单据头：</w:t>
      </w:r>
      <w:r>
        <w:t xml:space="preserve">FBillHead </w:t>
      </w:r>
    </w:p>
    <w:p w14:paraId="1A87BABB" w14:textId="77777777" w:rsidR="00520667" w:rsidRDefault="00042FA4">
      <w:r>
        <w:tab/>
        <w:t xml:space="preserve"> 实体主键：FID </w:t>
      </w:r>
    </w:p>
    <w:p w14:paraId="72F313C2" w14:textId="77777777" w:rsidR="00520667" w:rsidRDefault="00042FA4">
      <w:r>
        <w:tab/>
        <w:t xml:space="preserve"> 单据编号：FBillNo </w:t>
      </w:r>
    </w:p>
    <w:p w14:paraId="6AF0FF81" w14:textId="77777777" w:rsidR="00520667" w:rsidRDefault="00042FA4">
      <w:r>
        <w:tab/>
        <w:t xml:space="preserve"> 数据状态：FDocumentStatus </w:t>
      </w:r>
    </w:p>
    <w:p w14:paraId="24A4D481" w14:textId="77777777" w:rsidR="00520667" w:rsidRDefault="00042FA4">
      <w:r>
        <w:tab/>
        <w:t xml:space="preserve"> 创建人：FCreatorId </w:t>
      </w:r>
    </w:p>
    <w:p w14:paraId="6E84A1CA" w14:textId="77777777" w:rsidR="00520667" w:rsidRDefault="00042FA4">
      <w:r>
        <w:tab/>
        <w:t xml:space="preserve"> 修改人：FModifierId </w:t>
      </w:r>
    </w:p>
    <w:p w14:paraId="26856B26" w14:textId="77777777" w:rsidR="00520667" w:rsidRDefault="00042FA4">
      <w:r>
        <w:tab/>
        <w:t xml:space="preserve"> 单据类型：FBillTypeID  (</w:t>
      </w:r>
      <w:proofErr w:type="gramStart"/>
      <w:r>
        <w:t>必填项</w:t>
      </w:r>
      <w:proofErr w:type="gramEnd"/>
      <w:r>
        <w:t>)</w:t>
      </w:r>
    </w:p>
    <w:p w14:paraId="5FFEDD41" w14:textId="77777777" w:rsidR="00520667" w:rsidRDefault="00042FA4">
      <w:r>
        <w:tab/>
        <w:t xml:space="preserve"> 日期：F_SHDL_Datetime </w:t>
      </w:r>
    </w:p>
    <w:p w14:paraId="178DF581" w14:textId="77777777" w:rsidR="00520667" w:rsidRDefault="00042FA4">
      <w:r>
        <w:tab/>
        <w:t xml:space="preserve"> 审核人：F_SHDL_UserId </w:t>
      </w:r>
    </w:p>
    <w:p w14:paraId="13C51357" w14:textId="77777777" w:rsidR="00520667" w:rsidRDefault="00042FA4">
      <w:r>
        <w:tab/>
        <w:t xml:space="preserve"> 创建日期：FCreateDate </w:t>
      </w:r>
    </w:p>
    <w:p w14:paraId="23A20527" w14:textId="77777777" w:rsidR="00520667" w:rsidRDefault="00042FA4">
      <w:r>
        <w:tab/>
        <w:t xml:space="preserve"> 修改日期：FModifyDate </w:t>
      </w:r>
    </w:p>
    <w:p w14:paraId="5B1C0E30" w14:textId="77777777" w:rsidR="00520667" w:rsidRDefault="00042FA4">
      <w:r>
        <w:tab/>
        <w:t xml:space="preserve"> 审核日期：F_SHDL_Date </w:t>
      </w:r>
    </w:p>
    <w:p w14:paraId="37B4D48E" w14:textId="77777777" w:rsidR="00520667" w:rsidRDefault="00042FA4">
      <w:r>
        <w:tab/>
        <w:t xml:space="preserve"> 打印次数：F_SHDL_PrintTimes </w:t>
      </w:r>
    </w:p>
    <w:p w14:paraId="1E0B031F" w14:textId="77777777" w:rsidR="00520667" w:rsidRDefault="00042FA4">
      <w:r>
        <w:tab/>
        <w:t xml:space="preserve"> 组织：F_JY_OrgId </w:t>
      </w:r>
    </w:p>
    <w:p w14:paraId="5BDFF320" w14:textId="77777777" w:rsidR="00520667" w:rsidRDefault="00042FA4">
      <w:r>
        <w:tab/>
        <w:t xml:space="preserve"> 客户：F_SHDL_zxkh </w:t>
      </w:r>
    </w:p>
    <w:p w14:paraId="67F629A1" w14:textId="77777777" w:rsidR="00520667" w:rsidRDefault="00042FA4">
      <w:r>
        <w:rPr>
          <w:rFonts w:hint="eastAsia"/>
        </w:rPr>
        <w:t>单据体：</w:t>
      </w:r>
      <w:r>
        <w:t xml:space="preserve">FEntity </w:t>
      </w:r>
    </w:p>
    <w:p w14:paraId="6B222966" w14:textId="77777777" w:rsidR="00520667" w:rsidRDefault="00042FA4">
      <w:r>
        <w:tab/>
        <w:t xml:space="preserve"> 实体主键：FEntryID </w:t>
      </w:r>
    </w:p>
    <w:p w14:paraId="1DFCCDAE" w14:textId="77777777" w:rsidR="00520667" w:rsidRDefault="00042FA4">
      <w:r>
        <w:tab/>
        <w:t xml:space="preserve"> 物料编码：F_JY_Base </w:t>
      </w:r>
    </w:p>
    <w:p w14:paraId="6AB78C44" w14:textId="77777777" w:rsidR="00520667" w:rsidRDefault="00042FA4">
      <w:r>
        <w:tab/>
        <w:t xml:space="preserve"> 辅助属性：F_SHDL_Flex </w:t>
      </w:r>
    </w:p>
    <w:p w14:paraId="1F6203E2" w14:textId="77777777" w:rsidR="00520667" w:rsidRDefault="00042FA4">
      <w:r>
        <w:tab/>
        <w:t xml:space="preserve"> 含水：FF100001</w:t>
      </w:r>
    </w:p>
    <w:p w14:paraId="60314DCD" w14:textId="77777777" w:rsidR="00520667" w:rsidRDefault="00042FA4">
      <w:r>
        <w:tab/>
        <w:t xml:space="preserve"> 光度：FF100002</w:t>
      </w:r>
    </w:p>
    <w:p w14:paraId="5C74BBB2" w14:textId="77777777" w:rsidR="00520667" w:rsidRDefault="00042FA4">
      <w:r>
        <w:tab/>
        <w:t xml:space="preserve"> 直径：FF100003</w:t>
      </w:r>
    </w:p>
    <w:p w14:paraId="10F2F115" w14:textId="77777777" w:rsidR="00520667" w:rsidRDefault="00042FA4">
      <w:r>
        <w:tab/>
        <w:t xml:space="preserve"> 包装形式：FF100004</w:t>
      </w:r>
    </w:p>
    <w:p w14:paraId="618C3B18" w14:textId="77777777" w:rsidR="00520667" w:rsidRDefault="00042FA4">
      <w:r>
        <w:tab/>
        <w:t xml:space="preserve"> 散光：FF100005</w:t>
      </w:r>
    </w:p>
    <w:p w14:paraId="2DC94B0E" w14:textId="77777777" w:rsidR="00520667" w:rsidRDefault="00042FA4">
      <w:r>
        <w:tab/>
        <w:t xml:space="preserve"> 轴位：FF100006</w:t>
      </w:r>
    </w:p>
    <w:p w14:paraId="3BAE5FDD" w14:textId="77777777" w:rsidR="00520667" w:rsidRDefault="00042FA4">
      <w:r>
        <w:tab/>
        <w:t xml:space="preserve"> 变更数量：F_SHDL_Qty </w:t>
      </w:r>
    </w:p>
    <w:p w14:paraId="475A7F50" w14:textId="77777777" w:rsidR="00520667" w:rsidRDefault="00042FA4">
      <w:r>
        <w:tab/>
        <w:t xml:space="preserve"> 计量单位：F_SHDL_UnitID </w:t>
      </w:r>
    </w:p>
    <w:p w14:paraId="701C9264" w14:textId="77777777" w:rsidR="00520667" w:rsidRDefault="00042FA4">
      <w:r>
        <w:tab/>
        <w:t xml:space="preserve"> 基本计量单位：F_SHDL_UnitID1 </w:t>
      </w:r>
    </w:p>
    <w:p w14:paraId="495B8DE4" w14:textId="77777777" w:rsidR="00520667" w:rsidRDefault="00042FA4">
      <w:r>
        <w:tab/>
        <w:t xml:space="preserve"> 基本单位数量：F_SHDL_BaseQty </w:t>
      </w:r>
    </w:p>
    <w:p w14:paraId="4245974B" w14:textId="77777777" w:rsidR="00520667" w:rsidRDefault="00042FA4">
      <w:r>
        <w:tab/>
        <w:t xml:space="preserve"> 物料名称：F_SHDL_BaseProperty </w:t>
      </w:r>
    </w:p>
    <w:p w14:paraId="12591D85" w14:textId="77777777" w:rsidR="00520667" w:rsidRDefault="00042FA4">
      <w:r>
        <w:tab/>
        <w:t xml:space="preserve"> 生产订单编号：FMoNumber  (</w:t>
      </w:r>
      <w:proofErr w:type="gramStart"/>
      <w:r>
        <w:t>必填项</w:t>
      </w:r>
      <w:proofErr w:type="gramEnd"/>
      <w:r>
        <w:t>)</w:t>
      </w:r>
    </w:p>
    <w:p w14:paraId="30B62DB3" w14:textId="77777777" w:rsidR="00520667" w:rsidRDefault="00042FA4">
      <w:r>
        <w:tab/>
        <w:t xml:space="preserve"> 生产订单行号：FMoRowNumber </w:t>
      </w:r>
    </w:p>
    <w:p w14:paraId="3A85C3B4" w14:textId="77777777" w:rsidR="00520667" w:rsidRDefault="00042FA4">
      <w:r>
        <w:tab/>
        <w:t xml:space="preserve"> 备注：F_SHDL_Text </w:t>
      </w:r>
    </w:p>
    <w:p w14:paraId="02475B77" w14:textId="77777777" w:rsidR="00520667" w:rsidRDefault="00042FA4">
      <w:r>
        <w:tab/>
        <w:t xml:space="preserve"> 变更前辅助属性：F_JYYSX </w:t>
      </w:r>
    </w:p>
    <w:p w14:paraId="09DE1F4D" w14:textId="77777777" w:rsidR="00520667" w:rsidRDefault="00042FA4">
      <w:r>
        <w:tab/>
        <w:t xml:space="preserve"> 含水：FF100001</w:t>
      </w:r>
    </w:p>
    <w:p w14:paraId="707CBDB0" w14:textId="77777777" w:rsidR="00520667" w:rsidRDefault="00042FA4">
      <w:r>
        <w:tab/>
        <w:t xml:space="preserve"> 光度：FF100002</w:t>
      </w:r>
    </w:p>
    <w:p w14:paraId="652227A2" w14:textId="77777777" w:rsidR="00520667" w:rsidRDefault="00042FA4">
      <w:r>
        <w:tab/>
        <w:t xml:space="preserve"> 直径：FF100003</w:t>
      </w:r>
    </w:p>
    <w:p w14:paraId="4885C58F" w14:textId="77777777" w:rsidR="00520667" w:rsidRDefault="00042FA4">
      <w:r>
        <w:tab/>
        <w:t xml:space="preserve"> 包装形式：FF100004</w:t>
      </w:r>
    </w:p>
    <w:p w14:paraId="19C92B68" w14:textId="77777777" w:rsidR="00520667" w:rsidRDefault="00042FA4">
      <w:r>
        <w:tab/>
        <w:t xml:space="preserve"> 散光：FF100005</w:t>
      </w:r>
    </w:p>
    <w:p w14:paraId="11F3C726" w14:textId="77777777" w:rsidR="00520667" w:rsidRDefault="00042FA4">
      <w:r>
        <w:tab/>
        <w:t xml:space="preserve"> 轴位：FF100006</w:t>
      </w:r>
    </w:p>
    <w:p w14:paraId="44CE55F2" w14:textId="77777777" w:rsidR="00520667" w:rsidRDefault="00042FA4">
      <w:r>
        <w:tab/>
        <w:t xml:space="preserve"> 批号：F_JY_Lot </w:t>
      </w:r>
    </w:p>
    <w:p w14:paraId="59BC48F6" w14:textId="77777777" w:rsidR="00520667" w:rsidRDefault="00042FA4">
      <w:r>
        <w:tab/>
        <w:t xml:space="preserve"> UDI光度变更状态：F_SHDL_UDIgdbg </w:t>
      </w:r>
    </w:p>
    <w:p w14:paraId="340031A9" w14:textId="77777777" w:rsidR="00520667" w:rsidRDefault="00042FA4">
      <w:r>
        <w:tab/>
        <w:t xml:space="preserve"> </w:t>
      </w:r>
      <w:proofErr w:type="gramStart"/>
      <w:r>
        <w:t>产线大类</w:t>
      </w:r>
      <w:proofErr w:type="gramEnd"/>
      <w:r>
        <w:t xml:space="preserve">：F_SHDL_zxcxdl </w:t>
      </w:r>
    </w:p>
    <w:p w14:paraId="3E7B3B6B" w14:textId="77777777" w:rsidR="00520667" w:rsidRDefault="00042FA4">
      <w:r>
        <w:rPr>
          <w:rFonts w:hint="eastAsia"/>
        </w:rPr>
        <w:t>关联关系表：</w:t>
      </w:r>
      <w:r>
        <w:t xml:space="preserve">FEntity_Link </w:t>
      </w:r>
    </w:p>
    <w:p w14:paraId="2F2534C2" w14:textId="77777777" w:rsidR="00520667" w:rsidRDefault="00042FA4">
      <w:r>
        <w:tab/>
        <w:t xml:space="preserve"> 实体主键：FLinkId </w:t>
      </w:r>
    </w:p>
    <w:p w14:paraId="73D8EC49" w14:textId="77777777" w:rsidR="00520667" w:rsidRDefault="00042FA4">
      <w:r>
        <w:tab/>
        <w:t xml:space="preserve"> 业务流程图：FEntity_Link_FFlowId </w:t>
      </w:r>
    </w:p>
    <w:p w14:paraId="19179D18" w14:textId="77777777" w:rsidR="00520667" w:rsidRDefault="00042FA4">
      <w:r>
        <w:tab/>
        <w:t xml:space="preserve"> 推进路线：FEntity_Link_FFlowLineId </w:t>
      </w:r>
    </w:p>
    <w:p w14:paraId="121410B2" w14:textId="77777777" w:rsidR="00520667" w:rsidRDefault="00042FA4">
      <w:r>
        <w:tab/>
        <w:t xml:space="preserve"> 转换规则：FEntity_Link_FRuleId </w:t>
      </w:r>
    </w:p>
    <w:p w14:paraId="3035027A" w14:textId="77777777" w:rsidR="00520667" w:rsidRDefault="00042FA4">
      <w:r>
        <w:tab/>
        <w:t xml:space="preserve"> </w:t>
      </w:r>
      <w:proofErr w:type="gramStart"/>
      <w:r>
        <w:t>源单表内码</w:t>
      </w:r>
      <w:proofErr w:type="gramEnd"/>
      <w:r>
        <w:t xml:space="preserve">：FEntity_Link_FSTableId </w:t>
      </w:r>
    </w:p>
    <w:p w14:paraId="1AE9BEF0" w14:textId="77777777" w:rsidR="00520667" w:rsidRDefault="00042FA4">
      <w:r>
        <w:tab/>
        <w:t xml:space="preserve"> </w:t>
      </w:r>
      <w:proofErr w:type="gramStart"/>
      <w:r>
        <w:t>源单表</w:t>
      </w:r>
      <w:proofErr w:type="gramEnd"/>
      <w:r>
        <w:t xml:space="preserve">：FEntity_Link_FSTableName </w:t>
      </w:r>
    </w:p>
    <w:p w14:paraId="28EA8EA9" w14:textId="77777777" w:rsidR="00520667" w:rsidRDefault="00042FA4">
      <w:r>
        <w:tab/>
        <w:t xml:space="preserve"> </w:t>
      </w:r>
      <w:proofErr w:type="gramStart"/>
      <w:r>
        <w:t>源单内码</w:t>
      </w:r>
      <w:proofErr w:type="gramEnd"/>
      <w:r>
        <w:t xml:space="preserve">：FEntity_Link_FSBillId </w:t>
      </w:r>
    </w:p>
    <w:p w14:paraId="2214021E" w14:textId="77777777" w:rsidR="00520667" w:rsidRDefault="00042FA4">
      <w:r>
        <w:tab/>
        <w:t xml:space="preserve"> </w:t>
      </w:r>
      <w:proofErr w:type="gramStart"/>
      <w:r>
        <w:t>源单分录</w:t>
      </w:r>
      <w:proofErr w:type="gramEnd"/>
      <w:r>
        <w:t xml:space="preserve">内码：FEntity_Link_FSId </w:t>
      </w:r>
    </w:p>
    <w:p w14:paraId="42BF16EC" w14:textId="77777777" w:rsidR="00520667" w:rsidRDefault="00042FA4">
      <w:r>
        <w:tab/>
        <w:t xml:space="preserve"> 原始携带量：FEntity_Link_F_SHDL_BaseQtyOld </w:t>
      </w:r>
    </w:p>
    <w:p w14:paraId="4395C6EA" w14:textId="77777777" w:rsidR="00520667" w:rsidRDefault="00042FA4">
      <w:r>
        <w:tab/>
        <w:t xml:space="preserve"> 修改携带量：FEntity_Link_F_SHDL_BaseQty </w:t>
      </w:r>
    </w:p>
    <w:p w14:paraId="32A69615" w14:textId="77777777" w:rsidR="00520667" w:rsidRDefault="00042FA4">
      <w:r>
        <w:tab/>
        <w:t xml:space="preserve"> 原始携带量：FEntity_Link_F_SHDL_QtyOld </w:t>
      </w:r>
    </w:p>
    <w:p w14:paraId="5D21BD97" w14:textId="77777777" w:rsidR="00520667" w:rsidRDefault="00042FA4">
      <w:r>
        <w:tab/>
        <w:t xml:space="preserve"> 修改携带量：FEntity_Link_F_SHDL_Qty </w:t>
      </w:r>
    </w:p>
    <w:p w14:paraId="6B8886D2" w14:textId="77777777" w:rsidR="00520667" w:rsidRDefault="00520667"/>
    <w:p w14:paraId="5C8665DD" w14:textId="77777777" w:rsidR="00520667" w:rsidRDefault="00042FA4">
      <w:pPr>
        <w:pStyle w:val="1"/>
      </w:pPr>
      <w:bookmarkStart w:id="7" w:name="_Toc243939051"/>
      <w:r>
        <w:rPr>
          <w:rFonts w:hint="eastAsia"/>
        </w:rPr>
        <w:t>检验单列表</w:t>
      </w:r>
      <w:bookmarkEnd w:id="7"/>
    </w:p>
    <w:p w14:paraId="04A0043C" w14:textId="77777777" w:rsidR="00520667" w:rsidRDefault="00042FA4">
      <w:r>
        <w:rPr>
          <w:rFonts w:hint="eastAsia"/>
        </w:rPr>
        <w:t>一、请求参数说明：</w:t>
      </w:r>
    </w:p>
    <w:p w14:paraId="44FE36E2" w14:textId="77777777" w:rsidR="00520667" w:rsidRDefault="00042FA4">
      <w:r>
        <w:t>1.formid：业务对象表单Id，字符串类型（必录）</w:t>
      </w:r>
    </w:p>
    <w:p w14:paraId="3FC259BC" w14:textId="77777777" w:rsidR="00520667" w:rsidRDefault="00042FA4">
      <w:r>
        <w:t>2.data：JSON格式数据（详情参考JSON格式数据）（必录）</w:t>
      </w:r>
    </w:p>
    <w:p w14:paraId="0D611092" w14:textId="77777777" w:rsidR="00520667" w:rsidRDefault="00042FA4">
      <w:r>
        <w:t xml:space="preserve">     2.1.NeedUpDateFields：需要更新的字段，数组类型，格式：[key</w:t>
      </w:r>
      <w:proofErr w:type="gramStart"/>
      <w:r>
        <w:t>1,key</w:t>
      </w:r>
      <w:proofErr w:type="gramEnd"/>
      <w:r>
        <w:t>2,...] （非必录）注（更新字段时Model数据包中必须设置内码，若更新单据体字段还需设置分录内码）</w:t>
      </w:r>
    </w:p>
    <w:p w14:paraId="348347F5" w14:textId="77777777" w:rsidR="00520667" w:rsidRDefault="00042FA4">
      <w:r>
        <w:t xml:space="preserve">     2.2.NeedReturnFields：需返回结果的字段集合，数组类型，格式：[</w:t>
      </w:r>
      <w:proofErr w:type="gramStart"/>
      <w:r>
        <w:t>key,entitykey.key,...</w:t>
      </w:r>
      <w:proofErr w:type="gramEnd"/>
      <w:r>
        <w:t>]（非必录） 注（返回单据体字段格式：entitykey.key）</w:t>
      </w:r>
    </w:p>
    <w:p w14:paraId="5E1B990B" w14:textId="77777777" w:rsidR="00520667" w:rsidRDefault="00042FA4">
      <w:r>
        <w:t xml:space="preserve">     2.3.IsDeleteEntry：是否删除已存在的分录，布尔类型，默认true（非必录）</w:t>
      </w:r>
    </w:p>
    <w:p w14:paraId="5C69351A" w14:textId="77777777" w:rsidR="00520667" w:rsidRDefault="00042FA4">
      <w:r>
        <w:t xml:space="preserve">     2.4.SubSystemId：表单所在的子系统内码，字符串类型（非必录）</w:t>
      </w:r>
    </w:p>
    <w:p w14:paraId="1F24A237" w14:textId="77777777" w:rsidR="00520667" w:rsidRDefault="00042FA4">
      <w:r>
        <w:t xml:space="preserve">     2.5.IsVerifyBaseDataField：是否验证所有的基础资料有效性，布尔类，默认false（非必录）</w:t>
      </w:r>
    </w:p>
    <w:p w14:paraId="2BFC21F1" w14:textId="77777777" w:rsidR="00520667" w:rsidRDefault="00042FA4">
      <w:r>
        <w:t xml:space="preserve">     2.6.IsEntryBatchFill：是否批量填充分录，默认true（非必录）</w:t>
      </w:r>
    </w:p>
    <w:p w14:paraId="6775CF20" w14:textId="77777777" w:rsidR="00520667" w:rsidRDefault="00042FA4">
      <w:r>
        <w:t xml:space="preserve">     2.7.ValidateFlag：是否验证数据合法性标志，布尔类型，默认true（非必录）注（设为false时不对数据合法性进行校验）</w:t>
      </w:r>
    </w:p>
    <w:p w14:paraId="6F9EA71A" w14:textId="77777777" w:rsidR="00520667" w:rsidRDefault="00042FA4">
      <w:r>
        <w:t xml:space="preserve">     2.8.NumberSearch：是否用编码搜索基础资料，布尔类型，默认true（非必录）</w:t>
      </w:r>
    </w:p>
    <w:p w14:paraId="04FAED1F" w14:textId="77777777" w:rsidR="00520667" w:rsidRDefault="00042FA4">
      <w:r>
        <w:t xml:space="preserve">     2.9.IsAutoAdjustField：是否自动调整JSON字段顺序，布尔类型，默认false（非必录）</w:t>
      </w:r>
    </w:p>
    <w:p w14:paraId="7DE69BCD" w14:textId="77777777" w:rsidR="00520667" w:rsidRDefault="00042FA4">
      <w:r>
        <w:t xml:space="preserve">     2.10.InterationFlags：交互标志集合，字符串类型，分号分隔，格式："flag</w:t>
      </w:r>
      <w:proofErr w:type="gramStart"/>
      <w:r>
        <w:t>1;flag</w:t>
      </w:r>
      <w:proofErr w:type="gramEnd"/>
      <w:r>
        <w:t>2;..."（非必录） 例如（允许负库存标识：STK_InvCheckResult）</w:t>
      </w:r>
    </w:p>
    <w:p w14:paraId="45DC6F8E" w14:textId="77777777" w:rsidR="00520667" w:rsidRDefault="00042FA4">
      <w:r>
        <w:t xml:space="preserve">     2.11.IgnoreInterationFlag：是否允许忽略交互，布尔类型，默认true（非必录）</w:t>
      </w:r>
    </w:p>
    <w:p w14:paraId="7EBBEC72" w14:textId="77777777" w:rsidR="00520667" w:rsidRDefault="00042FA4">
      <w:r>
        <w:t xml:space="preserve">     2.12.IsControlPrecision：是否控制精度，为true时对金额、单价和数量字段进行精度验证，默认false（非必录）</w:t>
      </w:r>
    </w:p>
    <w:p w14:paraId="1077ACD2" w14:textId="77777777" w:rsidR="00520667" w:rsidRDefault="00042FA4">
      <w:r>
        <w:t xml:space="preserve">     2.13.ValidateRepeatJson：校验Json数据包是否重复传入，一旦重复传入，接口调用失败，传true则启用校验，传false则</w:t>
      </w:r>
      <w:proofErr w:type="gramStart"/>
      <w:r>
        <w:t>不</w:t>
      </w:r>
      <w:proofErr w:type="gramEnd"/>
      <w:r>
        <w:t>校验（非必录）</w:t>
      </w:r>
    </w:p>
    <w:p w14:paraId="41F9BEF4" w14:textId="77777777" w:rsidR="00520667" w:rsidRDefault="00042FA4">
      <w:r>
        <w:t xml:space="preserve">     2.14.Model：表单数据包，JSON类型（必录）</w:t>
      </w:r>
    </w:p>
    <w:p w14:paraId="14CF259E" w14:textId="77777777" w:rsidR="00520667" w:rsidRDefault="00042FA4">
      <w:r>
        <w:rPr>
          <w:rFonts w:hint="eastAsia"/>
        </w:rPr>
        <w:t>备注</w:t>
      </w:r>
      <w:r>
        <w:t>:</w:t>
      </w:r>
    </w:p>
    <w:p w14:paraId="6E2B02D2" w14:textId="77777777" w:rsidR="00520667" w:rsidRDefault="00042FA4">
      <w:r>
        <w:t>1.示例Model数据包中字段顺序不建议改变，否则可能会有相互影响，如果出现字段值被覆盖或丢失，则可以尝试把字段顺序向后调整一下。</w:t>
      </w:r>
    </w:p>
    <w:p w14:paraId="7DDD6634" w14:textId="77777777" w:rsidR="00520667" w:rsidRDefault="00042FA4">
      <w:r>
        <w:t>2.示例Model数据包默认包含允许引入的字段，实际按需构建既可。</w:t>
      </w:r>
    </w:p>
    <w:p w14:paraId="6C98D0D2" w14:textId="77777777" w:rsidR="00520667" w:rsidRDefault="00042FA4">
      <w:r>
        <w:t>3.如</w:t>
      </w:r>
      <w:proofErr w:type="gramStart"/>
      <w:r>
        <w:t>需创建</w:t>
      </w:r>
      <w:proofErr w:type="gramEnd"/>
      <w:r>
        <w:t>关联关系，可参考https://club.kingdee.com/forum.php?mod=viewthread&amp;tid=1394265 。</w:t>
      </w:r>
    </w:p>
    <w:p w14:paraId="4E080D86" w14:textId="77777777" w:rsidR="00520667" w:rsidRDefault="00042FA4">
      <w:r>
        <w:t>4.对于重要API接口，应设置</w:t>
      </w:r>
      <w:proofErr w:type="gramStart"/>
      <w:r>
        <w:t>幂</w:t>
      </w:r>
      <w:proofErr w:type="gramEnd"/>
      <w:r>
        <w:t>等性校验、设置对应候选键（唯一性字段）的唯一索引等防重调用机制，以防并发导致数据重复。</w:t>
      </w:r>
    </w:p>
    <w:p w14:paraId="7E736EDD" w14:textId="77777777" w:rsidR="00520667" w:rsidRDefault="00520667"/>
    <w:p w14:paraId="388DF228" w14:textId="77777777" w:rsidR="00520667" w:rsidRDefault="00042FA4">
      <w:r>
        <w:rPr>
          <w:rFonts w:hint="eastAsia"/>
        </w:rPr>
        <w:t>二、返回结果：</w:t>
      </w:r>
    </w:p>
    <w:p w14:paraId="248A7971" w14:textId="77777777" w:rsidR="00520667" w:rsidRDefault="00042FA4">
      <w:r>
        <w:t>{"Result":{"ResponseStatus":{"ErrorCode":"","IsSuccess":"false","Errors":[{"FieldName":"","Message":"","DIndex":0}],"SuccessEntitys":[{"Id":"","Number":"","DIndex":0}],"SuccessMessages":[{"FieldName":"","Message":"","DIndex":0}],"MsgCode":""},"Id":"","Number":"","NeedReturnData":[{}]}}</w:t>
      </w:r>
    </w:p>
    <w:p w14:paraId="71C23E2A" w14:textId="77777777" w:rsidR="00520667" w:rsidRDefault="00520667"/>
    <w:p w14:paraId="3411D023" w14:textId="77777777" w:rsidR="00520667" w:rsidRDefault="00042FA4">
      <w:r>
        <w:rPr>
          <w:rFonts w:hint="eastAsia"/>
        </w:rPr>
        <w:t>三、代码示例：</w:t>
      </w:r>
    </w:p>
    <w:p w14:paraId="68AAD120" w14:textId="77777777" w:rsidR="00520667" w:rsidRDefault="00042FA4">
      <w:r>
        <w:t>// 引用SDK组件Kingdee.BOS.WebApi.Client.dll; SDK下载地址：https://openapi.open.kingdee.com/ApiSdkCenter</w:t>
      </w:r>
    </w:p>
    <w:p w14:paraId="78A57B53" w14:textId="77777777" w:rsidR="00520667" w:rsidRDefault="00042FA4">
      <w:r>
        <w:t>var client = new K3</w:t>
      </w:r>
      <w:proofErr w:type="gramStart"/>
      <w:r>
        <w:t>CloudApi(</w:t>
      </w:r>
      <w:proofErr w:type="gramEnd"/>
      <w:r>
        <w:t>);</w:t>
      </w:r>
    </w:p>
    <w:p w14:paraId="075D37BD" w14:textId="77777777" w:rsidR="00520667" w:rsidRDefault="00042FA4">
      <w:r>
        <w:t>// 初始化登录认证，appID、appSec可在"第三方系统登录授权"中获取</w:t>
      </w:r>
    </w:p>
    <w:p w14:paraId="56D17384" w14:textId="77777777" w:rsidR="00520667" w:rsidRDefault="00042FA4">
      <w:proofErr w:type="gramStart"/>
      <w:r>
        <w:t>client.InitClient</w:t>
      </w:r>
      <w:proofErr w:type="gramEnd"/>
      <w:r>
        <w:t>("6a7280d442249e", "appID", "appSec", "userName", 2052, "100", "http://218.27.147.230/k3cloud/");</w:t>
      </w:r>
    </w:p>
    <w:p w14:paraId="422B75B1" w14:textId="77777777" w:rsidR="00520667" w:rsidRDefault="00042FA4">
      <w:r>
        <w:t>client.Save("QM_InspectBill","{"NeedUpDateFields":[],"NeedReturnFields":[],"IsDeleteEntry":"false","SubSystemId":"","IsVerifyBaseDataField":"false","IsEntryBatchFill":"true","ValidateFlag":"true","NumberSearch":"true","IsAutoAdjustField":"true","InterationFlags":"","IgnoreInterationFlag":"","IsControlPrecision":"false","ValidateRepeatJson":"true","Model":{"FID":0,"FBillTypeID":{"FNUMBER":""},"FBusinessType":"","FDate":"1900-01-01","FSourceOrgId":{"FNumber":""},"FInspectOrgId":{"FNumber":""},"FInspectDepId":{"FNumber":""},"FInspectGroupId":{"FNumber":""},"FInspectorId":{"FNUMBER":""},"FDescription":"","FDefScanBox":"","FUpScanBox":"","FCheckQty":"","FInspectValScanBox":"","FIsSynced":"false","F_JYJYSLHJ":0,"F_JYPZR":{"FSTAFFNUMBER":""},"F_JYBGBH":"","F_JYFXRQ":"1900-01-01","F_JYHANSHUI":"","F_JYQYRQ":"1900-01-01","F_JYBGRQ":"1900-01-01","F_SHDL_PrintTimes":0,"F_SHDL_Text2":"","F_JY_RecordNumber":{"FNumber":""},"F_JY_CGZZ":{"FNumber":""},"F_JY_SSFXDATE":"1900-01-01","F_JY_SSFXRID":{"FUserID":""},"F_SHDL_Date":"1900-01-01","F_SHDL_Date1":"1900-01-01","F_SHDL_zxjcrq":"1900-01-01","F_SHDL_CheckBox9":"false","F_SHDL_zxjs":"false","F_SHDL_zxjss":"false","F_SHDL_zxcgy":{"FNUMBER":""},"F_SHDL_zxscph":"","F_SHDL_zxjjfxs":"false","F_SHDL_zxjjfxf":"false","F_SHDL_zxcxbs":"","F_SHDL_zxjgcj":{"FNUMBER":""},"F_SHDL_CheckBox12":"false","F_SHDL_ZXSYDJRQ":"1900-01-01","F_SHDL_TC40BGBH":"","F_SHDL_yccls":"false","F_SHDL_ycclf":"false","F_SHDL_ycclna":"false","F_SHDL_zxgscpbgbh":"","F_SHDL_zxbz2":"","F_SHDL_Text6":"","F_SHDL_zxddh":"","F_SHDL_zxsfwmdd1":"false","F_SHDL_zxplbs":"","F_SHDL_zxjlcgsp":"false","FIsTonbu":"false","F_SHDL_zxxslx":{"FNumber":""},"FEntity":[{"FEntryID":0,"FMaterialId":{"FNUMBER":""},"FQCSchemeId":{"FNUMBER":""},"FUnitID":{"FNumber":""},"FInspectQty":0,"FQualifiedQty":0,"FUnqualifiedQty":0,"FSampleDamageQty":0,"FSUnqualifiedQty":0,"FInspectResult":"","FQCStatus":"","F_SHDL_CheckBox10":"false","FBaseSUnqualifiedQty":0,"FSampleQty":0,"F_SHDL_zxjcsy":"","F_SHDL_zxshhgsl":0,"F_SHDL_zxQty":0,"F_SHDL_zxjcyss":"","F_SHDL_zxjcjss":"","FMemo":"","FIsRelated":"false","FSrcBillType0":"","FSrcBillNo0":"","FBaseUnitId":{"FNumber":""},"FQCBusinessType":"","FBFLowId":{"FNAME":""},"FSampleSchemeId":{"FNUMBER":""},"FAcceptQty":0,"FRejectQty":0,"FInspectEndDate":"1900-01-01","FBaseInspectQty":0,"FSupplierId":{"FNUMBER":""},"FCustomerId":{"FNUMBER":""},"FProductLineId":{"FNUMBER":""},"FPrdLineLocation":{"FLOCATIONCODE":""},"FWorkshopId":{"FNUMBER":""},"FStockId":{"FNumber":""},"FLot":{"FNumber":""},"FInspectTimes":0,"FStockLocId":{"FSTOCKLOCID__FF100001":{"FNumber":""},"FSTOCKLOCID__FF100030":{"FNumber":""}},"FConsumeTime":0,"FInspectStartDate":"1900-01-01","FTimeUnit":"","FBaseSampleDamageQty":0,"FBaseUnqualifiedQty":0,"FOperNumber":0,"FIsFirstInspect":"false","FSampleDamageBearer":"","FBaseQualifiedQty":0,"FAuxPropId":{"FAUXPROPID__FF100001":{"FNumber":""},"FAUXPROPID__FF100002":{"FNumber":""},"FAUXPROPID__FF100003":{"FNumber":""},"FAUXPROPID__FF100004":{"FNumber":""},"FAUXPROPID__FF100005":{"FNumber":""},"FAUXPROPID__FF100006":{"FNumber":""}},"FPrdUnitId":{"FNumber":""},"FBaseReAcceptQty":0,"FOperDescription":"","FUnitTransHeadQty":0,"FUnitTransOperQty":0,"FSNUnitID":{"FNumber":""},"FBaseWBInspectQty":0,"FBaseUnQuaSalQty":0,"FSupplierLot":"","FProduceDate":"1900-01-01","FExpiryDate":"1900-01-01","FNewExpiryDate":"1900-01-01","F_SHDL_CheckBox":"false","FCurrency":{"FNUMBER":""},"FDiscountQty":0,"F_SHDL_CheckBox1":"false","F_SHDL_CheckBox2":"false","F_SHDL_CheckBox3":"false","F_SHDL_CheckBox4":"false","FIsSplitRow":"false","F_SHDL_CheckBox5":"false","F_SHDL_CheckBox6":"false","FCurrentStringency":"","F_SHDL_CheckBox7":"false","FOwnerTypeId":"","FOwnerId":{"FNumber":""},"F_SHDL_CheckBox8":"false","FKeeperTypeId":"","FKeeperId":{"FNumber":""},"FBomId":{"FNUMBER":""},"FMtoNo":"","FStockGroupId":{"FNUMBER":""},"FStockerId":{"FNUMBER":""},"F_JYXQDH":"","F_JY_NBAOZ1":{"FNUMBER":""},"F_JYJYJIELUN":{"FNumber":""},"F_SHDL_Combo":"","F_JYMJPH":"","F_SHDL_Combo1":"","F_JYYIJU":{"FNumber":""},"F_SHDL_Text":"","F_SHDL_Combo2":"","F_JY_Combo3":"","F_SHDL_Text1":"","F_JY_Combo4":"","F_JYGG":"","F_JY_DDDH":"","F_SHDL_Base":{"FNUMBER":""},"F_SHDL_Text3":"","F_SHDL_Text4":"","F_SHDL_Text5":"","F_SHDL_ZXHS":"","F_SHDL_zxcpmc":"","F_SHDL_zxxh":"","F_SHDL_zxjjs":"","F_SHDL_zxhgrksl":"","F_SHDL_zxcxdl":{"FNumber":""},"F_SHDL_CheckBox11":"false","F_SHDL_zxmxscph":"","F_SHDL_MJPH":"","F_SHDL_zxjh":"","F_SHDL_zxbcph":"","F_SHDL_ZCR":"","F_SHDL_ZCZ":"","F_JY_SldQty":0,"F_SHDL_zxbzxs":"","F_SHDL_zxbzxsyw":"","FPolicyDetail":[{"FDetailID":0,"FPolicyMaterialId":{"FNUMBER":""},"FPolicyStatus":"","FPolicyQty":0,"FBasePolicyQty":0,"FUsePolicy":"","FSerialId":{"FNUMBER":""},"FIsCheck":"false","FIsDefectProcess":"false","FCanSale":"false","FIsMRBReview":"false","FIsReturn":"false","FIsRelatedDefect":"false","FMRBReviewStatus":"","FBoxNumber":"","FInstockFlag":"","FMemo1":"","FPolicyAuxPropId":{"FPOLICYAUXPROPID__FF100001":{"FNumber":""},"FPOLICYAUXPROPID__FF100002":{"FNumber":""},"FPOLICYAUXPROPID__FF100003":{"FNumber":""},"FPOLICYAUXPROPID__FF100004":{"FNumber":""},"FPOLICYAUXPROPID__FF100005":{"FNumber":""},"FPOLICYAUXPROPID__FF100006":{"FNumber":""}},"FIBUsePolicy":""}],"FDefectDetail":[{"FDetailID":0,"FDSerialId":{"FNUMBER":""},"FDefectTypeId":{"FNUMBER":""},"FDefectQty":0,"FBaseDefectQty1":0,"FDefectReasonId":{"FNUMBER":""},"FDefectLevel":"","FDefectResultId":{"FNUMBER":""},"FDefectMemo":""}],"FItemDetail":[{"FDetailID":0,"FInspectItemId":{"FNUMBER":""},"FInspectResult1":"","FAnalysisMethod":"","FQualityStdId":{"FNUMBER":""},"FUnitId2":{"FNUMBER":""},"FInspectValQ":0,"FInspectValB":{"FNUMBER":""},"FInspectValT":"","FInspectMethodId":{"FNUMBER":""},"FInspectInstrumentId":{"FNUMBER":""},"FDefectlevel1":"","FSampleQty1":0,"FDestructInspect":"false","FKeyInspect":"false","FInspectBasisId":{"FNUMBER":""},"FSampleSchemeId1":{"FNUMBER":""},"FItemStatus":"","FCompareSymbol":"","FAcceptQty1":0,"FRejectQty1":0,"FSampleDamageQty1":0,"FBaseSampleDamageQty1":0,"FItemMemo":"","FSUnqualifiedQty1":0,"FBaseSUnqualifiedQty1":0,"FTargetVal":"","FInspectVal":"","FUpLimit":"","FDownLimit":"","FUpOffset":"","FDownOffset":"","FInspectValKey":"","FTargetValKey":"","FUpLimitKey":"","FDownLimitKey":"","FUpOffsetKey":"","FDownOffsetKey":"","FTargetValQ":0,"FUpLimitQ":0,"FDownLimitQ":0,"FUpOffsetQ":0,"FDownOffsetQ":0,"FTargetValB":{"FNUMBER":""},"FUpLimitB":{"FNUMBER":""},"FDownLimitB":{"FNUMBER":""},"FUpOffsetB":{"FNUMBER":""},"FDownOffsetB":{"FNUMBER":""},"FTargetValT":"","FUpLimitT":"","FDownLimitT":"","FUpOffsetT":"","FDownOffsetT":"","FEnableQcValue":"false","FIsZeroNotValidate":"false","FValueGrid":[{"FGridId":0,"FInspectResult2":"","FInspectValueB":{"FNUMBER":""},"FInspectValueT":"","FInspectValue":0,"FVSerialId":{"FNUMBER":""},"FValueUnitID":{"FNumber":""}}]}],"FReferDetail":[{"FDetailID":0,"FSrcBillType":"","FSrcBillNo":"","FSrcInterId":0,"FSrcEntryId":0,"FSrcEntrySeq":0,"FOrderType":{"FID":""},"FOrderBillNo":"","FOrderId":0,"FOrderEntryId":0,"FOrderEntrySeq":0}]}]}}");</w:t>
      </w:r>
    </w:p>
    <w:p w14:paraId="791F11B0" w14:textId="77777777" w:rsidR="00520667" w:rsidRDefault="00520667"/>
    <w:p w14:paraId="15F332AA" w14:textId="77777777" w:rsidR="00520667" w:rsidRDefault="00042FA4">
      <w:r>
        <w:rPr>
          <w:rFonts w:hint="eastAsia"/>
        </w:rPr>
        <w:t>四、</w:t>
      </w:r>
      <w:r>
        <w:t>JSON格式数据：</w:t>
      </w:r>
    </w:p>
    <w:p w14:paraId="529B56D7" w14:textId="77777777" w:rsidR="00520667" w:rsidRDefault="00042FA4">
      <w:r>
        <w:t>{</w:t>
      </w:r>
    </w:p>
    <w:p w14:paraId="7847E804" w14:textId="77777777" w:rsidR="00520667" w:rsidRDefault="00042FA4">
      <w:r>
        <w:t xml:space="preserve">    "NeedUpDateFields": [],</w:t>
      </w:r>
    </w:p>
    <w:p w14:paraId="7633CE67" w14:textId="77777777" w:rsidR="00520667" w:rsidRDefault="00042FA4">
      <w:r>
        <w:t xml:space="preserve">    "NeedReturnFields": [],</w:t>
      </w:r>
    </w:p>
    <w:p w14:paraId="0498764B" w14:textId="77777777" w:rsidR="00520667" w:rsidRDefault="00042FA4">
      <w:r>
        <w:t xml:space="preserve">    "IsDeleteEntry": "false",</w:t>
      </w:r>
    </w:p>
    <w:p w14:paraId="66310AE4" w14:textId="77777777" w:rsidR="00520667" w:rsidRDefault="00042FA4">
      <w:r>
        <w:t xml:space="preserve">    "SubSystemId": "",</w:t>
      </w:r>
    </w:p>
    <w:p w14:paraId="1919E193" w14:textId="77777777" w:rsidR="00520667" w:rsidRDefault="00042FA4">
      <w:r>
        <w:t xml:space="preserve">    "IsVerifyBaseDataField": "false",</w:t>
      </w:r>
    </w:p>
    <w:p w14:paraId="35D9D57D" w14:textId="77777777" w:rsidR="00520667" w:rsidRDefault="00042FA4">
      <w:r>
        <w:t xml:space="preserve">    "IsEntryBatchFill": "true",</w:t>
      </w:r>
    </w:p>
    <w:p w14:paraId="780A58C2" w14:textId="77777777" w:rsidR="00520667" w:rsidRDefault="00042FA4">
      <w:r>
        <w:t xml:space="preserve">    "ValidateFlag": "true",</w:t>
      </w:r>
    </w:p>
    <w:p w14:paraId="37BEB2D3" w14:textId="77777777" w:rsidR="00520667" w:rsidRDefault="00042FA4">
      <w:r>
        <w:t xml:space="preserve">    "NumberSearch": "true",</w:t>
      </w:r>
    </w:p>
    <w:p w14:paraId="50C5FE75" w14:textId="77777777" w:rsidR="00520667" w:rsidRDefault="00042FA4">
      <w:r>
        <w:t xml:space="preserve">    "IsAutoAdjustField": "true",</w:t>
      </w:r>
    </w:p>
    <w:p w14:paraId="03EFBB58" w14:textId="77777777" w:rsidR="00520667" w:rsidRDefault="00042FA4">
      <w:r>
        <w:t xml:space="preserve">    "InterationFlags": "",</w:t>
      </w:r>
    </w:p>
    <w:p w14:paraId="4AA060BF" w14:textId="77777777" w:rsidR="00520667" w:rsidRDefault="00042FA4">
      <w:r>
        <w:t xml:space="preserve">    "IgnoreInterationFlag": "",</w:t>
      </w:r>
    </w:p>
    <w:p w14:paraId="38D8505E" w14:textId="77777777" w:rsidR="00520667" w:rsidRDefault="00042FA4">
      <w:r>
        <w:t xml:space="preserve">    "IsControlPrecision": "false",</w:t>
      </w:r>
    </w:p>
    <w:p w14:paraId="1F804C3A" w14:textId="77777777" w:rsidR="00520667" w:rsidRDefault="00042FA4">
      <w:r>
        <w:t xml:space="preserve">    "ValidateRepeatJson": "true",</w:t>
      </w:r>
    </w:p>
    <w:p w14:paraId="120BDEBD" w14:textId="77777777" w:rsidR="00520667" w:rsidRDefault="00042FA4">
      <w:r>
        <w:t xml:space="preserve">    "Model": {</w:t>
      </w:r>
    </w:p>
    <w:p w14:paraId="480D5EF4" w14:textId="77777777" w:rsidR="00520667" w:rsidRDefault="00042FA4">
      <w:r>
        <w:t xml:space="preserve">        "FID": 0,</w:t>
      </w:r>
    </w:p>
    <w:p w14:paraId="464A1D4D" w14:textId="77777777" w:rsidR="00520667" w:rsidRDefault="00042FA4">
      <w:r>
        <w:t xml:space="preserve">        "FBillTypeID": {</w:t>
      </w:r>
    </w:p>
    <w:p w14:paraId="2F5C62E4" w14:textId="77777777" w:rsidR="00520667" w:rsidRDefault="00042FA4">
      <w:r>
        <w:t xml:space="preserve">            "FNUMBER": ""</w:t>
      </w:r>
    </w:p>
    <w:p w14:paraId="3C1EAE73" w14:textId="77777777" w:rsidR="00520667" w:rsidRDefault="00042FA4">
      <w:r>
        <w:t xml:space="preserve">        },</w:t>
      </w:r>
    </w:p>
    <w:p w14:paraId="1BDB15C3" w14:textId="77777777" w:rsidR="00520667" w:rsidRDefault="00042FA4">
      <w:r>
        <w:t xml:space="preserve">        "FBusinessType": "",</w:t>
      </w:r>
    </w:p>
    <w:p w14:paraId="71CD2C7F" w14:textId="77777777" w:rsidR="00520667" w:rsidRDefault="00042FA4">
      <w:r>
        <w:t xml:space="preserve">        "FDate": "1900-01-01",</w:t>
      </w:r>
    </w:p>
    <w:p w14:paraId="17102409" w14:textId="77777777" w:rsidR="00520667" w:rsidRDefault="00042FA4">
      <w:r>
        <w:t xml:space="preserve">        "FSourceOrgId": {</w:t>
      </w:r>
    </w:p>
    <w:p w14:paraId="6D3EAABE" w14:textId="77777777" w:rsidR="00520667" w:rsidRDefault="00042FA4">
      <w:r>
        <w:t xml:space="preserve">            "FNumber": ""</w:t>
      </w:r>
    </w:p>
    <w:p w14:paraId="0949F1E3" w14:textId="77777777" w:rsidR="00520667" w:rsidRDefault="00042FA4">
      <w:r>
        <w:t xml:space="preserve">        },</w:t>
      </w:r>
    </w:p>
    <w:p w14:paraId="7FB49B36" w14:textId="77777777" w:rsidR="00520667" w:rsidRDefault="00042FA4">
      <w:r>
        <w:t xml:space="preserve">        "FInspectOrgId": {</w:t>
      </w:r>
    </w:p>
    <w:p w14:paraId="478B9BBA" w14:textId="77777777" w:rsidR="00520667" w:rsidRDefault="00042FA4">
      <w:r>
        <w:t xml:space="preserve">            "FNumber": ""</w:t>
      </w:r>
    </w:p>
    <w:p w14:paraId="664D6AD1" w14:textId="77777777" w:rsidR="00520667" w:rsidRDefault="00042FA4">
      <w:r>
        <w:t xml:space="preserve">        },</w:t>
      </w:r>
    </w:p>
    <w:p w14:paraId="25DE33A7" w14:textId="77777777" w:rsidR="00520667" w:rsidRDefault="00042FA4">
      <w:r>
        <w:t xml:space="preserve">        "FInspectDepId": {</w:t>
      </w:r>
    </w:p>
    <w:p w14:paraId="5DFBF568" w14:textId="77777777" w:rsidR="00520667" w:rsidRDefault="00042FA4">
      <w:r>
        <w:t xml:space="preserve">            "FNumber": ""</w:t>
      </w:r>
    </w:p>
    <w:p w14:paraId="1CFD5403" w14:textId="77777777" w:rsidR="00520667" w:rsidRDefault="00042FA4">
      <w:r>
        <w:t xml:space="preserve">        },</w:t>
      </w:r>
    </w:p>
    <w:p w14:paraId="76595A90" w14:textId="77777777" w:rsidR="00520667" w:rsidRDefault="00042FA4">
      <w:r>
        <w:t xml:space="preserve">        "FInspectGroupId": {</w:t>
      </w:r>
    </w:p>
    <w:p w14:paraId="21291DBB" w14:textId="77777777" w:rsidR="00520667" w:rsidRDefault="00042FA4">
      <w:r>
        <w:t xml:space="preserve">            "FNumber": ""</w:t>
      </w:r>
    </w:p>
    <w:p w14:paraId="569A86BE" w14:textId="77777777" w:rsidR="00520667" w:rsidRDefault="00042FA4">
      <w:r>
        <w:t xml:space="preserve">        },</w:t>
      </w:r>
    </w:p>
    <w:p w14:paraId="31698DED" w14:textId="77777777" w:rsidR="00520667" w:rsidRDefault="00042FA4">
      <w:r>
        <w:t xml:space="preserve">        "FInspectorId": {</w:t>
      </w:r>
    </w:p>
    <w:p w14:paraId="0800747B" w14:textId="77777777" w:rsidR="00520667" w:rsidRDefault="00042FA4">
      <w:r>
        <w:t xml:space="preserve">            "FNUMBER": ""</w:t>
      </w:r>
    </w:p>
    <w:p w14:paraId="1EB1A952" w14:textId="77777777" w:rsidR="00520667" w:rsidRDefault="00042FA4">
      <w:r>
        <w:t xml:space="preserve">        },</w:t>
      </w:r>
    </w:p>
    <w:p w14:paraId="70EA27CA" w14:textId="77777777" w:rsidR="00520667" w:rsidRDefault="00042FA4">
      <w:r>
        <w:t xml:space="preserve">        "FDescription": "",</w:t>
      </w:r>
    </w:p>
    <w:p w14:paraId="7C201081" w14:textId="77777777" w:rsidR="00520667" w:rsidRDefault="00042FA4">
      <w:r>
        <w:t xml:space="preserve">        "FDefScanBox": "",</w:t>
      </w:r>
    </w:p>
    <w:p w14:paraId="22C4579B" w14:textId="77777777" w:rsidR="00520667" w:rsidRDefault="00042FA4">
      <w:r>
        <w:t xml:space="preserve">        "FUpScanBox": "",</w:t>
      </w:r>
    </w:p>
    <w:p w14:paraId="1BF23EBE" w14:textId="77777777" w:rsidR="00520667" w:rsidRDefault="00042FA4">
      <w:r>
        <w:t xml:space="preserve">        "FCheckQty": "",</w:t>
      </w:r>
    </w:p>
    <w:p w14:paraId="0A076325" w14:textId="77777777" w:rsidR="00520667" w:rsidRDefault="00042FA4">
      <w:r>
        <w:t xml:space="preserve">        "FInspectValScanBox": "",</w:t>
      </w:r>
    </w:p>
    <w:p w14:paraId="1337F944" w14:textId="77777777" w:rsidR="00520667" w:rsidRDefault="00042FA4">
      <w:r>
        <w:t xml:space="preserve">        "FIsSynced": "false",</w:t>
      </w:r>
    </w:p>
    <w:p w14:paraId="0999DA11" w14:textId="77777777" w:rsidR="00520667" w:rsidRDefault="00042FA4">
      <w:r>
        <w:t xml:space="preserve">        "F_JYJYSLHJ": 0,</w:t>
      </w:r>
    </w:p>
    <w:p w14:paraId="4F713F75" w14:textId="77777777" w:rsidR="00520667" w:rsidRDefault="00042FA4">
      <w:r>
        <w:t xml:space="preserve">        "F_JYPZR": {</w:t>
      </w:r>
    </w:p>
    <w:p w14:paraId="66EB2F70" w14:textId="77777777" w:rsidR="00520667" w:rsidRDefault="00042FA4">
      <w:r>
        <w:t xml:space="preserve">            "FSTAFFNUMBER": ""</w:t>
      </w:r>
    </w:p>
    <w:p w14:paraId="57930BE7" w14:textId="77777777" w:rsidR="00520667" w:rsidRDefault="00042FA4">
      <w:r>
        <w:t xml:space="preserve">        },</w:t>
      </w:r>
    </w:p>
    <w:p w14:paraId="5E8BC6F4" w14:textId="77777777" w:rsidR="00520667" w:rsidRDefault="00042FA4">
      <w:r>
        <w:t xml:space="preserve">        "F_JYBGBH": "",</w:t>
      </w:r>
    </w:p>
    <w:p w14:paraId="4041E56B" w14:textId="77777777" w:rsidR="00520667" w:rsidRDefault="00042FA4">
      <w:r>
        <w:t xml:space="preserve">        "F_JYFXRQ": "1900-01-01",</w:t>
      </w:r>
    </w:p>
    <w:p w14:paraId="67D91CB4" w14:textId="77777777" w:rsidR="00520667" w:rsidRDefault="00042FA4">
      <w:r>
        <w:t xml:space="preserve">        "F_JYHANSHUI": "",</w:t>
      </w:r>
    </w:p>
    <w:p w14:paraId="66C89EF6" w14:textId="77777777" w:rsidR="00520667" w:rsidRDefault="00042FA4">
      <w:r>
        <w:t xml:space="preserve">        "F_JYQYRQ": "1900-01-01",</w:t>
      </w:r>
    </w:p>
    <w:p w14:paraId="401ACF9D" w14:textId="77777777" w:rsidR="00520667" w:rsidRDefault="00042FA4">
      <w:r>
        <w:t xml:space="preserve">        "F_JYBGRQ": "1900-01-01",</w:t>
      </w:r>
    </w:p>
    <w:p w14:paraId="06BFD56C" w14:textId="77777777" w:rsidR="00520667" w:rsidRDefault="00042FA4">
      <w:r>
        <w:t xml:space="preserve">        "F_SHDL_PrintTimes": 0,</w:t>
      </w:r>
    </w:p>
    <w:p w14:paraId="47F4CA12" w14:textId="77777777" w:rsidR="00520667" w:rsidRDefault="00042FA4">
      <w:r>
        <w:t xml:space="preserve">        "F_SHDL_Text2": "",</w:t>
      </w:r>
    </w:p>
    <w:p w14:paraId="1101308A" w14:textId="77777777" w:rsidR="00520667" w:rsidRDefault="00042FA4">
      <w:r>
        <w:t xml:space="preserve">        "F_JY_RecordNumber": {</w:t>
      </w:r>
    </w:p>
    <w:p w14:paraId="2F8A693D" w14:textId="77777777" w:rsidR="00520667" w:rsidRDefault="00042FA4">
      <w:r>
        <w:t xml:space="preserve">            "FNumber": ""</w:t>
      </w:r>
    </w:p>
    <w:p w14:paraId="25129842" w14:textId="77777777" w:rsidR="00520667" w:rsidRDefault="00042FA4">
      <w:r>
        <w:t xml:space="preserve">        },</w:t>
      </w:r>
    </w:p>
    <w:p w14:paraId="07AAD7D3" w14:textId="77777777" w:rsidR="00520667" w:rsidRDefault="00042FA4">
      <w:r>
        <w:t xml:space="preserve">        "F_JY_CGZZ": {</w:t>
      </w:r>
    </w:p>
    <w:p w14:paraId="3B6B12BA" w14:textId="77777777" w:rsidR="00520667" w:rsidRDefault="00042FA4">
      <w:r>
        <w:t xml:space="preserve">            "FNumber": ""</w:t>
      </w:r>
    </w:p>
    <w:p w14:paraId="7AAA9B4E" w14:textId="77777777" w:rsidR="00520667" w:rsidRDefault="00042FA4">
      <w:r>
        <w:t xml:space="preserve">        },</w:t>
      </w:r>
    </w:p>
    <w:p w14:paraId="64694D84" w14:textId="77777777" w:rsidR="00520667" w:rsidRDefault="00042FA4">
      <w:r>
        <w:t xml:space="preserve">        "F_JY_SSFXDATE": "1900-01-01",</w:t>
      </w:r>
    </w:p>
    <w:p w14:paraId="34A67C04" w14:textId="77777777" w:rsidR="00520667" w:rsidRDefault="00042FA4">
      <w:r>
        <w:t xml:space="preserve">        "F_JY_SSFXRID": {</w:t>
      </w:r>
    </w:p>
    <w:p w14:paraId="198D3D3D" w14:textId="77777777" w:rsidR="00520667" w:rsidRDefault="00042FA4">
      <w:r>
        <w:t xml:space="preserve">            "FUserID": ""</w:t>
      </w:r>
    </w:p>
    <w:p w14:paraId="19F66995" w14:textId="77777777" w:rsidR="00520667" w:rsidRDefault="00042FA4">
      <w:r>
        <w:t xml:space="preserve">        },</w:t>
      </w:r>
    </w:p>
    <w:p w14:paraId="5340B8BE" w14:textId="77777777" w:rsidR="00520667" w:rsidRDefault="00042FA4">
      <w:r>
        <w:t xml:space="preserve">        "F_SHDL_Date": "1900-01-01",</w:t>
      </w:r>
    </w:p>
    <w:p w14:paraId="1FFCB34E" w14:textId="77777777" w:rsidR="00520667" w:rsidRDefault="00042FA4">
      <w:r>
        <w:t xml:space="preserve">        "F_SHDL_Date1": "1900-01-01",</w:t>
      </w:r>
    </w:p>
    <w:p w14:paraId="7ED37AE3" w14:textId="77777777" w:rsidR="00520667" w:rsidRDefault="00042FA4">
      <w:r>
        <w:t xml:space="preserve">        "F_SHDL_zxjcrq": "1900-01-01",</w:t>
      </w:r>
    </w:p>
    <w:p w14:paraId="52AC0448" w14:textId="77777777" w:rsidR="00520667" w:rsidRDefault="00042FA4">
      <w:r>
        <w:t xml:space="preserve">        "F_SHDL_CheckBox9": "false",</w:t>
      </w:r>
    </w:p>
    <w:p w14:paraId="2E15894A" w14:textId="77777777" w:rsidR="00520667" w:rsidRDefault="00042FA4">
      <w:r>
        <w:t xml:space="preserve">        "F_SHDL_zxjs": "false",</w:t>
      </w:r>
    </w:p>
    <w:p w14:paraId="15B66E57" w14:textId="77777777" w:rsidR="00520667" w:rsidRDefault="00042FA4">
      <w:r>
        <w:t xml:space="preserve">        "F_SHDL_zxjss": "false",</w:t>
      </w:r>
    </w:p>
    <w:p w14:paraId="70F28667" w14:textId="77777777" w:rsidR="00520667" w:rsidRDefault="00042FA4">
      <w:r>
        <w:t xml:space="preserve">        "F_SHDL_zxcgy": {</w:t>
      </w:r>
    </w:p>
    <w:p w14:paraId="0D3212A4" w14:textId="77777777" w:rsidR="00520667" w:rsidRDefault="00042FA4">
      <w:r>
        <w:t xml:space="preserve">            "FNUMBER": ""</w:t>
      </w:r>
    </w:p>
    <w:p w14:paraId="319CEB9A" w14:textId="77777777" w:rsidR="00520667" w:rsidRDefault="00042FA4">
      <w:r>
        <w:t xml:space="preserve">        },</w:t>
      </w:r>
    </w:p>
    <w:p w14:paraId="023A6023" w14:textId="77777777" w:rsidR="00520667" w:rsidRDefault="00042FA4">
      <w:r>
        <w:t xml:space="preserve">        "F_SHDL_zxscph": "",</w:t>
      </w:r>
    </w:p>
    <w:p w14:paraId="2B4891B9" w14:textId="77777777" w:rsidR="00520667" w:rsidRDefault="00042FA4">
      <w:r>
        <w:t xml:space="preserve">        "F_SHDL_zxjjfxs": "false",</w:t>
      </w:r>
    </w:p>
    <w:p w14:paraId="0C5F464E" w14:textId="77777777" w:rsidR="00520667" w:rsidRDefault="00042FA4">
      <w:r>
        <w:t xml:space="preserve">        "F_SHDL_zxjjfxf": "false",</w:t>
      </w:r>
    </w:p>
    <w:p w14:paraId="10C564DB" w14:textId="77777777" w:rsidR="00520667" w:rsidRDefault="00042FA4">
      <w:r>
        <w:t xml:space="preserve">        "F_SHDL_zxcxbs": "",</w:t>
      </w:r>
    </w:p>
    <w:p w14:paraId="4D8D05C8" w14:textId="77777777" w:rsidR="00520667" w:rsidRDefault="00042FA4">
      <w:r>
        <w:t xml:space="preserve">        "F_SHDL_zxjgcj": {</w:t>
      </w:r>
    </w:p>
    <w:p w14:paraId="08AD9C19" w14:textId="77777777" w:rsidR="00520667" w:rsidRDefault="00042FA4">
      <w:r>
        <w:t xml:space="preserve">            "FNUMBER": ""</w:t>
      </w:r>
    </w:p>
    <w:p w14:paraId="5FAFECD7" w14:textId="77777777" w:rsidR="00520667" w:rsidRDefault="00042FA4">
      <w:r>
        <w:t xml:space="preserve">        },</w:t>
      </w:r>
    </w:p>
    <w:p w14:paraId="7BF7770F" w14:textId="77777777" w:rsidR="00520667" w:rsidRDefault="00042FA4">
      <w:r>
        <w:t xml:space="preserve">        "F_SHDL_CheckBox12": "false",</w:t>
      </w:r>
    </w:p>
    <w:p w14:paraId="076533E5" w14:textId="77777777" w:rsidR="00520667" w:rsidRDefault="00042FA4">
      <w:r>
        <w:t xml:space="preserve">        "F_SHDL_ZXSYDJRQ": "1900-01-01",</w:t>
      </w:r>
    </w:p>
    <w:p w14:paraId="74F00744" w14:textId="77777777" w:rsidR="00520667" w:rsidRDefault="00042FA4">
      <w:r>
        <w:t xml:space="preserve">        "F_SHDL_TC40BGBH": "",</w:t>
      </w:r>
    </w:p>
    <w:p w14:paraId="28A4AC10" w14:textId="77777777" w:rsidR="00520667" w:rsidRDefault="00042FA4">
      <w:r>
        <w:t xml:space="preserve">        "F_SHDL_yccls": "false",</w:t>
      </w:r>
    </w:p>
    <w:p w14:paraId="2DCBF724" w14:textId="77777777" w:rsidR="00520667" w:rsidRDefault="00042FA4">
      <w:r>
        <w:t xml:space="preserve">        "F_SHDL_ycclf": "false",</w:t>
      </w:r>
    </w:p>
    <w:p w14:paraId="73C6F7BB" w14:textId="77777777" w:rsidR="00520667" w:rsidRDefault="00042FA4">
      <w:r>
        <w:t xml:space="preserve">        "F_SHDL_ycclna": "false",</w:t>
      </w:r>
    </w:p>
    <w:p w14:paraId="67CB9ED2" w14:textId="77777777" w:rsidR="00520667" w:rsidRDefault="00042FA4">
      <w:r>
        <w:t xml:space="preserve">        "F_SHDL_zxgscpbgbh": "",</w:t>
      </w:r>
    </w:p>
    <w:p w14:paraId="5F45E8CE" w14:textId="77777777" w:rsidR="00520667" w:rsidRDefault="00042FA4">
      <w:r>
        <w:t xml:space="preserve">        "F_SHDL_zxbz2": "",</w:t>
      </w:r>
    </w:p>
    <w:p w14:paraId="5760E9B4" w14:textId="77777777" w:rsidR="00520667" w:rsidRDefault="00042FA4">
      <w:r>
        <w:t xml:space="preserve">        "F_SHDL_Text6": "",</w:t>
      </w:r>
    </w:p>
    <w:p w14:paraId="2E08CFD4" w14:textId="77777777" w:rsidR="00520667" w:rsidRDefault="00042FA4">
      <w:r>
        <w:t xml:space="preserve">        "F_SHDL_zxddh": "",</w:t>
      </w:r>
    </w:p>
    <w:p w14:paraId="5D406DFA" w14:textId="77777777" w:rsidR="00520667" w:rsidRDefault="00042FA4">
      <w:r>
        <w:t xml:space="preserve">        "F_SHDL_zxsfwmdd1": "false",</w:t>
      </w:r>
    </w:p>
    <w:p w14:paraId="4F243032" w14:textId="77777777" w:rsidR="00520667" w:rsidRDefault="00042FA4">
      <w:r>
        <w:t xml:space="preserve">        "F_SHDL_zxplbs": "",</w:t>
      </w:r>
    </w:p>
    <w:p w14:paraId="453DD0A2" w14:textId="77777777" w:rsidR="00520667" w:rsidRDefault="00042FA4">
      <w:r>
        <w:t xml:space="preserve">        "F_SHDL_zxjlcgsp": "false",</w:t>
      </w:r>
    </w:p>
    <w:p w14:paraId="21BB85B2" w14:textId="77777777" w:rsidR="00520667" w:rsidRDefault="00042FA4">
      <w:r>
        <w:t xml:space="preserve">        "FIsTonbu": "false",</w:t>
      </w:r>
    </w:p>
    <w:p w14:paraId="5FE980AA" w14:textId="77777777" w:rsidR="00520667" w:rsidRDefault="00042FA4">
      <w:r>
        <w:t xml:space="preserve">        "F_SHDL_zxxslx": {</w:t>
      </w:r>
    </w:p>
    <w:p w14:paraId="2A6FF8C2" w14:textId="77777777" w:rsidR="00520667" w:rsidRDefault="00042FA4">
      <w:r>
        <w:t xml:space="preserve">            "FNumber": ""</w:t>
      </w:r>
    </w:p>
    <w:p w14:paraId="2AB75EC7" w14:textId="77777777" w:rsidR="00520667" w:rsidRDefault="00042FA4">
      <w:r>
        <w:t xml:space="preserve">        },</w:t>
      </w:r>
    </w:p>
    <w:p w14:paraId="37FFF151" w14:textId="77777777" w:rsidR="00520667" w:rsidRDefault="00042FA4">
      <w:r>
        <w:t xml:space="preserve">        "FEntity": [</w:t>
      </w:r>
    </w:p>
    <w:p w14:paraId="686233F5" w14:textId="77777777" w:rsidR="00520667" w:rsidRDefault="00042FA4">
      <w:r>
        <w:t xml:space="preserve">            {</w:t>
      </w:r>
    </w:p>
    <w:p w14:paraId="66A5A4E6" w14:textId="77777777" w:rsidR="00520667" w:rsidRDefault="00042FA4">
      <w:r>
        <w:t xml:space="preserve">                "FEntryID": 0,</w:t>
      </w:r>
    </w:p>
    <w:p w14:paraId="06EFAF8C" w14:textId="77777777" w:rsidR="00520667" w:rsidRDefault="00042FA4">
      <w:r>
        <w:t xml:space="preserve">                "FMaterialId": {</w:t>
      </w:r>
    </w:p>
    <w:p w14:paraId="0CA6ABCB" w14:textId="77777777" w:rsidR="00520667" w:rsidRDefault="00042FA4">
      <w:r>
        <w:t xml:space="preserve">                    "FNUMBER": ""</w:t>
      </w:r>
    </w:p>
    <w:p w14:paraId="6426DB3B" w14:textId="77777777" w:rsidR="00520667" w:rsidRDefault="00042FA4">
      <w:r>
        <w:t xml:space="preserve">                },</w:t>
      </w:r>
    </w:p>
    <w:p w14:paraId="2F392B61" w14:textId="77777777" w:rsidR="00520667" w:rsidRDefault="00042FA4">
      <w:r>
        <w:t xml:space="preserve">                "FQCSchemeId": {</w:t>
      </w:r>
    </w:p>
    <w:p w14:paraId="18AC1AA7" w14:textId="77777777" w:rsidR="00520667" w:rsidRDefault="00042FA4">
      <w:r>
        <w:t xml:space="preserve">                    "FNUMBER": ""</w:t>
      </w:r>
    </w:p>
    <w:p w14:paraId="309EA586" w14:textId="77777777" w:rsidR="00520667" w:rsidRDefault="00042FA4">
      <w:r>
        <w:t xml:space="preserve">                },</w:t>
      </w:r>
    </w:p>
    <w:p w14:paraId="45CF78FA" w14:textId="77777777" w:rsidR="00520667" w:rsidRDefault="00042FA4">
      <w:r>
        <w:t xml:space="preserve">                "FUnitID": {</w:t>
      </w:r>
    </w:p>
    <w:p w14:paraId="5BBA6B94" w14:textId="77777777" w:rsidR="00520667" w:rsidRDefault="00042FA4">
      <w:r>
        <w:t xml:space="preserve">                    "FNumber": ""</w:t>
      </w:r>
    </w:p>
    <w:p w14:paraId="6554FF77" w14:textId="77777777" w:rsidR="00520667" w:rsidRDefault="00042FA4">
      <w:r>
        <w:t xml:space="preserve">                },</w:t>
      </w:r>
    </w:p>
    <w:p w14:paraId="5C962FCA" w14:textId="77777777" w:rsidR="00520667" w:rsidRDefault="00042FA4">
      <w:r>
        <w:t xml:space="preserve">                "FInspectQty": 0,</w:t>
      </w:r>
    </w:p>
    <w:p w14:paraId="798EB058" w14:textId="77777777" w:rsidR="00520667" w:rsidRDefault="00042FA4">
      <w:r>
        <w:t xml:space="preserve">                "FQualifiedQty": 0,</w:t>
      </w:r>
    </w:p>
    <w:p w14:paraId="0859BE08" w14:textId="77777777" w:rsidR="00520667" w:rsidRDefault="00042FA4">
      <w:r>
        <w:t xml:space="preserve">                "FUnqualifiedQty": 0,</w:t>
      </w:r>
    </w:p>
    <w:p w14:paraId="2A0EC3F7" w14:textId="77777777" w:rsidR="00520667" w:rsidRDefault="00042FA4">
      <w:r>
        <w:t xml:space="preserve">                "FSampleDamageQty": 0,</w:t>
      </w:r>
    </w:p>
    <w:p w14:paraId="0B9F2104" w14:textId="77777777" w:rsidR="00520667" w:rsidRDefault="00042FA4">
      <w:r>
        <w:t xml:space="preserve">                "FSUnqualifiedQty": 0,</w:t>
      </w:r>
    </w:p>
    <w:p w14:paraId="42FA78DB" w14:textId="77777777" w:rsidR="00520667" w:rsidRDefault="00042FA4">
      <w:r>
        <w:t xml:space="preserve">                "FInspectResult": "",</w:t>
      </w:r>
    </w:p>
    <w:p w14:paraId="1DC70811" w14:textId="77777777" w:rsidR="00520667" w:rsidRDefault="00042FA4">
      <w:r>
        <w:t xml:space="preserve">                "FQCStatus": "",</w:t>
      </w:r>
    </w:p>
    <w:p w14:paraId="01C4B14D" w14:textId="77777777" w:rsidR="00520667" w:rsidRDefault="00042FA4">
      <w:r>
        <w:t xml:space="preserve">                "F_SHDL_CheckBox10": "false",</w:t>
      </w:r>
    </w:p>
    <w:p w14:paraId="043249E6" w14:textId="77777777" w:rsidR="00520667" w:rsidRDefault="00042FA4">
      <w:r>
        <w:t xml:space="preserve">                "FBaseSUnqualifiedQty": 0,</w:t>
      </w:r>
    </w:p>
    <w:p w14:paraId="19F4E465" w14:textId="77777777" w:rsidR="00520667" w:rsidRDefault="00042FA4">
      <w:r>
        <w:t xml:space="preserve">                "FSampleQty": 0,</w:t>
      </w:r>
    </w:p>
    <w:p w14:paraId="70B9DFCF" w14:textId="77777777" w:rsidR="00520667" w:rsidRDefault="00042FA4">
      <w:r>
        <w:t xml:space="preserve">                "F_SHDL_zxjcsy": "",</w:t>
      </w:r>
    </w:p>
    <w:p w14:paraId="590B911E" w14:textId="77777777" w:rsidR="00520667" w:rsidRDefault="00042FA4">
      <w:r>
        <w:t xml:space="preserve">                "F_SHDL_zxshhgsl": 0,</w:t>
      </w:r>
    </w:p>
    <w:p w14:paraId="60C6E961" w14:textId="77777777" w:rsidR="00520667" w:rsidRDefault="00042FA4">
      <w:r>
        <w:t xml:space="preserve">                "F_SHDL_zxQty": 0,</w:t>
      </w:r>
    </w:p>
    <w:p w14:paraId="10097872" w14:textId="77777777" w:rsidR="00520667" w:rsidRDefault="00042FA4">
      <w:r>
        <w:t xml:space="preserve">                "F_SHDL_zxjcyss": "",</w:t>
      </w:r>
    </w:p>
    <w:p w14:paraId="355A4771" w14:textId="77777777" w:rsidR="00520667" w:rsidRDefault="00042FA4">
      <w:r>
        <w:t xml:space="preserve">                "F_SHDL_zxjcjss": "",</w:t>
      </w:r>
    </w:p>
    <w:p w14:paraId="15EC5550" w14:textId="77777777" w:rsidR="00520667" w:rsidRDefault="00042FA4">
      <w:r>
        <w:t xml:space="preserve">                "FMemo": "",</w:t>
      </w:r>
    </w:p>
    <w:p w14:paraId="5F22AA94" w14:textId="77777777" w:rsidR="00520667" w:rsidRDefault="00042FA4">
      <w:r>
        <w:t xml:space="preserve">                "FIsRelated": "false",</w:t>
      </w:r>
    </w:p>
    <w:p w14:paraId="356935D1" w14:textId="77777777" w:rsidR="00520667" w:rsidRDefault="00042FA4">
      <w:r>
        <w:t xml:space="preserve">                "FSrcBillType0": "",</w:t>
      </w:r>
    </w:p>
    <w:p w14:paraId="34EF408A" w14:textId="77777777" w:rsidR="00520667" w:rsidRDefault="00042FA4">
      <w:r>
        <w:t xml:space="preserve">                "FSrcBillNo0": "",</w:t>
      </w:r>
    </w:p>
    <w:p w14:paraId="62138B33" w14:textId="77777777" w:rsidR="00520667" w:rsidRDefault="00042FA4">
      <w:r>
        <w:t xml:space="preserve">                "FBaseUnitId": {</w:t>
      </w:r>
    </w:p>
    <w:p w14:paraId="35F17E31" w14:textId="77777777" w:rsidR="00520667" w:rsidRDefault="00042FA4">
      <w:r>
        <w:t xml:space="preserve">                    "FNumber": ""</w:t>
      </w:r>
    </w:p>
    <w:p w14:paraId="1ADC1A4E" w14:textId="77777777" w:rsidR="00520667" w:rsidRDefault="00042FA4">
      <w:r>
        <w:t xml:space="preserve">                },</w:t>
      </w:r>
    </w:p>
    <w:p w14:paraId="794D043D" w14:textId="77777777" w:rsidR="00520667" w:rsidRDefault="00042FA4">
      <w:r>
        <w:t xml:space="preserve">                "FQCBusinessType": "",</w:t>
      </w:r>
    </w:p>
    <w:p w14:paraId="5DFB0D78" w14:textId="77777777" w:rsidR="00520667" w:rsidRDefault="00042FA4">
      <w:r>
        <w:t xml:space="preserve">                "FBFLowId": {</w:t>
      </w:r>
    </w:p>
    <w:p w14:paraId="5EA2A947" w14:textId="77777777" w:rsidR="00520667" w:rsidRDefault="00042FA4">
      <w:r>
        <w:t xml:space="preserve">                    "FNAME": ""</w:t>
      </w:r>
    </w:p>
    <w:p w14:paraId="16628428" w14:textId="77777777" w:rsidR="00520667" w:rsidRDefault="00042FA4">
      <w:r>
        <w:t xml:space="preserve">                },</w:t>
      </w:r>
    </w:p>
    <w:p w14:paraId="68297D88" w14:textId="77777777" w:rsidR="00520667" w:rsidRDefault="00042FA4">
      <w:r>
        <w:t xml:space="preserve">                "FSampleSchemeId": {</w:t>
      </w:r>
    </w:p>
    <w:p w14:paraId="75544016" w14:textId="77777777" w:rsidR="00520667" w:rsidRDefault="00042FA4">
      <w:r>
        <w:t xml:space="preserve">                    "FNUMBER": ""</w:t>
      </w:r>
    </w:p>
    <w:p w14:paraId="2F0D0A39" w14:textId="77777777" w:rsidR="00520667" w:rsidRDefault="00042FA4">
      <w:r>
        <w:t xml:space="preserve">                },</w:t>
      </w:r>
    </w:p>
    <w:p w14:paraId="7F424F64" w14:textId="77777777" w:rsidR="00520667" w:rsidRDefault="00042FA4">
      <w:r>
        <w:t xml:space="preserve">                "FAcceptQty": 0,</w:t>
      </w:r>
    </w:p>
    <w:p w14:paraId="54A723CB" w14:textId="77777777" w:rsidR="00520667" w:rsidRDefault="00042FA4">
      <w:r>
        <w:t xml:space="preserve">                "FRejectQty": 0,</w:t>
      </w:r>
    </w:p>
    <w:p w14:paraId="35C61934" w14:textId="77777777" w:rsidR="00520667" w:rsidRDefault="00042FA4">
      <w:r>
        <w:t xml:space="preserve">                "FInspectEndDate": "1900-01-01",</w:t>
      </w:r>
    </w:p>
    <w:p w14:paraId="494C3C5C" w14:textId="77777777" w:rsidR="00520667" w:rsidRDefault="00042FA4">
      <w:r>
        <w:t xml:space="preserve">                "FBaseInspectQty": 0,</w:t>
      </w:r>
    </w:p>
    <w:p w14:paraId="1FF0FA59" w14:textId="77777777" w:rsidR="00520667" w:rsidRDefault="00042FA4">
      <w:r>
        <w:t xml:space="preserve">                "FSupplierId": {</w:t>
      </w:r>
    </w:p>
    <w:p w14:paraId="08AAECF2" w14:textId="77777777" w:rsidR="00520667" w:rsidRDefault="00042FA4">
      <w:r>
        <w:t xml:space="preserve">                    "FNUMBER": ""</w:t>
      </w:r>
    </w:p>
    <w:p w14:paraId="33FF8C8B" w14:textId="77777777" w:rsidR="00520667" w:rsidRDefault="00042FA4">
      <w:r>
        <w:t xml:space="preserve">                },</w:t>
      </w:r>
    </w:p>
    <w:p w14:paraId="3EF00B01" w14:textId="77777777" w:rsidR="00520667" w:rsidRDefault="00042FA4">
      <w:r>
        <w:t xml:space="preserve">                "FCustomerId": {</w:t>
      </w:r>
    </w:p>
    <w:p w14:paraId="2D5C5598" w14:textId="77777777" w:rsidR="00520667" w:rsidRDefault="00042FA4">
      <w:r>
        <w:t xml:space="preserve">                    "FNUMBER": ""</w:t>
      </w:r>
    </w:p>
    <w:p w14:paraId="3DBCFE51" w14:textId="77777777" w:rsidR="00520667" w:rsidRDefault="00042FA4">
      <w:r>
        <w:t xml:space="preserve">                },</w:t>
      </w:r>
    </w:p>
    <w:p w14:paraId="37305AA2" w14:textId="77777777" w:rsidR="00520667" w:rsidRDefault="00042FA4">
      <w:r>
        <w:t xml:space="preserve">                "FProductLineId": {</w:t>
      </w:r>
    </w:p>
    <w:p w14:paraId="118647D5" w14:textId="77777777" w:rsidR="00520667" w:rsidRDefault="00042FA4">
      <w:r>
        <w:t xml:space="preserve">                    "FNUMBER": ""</w:t>
      </w:r>
    </w:p>
    <w:p w14:paraId="7B853CD8" w14:textId="77777777" w:rsidR="00520667" w:rsidRDefault="00042FA4">
      <w:r>
        <w:t xml:space="preserve">                },</w:t>
      </w:r>
    </w:p>
    <w:p w14:paraId="2900C185" w14:textId="77777777" w:rsidR="00520667" w:rsidRDefault="00042FA4">
      <w:r>
        <w:t xml:space="preserve">                "FPrdLineLocation": {</w:t>
      </w:r>
    </w:p>
    <w:p w14:paraId="39C21AF7" w14:textId="77777777" w:rsidR="00520667" w:rsidRDefault="00042FA4">
      <w:r>
        <w:t xml:space="preserve">                    "FLOCATIONCODE": ""</w:t>
      </w:r>
    </w:p>
    <w:p w14:paraId="74615ED4" w14:textId="77777777" w:rsidR="00520667" w:rsidRDefault="00042FA4">
      <w:r>
        <w:t xml:space="preserve">                },</w:t>
      </w:r>
    </w:p>
    <w:p w14:paraId="75EBAD06" w14:textId="77777777" w:rsidR="00520667" w:rsidRDefault="00042FA4">
      <w:r>
        <w:t xml:space="preserve">                "FWorkshopId": {</w:t>
      </w:r>
    </w:p>
    <w:p w14:paraId="4B46D737" w14:textId="77777777" w:rsidR="00520667" w:rsidRDefault="00042FA4">
      <w:r>
        <w:t xml:space="preserve">                    "FNUMBER": ""</w:t>
      </w:r>
    </w:p>
    <w:p w14:paraId="350CBD0C" w14:textId="77777777" w:rsidR="00520667" w:rsidRDefault="00042FA4">
      <w:r>
        <w:t xml:space="preserve">                },</w:t>
      </w:r>
    </w:p>
    <w:p w14:paraId="421A6D1C" w14:textId="77777777" w:rsidR="00520667" w:rsidRDefault="00042FA4">
      <w:r>
        <w:t xml:space="preserve">                "FStockId": {</w:t>
      </w:r>
    </w:p>
    <w:p w14:paraId="28C30AA1" w14:textId="77777777" w:rsidR="00520667" w:rsidRDefault="00042FA4">
      <w:r>
        <w:t xml:space="preserve">                    "FNumber": ""</w:t>
      </w:r>
    </w:p>
    <w:p w14:paraId="61828533" w14:textId="77777777" w:rsidR="00520667" w:rsidRDefault="00042FA4">
      <w:r>
        <w:t xml:space="preserve">                },</w:t>
      </w:r>
    </w:p>
    <w:p w14:paraId="38A78114" w14:textId="77777777" w:rsidR="00520667" w:rsidRDefault="00042FA4">
      <w:r>
        <w:t xml:space="preserve">                "FLot": {</w:t>
      </w:r>
    </w:p>
    <w:p w14:paraId="3D9F2422" w14:textId="77777777" w:rsidR="00520667" w:rsidRDefault="00042FA4">
      <w:r>
        <w:t xml:space="preserve">                    "FNumber": ""</w:t>
      </w:r>
    </w:p>
    <w:p w14:paraId="681DF4AD" w14:textId="77777777" w:rsidR="00520667" w:rsidRDefault="00042FA4">
      <w:r>
        <w:t xml:space="preserve">                },</w:t>
      </w:r>
    </w:p>
    <w:p w14:paraId="38A0C773" w14:textId="77777777" w:rsidR="00520667" w:rsidRDefault="00042FA4">
      <w:r>
        <w:t xml:space="preserve">                "FInspectTimes": 0,</w:t>
      </w:r>
    </w:p>
    <w:p w14:paraId="57FBDBC0" w14:textId="77777777" w:rsidR="00520667" w:rsidRDefault="00042FA4">
      <w:r>
        <w:t xml:space="preserve">                "FStockLocId": {</w:t>
      </w:r>
    </w:p>
    <w:p w14:paraId="069FB535" w14:textId="77777777" w:rsidR="00520667" w:rsidRDefault="00042FA4">
      <w:r>
        <w:t xml:space="preserve">                    "FSTOCKLOCID__FF100001": {</w:t>
      </w:r>
    </w:p>
    <w:p w14:paraId="09B74DA2" w14:textId="77777777" w:rsidR="00520667" w:rsidRDefault="00042FA4">
      <w:r>
        <w:t xml:space="preserve">                        "FNumber": ""</w:t>
      </w:r>
    </w:p>
    <w:p w14:paraId="0A169EF2" w14:textId="77777777" w:rsidR="00520667" w:rsidRDefault="00042FA4">
      <w:r>
        <w:t xml:space="preserve">                    },</w:t>
      </w:r>
    </w:p>
    <w:p w14:paraId="3920D95C" w14:textId="77777777" w:rsidR="00520667" w:rsidRDefault="00042FA4">
      <w:r>
        <w:t xml:space="preserve">                    "FSTOCKLOCID__FF100030": {</w:t>
      </w:r>
    </w:p>
    <w:p w14:paraId="06B642C2" w14:textId="77777777" w:rsidR="00520667" w:rsidRDefault="00042FA4">
      <w:r>
        <w:t xml:space="preserve">                        "FNumber": ""</w:t>
      </w:r>
    </w:p>
    <w:p w14:paraId="6677941A" w14:textId="77777777" w:rsidR="00520667" w:rsidRDefault="00042FA4">
      <w:r>
        <w:t xml:space="preserve">                    }</w:t>
      </w:r>
    </w:p>
    <w:p w14:paraId="58465D05" w14:textId="77777777" w:rsidR="00520667" w:rsidRDefault="00042FA4">
      <w:r>
        <w:t xml:space="preserve">                },</w:t>
      </w:r>
    </w:p>
    <w:p w14:paraId="3C6CAB3F" w14:textId="77777777" w:rsidR="00520667" w:rsidRDefault="00042FA4">
      <w:r>
        <w:t xml:space="preserve">                "FConsumeTime": 0,</w:t>
      </w:r>
    </w:p>
    <w:p w14:paraId="1A0D6F2F" w14:textId="77777777" w:rsidR="00520667" w:rsidRDefault="00042FA4">
      <w:r>
        <w:t xml:space="preserve">                "FInspectStartDate": "1900-01-01",</w:t>
      </w:r>
    </w:p>
    <w:p w14:paraId="4A8534FD" w14:textId="77777777" w:rsidR="00520667" w:rsidRDefault="00042FA4">
      <w:r>
        <w:t xml:space="preserve">                "FTimeUnit": "",</w:t>
      </w:r>
    </w:p>
    <w:p w14:paraId="710B1A27" w14:textId="77777777" w:rsidR="00520667" w:rsidRDefault="00042FA4">
      <w:r>
        <w:t xml:space="preserve">                "FBaseSampleDamageQty": 0,</w:t>
      </w:r>
    </w:p>
    <w:p w14:paraId="3B8074FD" w14:textId="77777777" w:rsidR="00520667" w:rsidRDefault="00042FA4">
      <w:r>
        <w:t xml:space="preserve">                "FBaseUnqualifiedQty": 0,</w:t>
      </w:r>
    </w:p>
    <w:p w14:paraId="17EF6B6D" w14:textId="77777777" w:rsidR="00520667" w:rsidRDefault="00042FA4">
      <w:r>
        <w:t xml:space="preserve">                "FOperNumber": 0,</w:t>
      </w:r>
    </w:p>
    <w:p w14:paraId="4BBBE681" w14:textId="77777777" w:rsidR="00520667" w:rsidRDefault="00042FA4">
      <w:r>
        <w:t xml:space="preserve">                "FIsFirstInspect": "false",</w:t>
      </w:r>
    </w:p>
    <w:p w14:paraId="49245C3D" w14:textId="77777777" w:rsidR="00520667" w:rsidRDefault="00042FA4">
      <w:r>
        <w:t xml:space="preserve">                "FSampleDamageBearer": "",</w:t>
      </w:r>
    </w:p>
    <w:p w14:paraId="7E62D5AF" w14:textId="77777777" w:rsidR="00520667" w:rsidRDefault="00042FA4">
      <w:r>
        <w:t xml:space="preserve">                "FBaseQualifiedQty": 0,</w:t>
      </w:r>
    </w:p>
    <w:p w14:paraId="6AC8ED9C" w14:textId="77777777" w:rsidR="00520667" w:rsidRDefault="00042FA4">
      <w:r>
        <w:t xml:space="preserve">                "FAuxPropId": {</w:t>
      </w:r>
    </w:p>
    <w:p w14:paraId="1B95D5EE" w14:textId="77777777" w:rsidR="00520667" w:rsidRDefault="00042FA4">
      <w:r>
        <w:t xml:space="preserve">                    "FAUXPROPID__FF100001": {</w:t>
      </w:r>
    </w:p>
    <w:p w14:paraId="638AE78A" w14:textId="77777777" w:rsidR="00520667" w:rsidRDefault="00042FA4">
      <w:r>
        <w:t xml:space="preserve">                        "FNumber": ""</w:t>
      </w:r>
    </w:p>
    <w:p w14:paraId="69959618" w14:textId="77777777" w:rsidR="00520667" w:rsidRDefault="00042FA4">
      <w:r>
        <w:t xml:space="preserve">                    },</w:t>
      </w:r>
    </w:p>
    <w:p w14:paraId="3A9B9B44" w14:textId="77777777" w:rsidR="00520667" w:rsidRDefault="00042FA4">
      <w:r>
        <w:t xml:space="preserve">                    "FAUXPROPID__FF100002": {</w:t>
      </w:r>
    </w:p>
    <w:p w14:paraId="3375DE98" w14:textId="77777777" w:rsidR="00520667" w:rsidRDefault="00042FA4">
      <w:r>
        <w:t xml:space="preserve">                        "FNumber": ""</w:t>
      </w:r>
    </w:p>
    <w:p w14:paraId="560766AC" w14:textId="77777777" w:rsidR="00520667" w:rsidRDefault="00042FA4">
      <w:r>
        <w:t xml:space="preserve">                    },</w:t>
      </w:r>
    </w:p>
    <w:p w14:paraId="61741E59" w14:textId="77777777" w:rsidR="00520667" w:rsidRDefault="00042FA4">
      <w:r>
        <w:t xml:space="preserve">                    "FAUXPROPID__FF100003": {</w:t>
      </w:r>
    </w:p>
    <w:p w14:paraId="1973DA3B" w14:textId="77777777" w:rsidR="00520667" w:rsidRDefault="00042FA4">
      <w:r>
        <w:t xml:space="preserve">                        "FNumber": ""</w:t>
      </w:r>
    </w:p>
    <w:p w14:paraId="2B833BAF" w14:textId="77777777" w:rsidR="00520667" w:rsidRDefault="00042FA4">
      <w:r>
        <w:t xml:space="preserve">                    },</w:t>
      </w:r>
    </w:p>
    <w:p w14:paraId="3F200791" w14:textId="77777777" w:rsidR="00520667" w:rsidRDefault="00042FA4">
      <w:r>
        <w:t xml:space="preserve">                    "FAUXPROPID__FF100004": {</w:t>
      </w:r>
    </w:p>
    <w:p w14:paraId="0BB34AE2" w14:textId="77777777" w:rsidR="00520667" w:rsidRDefault="00042FA4">
      <w:r>
        <w:t xml:space="preserve">                        "FNumber": ""</w:t>
      </w:r>
    </w:p>
    <w:p w14:paraId="09CB63D4" w14:textId="77777777" w:rsidR="00520667" w:rsidRDefault="00042FA4">
      <w:r>
        <w:t xml:space="preserve">                    },</w:t>
      </w:r>
    </w:p>
    <w:p w14:paraId="6671592A" w14:textId="77777777" w:rsidR="00520667" w:rsidRDefault="00042FA4">
      <w:r>
        <w:t xml:space="preserve">                    "FAUXPROPID__FF100005": {</w:t>
      </w:r>
    </w:p>
    <w:p w14:paraId="18F7A4D4" w14:textId="77777777" w:rsidR="00520667" w:rsidRDefault="00042FA4">
      <w:r>
        <w:t xml:space="preserve">                        "FNumber": ""</w:t>
      </w:r>
    </w:p>
    <w:p w14:paraId="38A7CAEE" w14:textId="77777777" w:rsidR="00520667" w:rsidRDefault="00042FA4">
      <w:r>
        <w:t xml:space="preserve">                    },</w:t>
      </w:r>
    </w:p>
    <w:p w14:paraId="55E31FBC" w14:textId="77777777" w:rsidR="00520667" w:rsidRDefault="00042FA4">
      <w:r>
        <w:t xml:space="preserve">                    "FAUXPROPID__FF100006": {</w:t>
      </w:r>
    </w:p>
    <w:p w14:paraId="307F29D4" w14:textId="77777777" w:rsidR="00520667" w:rsidRDefault="00042FA4">
      <w:r>
        <w:t xml:space="preserve">                        "FNumber": ""</w:t>
      </w:r>
    </w:p>
    <w:p w14:paraId="0D125C4A" w14:textId="77777777" w:rsidR="00520667" w:rsidRDefault="00042FA4">
      <w:r>
        <w:t xml:space="preserve">                    }</w:t>
      </w:r>
    </w:p>
    <w:p w14:paraId="7345BAEF" w14:textId="77777777" w:rsidR="00520667" w:rsidRDefault="00042FA4">
      <w:r>
        <w:t xml:space="preserve">                },</w:t>
      </w:r>
    </w:p>
    <w:p w14:paraId="3CF34354" w14:textId="77777777" w:rsidR="00520667" w:rsidRDefault="00042FA4">
      <w:r>
        <w:t xml:space="preserve">                "FPrdUnitId": {</w:t>
      </w:r>
    </w:p>
    <w:p w14:paraId="3FD0FC94" w14:textId="77777777" w:rsidR="00520667" w:rsidRDefault="00042FA4">
      <w:r>
        <w:t xml:space="preserve">                    "FNumber": ""</w:t>
      </w:r>
    </w:p>
    <w:p w14:paraId="4A3C149B" w14:textId="77777777" w:rsidR="00520667" w:rsidRDefault="00042FA4">
      <w:r>
        <w:t xml:space="preserve">                },</w:t>
      </w:r>
    </w:p>
    <w:p w14:paraId="164FC262" w14:textId="77777777" w:rsidR="00520667" w:rsidRDefault="00042FA4">
      <w:r>
        <w:t xml:space="preserve">                "FBaseReAcceptQty": 0,</w:t>
      </w:r>
    </w:p>
    <w:p w14:paraId="337745A1" w14:textId="77777777" w:rsidR="00520667" w:rsidRDefault="00042FA4">
      <w:r>
        <w:t xml:space="preserve">                "FOperDescription": "",</w:t>
      </w:r>
    </w:p>
    <w:p w14:paraId="1E3AE519" w14:textId="77777777" w:rsidR="00520667" w:rsidRDefault="00042FA4">
      <w:r>
        <w:t xml:space="preserve">                "FUnitTransHeadQty": 0,</w:t>
      </w:r>
    </w:p>
    <w:p w14:paraId="53FCDBB3" w14:textId="77777777" w:rsidR="00520667" w:rsidRDefault="00042FA4">
      <w:r>
        <w:t xml:space="preserve">                "FUnitTransOperQty": 0,</w:t>
      </w:r>
    </w:p>
    <w:p w14:paraId="5F65CE52" w14:textId="77777777" w:rsidR="00520667" w:rsidRDefault="00042FA4">
      <w:r>
        <w:t xml:space="preserve">                "FSNUnitID": {</w:t>
      </w:r>
    </w:p>
    <w:p w14:paraId="5E526837" w14:textId="77777777" w:rsidR="00520667" w:rsidRDefault="00042FA4">
      <w:r>
        <w:t xml:space="preserve">                    "FNumber": ""</w:t>
      </w:r>
    </w:p>
    <w:p w14:paraId="32324BED" w14:textId="77777777" w:rsidR="00520667" w:rsidRDefault="00042FA4">
      <w:r>
        <w:t xml:space="preserve">                },</w:t>
      </w:r>
    </w:p>
    <w:p w14:paraId="7FD02BA9" w14:textId="77777777" w:rsidR="00520667" w:rsidRDefault="00042FA4">
      <w:r>
        <w:t xml:space="preserve">                "FBaseWBInspectQty": 0,</w:t>
      </w:r>
    </w:p>
    <w:p w14:paraId="445AFC96" w14:textId="77777777" w:rsidR="00520667" w:rsidRDefault="00042FA4">
      <w:r>
        <w:t xml:space="preserve">                "FBaseUnQuaSalQty": 0,</w:t>
      </w:r>
    </w:p>
    <w:p w14:paraId="33BE5E15" w14:textId="77777777" w:rsidR="00520667" w:rsidRDefault="00042FA4">
      <w:r>
        <w:t xml:space="preserve">                "FSupplierLot": "",</w:t>
      </w:r>
    </w:p>
    <w:p w14:paraId="7198652F" w14:textId="77777777" w:rsidR="00520667" w:rsidRDefault="00042FA4">
      <w:r>
        <w:t xml:space="preserve">                "FProduceDate": "1900-01-01",</w:t>
      </w:r>
    </w:p>
    <w:p w14:paraId="7D65353F" w14:textId="77777777" w:rsidR="00520667" w:rsidRDefault="00042FA4">
      <w:r>
        <w:t xml:space="preserve">                "FExpiryDate": "1900-01-01",</w:t>
      </w:r>
    </w:p>
    <w:p w14:paraId="3FE99A5C" w14:textId="77777777" w:rsidR="00520667" w:rsidRDefault="00042FA4">
      <w:r>
        <w:t xml:space="preserve">                "FNewExpiryDate": "1900-01-01",</w:t>
      </w:r>
    </w:p>
    <w:p w14:paraId="1AF8F81F" w14:textId="77777777" w:rsidR="00520667" w:rsidRDefault="00042FA4">
      <w:r>
        <w:t xml:space="preserve">                "F_SHDL_CheckBox": "false",</w:t>
      </w:r>
    </w:p>
    <w:p w14:paraId="60D0188F" w14:textId="77777777" w:rsidR="00520667" w:rsidRDefault="00042FA4">
      <w:r>
        <w:t xml:space="preserve">                "FCurrency": {</w:t>
      </w:r>
    </w:p>
    <w:p w14:paraId="5CD99419" w14:textId="77777777" w:rsidR="00520667" w:rsidRDefault="00042FA4">
      <w:r>
        <w:t xml:space="preserve">                    "FNUMBER": ""</w:t>
      </w:r>
    </w:p>
    <w:p w14:paraId="7B3CB08D" w14:textId="77777777" w:rsidR="00520667" w:rsidRDefault="00042FA4">
      <w:r>
        <w:t xml:space="preserve">                },</w:t>
      </w:r>
    </w:p>
    <w:p w14:paraId="22DDC171" w14:textId="77777777" w:rsidR="00520667" w:rsidRDefault="00042FA4">
      <w:r>
        <w:t xml:space="preserve">                "FDiscountQty": 0,</w:t>
      </w:r>
    </w:p>
    <w:p w14:paraId="3AF4DB22" w14:textId="77777777" w:rsidR="00520667" w:rsidRDefault="00042FA4">
      <w:r>
        <w:t xml:space="preserve">                "F_SHDL_CheckBox1": "false",</w:t>
      </w:r>
    </w:p>
    <w:p w14:paraId="6A4B8D83" w14:textId="77777777" w:rsidR="00520667" w:rsidRDefault="00042FA4">
      <w:r>
        <w:t xml:space="preserve">                "F_SHDL_CheckBox2": "false",</w:t>
      </w:r>
    </w:p>
    <w:p w14:paraId="7256B7BD" w14:textId="77777777" w:rsidR="00520667" w:rsidRDefault="00042FA4">
      <w:r>
        <w:t xml:space="preserve">                "F_SHDL_CheckBox3": "false",</w:t>
      </w:r>
    </w:p>
    <w:p w14:paraId="1D81C22F" w14:textId="77777777" w:rsidR="00520667" w:rsidRDefault="00042FA4">
      <w:r>
        <w:t xml:space="preserve">                "F_SHDL_CheckBox4": "false",</w:t>
      </w:r>
    </w:p>
    <w:p w14:paraId="130D6FCD" w14:textId="77777777" w:rsidR="00520667" w:rsidRDefault="00042FA4">
      <w:r>
        <w:t xml:space="preserve">                "FIsSplitRow": "false",</w:t>
      </w:r>
    </w:p>
    <w:p w14:paraId="52AD14F0" w14:textId="77777777" w:rsidR="00520667" w:rsidRDefault="00042FA4">
      <w:r>
        <w:t xml:space="preserve">                "F_SHDL_CheckBox5": "false",</w:t>
      </w:r>
    </w:p>
    <w:p w14:paraId="6C3A4037" w14:textId="77777777" w:rsidR="00520667" w:rsidRDefault="00042FA4">
      <w:r>
        <w:t xml:space="preserve">                "F_SHDL_CheckBox6": "false",</w:t>
      </w:r>
    </w:p>
    <w:p w14:paraId="5A0E2BB8" w14:textId="77777777" w:rsidR="00520667" w:rsidRDefault="00042FA4">
      <w:r>
        <w:t xml:space="preserve">                "FCurrentStringency": "",</w:t>
      </w:r>
    </w:p>
    <w:p w14:paraId="43EFC4F0" w14:textId="77777777" w:rsidR="00520667" w:rsidRDefault="00042FA4">
      <w:r>
        <w:t xml:space="preserve">                "F_SHDL_CheckBox7": "false",</w:t>
      </w:r>
    </w:p>
    <w:p w14:paraId="3B8BA0DA" w14:textId="77777777" w:rsidR="00520667" w:rsidRDefault="00042FA4">
      <w:r>
        <w:t xml:space="preserve">                "FOwnerTypeId": "",</w:t>
      </w:r>
    </w:p>
    <w:p w14:paraId="3104CC77" w14:textId="77777777" w:rsidR="00520667" w:rsidRDefault="00042FA4">
      <w:r>
        <w:t xml:space="preserve">                "FOwnerId": {</w:t>
      </w:r>
    </w:p>
    <w:p w14:paraId="1297797C" w14:textId="77777777" w:rsidR="00520667" w:rsidRDefault="00042FA4">
      <w:r>
        <w:t xml:space="preserve">                    "FNumber": ""</w:t>
      </w:r>
    </w:p>
    <w:p w14:paraId="144E7AAF" w14:textId="77777777" w:rsidR="00520667" w:rsidRDefault="00042FA4">
      <w:r>
        <w:t xml:space="preserve">                },</w:t>
      </w:r>
    </w:p>
    <w:p w14:paraId="0F630EB3" w14:textId="77777777" w:rsidR="00520667" w:rsidRDefault="00042FA4">
      <w:r>
        <w:t xml:space="preserve">                "F_SHDL_CheckBox8": "false",</w:t>
      </w:r>
    </w:p>
    <w:p w14:paraId="67302865" w14:textId="77777777" w:rsidR="00520667" w:rsidRDefault="00042FA4">
      <w:r>
        <w:t xml:space="preserve">                "FKeeperTypeId": "",</w:t>
      </w:r>
    </w:p>
    <w:p w14:paraId="5D6EE84D" w14:textId="77777777" w:rsidR="00520667" w:rsidRDefault="00042FA4">
      <w:r>
        <w:t xml:space="preserve">                "FKeeperId": {</w:t>
      </w:r>
    </w:p>
    <w:p w14:paraId="08ACB76E" w14:textId="77777777" w:rsidR="00520667" w:rsidRDefault="00042FA4">
      <w:r>
        <w:t xml:space="preserve">                    "FNumber": ""</w:t>
      </w:r>
    </w:p>
    <w:p w14:paraId="5704D902" w14:textId="77777777" w:rsidR="00520667" w:rsidRDefault="00042FA4">
      <w:r>
        <w:t xml:space="preserve">                },</w:t>
      </w:r>
    </w:p>
    <w:p w14:paraId="312FFD63" w14:textId="77777777" w:rsidR="00520667" w:rsidRDefault="00042FA4">
      <w:r>
        <w:t xml:space="preserve">                "FBomId": {</w:t>
      </w:r>
    </w:p>
    <w:p w14:paraId="0530F203" w14:textId="77777777" w:rsidR="00520667" w:rsidRDefault="00042FA4">
      <w:r>
        <w:t xml:space="preserve">                    "FNUMBER": ""</w:t>
      </w:r>
    </w:p>
    <w:p w14:paraId="51DEB152" w14:textId="77777777" w:rsidR="00520667" w:rsidRDefault="00042FA4">
      <w:r>
        <w:t xml:space="preserve">                },</w:t>
      </w:r>
    </w:p>
    <w:p w14:paraId="241277C2" w14:textId="77777777" w:rsidR="00520667" w:rsidRDefault="00042FA4">
      <w:r>
        <w:t xml:space="preserve">                "FMtoNo": "",</w:t>
      </w:r>
    </w:p>
    <w:p w14:paraId="39E190D9" w14:textId="77777777" w:rsidR="00520667" w:rsidRDefault="00042FA4">
      <w:r>
        <w:t xml:space="preserve">                "FStockGroupId": {</w:t>
      </w:r>
    </w:p>
    <w:p w14:paraId="4ECF539A" w14:textId="77777777" w:rsidR="00520667" w:rsidRDefault="00042FA4">
      <w:r>
        <w:t xml:space="preserve">                    "FNUMBER": ""</w:t>
      </w:r>
    </w:p>
    <w:p w14:paraId="5F617B04" w14:textId="77777777" w:rsidR="00520667" w:rsidRDefault="00042FA4">
      <w:r>
        <w:t xml:space="preserve">                },</w:t>
      </w:r>
    </w:p>
    <w:p w14:paraId="73D9F2E5" w14:textId="77777777" w:rsidR="00520667" w:rsidRDefault="00042FA4">
      <w:r>
        <w:t xml:space="preserve">                "FStockerId": {</w:t>
      </w:r>
    </w:p>
    <w:p w14:paraId="16435A00" w14:textId="77777777" w:rsidR="00520667" w:rsidRDefault="00042FA4">
      <w:r>
        <w:t xml:space="preserve">                    "FNUMBER": ""</w:t>
      </w:r>
    </w:p>
    <w:p w14:paraId="483FC6EC" w14:textId="77777777" w:rsidR="00520667" w:rsidRDefault="00042FA4">
      <w:r>
        <w:t xml:space="preserve">                },</w:t>
      </w:r>
    </w:p>
    <w:p w14:paraId="649C1E81" w14:textId="77777777" w:rsidR="00520667" w:rsidRDefault="00042FA4">
      <w:r>
        <w:t xml:space="preserve">                "F_JYXQDH": "",</w:t>
      </w:r>
    </w:p>
    <w:p w14:paraId="3953CB01" w14:textId="77777777" w:rsidR="00520667" w:rsidRDefault="00042FA4">
      <w:r>
        <w:t xml:space="preserve">                "F_JY_NBAOZ1": {</w:t>
      </w:r>
    </w:p>
    <w:p w14:paraId="2E42A9B6" w14:textId="77777777" w:rsidR="00520667" w:rsidRDefault="00042FA4">
      <w:r>
        <w:t xml:space="preserve">                    "FNUMBER": ""</w:t>
      </w:r>
    </w:p>
    <w:p w14:paraId="27081758" w14:textId="77777777" w:rsidR="00520667" w:rsidRDefault="00042FA4">
      <w:r>
        <w:t xml:space="preserve">                },</w:t>
      </w:r>
    </w:p>
    <w:p w14:paraId="55A48385" w14:textId="77777777" w:rsidR="00520667" w:rsidRDefault="00042FA4">
      <w:r>
        <w:t xml:space="preserve">                "F_JYJYJIELUN": {</w:t>
      </w:r>
    </w:p>
    <w:p w14:paraId="4CDE33DC" w14:textId="77777777" w:rsidR="00520667" w:rsidRDefault="00042FA4">
      <w:r>
        <w:t xml:space="preserve">                    "FNumber": ""</w:t>
      </w:r>
    </w:p>
    <w:p w14:paraId="33A71256" w14:textId="77777777" w:rsidR="00520667" w:rsidRDefault="00042FA4">
      <w:r>
        <w:t xml:space="preserve">                },</w:t>
      </w:r>
    </w:p>
    <w:p w14:paraId="2C7A1ED2" w14:textId="77777777" w:rsidR="00520667" w:rsidRDefault="00042FA4">
      <w:r>
        <w:t xml:space="preserve">                "F_SHDL_Combo": "",</w:t>
      </w:r>
    </w:p>
    <w:p w14:paraId="5FF92DC6" w14:textId="77777777" w:rsidR="00520667" w:rsidRDefault="00042FA4">
      <w:r>
        <w:t xml:space="preserve">                "F_JYMJPH": "",</w:t>
      </w:r>
    </w:p>
    <w:p w14:paraId="14A1C8A6" w14:textId="77777777" w:rsidR="00520667" w:rsidRDefault="00042FA4">
      <w:r>
        <w:t xml:space="preserve">                "F_SHDL_Combo1": "",</w:t>
      </w:r>
    </w:p>
    <w:p w14:paraId="2332973A" w14:textId="77777777" w:rsidR="00520667" w:rsidRDefault="00042FA4">
      <w:r>
        <w:t xml:space="preserve">                "F_JYYIJU": {</w:t>
      </w:r>
    </w:p>
    <w:p w14:paraId="7B72B1C9" w14:textId="77777777" w:rsidR="00520667" w:rsidRDefault="00042FA4">
      <w:r>
        <w:t xml:space="preserve">                    "FNumber": ""</w:t>
      </w:r>
    </w:p>
    <w:p w14:paraId="0BE2D2C6" w14:textId="77777777" w:rsidR="00520667" w:rsidRDefault="00042FA4">
      <w:r>
        <w:t xml:space="preserve">                },</w:t>
      </w:r>
    </w:p>
    <w:p w14:paraId="697194E9" w14:textId="77777777" w:rsidR="00520667" w:rsidRDefault="00042FA4">
      <w:r>
        <w:t xml:space="preserve">                "F_SHDL_Text": "",</w:t>
      </w:r>
    </w:p>
    <w:p w14:paraId="65EEE8D9" w14:textId="77777777" w:rsidR="00520667" w:rsidRDefault="00042FA4">
      <w:r>
        <w:t xml:space="preserve">                "F_SHDL_Combo2": "",</w:t>
      </w:r>
    </w:p>
    <w:p w14:paraId="284EBCF2" w14:textId="77777777" w:rsidR="00520667" w:rsidRDefault="00042FA4">
      <w:r>
        <w:t xml:space="preserve">                "F_JY_Combo3": "",</w:t>
      </w:r>
    </w:p>
    <w:p w14:paraId="32278322" w14:textId="77777777" w:rsidR="00520667" w:rsidRDefault="00042FA4">
      <w:r>
        <w:t xml:space="preserve">                "F_SHDL_Text1": "",</w:t>
      </w:r>
    </w:p>
    <w:p w14:paraId="6CAF3B97" w14:textId="77777777" w:rsidR="00520667" w:rsidRDefault="00042FA4">
      <w:r>
        <w:t xml:space="preserve">                "F_JY_Combo4": "",</w:t>
      </w:r>
    </w:p>
    <w:p w14:paraId="18DBC41C" w14:textId="77777777" w:rsidR="00520667" w:rsidRDefault="00042FA4">
      <w:r>
        <w:t xml:space="preserve">                "F_JYGG": "",</w:t>
      </w:r>
    </w:p>
    <w:p w14:paraId="7B696BF3" w14:textId="77777777" w:rsidR="00520667" w:rsidRDefault="00042FA4">
      <w:r>
        <w:t xml:space="preserve">                "F_JY_DDDH": "",</w:t>
      </w:r>
    </w:p>
    <w:p w14:paraId="6A42D1B2" w14:textId="77777777" w:rsidR="00520667" w:rsidRDefault="00042FA4">
      <w:r>
        <w:t xml:space="preserve">                "F_SHDL_Base": {</w:t>
      </w:r>
    </w:p>
    <w:p w14:paraId="079C157C" w14:textId="77777777" w:rsidR="00520667" w:rsidRDefault="00042FA4">
      <w:r>
        <w:t xml:space="preserve">                    "FNUMBER": ""</w:t>
      </w:r>
    </w:p>
    <w:p w14:paraId="720A026D" w14:textId="77777777" w:rsidR="00520667" w:rsidRDefault="00042FA4">
      <w:r>
        <w:t xml:space="preserve">                },</w:t>
      </w:r>
    </w:p>
    <w:p w14:paraId="7B56954C" w14:textId="77777777" w:rsidR="00520667" w:rsidRDefault="00042FA4">
      <w:r>
        <w:t xml:space="preserve">                "F_SHDL_Text3": "",</w:t>
      </w:r>
    </w:p>
    <w:p w14:paraId="14EC0A81" w14:textId="77777777" w:rsidR="00520667" w:rsidRDefault="00042FA4">
      <w:r>
        <w:t xml:space="preserve">                "F_SHDL_Text4": "",</w:t>
      </w:r>
    </w:p>
    <w:p w14:paraId="2DD0225F" w14:textId="77777777" w:rsidR="00520667" w:rsidRDefault="00042FA4">
      <w:r>
        <w:t xml:space="preserve">                "F_SHDL_Text5": "",</w:t>
      </w:r>
    </w:p>
    <w:p w14:paraId="0E2045DF" w14:textId="77777777" w:rsidR="00520667" w:rsidRDefault="00042FA4">
      <w:r>
        <w:t xml:space="preserve">                "F_SHDL_ZXHS": "",</w:t>
      </w:r>
    </w:p>
    <w:p w14:paraId="4547A91C" w14:textId="77777777" w:rsidR="00520667" w:rsidRDefault="00042FA4">
      <w:r>
        <w:t xml:space="preserve">                "F_SHDL_zxcpmc": "",</w:t>
      </w:r>
    </w:p>
    <w:p w14:paraId="3C628C76" w14:textId="77777777" w:rsidR="00520667" w:rsidRDefault="00042FA4">
      <w:r>
        <w:t xml:space="preserve">                "F_SHDL_zxxh": "",</w:t>
      </w:r>
    </w:p>
    <w:p w14:paraId="2E30F4B9" w14:textId="77777777" w:rsidR="00520667" w:rsidRDefault="00042FA4">
      <w:r>
        <w:t xml:space="preserve">                "F_SHDL_zxjjs": "",</w:t>
      </w:r>
    </w:p>
    <w:p w14:paraId="008602BC" w14:textId="77777777" w:rsidR="00520667" w:rsidRDefault="00042FA4">
      <w:r>
        <w:t xml:space="preserve">                "F_SHDL_zxhgrksl": "",</w:t>
      </w:r>
    </w:p>
    <w:p w14:paraId="5C5889BA" w14:textId="77777777" w:rsidR="00520667" w:rsidRDefault="00042FA4">
      <w:r>
        <w:t xml:space="preserve">                "F_SHDL_zxcxdl": {</w:t>
      </w:r>
    </w:p>
    <w:p w14:paraId="7F3C534B" w14:textId="77777777" w:rsidR="00520667" w:rsidRDefault="00042FA4">
      <w:r>
        <w:t xml:space="preserve">                    "FNumber": ""</w:t>
      </w:r>
    </w:p>
    <w:p w14:paraId="32D55BEF" w14:textId="77777777" w:rsidR="00520667" w:rsidRDefault="00042FA4">
      <w:r>
        <w:t xml:space="preserve">                },</w:t>
      </w:r>
    </w:p>
    <w:p w14:paraId="3E1378C4" w14:textId="77777777" w:rsidR="00520667" w:rsidRDefault="00042FA4">
      <w:r>
        <w:t xml:space="preserve">                "F_SHDL_CheckBox11": "false",</w:t>
      </w:r>
    </w:p>
    <w:p w14:paraId="6F92288F" w14:textId="77777777" w:rsidR="00520667" w:rsidRDefault="00042FA4">
      <w:r>
        <w:t xml:space="preserve">                "F_SHDL_zxmxscph": "",</w:t>
      </w:r>
    </w:p>
    <w:p w14:paraId="1CE59401" w14:textId="77777777" w:rsidR="00520667" w:rsidRDefault="00042FA4">
      <w:r>
        <w:t xml:space="preserve">                "F_SHDL_MJPH": "",</w:t>
      </w:r>
    </w:p>
    <w:p w14:paraId="575ED419" w14:textId="77777777" w:rsidR="00520667" w:rsidRDefault="00042FA4">
      <w:r>
        <w:t xml:space="preserve">                "F_SHDL_zxjh": "",</w:t>
      </w:r>
    </w:p>
    <w:p w14:paraId="35D40783" w14:textId="77777777" w:rsidR="00520667" w:rsidRDefault="00042FA4">
      <w:r>
        <w:t xml:space="preserve">                "F_SHDL_zxbcph": "",</w:t>
      </w:r>
    </w:p>
    <w:p w14:paraId="68272D14" w14:textId="77777777" w:rsidR="00520667" w:rsidRDefault="00042FA4">
      <w:r>
        <w:t xml:space="preserve">                "F_SHDL_ZCR": "",</w:t>
      </w:r>
    </w:p>
    <w:p w14:paraId="081B5249" w14:textId="77777777" w:rsidR="00520667" w:rsidRDefault="00042FA4">
      <w:r>
        <w:t xml:space="preserve">                "F_SHDL_ZCZ": "",</w:t>
      </w:r>
    </w:p>
    <w:p w14:paraId="35D972FF" w14:textId="77777777" w:rsidR="00520667" w:rsidRDefault="00042FA4">
      <w:r>
        <w:t xml:space="preserve">                "F_JY_SldQty": 0,</w:t>
      </w:r>
    </w:p>
    <w:p w14:paraId="34379385" w14:textId="77777777" w:rsidR="00520667" w:rsidRDefault="00042FA4">
      <w:r>
        <w:t xml:space="preserve">                "F_SHDL_zxbzxs": "",</w:t>
      </w:r>
    </w:p>
    <w:p w14:paraId="709C618D" w14:textId="77777777" w:rsidR="00520667" w:rsidRDefault="00042FA4">
      <w:r>
        <w:t xml:space="preserve">                "F_SHDL_zxbzxsyw": "",</w:t>
      </w:r>
    </w:p>
    <w:p w14:paraId="3ABBCAC2" w14:textId="77777777" w:rsidR="00520667" w:rsidRDefault="00042FA4">
      <w:r>
        <w:t xml:space="preserve">                "FPolicyDetail": [</w:t>
      </w:r>
    </w:p>
    <w:p w14:paraId="49B3D2BB" w14:textId="77777777" w:rsidR="00520667" w:rsidRDefault="00042FA4">
      <w:r>
        <w:t xml:space="preserve">                    {</w:t>
      </w:r>
    </w:p>
    <w:p w14:paraId="2E0937C5" w14:textId="77777777" w:rsidR="00520667" w:rsidRDefault="00042FA4">
      <w:r>
        <w:t xml:space="preserve">                        "FDetailID": 0,</w:t>
      </w:r>
    </w:p>
    <w:p w14:paraId="3244B113" w14:textId="77777777" w:rsidR="00520667" w:rsidRDefault="00042FA4">
      <w:r>
        <w:t xml:space="preserve">                        "FPolicyMaterialId": {</w:t>
      </w:r>
    </w:p>
    <w:p w14:paraId="69D64826" w14:textId="77777777" w:rsidR="00520667" w:rsidRDefault="00042FA4">
      <w:r>
        <w:t xml:space="preserve">                            "FNUMBER": ""</w:t>
      </w:r>
    </w:p>
    <w:p w14:paraId="40AFB999" w14:textId="77777777" w:rsidR="00520667" w:rsidRDefault="00042FA4">
      <w:r>
        <w:t xml:space="preserve">                        },</w:t>
      </w:r>
    </w:p>
    <w:p w14:paraId="126F2147" w14:textId="77777777" w:rsidR="00520667" w:rsidRDefault="00042FA4">
      <w:r>
        <w:t xml:space="preserve">                        "FPolicyStatus": "",</w:t>
      </w:r>
    </w:p>
    <w:p w14:paraId="0EBB5A5C" w14:textId="77777777" w:rsidR="00520667" w:rsidRDefault="00042FA4">
      <w:r>
        <w:t xml:space="preserve">                        "FPolicyQty": 0,</w:t>
      </w:r>
    </w:p>
    <w:p w14:paraId="5F5FC159" w14:textId="77777777" w:rsidR="00520667" w:rsidRDefault="00042FA4">
      <w:r>
        <w:t xml:space="preserve">                        "FBasePolicyQty": 0,</w:t>
      </w:r>
    </w:p>
    <w:p w14:paraId="009E20D5" w14:textId="77777777" w:rsidR="00520667" w:rsidRDefault="00042FA4">
      <w:r>
        <w:t xml:space="preserve">                        "FUsePolicy": "",</w:t>
      </w:r>
    </w:p>
    <w:p w14:paraId="61803D09" w14:textId="77777777" w:rsidR="00520667" w:rsidRDefault="00042FA4">
      <w:r>
        <w:t xml:space="preserve">                        "FSerialId": {</w:t>
      </w:r>
    </w:p>
    <w:p w14:paraId="09242138" w14:textId="77777777" w:rsidR="00520667" w:rsidRDefault="00042FA4">
      <w:r>
        <w:t xml:space="preserve">                            "FNUMBER": ""</w:t>
      </w:r>
    </w:p>
    <w:p w14:paraId="0EE4B1E1" w14:textId="77777777" w:rsidR="00520667" w:rsidRDefault="00042FA4">
      <w:r>
        <w:t xml:space="preserve">                        },</w:t>
      </w:r>
    </w:p>
    <w:p w14:paraId="1FEF3448" w14:textId="77777777" w:rsidR="00520667" w:rsidRDefault="00042FA4">
      <w:r>
        <w:t xml:space="preserve">                        "FIsCheck": "false",</w:t>
      </w:r>
    </w:p>
    <w:p w14:paraId="0479E01A" w14:textId="77777777" w:rsidR="00520667" w:rsidRDefault="00042FA4">
      <w:r>
        <w:t xml:space="preserve">                        "FIsDefectProcess": "false",</w:t>
      </w:r>
    </w:p>
    <w:p w14:paraId="2BC76A1B" w14:textId="77777777" w:rsidR="00520667" w:rsidRDefault="00042FA4">
      <w:r>
        <w:t xml:space="preserve">                        "FCanSale": "false",</w:t>
      </w:r>
    </w:p>
    <w:p w14:paraId="73B2E826" w14:textId="77777777" w:rsidR="00520667" w:rsidRDefault="00042FA4">
      <w:r>
        <w:t xml:space="preserve">                        "FIsMRBReview": "false",</w:t>
      </w:r>
    </w:p>
    <w:p w14:paraId="096E533B" w14:textId="77777777" w:rsidR="00520667" w:rsidRDefault="00042FA4">
      <w:r>
        <w:t xml:space="preserve">                        "FIsReturn": "false",</w:t>
      </w:r>
    </w:p>
    <w:p w14:paraId="55FBD519" w14:textId="77777777" w:rsidR="00520667" w:rsidRDefault="00042FA4">
      <w:r>
        <w:t xml:space="preserve">                        "FIsRelatedDefect": "false",</w:t>
      </w:r>
    </w:p>
    <w:p w14:paraId="0F049D23" w14:textId="77777777" w:rsidR="00520667" w:rsidRDefault="00042FA4">
      <w:r>
        <w:t xml:space="preserve">                        "FMRBReviewStatus": "",</w:t>
      </w:r>
    </w:p>
    <w:p w14:paraId="4A902F77" w14:textId="77777777" w:rsidR="00520667" w:rsidRDefault="00042FA4">
      <w:r>
        <w:t xml:space="preserve">                        "FBoxNumber": "",</w:t>
      </w:r>
    </w:p>
    <w:p w14:paraId="132D100B" w14:textId="77777777" w:rsidR="00520667" w:rsidRDefault="00042FA4">
      <w:r>
        <w:t xml:space="preserve">                        "FInstockFlag": "",</w:t>
      </w:r>
    </w:p>
    <w:p w14:paraId="31B1BCF1" w14:textId="77777777" w:rsidR="00520667" w:rsidRDefault="00042FA4">
      <w:r>
        <w:t xml:space="preserve">                        "FMemo1": "",</w:t>
      </w:r>
    </w:p>
    <w:p w14:paraId="4FF3F328" w14:textId="77777777" w:rsidR="00520667" w:rsidRDefault="00042FA4">
      <w:r>
        <w:t xml:space="preserve">                        "FPolicyAuxPropId": {</w:t>
      </w:r>
    </w:p>
    <w:p w14:paraId="626FBDC9" w14:textId="77777777" w:rsidR="00520667" w:rsidRDefault="00042FA4">
      <w:r>
        <w:t xml:space="preserve">                            "FPOLICYAUXPROPID__FF100001": {</w:t>
      </w:r>
    </w:p>
    <w:p w14:paraId="01C137B7" w14:textId="77777777" w:rsidR="00520667" w:rsidRDefault="00042FA4">
      <w:r>
        <w:t xml:space="preserve">                                "FNumber": ""</w:t>
      </w:r>
    </w:p>
    <w:p w14:paraId="68CB6287" w14:textId="77777777" w:rsidR="00520667" w:rsidRDefault="00042FA4">
      <w:r>
        <w:t xml:space="preserve">                            },</w:t>
      </w:r>
    </w:p>
    <w:p w14:paraId="0A675EF5" w14:textId="77777777" w:rsidR="00520667" w:rsidRDefault="00042FA4">
      <w:r>
        <w:t xml:space="preserve">                            "FPOLICYAUXPROPID__FF100002": {</w:t>
      </w:r>
    </w:p>
    <w:p w14:paraId="6AA4E757" w14:textId="77777777" w:rsidR="00520667" w:rsidRDefault="00042FA4">
      <w:r>
        <w:t xml:space="preserve">                                "FNumber": ""</w:t>
      </w:r>
    </w:p>
    <w:p w14:paraId="55C89957" w14:textId="77777777" w:rsidR="00520667" w:rsidRDefault="00042FA4">
      <w:r>
        <w:t xml:space="preserve">                            },</w:t>
      </w:r>
    </w:p>
    <w:p w14:paraId="0DE7C491" w14:textId="77777777" w:rsidR="00520667" w:rsidRDefault="00042FA4">
      <w:r>
        <w:t xml:space="preserve">                            "FPOLICYAUXPROPID__FF100003": {</w:t>
      </w:r>
    </w:p>
    <w:p w14:paraId="01E517AE" w14:textId="77777777" w:rsidR="00520667" w:rsidRDefault="00042FA4">
      <w:r>
        <w:t xml:space="preserve">                                "FNumber": ""</w:t>
      </w:r>
    </w:p>
    <w:p w14:paraId="0ED1032A" w14:textId="77777777" w:rsidR="00520667" w:rsidRDefault="00042FA4">
      <w:r>
        <w:t xml:space="preserve">                            },</w:t>
      </w:r>
    </w:p>
    <w:p w14:paraId="02D82963" w14:textId="77777777" w:rsidR="00520667" w:rsidRDefault="00042FA4">
      <w:r>
        <w:t xml:space="preserve">                            "FPOLICYAUXPROPID__FF100004": {</w:t>
      </w:r>
    </w:p>
    <w:p w14:paraId="5DC06B7D" w14:textId="77777777" w:rsidR="00520667" w:rsidRDefault="00042FA4">
      <w:r>
        <w:t xml:space="preserve">                                "FNumber": ""</w:t>
      </w:r>
    </w:p>
    <w:p w14:paraId="6FA7B0DF" w14:textId="77777777" w:rsidR="00520667" w:rsidRDefault="00042FA4">
      <w:r>
        <w:t xml:space="preserve">                            },</w:t>
      </w:r>
    </w:p>
    <w:p w14:paraId="08B868DC" w14:textId="77777777" w:rsidR="00520667" w:rsidRDefault="00042FA4">
      <w:r>
        <w:t xml:space="preserve">                            "FPOLICYAUXPROPID__FF100005": {</w:t>
      </w:r>
    </w:p>
    <w:p w14:paraId="1CFF3908" w14:textId="77777777" w:rsidR="00520667" w:rsidRDefault="00042FA4">
      <w:r>
        <w:t xml:space="preserve">                                "FNumber": ""</w:t>
      </w:r>
    </w:p>
    <w:p w14:paraId="717C5AFF" w14:textId="77777777" w:rsidR="00520667" w:rsidRDefault="00042FA4">
      <w:r>
        <w:t xml:space="preserve">                            },</w:t>
      </w:r>
    </w:p>
    <w:p w14:paraId="4807F643" w14:textId="77777777" w:rsidR="00520667" w:rsidRDefault="00042FA4">
      <w:r>
        <w:t xml:space="preserve">                            "FPOLICYAUXPROPID__FF100006": {</w:t>
      </w:r>
    </w:p>
    <w:p w14:paraId="6FE8B78F" w14:textId="77777777" w:rsidR="00520667" w:rsidRDefault="00042FA4">
      <w:r>
        <w:t xml:space="preserve">                                "FNumber": ""</w:t>
      </w:r>
    </w:p>
    <w:p w14:paraId="62AE568B" w14:textId="77777777" w:rsidR="00520667" w:rsidRDefault="00042FA4">
      <w:r>
        <w:t xml:space="preserve">                            }</w:t>
      </w:r>
    </w:p>
    <w:p w14:paraId="42945FED" w14:textId="77777777" w:rsidR="00520667" w:rsidRDefault="00042FA4">
      <w:r>
        <w:t xml:space="preserve">                        },</w:t>
      </w:r>
    </w:p>
    <w:p w14:paraId="4DA88E9C" w14:textId="77777777" w:rsidR="00520667" w:rsidRDefault="00042FA4">
      <w:r>
        <w:t xml:space="preserve">                        "FIBUsePolicy": ""</w:t>
      </w:r>
    </w:p>
    <w:p w14:paraId="43977CF4" w14:textId="77777777" w:rsidR="00520667" w:rsidRDefault="00042FA4">
      <w:r>
        <w:t xml:space="preserve">                    }</w:t>
      </w:r>
    </w:p>
    <w:p w14:paraId="62FCB319" w14:textId="77777777" w:rsidR="00520667" w:rsidRDefault="00042FA4">
      <w:r>
        <w:t xml:space="preserve">                ],</w:t>
      </w:r>
    </w:p>
    <w:p w14:paraId="1C378B23" w14:textId="77777777" w:rsidR="00520667" w:rsidRDefault="00042FA4">
      <w:r>
        <w:t xml:space="preserve">                "FDefectDetail": [</w:t>
      </w:r>
    </w:p>
    <w:p w14:paraId="4BFC46BB" w14:textId="77777777" w:rsidR="00520667" w:rsidRDefault="00042FA4">
      <w:r>
        <w:t xml:space="preserve">                    {</w:t>
      </w:r>
    </w:p>
    <w:p w14:paraId="3CAC03A4" w14:textId="77777777" w:rsidR="00520667" w:rsidRDefault="00042FA4">
      <w:r>
        <w:t xml:space="preserve">                        "FDetailID": 0,</w:t>
      </w:r>
    </w:p>
    <w:p w14:paraId="09E49AA3" w14:textId="77777777" w:rsidR="00520667" w:rsidRDefault="00042FA4">
      <w:r>
        <w:t xml:space="preserve">                        "FDSerialId": {</w:t>
      </w:r>
    </w:p>
    <w:p w14:paraId="27A6E12A" w14:textId="77777777" w:rsidR="00520667" w:rsidRDefault="00042FA4">
      <w:r>
        <w:t xml:space="preserve">                            "FNUMBER": ""</w:t>
      </w:r>
    </w:p>
    <w:p w14:paraId="2654DF03" w14:textId="77777777" w:rsidR="00520667" w:rsidRDefault="00042FA4">
      <w:r>
        <w:t xml:space="preserve">                        },</w:t>
      </w:r>
    </w:p>
    <w:p w14:paraId="441F8BCB" w14:textId="77777777" w:rsidR="00520667" w:rsidRDefault="00042FA4">
      <w:r>
        <w:t xml:space="preserve">                        "FDefectTypeId": {</w:t>
      </w:r>
    </w:p>
    <w:p w14:paraId="50D316F9" w14:textId="77777777" w:rsidR="00520667" w:rsidRDefault="00042FA4">
      <w:r>
        <w:t xml:space="preserve">                            "FNUMBER": ""</w:t>
      </w:r>
    </w:p>
    <w:p w14:paraId="53261EB0" w14:textId="77777777" w:rsidR="00520667" w:rsidRDefault="00042FA4">
      <w:r>
        <w:t xml:space="preserve">                        },</w:t>
      </w:r>
    </w:p>
    <w:p w14:paraId="48180ED5" w14:textId="77777777" w:rsidR="00520667" w:rsidRDefault="00042FA4">
      <w:r>
        <w:t xml:space="preserve">                        "FDefectQty": 0,</w:t>
      </w:r>
    </w:p>
    <w:p w14:paraId="724082B0" w14:textId="77777777" w:rsidR="00520667" w:rsidRDefault="00042FA4">
      <w:r>
        <w:t xml:space="preserve">                        "FBaseDefectQty1": 0,</w:t>
      </w:r>
    </w:p>
    <w:p w14:paraId="78E934CC" w14:textId="77777777" w:rsidR="00520667" w:rsidRDefault="00042FA4">
      <w:r>
        <w:t xml:space="preserve">                        "FDefectReasonId": {</w:t>
      </w:r>
    </w:p>
    <w:p w14:paraId="5DECB687" w14:textId="77777777" w:rsidR="00520667" w:rsidRDefault="00042FA4">
      <w:r>
        <w:t xml:space="preserve">                            "FNUMBER": ""</w:t>
      </w:r>
    </w:p>
    <w:p w14:paraId="7D64D82E" w14:textId="77777777" w:rsidR="00520667" w:rsidRDefault="00042FA4">
      <w:r>
        <w:t xml:space="preserve">                        },</w:t>
      </w:r>
    </w:p>
    <w:p w14:paraId="33EF48DD" w14:textId="77777777" w:rsidR="00520667" w:rsidRDefault="00042FA4">
      <w:r>
        <w:t xml:space="preserve">                        "FDefectLevel": "",</w:t>
      </w:r>
    </w:p>
    <w:p w14:paraId="519B4920" w14:textId="77777777" w:rsidR="00520667" w:rsidRDefault="00042FA4">
      <w:r>
        <w:t xml:space="preserve">                        "FDefectResultId": {</w:t>
      </w:r>
    </w:p>
    <w:p w14:paraId="3DC7BFF6" w14:textId="77777777" w:rsidR="00520667" w:rsidRDefault="00042FA4">
      <w:r>
        <w:t xml:space="preserve">                            "FNUMBER": ""</w:t>
      </w:r>
    </w:p>
    <w:p w14:paraId="7A593369" w14:textId="77777777" w:rsidR="00520667" w:rsidRDefault="00042FA4">
      <w:r>
        <w:t xml:space="preserve">                        },</w:t>
      </w:r>
    </w:p>
    <w:p w14:paraId="002EAA51" w14:textId="77777777" w:rsidR="00520667" w:rsidRDefault="00042FA4">
      <w:r>
        <w:t xml:space="preserve">                        "FDefectMemo": ""</w:t>
      </w:r>
    </w:p>
    <w:p w14:paraId="4948342B" w14:textId="77777777" w:rsidR="00520667" w:rsidRDefault="00042FA4">
      <w:r>
        <w:t xml:space="preserve">                    }</w:t>
      </w:r>
    </w:p>
    <w:p w14:paraId="35E34AB8" w14:textId="77777777" w:rsidR="00520667" w:rsidRDefault="00042FA4">
      <w:r>
        <w:t xml:space="preserve">                ],</w:t>
      </w:r>
    </w:p>
    <w:p w14:paraId="4F39D7CD" w14:textId="77777777" w:rsidR="00520667" w:rsidRDefault="00042FA4">
      <w:r>
        <w:t xml:space="preserve">                "FItemDetail": [</w:t>
      </w:r>
    </w:p>
    <w:p w14:paraId="3D789611" w14:textId="77777777" w:rsidR="00520667" w:rsidRDefault="00042FA4">
      <w:r>
        <w:t xml:space="preserve">                    {</w:t>
      </w:r>
    </w:p>
    <w:p w14:paraId="2ABE8B7A" w14:textId="77777777" w:rsidR="00520667" w:rsidRDefault="00042FA4">
      <w:r>
        <w:t xml:space="preserve">                        "FDetailID": 0,</w:t>
      </w:r>
    </w:p>
    <w:p w14:paraId="689A57F2" w14:textId="77777777" w:rsidR="00520667" w:rsidRDefault="00042FA4">
      <w:r>
        <w:t xml:space="preserve">                        "FInspectItemId": {</w:t>
      </w:r>
    </w:p>
    <w:p w14:paraId="50DD0A03" w14:textId="77777777" w:rsidR="00520667" w:rsidRDefault="00042FA4">
      <w:r>
        <w:t xml:space="preserve">                            "FNUMBER": ""</w:t>
      </w:r>
    </w:p>
    <w:p w14:paraId="23843179" w14:textId="77777777" w:rsidR="00520667" w:rsidRDefault="00042FA4">
      <w:r>
        <w:t xml:space="preserve">                        },</w:t>
      </w:r>
    </w:p>
    <w:p w14:paraId="4A6267FB" w14:textId="77777777" w:rsidR="00520667" w:rsidRDefault="00042FA4">
      <w:r>
        <w:t xml:space="preserve">                        "FInspectResult1": "",</w:t>
      </w:r>
    </w:p>
    <w:p w14:paraId="517522E4" w14:textId="77777777" w:rsidR="00520667" w:rsidRDefault="00042FA4">
      <w:r>
        <w:t xml:space="preserve">                        "FAnalysisMethod": "",</w:t>
      </w:r>
    </w:p>
    <w:p w14:paraId="1713B1E0" w14:textId="77777777" w:rsidR="00520667" w:rsidRDefault="00042FA4">
      <w:r>
        <w:t xml:space="preserve">                        "FQualityStdId": {</w:t>
      </w:r>
    </w:p>
    <w:p w14:paraId="48DDC03B" w14:textId="77777777" w:rsidR="00520667" w:rsidRDefault="00042FA4">
      <w:r>
        <w:t xml:space="preserve">                            "FNUMBER": ""</w:t>
      </w:r>
    </w:p>
    <w:p w14:paraId="4DEFF750" w14:textId="77777777" w:rsidR="00520667" w:rsidRDefault="00042FA4">
      <w:r>
        <w:t xml:space="preserve">                        },</w:t>
      </w:r>
    </w:p>
    <w:p w14:paraId="4B3FA474" w14:textId="77777777" w:rsidR="00520667" w:rsidRDefault="00042FA4">
      <w:r>
        <w:t xml:space="preserve">                        "FUnitId2": {</w:t>
      </w:r>
    </w:p>
    <w:p w14:paraId="77098EFC" w14:textId="77777777" w:rsidR="00520667" w:rsidRDefault="00042FA4">
      <w:r>
        <w:t xml:space="preserve">                            "FNUMBER": ""</w:t>
      </w:r>
    </w:p>
    <w:p w14:paraId="66991DEF" w14:textId="77777777" w:rsidR="00520667" w:rsidRDefault="00042FA4">
      <w:r>
        <w:t xml:space="preserve">                        },</w:t>
      </w:r>
    </w:p>
    <w:p w14:paraId="020720D7" w14:textId="77777777" w:rsidR="00520667" w:rsidRDefault="00042FA4">
      <w:r>
        <w:t xml:space="preserve">                        "FInspectValQ": 0,</w:t>
      </w:r>
    </w:p>
    <w:p w14:paraId="6CC4365E" w14:textId="77777777" w:rsidR="00520667" w:rsidRDefault="00042FA4">
      <w:r>
        <w:t xml:space="preserve">                        "FInspectValB": {</w:t>
      </w:r>
    </w:p>
    <w:p w14:paraId="58ECB426" w14:textId="77777777" w:rsidR="00520667" w:rsidRDefault="00042FA4">
      <w:r>
        <w:t xml:space="preserve">                            "FNUMBER": ""</w:t>
      </w:r>
    </w:p>
    <w:p w14:paraId="3CD522C5" w14:textId="77777777" w:rsidR="00520667" w:rsidRDefault="00042FA4">
      <w:r>
        <w:t xml:space="preserve">                        },</w:t>
      </w:r>
    </w:p>
    <w:p w14:paraId="68875677" w14:textId="77777777" w:rsidR="00520667" w:rsidRDefault="00042FA4">
      <w:r>
        <w:t xml:space="preserve">                        "FInspectValT": "",</w:t>
      </w:r>
    </w:p>
    <w:p w14:paraId="6C451811" w14:textId="77777777" w:rsidR="00520667" w:rsidRDefault="00042FA4">
      <w:r>
        <w:t xml:space="preserve">                        "FInspectMethodId": {</w:t>
      </w:r>
    </w:p>
    <w:p w14:paraId="6DD7DBD8" w14:textId="77777777" w:rsidR="00520667" w:rsidRDefault="00042FA4">
      <w:r>
        <w:t xml:space="preserve">                            "FNUMBER": ""</w:t>
      </w:r>
    </w:p>
    <w:p w14:paraId="32CB0C66" w14:textId="77777777" w:rsidR="00520667" w:rsidRDefault="00042FA4">
      <w:r>
        <w:t xml:space="preserve">                        },</w:t>
      </w:r>
    </w:p>
    <w:p w14:paraId="220DC4CF" w14:textId="77777777" w:rsidR="00520667" w:rsidRDefault="00042FA4">
      <w:r>
        <w:t xml:space="preserve">                        "FInspectInstrumentId": {</w:t>
      </w:r>
    </w:p>
    <w:p w14:paraId="0CDA3FE9" w14:textId="77777777" w:rsidR="00520667" w:rsidRDefault="00042FA4">
      <w:r>
        <w:t xml:space="preserve">                            "FNUMBER": ""</w:t>
      </w:r>
    </w:p>
    <w:p w14:paraId="7E15E8E0" w14:textId="77777777" w:rsidR="00520667" w:rsidRDefault="00042FA4">
      <w:r>
        <w:t xml:space="preserve">                        },</w:t>
      </w:r>
    </w:p>
    <w:p w14:paraId="0093EE53" w14:textId="77777777" w:rsidR="00520667" w:rsidRDefault="00042FA4">
      <w:r>
        <w:t xml:space="preserve">                        "FDefectlevel1": "",</w:t>
      </w:r>
    </w:p>
    <w:p w14:paraId="57C1D2AC" w14:textId="77777777" w:rsidR="00520667" w:rsidRDefault="00042FA4">
      <w:r>
        <w:t xml:space="preserve">                        "FSampleQty1": 0,</w:t>
      </w:r>
    </w:p>
    <w:p w14:paraId="3A522B48" w14:textId="77777777" w:rsidR="00520667" w:rsidRDefault="00042FA4">
      <w:r>
        <w:t xml:space="preserve">                        "FDestructInspect": "false",</w:t>
      </w:r>
    </w:p>
    <w:p w14:paraId="77E54C89" w14:textId="77777777" w:rsidR="00520667" w:rsidRDefault="00042FA4">
      <w:r>
        <w:t xml:space="preserve">                        "FKeyInspect": "false",</w:t>
      </w:r>
    </w:p>
    <w:p w14:paraId="5FA6139D" w14:textId="77777777" w:rsidR="00520667" w:rsidRDefault="00042FA4">
      <w:r>
        <w:t xml:space="preserve">                        "FInspectBasisId": {</w:t>
      </w:r>
    </w:p>
    <w:p w14:paraId="5EC22BE1" w14:textId="77777777" w:rsidR="00520667" w:rsidRDefault="00042FA4">
      <w:r>
        <w:t xml:space="preserve">                            "FNUMBER": ""</w:t>
      </w:r>
    </w:p>
    <w:p w14:paraId="5BD25E38" w14:textId="77777777" w:rsidR="00520667" w:rsidRDefault="00042FA4">
      <w:r>
        <w:t xml:space="preserve">                        },</w:t>
      </w:r>
    </w:p>
    <w:p w14:paraId="755262DA" w14:textId="77777777" w:rsidR="00520667" w:rsidRDefault="00042FA4">
      <w:r>
        <w:t xml:space="preserve">                        "FSampleSchemeId1": {</w:t>
      </w:r>
    </w:p>
    <w:p w14:paraId="08B7A15A" w14:textId="77777777" w:rsidR="00520667" w:rsidRDefault="00042FA4">
      <w:r>
        <w:t xml:space="preserve">                            "FNUMBER": ""</w:t>
      </w:r>
    </w:p>
    <w:p w14:paraId="393A3B4F" w14:textId="77777777" w:rsidR="00520667" w:rsidRDefault="00042FA4">
      <w:r>
        <w:t xml:space="preserve">                        },</w:t>
      </w:r>
    </w:p>
    <w:p w14:paraId="5F70AA93" w14:textId="77777777" w:rsidR="00520667" w:rsidRDefault="00042FA4">
      <w:r>
        <w:t xml:space="preserve">                        "FItemStatus": "",</w:t>
      </w:r>
    </w:p>
    <w:p w14:paraId="02564879" w14:textId="77777777" w:rsidR="00520667" w:rsidRDefault="00042FA4">
      <w:r>
        <w:t xml:space="preserve">                        "FCompareSymbol": "",</w:t>
      </w:r>
    </w:p>
    <w:p w14:paraId="10C7C138" w14:textId="77777777" w:rsidR="00520667" w:rsidRDefault="00042FA4">
      <w:r>
        <w:t xml:space="preserve">                        "FAcceptQty1": 0,</w:t>
      </w:r>
    </w:p>
    <w:p w14:paraId="7DB17F01" w14:textId="77777777" w:rsidR="00520667" w:rsidRDefault="00042FA4">
      <w:r>
        <w:t xml:space="preserve">                        "FRejectQty1": 0,</w:t>
      </w:r>
    </w:p>
    <w:p w14:paraId="03774D3A" w14:textId="77777777" w:rsidR="00520667" w:rsidRDefault="00042FA4">
      <w:r>
        <w:t xml:space="preserve">                        "FSampleDamageQty1": 0,</w:t>
      </w:r>
    </w:p>
    <w:p w14:paraId="2EBAC159" w14:textId="77777777" w:rsidR="00520667" w:rsidRDefault="00042FA4">
      <w:r>
        <w:t xml:space="preserve">                        "FBaseSampleDamageQty1": 0,</w:t>
      </w:r>
    </w:p>
    <w:p w14:paraId="05E5711C" w14:textId="77777777" w:rsidR="00520667" w:rsidRDefault="00042FA4">
      <w:r>
        <w:t xml:space="preserve">                        "FItemMemo": "",</w:t>
      </w:r>
    </w:p>
    <w:p w14:paraId="54687554" w14:textId="77777777" w:rsidR="00520667" w:rsidRDefault="00042FA4">
      <w:r>
        <w:t xml:space="preserve">                        "FSUnqualifiedQty1": 0,</w:t>
      </w:r>
    </w:p>
    <w:p w14:paraId="5A4A34D0" w14:textId="77777777" w:rsidR="00520667" w:rsidRDefault="00042FA4">
      <w:r>
        <w:t xml:space="preserve">                        "FBaseSUnqualifiedQty1": 0,</w:t>
      </w:r>
    </w:p>
    <w:p w14:paraId="70420266" w14:textId="77777777" w:rsidR="00520667" w:rsidRDefault="00042FA4">
      <w:r>
        <w:t xml:space="preserve">                        "FTargetVal": "",</w:t>
      </w:r>
    </w:p>
    <w:p w14:paraId="07FEE6B0" w14:textId="77777777" w:rsidR="00520667" w:rsidRDefault="00042FA4">
      <w:r>
        <w:t xml:space="preserve">                        "FInspectVal": "",</w:t>
      </w:r>
    </w:p>
    <w:p w14:paraId="187B36CF" w14:textId="77777777" w:rsidR="00520667" w:rsidRDefault="00042FA4">
      <w:r>
        <w:t xml:space="preserve">                        "FUpLimit": "",</w:t>
      </w:r>
    </w:p>
    <w:p w14:paraId="0F30081E" w14:textId="77777777" w:rsidR="00520667" w:rsidRDefault="00042FA4">
      <w:r>
        <w:t xml:space="preserve">                        "FDownLimit": "",</w:t>
      </w:r>
    </w:p>
    <w:p w14:paraId="3E638EDB" w14:textId="77777777" w:rsidR="00520667" w:rsidRDefault="00042FA4">
      <w:r>
        <w:t xml:space="preserve">                        "FUpOffset": "",</w:t>
      </w:r>
    </w:p>
    <w:p w14:paraId="20AF8E57" w14:textId="77777777" w:rsidR="00520667" w:rsidRDefault="00042FA4">
      <w:r>
        <w:t xml:space="preserve">                        "FDownOffset": "",</w:t>
      </w:r>
    </w:p>
    <w:p w14:paraId="75A65175" w14:textId="77777777" w:rsidR="00520667" w:rsidRDefault="00042FA4">
      <w:r>
        <w:t xml:space="preserve">                        "FInspectValKey": "",</w:t>
      </w:r>
    </w:p>
    <w:p w14:paraId="0C7AEA60" w14:textId="77777777" w:rsidR="00520667" w:rsidRDefault="00042FA4">
      <w:r>
        <w:t xml:space="preserve">                        "FTargetValKey": "",</w:t>
      </w:r>
    </w:p>
    <w:p w14:paraId="1D6D7B40" w14:textId="77777777" w:rsidR="00520667" w:rsidRDefault="00042FA4">
      <w:r>
        <w:t xml:space="preserve">                        "FUpLimitKey": "",</w:t>
      </w:r>
    </w:p>
    <w:p w14:paraId="0A4E6BDE" w14:textId="77777777" w:rsidR="00520667" w:rsidRDefault="00042FA4">
      <w:r>
        <w:t xml:space="preserve">                        "FDownLimitKey": "",</w:t>
      </w:r>
    </w:p>
    <w:p w14:paraId="796A2662" w14:textId="77777777" w:rsidR="00520667" w:rsidRDefault="00042FA4">
      <w:r>
        <w:t xml:space="preserve">                        "FUpOffsetKey": "",</w:t>
      </w:r>
    </w:p>
    <w:p w14:paraId="0348489E" w14:textId="77777777" w:rsidR="00520667" w:rsidRDefault="00042FA4">
      <w:r>
        <w:t xml:space="preserve">                        "FDownOffsetKey": "",</w:t>
      </w:r>
    </w:p>
    <w:p w14:paraId="115EAE05" w14:textId="77777777" w:rsidR="00520667" w:rsidRDefault="00042FA4">
      <w:r>
        <w:t xml:space="preserve">                        "FTargetValQ": 0,</w:t>
      </w:r>
    </w:p>
    <w:p w14:paraId="7919E227" w14:textId="77777777" w:rsidR="00520667" w:rsidRDefault="00042FA4">
      <w:r>
        <w:t xml:space="preserve">                        "FUpLimitQ": 0,</w:t>
      </w:r>
    </w:p>
    <w:p w14:paraId="797539DA" w14:textId="77777777" w:rsidR="00520667" w:rsidRDefault="00042FA4">
      <w:r>
        <w:t xml:space="preserve">                        "FDownLimitQ": 0,</w:t>
      </w:r>
    </w:p>
    <w:p w14:paraId="680622DB" w14:textId="77777777" w:rsidR="00520667" w:rsidRDefault="00042FA4">
      <w:r>
        <w:t xml:space="preserve">                        "FUpOffsetQ": 0,</w:t>
      </w:r>
    </w:p>
    <w:p w14:paraId="2B0EA879" w14:textId="77777777" w:rsidR="00520667" w:rsidRDefault="00042FA4">
      <w:r>
        <w:t xml:space="preserve">                        "FDownOffsetQ": 0,</w:t>
      </w:r>
    </w:p>
    <w:p w14:paraId="4CB8CBED" w14:textId="77777777" w:rsidR="00520667" w:rsidRDefault="00042FA4">
      <w:r>
        <w:t xml:space="preserve">                        "FTargetValB": {</w:t>
      </w:r>
    </w:p>
    <w:p w14:paraId="46E73E39" w14:textId="77777777" w:rsidR="00520667" w:rsidRDefault="00042FA4">
      <w:r>
        <w:t xml:space="preserve">                            "FNUMBER": ""</w:t>
      </w:r>
    </w:p>
    <w:p w14:paraId="76308220" w14:textId="77777777" w:rsidR="00520667" w:rsidRDefault="00042FA4">
      <w:r>
        <w:t xml:space="preserve">                        },</w:t>
      </w:r>
    </w:p>
    <w:p w14:paraId="439BA24F" w14:textId="77777777" w:rsidR="00520667" w:rsidRDefault="00042FA4">
      <w:r>
        <w:t xml:space="preserve">                        "FUpLimitB": {</w:t>
      </w:r>
    </w:p>
    <w:p w14:paraId="03D5A967" w14:textId="77777777" w:rsidR="00520667" w:rsidRDefault="00042FA4">
      <w:r>
        <w:t xml:space="preserve">                            "FNUMBER": ""</w:t>
      </w:r>
    </w:p>
    <w:p w14:paraId="66337D85" w14:textId="77777777" w:rsidR="00520667" w:rsidRDefault="00042FA4">
      <w:r>
        <w:t xml:space="preserve">                        },</w:t>
      </w:r>
    </w:p>
    <w:p w14:paraId="4C6A8E6F" w14:textId="77777777" w:rsidR="00520667" w:rsidRDefault="00042FA4">
      <w:r>
        <w:t xml:space="preserve">                        "FDownLimitB": {</w:t>
      </w:r>
    </w:p>
    <w:p w14:paraId="4003AC2B" w14:textId="77777777" w:rsidR="00520667" w:rsidRDefault="00042FA4">
      <w:r>
        <w:t xml:space="preserve">                            "FNUMBER": ""</w:t>
      </w:r>
    </w:p>
    <w:p w14:paraId="0D3AA738" w14:textId="77777777" w:rsidR="00520667" w:rsidRDefault="00042FA4">
      <w:r>
        <w:t xml:space="preserve">                        },</w:t>
      </w:r>
    </w:p>
    <w:p w14:paraId="187D93DB" w14:textId="77777777" w:rsidR="00520667" w:rsidRDefault="00042FA4">
      <w:r>
        <w:t xml:space="preserve">                        "FUpOffsetB": {</w:t>
      </w:r>
    </w:p>
    <w:p w14:paraId="1C2D182D" w14:textId="77777777" w:rsidR="00520667" w:rsidRDefault="00042FA4">
      <w:r>
        <w:t xml:space="preserve">                            "FNUMBER": ""</w:t>
      </w:r>
    </w:p>
    <w:p w14:paraId="69EB76E6" w14:textId="77777777" w:rsidR="00520667" w:rsidRDefault="00042FA4">
      <w:r>
        <w:t xml:space="preserve">                        },</w:t>
      </w:r>
    </w:p>
    <w:p w14:paraId="3D892C74" w14:textId="77777777" w:rsidR="00520667" w:rsidRDefault="00042FA4">
      <w:r>
        <w:t xml:space="preserve">                        "FDownOffsetB": {</w:t>
      </w:r>
    </w:p>
    <w:p w14:paraId="141CBF23" w14:textId="77777777" w:rsidR="00520667" w:rsidRDefault="00042FA4">
      <w:r>
        <w:t xml:space="preserve">                            "FNUMBER": ""</w:t>
      </w:r>
    </w:p>
    <w:p w14:paraId="6B1AA138" w14:textId="77777777" w:rsidR="00520667" w:rsidRDefault="00042FA4">
      <w:r>
        <w:t xml:space="preserve">                        },</w:t>
      </w:r>
    </w:p>
    <w:p w14:paraId="36720A08" w14:textId="77777777" w:rsidR="00520667" w:rsidRDefault="00042FA4">
      <w:r>
        <w:t xml:space="preserve">                        "FTargetValT": "",</w:t>
      </w:r>
    </w:p>
    <w:p w14:paraId="22CE0309" w14:textId="77777777" w:rsidR="00520667" w:rsidRDefault="00042FA4">
      <w:r>
        <w:t xml:space="preserve">                        "FUpLimitT": "",</w:t>
      </w:r>
    </w:p>
    <w:p w14:paraId="429F12A6" w14:textId="77777777" w:rsidR="00520667" w:rsidRDefault="00042FA4">
      <w:r>
        <w:t xml:space="preserve">                        "FDownLimitT": "",</w:t>
      </w:r>
    </w:p>
    <w:p w14:paraId="061A336C" w14:textId="77777777" w:rsidR="00520667" w:rsidRDefault="00042FA4">
      <w:r>
        <w:t xml:space="preserve">                        "FUpOffsetT": "",</w:t>
      </w:r>
    </w:p>
    <w:p w14:paraId="6A31C19A" w14:textId="77777777" w:rsidR="00520667" w:rsidRDefault="00042FA4">
      <w:r>
        <w:t xml:space="preserve">                        "FDownOffsetT": "",</w:t>
      </w:r>
    </w:p>
    <w:p w14:paraId="48A6F8B6" w14:textId="77777777" w:rsidR="00520667" w:rsidRDefault="00042FA4">
      <w:r>
        <w:t xml:space="preserve">                        "FEnableQcValue": "false",</w:t>
      </w:r>
    </w:p>
    <w:p w14:paraId="5C735F31" w14:textId="77777777" w:rsidR="00520667" w:rsidRDefault="00042FA4">
      <w:r>
        <w:t xml:space="preserve">                        "FIsZeroNotValidate": "false",</w:t>
      </w:r>
    </w:p>
    <w:p w14:paraId="1430C0DB" w14:textId="77777777" w:rsidR="00520667" w:rsidRDefault="00042FA4">
      <w:r>
        <w:t xml:space="preserve">                        "FValueGrid": [</w:t>
      </w:r>
    </w:p>
    <w:p w14:paraId="1145DD0A" w14:textId="77777777" w:rsidR="00520667" w:rsidRDefault="00042FA4">
      <w:r>
        <w:t xml:space="preserve">                            {</w:t>
      </w:r>
    </w:p>
    <w:p w14:paraId="15D2A0F4" w14:textId="77777777" w:rsidR="00520667" w:rsidRDefault="00042FA4">
      <w:r>
        <w:t xml:space="preserve">                                "FGridId": 0,</w:t>
      </w:r>
    </w:p>
    <w:p w14:paraId="6F589B6B" w14:textId="77777777" w:rsidR="00520667" w:rsidRDefault="00042FA4">
      <w:r>
        <w:t xml:space="preserve">                                "FInspectResult2": "",</w:t>
      </w:r>
    </w:p>
    <w:p w14:paraId="2F24BCAF" w14:textId="77777777" w:rsidR="00520667" w:rsidRDefault="00042FA4">
      <w:r>
        <w:t xml:space="preserve">                                "FInspectValueB": {</w:t>
      </w:r>
    </w:p>
    <w:p w14:paraId="07325A8F" w14:textId="77777777" w:rsidR="00520667" w:rsidRDefault="00042FA4">
      <w:r>
        <w:t xml:space="preserve">                                    "FNUMBER": ""</w:t>
      </w:r>
    </w:p>
    <w:p w14:paraId="256407E7" w14:textId="77777777" w:rsidR="00520667" w:rsidRDefault="00042FA4">
      <w:r>
        <w:t xml:space="preserve">                                },</w:t>
      </w:r>
    </w:p>
    <w:p w14:paraId="31ED6582" w14:textId="77777777" w:rsidR="00520667" w:rsidRDefault="00042FA4">
      <w:r>
        <w:t xml:space="preserve">                                "FInspectValueT": "",</w:t>
      </w:r>
    </w:p>
    <w:p w14:paraId="3F015439" w14:textId="77777777" w:rsidR="00520667" w:rsidRDefault="00042FA4">
      <w:r>
        <w:t xml:space="preserve">                                "FInspectValue": 0,</w:t>
      </w:r>
    </w:p>
    <w:p w14:paraId="54EB0291" w14:textId="77777777" w:rsidR="00520667" w:rsidRDefault="00042FA4">
      <w:r>
        <w:t xml:space="preserve">                                "FVSerialId": {</w:t>
      </w:r>
    </w:p>
    <w:p w14:paraId="6835512A" w14:textId="77777777" w:rsidR="00520667" w:rsidRDefault="00042FA4">
      <w:r>
        <w:t xml:space="preserve">                                    "FNUMBER": ""</w:t>
      </w:r>
    </w:p>
    <w:p w14:paraId="07F9102E" w14:textId="77777777" w:rsidR="00520667" w:rsidRDefault="00042FA4">
      <w:r>
        <w:t xml:space="preserve">                                },</w:t>
      </w:r>
    </w:p>
    <w:p w14:paraId="4DB92882" w14:textId="77777777" w:rsidR="00520667" w:rsidRDefault="00042FA4">
      <w:r>
        <w:t xml:space="preserve">                                "FValueUnitID": {</w:t>
      </w:r>
    </w:p>
    <w:p w14:paraId="4FAB002D" w14:textId="77777777" w:rsidR="00520667" w:rsidRDefault="00042FA4">
      <w:r>
        <w:t xml:space="preserve">                                    "FNumber": ""</w:t>
      </w:r>
    </w:p>
    <w:p w14:paraId="5893BC41" w14:textId="77777777" w:rsidR="00520667" w:rsidRDefault="00042FA4">
      <w:r>
        <w:t xml:space="preserve">                                }</w:t>
      </w:r>
    </w:p>
    <w:p w14:paraId="019AF885" w14:textId="77777777" w:rsidR="00520667" w:rsidRDefault="00042FA4">
      <w:r>
        <w:t xml:space="preserve">                            }</w:t>
      </w:r>
    </w:p>
    <w:p w14:paraId="6B3B898D" w14:textId="77777777" w:rsidR="00520667" w:rsidRDefault="00042FA4">
      <w:r>
        <w:t xml:space="preserve">                        ]</w:t>
      </w:r>
    </w:p>
    <w:p w14:paraId="67517903" w14:textId="77777777" w:rsidR="00520667" w:rsidRDefault="00042FA4">
      <w:r>
        <w:t xml:space="preserve">                    }</w:t>
      </w:r>
    </w:p>
    <w:p w14:paraId="0C5B42E2" w14:textId="77777777" w:rsidR="00520667" w:rsidRDefault="00042FA4">
      <w:r>
        <w:t xml:space="preserve">                ],</w:t>
      </w:r>
    </w:p>
    <w:p w14:paraId="007EA3FA" w14:textId="77777777" w:rsidR="00520667" w:rsidRDefault="00042FA4">
      <w:r>
        <w:t xml:space="preserve">                "FReferDetail": [</w:t>
      </w:r>
    </w:p>
    <w:p w14:paraId="47FABD9B" w14:textId="77777777" w:rsidR="00520667" w:rsidRDefault="00042FA4">
      <w:r>
        <w:t xml:space="preserve">                    {</w:t>
      </w:r>
    </w:p>
    <w:p w14:paraId="471AEF3A" w14:textId="77777777" w:rsidR="00520667" w:rsidRDefault="00042FA4">
      <w:r>
        <w:t xml:space="preserve">                        "FDetailID": 0,</w:t>
      </w:r>
    </w:p>
    <w:p w14:paraId="2BDE0B7E" w14:textId="77777777" w:rsidR="00520667" w:rsidRDefault="00042FA4">
      <w:r>
        <w:t xml:space="preserve">                        "FSrcBillType": "",</w:t>
      </w:r>
    </w:p>
    <w:p w14:paraId="7719D562" w14:textId="77777777" w:rsidR="00520667" w:rsidRDefault="00042FA4">
      <w:r>
        <w:t xml:space="preserve">                        "FSrcBillNo": "",</w:t>
      </w:r>
    </w:p>
    <w:p w14:paraId="7E29E1CD" w14:textId="77777777" w:rsidR="00520667" w:rsidRDefault="00042FA4">
      <w:r>
        <w:t xml:space="preserve">                        "FSrcInterId": 0,</w:t>
      </w:r>
    </w:p>
    <w:p w14:paraId="4A6F8AB1" w14:textId="77777777" w:rsidR="00520667" w:rsidRDefault="00042FA4">
      <w:r>
        <w:t xml:space="preserve">                        "FSrcEntryId": 0,</w:t>
      </w:r>
    </w:p>
    <w:p w14:paraId="4AE5FED0" w14:textId="77777777" w:rsidR="00520667" w:rsidRDefault="00042FA4">
      <w:r>
        <w:t xml:space="preserve">                        "FSrcEntrySeq": 0,</w:t>
      </w:r>
    </w:p>
    <w:p w14:paraId="4BBACD37" w14:textId="77777777" w:rsidR="00520667" w:rsidRDefault="00042FA4">
      <w:r>
        <w:t xml:space="preserve">                        "FOrderType": {</w:t>
      </w:r>
    </w:p>
    <w:p w14:paraId="0C360CFE" w14:textId="77777777" w:rsidR="00520667" w:rsidRDefault="00042FA4">
      <w:r>
        <w:t xml:space="preserve">                            "FID": ""</w:t>
      </w:r>
    </w:p>
    <w:p w14:paraId="149A331B" w14:textId="77777777" w:rsidR="00520667" w:rsidRDefault="00042FA4">
      <w:r>
        <w:t xml:space="preserve">                        },</w:t>
      </w:r>
    </w:p>
    <w:p w14:paraId="6A35DF62" w14:textId="77777777" w:rsidR="00520667" w:rsidRDefault="00042FA4">
      <w:r>
        <w:t xml:space="preserve">                        "FOrderBillNo": "",</w:t>
      </w:r>
    </w:p>
    <w:p w14:paraId="42BDDD73" w14:textId="77777777" w:rsidR="00520667" w:rsidRDefault="00042FA4">
      <w:r>
        <w:t xml:space="preserve">                        "FOrderId": 0,</w:t>
      </w:r>
    </w:p>
    <w:p w14:paraId="2120DBDD" w14:textId="77777777" w:rsidR="00520667" w:rsidRDefault="00042FA4">
      <w:r>
        <w:t xml:space="preserve">                        "FOrderEntryId": 0,</w:t>
      </w:r>
    </w:p>
    <w:p w14:paraId="44C93299" w14:textId="77777777" w:rsidR="00520667" w:rsidRDefault="00042FA4">
      <w:r>
        <w:t xml:space="preserve">                        "FOrderEntrySeq": 0</w:t>
      </w:r>
    </w:p>
    <w:p w14:paraId="44944F38" w14:textId="77777777" w:rsidR="00520667" w:rsidRDefault="00042FA4">
      <w:r>
        <w:t xml:space="preserve">                    }</w:t>
      </w:r>
    </w:p>
    <w:p w14:paraId="275EA141" w14:textId="77777777" w:rsidR="00520667" w:rsidRDefault="00042FA4">
      <w:r>
        <w:t xml:space="preserve">                ]</w:t>
      </w:r>
    </w:p>
    <w:p w14:paraId="0489A132" w14:textId="77777777" w:rsidR="00520667" w:rsidRDefault="00042FA4">
      <w:r>
        <w:t xml:space="preserve">            }</w:t>
      </w:r>
    </w:p>
    <w:p w14:paraId="31804046" w14:textId="77777777" w:rsidR="00520667" w:rsidRDefault="00042FA4">
      <w:r>
        <w:t xml:space="preserve">        ]</w:t>
      </w:r>
    </w:p>
    <w:p w14:paraId="2F58023B" w14:textId="77777777" w:rsidR="00520667" w:rsidRDefault="00042FA4">
      <w:r>
        <w:t xml:space="preserve">    }</w:t>
      </w:r>
    </w:p>
    <w:p w14:paraId="09C7159B" w14:textId="77777777" w:rsidR="00520667" w:rsidRDefault="00042FA4">
      <w:r>
        <w:t>}</w:t>
      </w:r>
    </w:p>
    <w:p w14:paraId="759C4D45" w14:textId="77777777" w:rsidR="00520667" w:rsidRDefault="00520667"/>
    <w:p w14:paraId="09EB97AD" w14:textId="77777777" w:rsidR="00520667" w:rsidRDefault="00042FA4">
      <w:r>
        <w:rPr>
          <w:rFonts w:hint="eastAsia"/>
        </w:rPr>
        <w:t>五、字段说明：</w:t>
      </w:r>
    </w:p>
    <w:p w14:paraId="35F7C240" w14:textId="77777777" w:rsidR="00520667" w:rsidRDefault="00042FA4">
      <w:r>
        <w:rPr>
          <w:rFonts w:hint="eastAsia"/>
        </w:rPr>
        <w:t>单据头：</w:t>
      </w:r>
      <w:r>
        <w:t xml:space="preserve">FBillHead </w:t>
      </w:r>
    </w:p>
    <w:p w14:paraId="3EE70411" w14:textId="77777777" w:rsidR="00520667" w:rsidRDefault="00042FA4">
      <w:r>
        <w:tab/>
        <w:t xml:space="preserve"> 实体主键：FID </w:t>
      </w:r>
    </w:p>
    <w:p w14:paraId="27109304" w14:textId="77777777" w:rsidR="00520667" w:rsidRDefault="00042FA4">
      <w:r>
        <w:tab/>
        <w:t xml:space="preserve"> 单据编号：FBillNo </w:t>
      </w:r>
    </w:p>
    <w:p w14:paraId="1EEABFC4" w14:textId="77777777" w:rsidR="00520667" w:rsidRDefault="00042FA4">
      <w:r>
        <w:tab/>
        <w:t xml:space="preserve"> 单据状态：FDocumentStatus </w:t>
      </w:r>
    </w:p>
    <w:p w14:paraId="3B5D87DE" w14:textId="77777777" w:rsidR="00520667" w:rsidRDefault="00042FA4">
      <w:r>
        <w:tab/>
        <w:t xml:space="preserve"> 审核人：FApproverId </w:t>
      </w:r>
    </w:p>
    <w:p w14:paraId="21484B9E" w14:textId="77777777" w:rsidR="00520667" w:rsidRDefault="00042FA4">
      <w:r>
        <w:tab/>
        <w:t xml:space="preserve"> 审核日期：FApproveDate </w:t>
      </w:r>
    </w:p>
    <w:p w14:paraId="5C7BA390" w14:textId="77777777" w:rsidR="00520667" w:rsidRDefault="00042FA4">
      <w:r>
        <w:tab/>
        <w:t xml:space="preserve"> 修改人：FModifierId </w:t>
      </w:r>
    </w:p>
    <w:p w14:paraId="3284BC08" w14:textId="77777777" w:rsidR="00520667" w:rsidRDefault="00042FA4">
      <w:r>
        <w:tab/>
        <w:t xml:space="preserve"> 创建日期：FCreateDate </w:t>
      </w:r>
    </w:p>
    <w:p w14:paraId="5ECCE3D2" w14:textId="77777777" w:rsidR="00520667" w:rsidRDefault="00042FA4">
      <w:r>
        <w:tab/>
        <w:t xml:space="preserve"> 创建人：FCreatorId </w:t>
      </w:r>
    </w:p>
    <w:p w14:paraId="60D26442" w14:textId="77777777" w:rsidR="00520667" w:rsidRDefault="00042FA4">
      <w:r>
        <w:tab/>
        <w:t xml:space="preserve"> 修改日期：FModifyDate </w:t>
      </w:r>
    </w:p>
    <w:p w14:paraId="16E44FE5" w14:textId="77777777" w:rsidR="00520667" w:rsidRDefault="00042FA4">
      <w:r>
        <w:tab/>
        <w:t xml:space="preserve"> 作废日期：FCancelDate </w:t>
      </w:r>
    </w:p>
    <w:p w14:paraId="63F9C85A" w14:textId="77777777" w:rsidR="00520667" w:rsidRDefault="00042FA4">
      <w:r>
        <w:tab/>
        <w:t xml:space="preserve"> 作废人：FCanceler </w:t>
      </w:r>
    </w:p>
    <w:p w14:paraId="648800EA" w14:textId="77777777" w:rsidR="00520667" w:rsidRDefault="00042FA4">
      <w:r>
        <w:tab/>
        <w:t xml:space="preserve"> 作废状态：FCancelStatus </w:t>
      </w:r>
    </w:p>
    <w:p w14:paraId="6005EE06" w14:textId="77777777" w:rsidR="00520667" w:rsidRDefault="00042FA4">
      <w:r>
        <w:tab/>
        <w:t xml:space="preserve"> 描述：FDescription </w:t>
      </w:r>
    </w:p>
    <w:p w14:paraId="58CA6839" w14:textId="77777777" w:rsidR="00520667" w:rsidRDefault="00042FA4">
      <w:r>
        <w:tab/>
        <w:t xml:space="preserve"> 单据类型：FBillTypeID  (</w:t>
      </w:r>
      <w:proofErr w:type="gramStart"/>
      <w:r>
        <w:t>必填项</w:t>
      </w:r>
      <w:proofErr w:type="gramEnd"/>
      <w:r>
        <w:t>)</w:t>
      </w:r>
    </w:p>
    <w:p w14:paraId="31A2A312" w14:textId="77777777" w:rsidR="00520667" w:rsidRDefault="00042FA4">
      <w:r>
        <w:tab/>
        <w:t xml:space="preserve"> 来源组织：FSourceOrgId  (</w:t>
      </w:r>
      <w:proofErr w:type="gramStart"/>
      <w:r>
        <w:t>必填项</w:t>
      </w:r>
      <w:proofErr w:type="gramEnd"/>
      <w:r>
        <w:t>)</w:t>
      </w:r>
    </w:p>
    <w:p w14:paraId="69068F52" w14:textId="77777777" w:rsidR="00520667" w:rsidRDefault="00042FA4">
      <w:r>
        <w:tab/>
        <w:t xml:space="preserve"> 质检组织：FInspectOrgId  (</w:t>
      </w:r>
      <w:proofErr w:type="gramStart"/>
      <w:r>
        <w:t>必填项</w:t>
      </w:r>
      <w:proofErr w:type="gramEnd"/>
      <w:r>
        <w:t>)</w:t>
      </w:r>
    </w:p>
    <w:p w14:paraId="3C40CEF4" w14:textId="77777777" w:rsidR="00520667" w:rsidRDefault="00042FA4">
      <w:r>
        <w:tab/>
        <w:t xml:space="preserve"> 检验部门：FInspectDepId </w:t>
      </w:r>
    </w:p>
    <w:p w14:paraId="1549F67B" w14:textId="77777777" w:rsidR="00520667" w:rsidRDefault="00042FA4">
      <w:r>
        <w:tab/>
        <w:t xml:space="preserve"> 质检员：FInspectorId  (</w:t>
      </w:r>
      <w:proofErr w:type="gramStart"/>
      <w:r>
        <w:t>必填项</w:t>
      </w:r>
      <w:proofErr w:type="gramEnd"/>
      <w:r>
        <w:t>)</w:t>
      </w:r>
    </w:p>
    <w:p w14:paraId="4BE0F449" w14:textId="77777777" w:rsidR="00520667" w:rsidRDefault="00042FA4">
      <w:r>
        <w:tab/>
        <w:t xml:space="preserve"> 业务类型：FBusinessType  (</w:t>
      </w:r>
      <w:proofErr w:type="gramStart"/>
      <w:r>
        <w:t>必填项</w:t>
      </w:r>
      <w:proofErr w:type="gramEnd"/>
      <w:r>
        <w:t>)</w:t>
      </w:r>
    </w:p>
    <w:p w14:paraId="3D31B7ED" w14:textId="77777777" w:rsidR="00520667" w:rsidRDefault="00042FA4">
      <w:r>
        <w:tab/>
        <w:t xml:space="preserve"> 单据日期：FDate  (</w:t>
      </w:r>
      <w:proofErr w:type="gramStart"/>
      <w:r>
        <w:t>必填项</w:t>
      </w:r>
      <w:proofErr w:type="gramEnd"/>
      <w:r>
        <w:t>)</w:t>
      </w:r>
    </w:p>
    <w:p w14:paraId="65982109" w14:textId="77777777" w:rsidR="00520667" w:rsidRDefault="00042FA4">
      <w:r>
        <w:tab/>
        <w:t xml:space="preserve"> 质检组：FInspectGroupId </w:t>
      </w:r>
    </w:p>
    <w:p w14:paraId="5F899007" w14:textId="77777777" w:rsidR="00520667" w:rsidRDefault="00042FA4">
      <w:r>
        <w:tab/>
        <w:t xml:space="preserve"> 扫描序列号：FDefScanBox </w:t>
      </w:r>
    </w:p>
    <w:p w14:paraId="27BC0529" w14:textId="77777777" w:rsidR="00520667" w:rsidRDefault="00042FA4">
      <w:r>
        <w:tab/>
        <w:t xml:space="preserve"> 扫描序列号：FUpScanBox </w:t>
      </w:r>
    </w:p>
    <w:p w14:paraId="23B6EB54" w14:textId="77777777" w:rsidR="00520667" w:rsidRDefault="00042FA4">
      <w:r>
        <w:tab/>
        <w:t xml:space="preserve"> 抽检数量：FCheckQty </w:t>
      </w:r>
    </w:p>
    <w:p w14:paraId="4AF1A38D" w14:textId="77777777" w:rsidR="00520667" w:rsidRDefault="00042FA4">
      <w:r>
        <w:tab/>
        <w:t xml:space="preserve"> 扫描序列号：FInspectValScanBox </w:t>
      </w:r>
    </w:p>
    <w:p w14:paraId="521E71E3" w14:textId="77777777" w:rsidR="00520667" w:rsidRDefault="00042FA4">
      <w:r>
        <w:tab/>
        <w:t xml:space="preserve"> 是否已同步：FIsSynced </w:t>
      </w:r>
    </w:p>
    <w:p w14:paraId="43DC3B72" w14:textId="77777777" w:rsidR="00520667" w:rsidRDefault="00042FA4">
      <w:r>
        <w:tab/>
        <w:t xml:space="preserve"> 检验数量合计：F_JYJYSLHJ </w:t>
      </w:r>
    </w:p>
    <w:p w14:paraId="63E97F09" w14:textId="77777777" w:rsidR="00520667" w:rsidRDefault="00042FA4">
      <w:r>
        <w:tab/>
        <w:t xml:space="preserve"> 批准人：F_JYPZR </w:t>
      </w:r>
    </w:p>
    <w:p w14:paraId="5ECB3C30" w14:textId="77777777" w:rsidR="00520667" w:rsidRDefault="00042FA4">
      <w:r>
        <w:tab/>
        <w:t xml:space="preserve"> 报告编号：F_JYBGBH </w:t>
      </w:r>
    </w:p>
    <w:p w14:paraId="5F949454" w14:textId="77777777" w:rsidR="00520667" w:rsidRDefault="00042FA4">
      <w:r>
        <w:tab/>
        <w:t xml:space="preserve"> 放行日期：F_JYFXRQ </w:t>
      </w:r>
    </w:p>
    <w:p w14:paraId="28E8992C" w14:textId="77777777" w:rsidR="00520667" w:rsidRDefault="00042FA4">
      <w:r>
        <w:tab/>
        <w:t xml:space="preserve"> 含水：F_JYHANSHUI </w:t>
      </w:r>
    </w:p>
    <w:p w14:paraId="563DA87B" w14:textId="77777777" w:rsidR="00520667" w:rsidRDefault="00042FA4">
      <w:r>
        <w:tab/>
        <w:t xml:space="preserve"> 取样日期：F_JYQYRQ </w:t>
      </w:r>
    </w:p>
    <w:p w14:paraId="5CCDC591" w14:textId="77777777" w:rsidR="00520667" w:rsidRDefault="00042FA4">
      <w:r>
        <w:tab/>
        <w:t xml:space="preserve"> 报告日期：F_JYBGRQ </w:t>
      </w:r>
    </w:p>
    <w:p w14:paraId="55062D4F" w14:textId="77777777" w:rsidR="00520667" w:rsidRDefault="00042FA4">
      <w:r>
        <w:tab/>
        <w:t xml:space="preserve"> 打印次数：F_SHDL_PrintTimes </w:t>
      </w:r>
    </w:p>
    <w:p w14:paraId="67E96CE6" w14:textId="77777777" w:rsidR="00520667" w:rsidRDefault="00042FA4">
      <w:r>
        <w:tab/>
        <w:t xml:space="preserve"> 生产厂家：F_SHDL_Text2 </w:t>
      </w:r>
    </w:p>
    <w:p w14:paraId="3B5F6D91" w14:textId="77777777" w:rsidR="00520667" w:rsidRDefault="00042FA4">
      <w:r>
        <w:tab/>
        <w:t xml:space="preserve"> 记录编号：F_JY_RecordNumber </w:t>
      </w:r>
    </w:p>
    <w:p w14:paraId="76330A8C" w14:textId="77777777" w:rsidR="00520667" w:rsidRDefault="00042FA4">
      <w:r>
        <w:tab/>
        <w:t xml:space="preserve"> 采购组织：F_JY_CGZZ </w:t>
      </w:r>
    </w:p>
    <w:p w14:paraId="3673FD67" w14:textId="77777777" w:rsidR="00520667" w:rsidRDefault="00042FA4">
      <w:r>
        <w:tab/>
        <w:t xml:space="preserve"> 上市放行状态：F_JY_SSFXZT </w:t>
      </w:r>
    </w:p>
    <w:p w14:paraId="039FA7F2" w14:textId="77777777" w:rsidR="00520667" w:rsidRDefault="00042FA4">
      <w:r>
        <w:tab/>
        <w:t xml:space="preserve"> 上市放行日期：F_JY_SSFXDATE </w:t>
      </w:r>
    </w:p>
    <w:p w14:paraId="5D157FF2" w14:textId="77777777" w:rsidR="00520667" w:rsidRDefault="00042FA4">
      <w:r>
        <w:tab/>
        <w:t xml:space="preserve"> 上市放行人：F_JY_SSFXRID </w:t>
      </w:r>
    </w:p>
    <w:p w14:paraId="4506D5DD" w14:textId="77777777" w:rsidR="00520667" w:rsidRDefault="00042FA4">
      <w:r>
        <w:tab/>
        <w:t xml:space="preserve"> 灭菌日期：F_SHDL_Date </w:t>
      </w:r>
    </w:p>
    <w:p w14:paraId="71A5807B" w14:textId="77777777" w:rsidR="00520667" w:rsidRDefault="00042FA4">
      <w:r>
        <w:tab/>
        <w:t xml:space="preserve"> 水化日期：F_SHDL_Date1 </w:t>
      </w:r>
    </w:p>
    <w:p w14:paraId="454FBDBC" w14:textId="77777777" w:rsidR="00520667" w:rsidRDefault="00042FA4">
      <w:r>
        <w:tab/>
        <w:t xml:space="preserve"> 检测日期：F_SHDL_zxjcrq </w:t>
      </w:r>
    </w:p>
    <w:p w14:paraId="48BF2207" w14:textId="77777777" w:rsidR="00520667" w:rsidRDefault="00042FA4">
      <w:r>
        <w:tab/>
        <w:t xml:space="preserve"> 复选框：F_SHDL_CheckBox9 </w:t>
      </w:r>
    </w:p>
    <w:p w14:paraId="389D091F" w14:textId="77777777" w:rsidR="00520667" w:rsidRDefault="00042FA4">
      <w:r>
        <w:tab/>
        <w:t xml:space="preserve"> 接收：F_SHDL_zxjs </w:t>
      </w:r>
    </w:p>
    <w:p w14:paraId="5BAECC7B" w14:textId="77777777" w:rsidR="00520667" w:rsidRDefault="00042FA4">
      <w:r>
        <w:tab/>
        <w:t xml:space="preserve"> 拒收：F_SHDL_zxjss </w:t>
      </w:r>
    </w:p>
    <w:p w14:paraId="32A4DE4A" w14:textId="77777777" w:rsidR="00520667" w:rsidRDefault="00042FA4">
      <w:r>
        <w:tab/>
        <w:t xml:space="preserve"> 仓管员：F_SHDL_zxcgy </w:t>
      </w:r>
    </w:p>
    <w:p w14:paraId="60955297" w14:textId="77777777" w:rsidR="00520667" w:rsidRDefault="00042FA4">
      <w:r>
        <w:tab/>
        <w:t xml:space="preserve"> 批号：F_SHDL_zxscph </w:t>
      </w:r>
    </w:p>
    <w:p w14:paraId="5C763117" w14:textId="77777777" w:rsidR="00520667" w:rsidRDefault="00042FA4">
      <w:r>
        <w:tab/>
        <w:t xml:space="preserve"> 是：F_SHDL_zxjjfxs </w:t>
      </w:r>
    </w:p>
    <w:p w14:paraId="059CCA57" w14:textId="77777777" w:rsidR="00520667" w:rsidRDefault="00042FA4">
      <w:r>
        <w:tab/>
        <w:t xml:space="preserve"> 否：F_SHDL_zxjjfxf </w:t>
      </w:r>
    </w:p>
    <w:p w14:paraId="7A64D2AE" w14:textId="77777777" w:rsidR="00520667" w:rsidRDefault="00042FA4">
      <w:r>
        <w:tab/>
        <w:t xml:space="preserve"> </w:t>
      </w:r>
      <w:proofErr w:type="gramStart"/>
      <w:r>
        <w:t>产线标识</w:t>
      </w:r>
      <w:proofErr w:type="gramEnd"/>
      <w:r>
        <w:t xml:space="preserve">：F_SHDL_zxcxbs </w:t>
      </w:r>
    </w:p>
    <w:p w14:paraId="3B9C2045" w14:textId="77777777" w:rsidR="00520667" w:rsidRDefault="00042FA4">
      <w:r>
        <w:tab/>
        <w:t xml:space="preserve"> 加工车间：F_SHDL_zxjgcj </w:t>
      </w:r>
    </w:p>
    <w:p w14:paraId="6CB23617" w14:textId="77777777" w:rsidR="00520667" w:rsidRDefault="00042FA4">
      <w:r>
        <w:tab/>
        <w:t xml:space="preserve"> 复选框默认勾选：F_SHDL_CheckBox12 </w:t>
      </w:r>
    </w:p>
    <w:p w14:paraId="3CCF8F47" w14:textId="77777777" w:rsidR="00520667" w:rsidRDefault="00042FA4">
      <w:r>
        <w:tab/>
        <w:t xml:space="preserve"> 上游单据日期：F_SHDL_ZXSYDJRQ </w:t>
      </w:r>
    </w:p>
    <w:p w14:paraId="28FCD62F" w14:textId="77777777" w:rsidR="00520667" w:rsidRDefault="00042FA4">
      <w:r>
        <w:tab/>
        <w:t xml:space="preserve"> TC40报告编号：F_SHDL_TC40BGBH </w:t>
      </w:r>
    </w:p>
    <w:p w14:paraId="4EDA19AD" w14:textId="77777777" w:rsidR="00520667" w:rsidRDefault="00042FA4">
      <w:r>
        <w:tab/>
        <w:t xml:space="preserve"> 是：F_SHDL_yccls </w:t>
      </w:r>
    </w:p>
    <w:p w14:paraId="5DAB61B5" w14:textId="77777777" w:rsidR="00520667" w:rsidRDefault="00042FA4">
      <w:r>
        <w:tab/>
        <w:t xml:space="preserve"> 否：F_SHDL_ycclf </w:t>
      </w:r>
    </w:p>
    <w:p w14:paraId="409B6B83" w14:textId="77777777" w:rsidR="00520667" w:rsidRDefault="00042FA4">
      <w:r>
        <w:tab/>
        <w:t xml:space="preserve"> N/A：F_SHDL_ycclna </w:t>
      </w:r>
    </w:p>
    <w:p w14:paraId="440604CB" w14:textId="77777777" w:rsidR="00520667" w:rsidRDefault="00042FA4">
      <w:r>
        <w:tab/>
        <w:t xml:space="preserve"> </w:t>
      </w:r>
      <w:proofErr w:type="gramStart"/>
      <w:r>
        <w:t>硅水成品</w:t>
      </w:r>
      <w:proofErr w:type="gramEnd"/>
      <w:r>
        <w:t xml:space="preserve">报告编号：F_SHDL_zxgscpbgbh </w:t>
      </w:r>
    </w:p>
    <w:p w14:paraId="230F43A2" w14:textId="77777777" w:rsidR="00520667" w:rsidRDefault="00042FA4">
      <w:r>
        <w:tab/>
        <w:t xml:space="preserve"> 供应商（复检）：F_SHDL_zxbz2 </w:t>
      </w:r>
    </w:p>
    <w:p w14:paraId="483DB029" w14:textId="77777777" w:rsidR="00520667" w:rsidRDefault="00042FA4">
      <w:r>
        <w:tab/>
        <w:t xml:space="preserve"> 原厂批号（复检）：F_SHDL_Text6 </w:t>
      </w:r>
    </w:p>
    <w:p w14:paraId="79DAB443" w14:textId="77777777" w:rsidR="00520667" w:rsidRDefault="00042FA4">
      <w:r>
        <w:tab/>
        <w:t xml:space="preserve"> 销售订单号：F_SHDL_zxddh </w:t>
      </w:r>
    </w:p>
    <w:p w14:paraId="0413D76E" w14:textId="77777777" w:rsidR="00520667" w:rsidRDefault="00042FA4">
      <w:r>
        <w:tab/>
        <w:t xml:space="preserve"> 是否外贸订单：F_SHDL_zxsfwmdd1 </w:t>
      </w:r>
    </w:p>
    <w:p w14:paraId="14686398" w14:textId="77777777" w:rsidR="00520667" w:rsidRDefault="00042FA4">
      <w:r>
        <w:tab/>
        <w:t xml:space="preserve"> 胚料标识：F_SHDL_zxplbs </w:t>
      </w:r>
    </w:p>
    <w:p w14:paraId="7CEE8944" w14:textId="77777777" w:rsidR="00520667" w:rsidRDefault="00042FA4">
      <w:r>
        <w:tab/>
        <w:t xml:space="preserve"> 吉林采购湿片：F_SHDL_zxjlcgsp </w:t>
      </w:r>
    </w:p>
    <w:p w14:paraId="6671D13D" w14:textId="77777777" w:rsidR="00520667" w:rsidRDefault="00042FA4">
      <w:r>
        <w:tab/>
        <w:t xml:space="preserve"> 同步OA：FIsTonbu </w:t>
      </w:r>
    </w:p>
    <w:p w14:paraId="17BA8AF1" w14:textId="77777777" w:rsidR="00520667" w:rsidRDefault="00042FA4">
      <w:r>
        <w:tab/>
        <w:t xml:space="preserve"> 销售类型：F_SHDL_zxxslx </w:t>
      </w:r>
    </w:p>
    <w:p w14:paraId="0A6EF5D8" w14:textId="77777777" w:rsidR="00520667" w:rsidRDefault="00042FA4">
      <w:r>
        <w:rPr>
          <w:rFonts w:hint="eastAsia"/>
        </w:rPr>
        <w:t>主表体：</w:t>
      </w:r>
      <w:r>
        <w:t xml:space="preserve">FEntity </w:t>
      </w:r>
    </w:p>
    <w:p w14:paraId="189B184A" w14:textId="77777777" w:rsidR="00520667" w:rsidRDefault="00042FA4">
      <w:r>
        <w:tab/>
        <w:t xml:space="preserve"> 实体主键：FEntryID </w:t>
      </w:r>
    </w:p>
    <w:p w14:paraId="5D33F915" w14:textId="77777777" w:rsidR="00520667" w:rsidRDefault="00042FA4">
      <w:r>
        <w:tab/>
        <w:t xml:space="preserve"> 物料编码：FMaterialId  (</w:t>
      </w:r>
      <w:proofErr w:type="gramStart"/>
      <w:r>
        <w:t>必填项</w:t>
      </w:r>
      <w:proofErr w:type="gramEnd"/>
      <w:r>
        <w:t>)</w:t>
      </w:r>
    </w:p>
    <w:p w14:paraId="02F9C84B" w14:textId="77777777" w:rsidR="00520667" w:rsidRDefault="00042FA4">
      <w:r>
        <w:tab/>
        <w:t xml:space="preserve"> 物料名称：FMaterialName </w:t>
      </w:r>
    </w:p>
    <w:p w14:paraId="353CACB7" w14:textId="77777777" w:rsidR="00520667" w:rsidRDefault="00042FA4">
      <w:r>
        <w:tab/>
        <w:t xml:space="preserve"> 规格型号：FMaterialModel </w:t>
      </w:r>
    </w:p>
    <w:p w14:paraId="49C4DB65" w14:textId="77777777" w:rsidR="00520667" w:rsidRDefault="00042FA4">
      <w:r>
        <w:tab/>
        <w:t xml:space="preserve"> 质检方案：FQCSchemeId </w:t>
      </w:r>
    </w:p>
    <w:p w14:paraId="0BBF8EA8" w14:textId="77777777" w:rsidR="00520667" w:rsidRDefault="00042FA4">
      <w:r>
        <w:tab/>
        <w:t xml:space="preserve"> 单位：FUnitID  (</w:t>
      </w:r>
      <w:proofErr w:type="gramStart"/>
      <w:r>
        <w:t>必填项</w:t>
      </w:r>
      <w:proofErr w:type="gramEnd"/>
      <w:r>
        <w:t>)</w:t>
      </w:r>
    </w:p>
    <w:p w14:paraId="412F3ACD" w14:textId="77777777" w:rsidR="00520667" w:rsidRDefault="00042FA4">
      <w:r>
        <w:tab/>
        <w:t xml:space="preserve"> 基本单位：FBaseUnitId </w:t>
      </w:r>
    </w:p>
    <w:p w14:paraId="60DA61F5" w14:textId="77777777" w:rsidR="00520667" w:rsidRDefault="00042FA4">
      <w:r>
        <w:tab/>
        <w:t xml:space="preserve"> 检验数量：FInspectQty </w:t>
      </w:r>
    </w:p>
    <w:p w14:paraId="676AD2E4" w14:textId="77777777" w:rsidR="00520667" w:rsidRDefault="00042FA4">
      <w:r>
        <w:tab/>
        <w:t xml:space="preserve"> 基本单位检验数量：FBaseInspectQty </w:t>
      </w:r>
    </w:p>
    <w:p w14:paraId="43B23443" w14:textId="77777777" w:rsidR="00520667" w:rsidRDefault="00042FA4">
      <w:r>
        <w:tab/>
        <w:t xml:space="preserve"> 供应商：FSupplierId </w:t>
      </w:r>
    </w:p>
    <w:p w14:paraId="5601045C" w14:textId="77777777" w:rsidR="00520667" w:rsidRDefault="00042FA4">
      <w:r>
        <w:tab/>
        <w:t xml:space="preserve"> 生产车间：FWorkshopId </w:t>
      </w:r>
    </w:p>
    <w:p w14:paraId="07D5BA07" w14:textId="77777777" w:rsidR="00520667" w:rsidRDefault="00042FA4">
      <w:r>
        <w:tab/>
        <w:t xml:space="preserve"> 仓库：FStockId </w:t>
      </w:r>
    </w:p>
    <w:p w14:paraId="528EC7CB" w14:textId="77777777" w:rsidR="00520667" w:rsidRDefault="00042FA4">
      <w:r>
        <w:tab/>
        <w:t xml:space="preserve"> </w:t>
      </w:r>
      <w:proofErr w:type="gramStart"/>
      <w:r>
        <w:t>仓位</w:t>
      </w:r>
      <w:proofErr w:type="gramEnd"/>
      <w:r>
        <w:t xml:space="preserve">：FStockLocId </w:t>
      </w:r>
    </w:p>
    <w:p w14:paraId="3ABA5114" w14:textId="77777777" w:rsidR="00520667" w:rsidRDefault="00042FA4">
      <w:r>
        <w:tab/>
        <w:t xml:space="preserve"> 通用</w:t>
      </w:r>
      <w:proofErr w:type="gramStart"/>
      <w:r>
        <w:t>仓位</w:t>
      </w:r>
      <w:proofErr w:type="gramEnd"/>
      <w:r>
        <w:t>：FF100001</w:t>
      </w:r>
    </w:p>
    <w:p w14:paraId="23AE414B" w14:textId="77777777" w:rsidR="00520667" w:rsidRDefault="00042FA4">
      <w:r>
        <w:tab/>
        <w:t xml:space="preserve"> 江苏样品研发线：FF100030</w:t>
      </w:r>
    </w:p>
    <w:p w14:paraId="142B5BB0" w14:textId="77777777" w:rsidR="00520667" w:rsidRDefault="00042FA4">
      <w:r>
        <w:tab/>
        <w:t xml:space="preserve"> 批号：FLot </w:t>
      </w:r>
    </w:p>
    <w:p w14:paraId="29AE298D" w14:textId="77777777" w:rsidR="00520667" w:rsidRDefault="00042FA4">
      <w:r>
        <w:tab/>
        <w:t xml:space="preserve"> 检验次数：FInspectTimes </w:t>
      </w:r>
    </w:p>
    <w:p w14:paraId="47AEF451" w14:textId="77777777" w:rsidR="00520667" w:rsidRDefault="00042FA4">
      <w:r>
        <w:tab/>
        <w:t xml:space="preserve"> 时间单位：FTimeUnit  (</w:t>
      </w:r>
      <w:proofErr w:type="gramStart"/>
      <w:r>
        <w:t>必填项</w:t>
      </w:r>
      <w:proofErr w:type="gramEnd"/>
      <w:r>
        <w:t>)</w:t>
      </w:r>
    </w:p>
    <w:p w14:paraId="062EBD6E" w14:textId="77777777" w:rsidR="00520667" w:rsidRDefault="00042FA4">
      <w:r>
        <w:tab/>
        <w:t xml:space="preserve"> 耗用时间：FConsumeTime </w:t>
      </w:r>
    </w:p>
    <w:p w14:paraId="7C3BC8B6" w14:textId="77777777" w:rsidR="00520667" w:rsidRDefault="00042FA4">
      <w:r>
        <w:tab/>
        <w:t xml:space="preserve"> 样本破坏承担方：FSampleDamageBearer  (</w:t>
      </w:r>
      <w:proofErr w:type="gramStart"/>
      <w:r>
        <w:t>必填项</w:t>
      </w:r>
      <w:proofErr w:type="gramEnd"/>
      <w:r>
        <w:t>)</w:t>
      </w:r>
    </w:p>
    <w:p w14:paraId="1464A091" w14:textId="77777777" w:rsidR="00520667" w:rsidRDefault="00042FA4">
      <w:r>
        <w:tab/>
        <w:t xml:space="preserve"> 合格数：FQualifiedQty </w:t>
      </w:r>
    </w:p>
    <w:p w14:paraId="52D3FD8C" w14:textId="77777777" w:rsidR="00520667" w:rsidRDefault="00042FA4">
      <w:r>
        <w:tab/>
        <w:t xml:space="preserve"> 不合格数：FUnqualifiedQty </w:t>
      </w:r>
    </w:p>
    <w:p w14:paraId="510A64B0" w14:textId="77777777" w:rsidR="00520667" w:rsidRDefault="00042FA4">
      <w:r>
        <w:tab/>
        <w:t xml:space="preserve"> 样本破坏数：FSampleDamageQty </w:t>
      </w:r>
    </w:p>
    <w:p w14:paraId="688855BD" w14:textId="77777777" w:rsidR="00520667" w:rsidRDefault="00042FA4">
      <w:r>
        <w:tab/>
        <w:t xml:space="preserve"> 基本单位合格数：FBaseQualifiedQty </w:t>
      </w:r>
    </w:p>
    <w:p w14:paraId="68B6722E" w14:textId="77777777" w:rsidR="00520667" w:rsidRDefault="00042FA4">
      <w:r>
        <w:tab/>
        <w:t xml:space="preserve"> 基本单位不合格数：FBaseUnqualifiedQty </w:t>
      </w:r>
    </w:p>
    <w:p w14:paraId="414313B0" w14:textId="77777777" w:rsidR="00520667" w:rsidRDefault="00042FA4">
      <w:r>
        <w:tab/>
        <w:t xml:space="preserve"> 基本单位样本破坏数：FBaseSampleDamageQty </w:t>
      </w:r>
    </w:p>
    <w:p w14:paraId="1BC8E8BA" w14:textId="77777777" w:rsidR="00520667" w:rsidRDefault="00042FA4">
      <w:r>
        <w:tab/>
        <w:t xml:space="preserve"> 检验结果：FInspectResult  (</w:t>
      </w:r>
      <w:proofErr w:type="gramStart"/>
      <w:r>
        <w:t>必填项</w:t>
      </w:r>
      <w:proofErr w:type="gramEnd"/>
      <w:r>
        <w:t>)</w:t>
      </w:r>
    </w:p>
    <w:p w14:paraId="26C27002" w14:textId="77777777" w:rsidR="00520667" w:rsidRDefault="00042FA4">
      <w:r>
        <w:tab/>
        <w:t xml:space="preserve"> 抽样方案：FSampleSchemeId </w:t>
      </w:r>
    </w:p>
    <w:p w14:paraId="27EA0752" w14:textId="77777777" w:rsidR="00520667" w:rsidRDefault="00042FA4">
      <w:r>
        <w:tab/>
        <w:t xml:space="preserve"> 质检开始日期：FInspectStartDate </w:t>
      </w:r>
    </w:p>
    <w:p w14:paraId="4B8C527D" w14:textId="77777777" w:rsidR="00520667" w:rsidRDefault="00042FA4">
      <w:r>
        <w:tab/>
        <w:t xml:space="preserve"> 质检结束日期：FInspectEndDate </w:t>
      </w:r>
    </w:p>
    <w:p w14:paraId="371B5D80" w14:textId="77777777" w:rsidR="00520667" w:rsidRDefault="00042FA4">
      <w:r>
        <w:tab/>
        <w:t xml:space="preserve"> 抽样类型：FSSSampleType </w:t>
      </w:r>
    </w:p>
    <w:p w14:paraId="48C362F1" w14:textId="77777777" w:rsidR="00520667" w:rsidRDefault="00042FA4">
      <w:r>
        <w:tab/>
        <w:t xml:space="preserve"> 检验水平：FSSInspectLevel </w:t>
      </w:r>
    </w:p>
    <w:p w14:paraId="3DFED95E" w14:textId="77777777" w:rsidR="00520667" w:rsidRDefault="00042FA4">
      <w:r>
        <w:tab/>
        <w:t xml:space="preserve"> 严格度：FSSStrictLevel </w:t>
      </w:r>
    </w:p>
    <w:p w14:paraId="087D86F0" w14:textId="77777777" w:rsidR="00520667" w:rsidRDefault="00042FA4">
      <w:r>
        <w:tab/>
        <w:t xml:space="preserve"> AQL：FSSAQL </w:t>
      </w:r>
    </w:p>
    <w:p w14:paraId="25CC68B2" w14:textId="77777777" w:rsidR="00520667" w:rsidRDefault="00042FA4">
      <w:r>
        <w:tab/>
        <w:t xml:space="preserve"> </w:t>
      </w:r>
      <w:proofErr w:type="gramStart"/>
      <w:r>
        <w:t>允收数</w:t>
      </w:r>
      <w:proofErr w:type="gramEnd"/>
      <w:r>
        <w:t xml:space="preserve">：FAcceptQty </w:t>
      </w:r>
    </w:p>
    <w:p w14:paraId="2BC2B7D6" w14:textId="77777777" w:rsidR="00520667" w:rsidRDefault="00042FA4">
      <w:r>
        <w:tab/>
        <w:t xml:space="preserve"> 拒收数：FRejectQty </w:t>
      </w:r>
    </w:p>
    <w:p w14:paraId="5E16CB08" w14:textId="77777777" w:rsidR="00520667" w:rsidRDefault="00042FA4">
      <w:r>
        <w:tab/>
        <w:t xml:space="preserve"> 样本不合格数：FSUnqualifiedQty </w:t>
      </w:r>
    </w:p>
    <w:p w14:paraId="267269D4" w14:textId="77777777" w:rsidR="00520667" w:rsidRDefault="00042FA4">
      <w:r>
        <w:tab/>
        <w:t xml:space="preserve"> 基本单位样本不合格数：FBaseSUnqualifiedQty </w:t>
      </w:r>
    </w:p>
    <w:p w14:paraId="38DEE7A7" w14:textId="77777777" w:rsidR="00520667" w:rsidRDefault="00042FA4">
      <w:r>
        <w:tab/>
        <w:t xml:space="preserve"> 样本量：FSampleQty </w:t>
      </w:r>
    </w:p>
    <w:p w14:paraId="35C61DC2" w14:textId="77777777" w:rsidR="00520667" w:rsidRDefault="00042FA4">
      <w:r>
        <w:tab/>
        <w:t xml:space="preserve"> 备注：FMemo </w:t>
      </w:r>
    </w:p>
    <w:p w14:paraId="5906F84F" w14:textId="77777777" w:rsidR="00520667" w:rsidRDefault="00042FA4">
      <w:r>
        <w:tab/>
        <w:t xml:space="preserve"> 质检状态：FQCStatus  (</w:t>
      </w:r>
      <w:proofErr w:type="gramStart"/>
      <w:r>
        <w:t>必填项</w:t>
      </w:r>
      <w:proofErr w:type="gramEnd"/>
      <w:r>
        <w:t>)</w:t>
      </w:r>
    </w:p>
    <w:p w14:paraId="4FB76643" w14:textId="77777777" w:rsidR="00520667" w:rsidRDefault="00042FA4">
      <w:r>
        <w:tab/>
        <w:t xml:space="preserve"> 检验单关联标志：FIsRelated </w:t>
      </w:r>
    </w:p>
    <w:p w14:paraId="3DA9FD49" w14:textId="77777777" w:rsidR="00520667" w:rsidRDefault="00042FA4">
      <w:r>
        <w:tab/>
        <w:t xml:space="preserve"> </w:t>
      </w:r>
      <w:proofErr w:type="gramStart"/>
      <w:r>
        <w:t>源单类型</w:t>
      </w:r>
      <w:proofErr w:type="gramEnd"/>
      <w:r>
        <w:t xml:space="preserve">：FSrcBillType0 </w:t>
      </w:r>
    </w:p>
    <w:p w14:paraId="1AEB69BC" w14:textId="77777777" w:rsidR="00520667" w:rsidRDefault="00042FA4">
      <w:r>
        <w:tab/>
        <w:t xml:space="preserve"> </w:t>
      </w:r>
      <w:proofErr w:type="gramStart"/>
      <w:r>
        <w:t>源单编号</w:t>
      </w:r>
      <w:proofErr w:type="gramEnd"/>
      <w:r>
        <w:t xml:space="preserve">：FSrcBillNo0 </w:t>
      </w:r>
    </w:p>
    <w:p w14:paraId="68B8E91A" w14:textId="77777777" w:rsidR="00520667" w:rsidRDefault="00042FA4">
      <w:r>
        <w:tab/>
        <w:t xml:space="preserve"> </w:t>
      </w:r>
      <w:proofErr w:type="gramStart"/>
      <w:r>
        <w:t>源单内码</w:t>
      </w:r>
      <w:proofErr w:type="gramEnd"/>
      <w:r>
        <w:t xml:space="preserve">：FSrcInterId0 </w:t>
      </w:r>
    </w:p>
    <w:p w14:paraId="3AB07E99" w14:textId="77777777" w:rsidR="00520667" w:rsidRDefault="00042FA4">
      <w:r>
        <w:tab/>
        <w:t xml:space="preserve"> </w:t>
      </w:r>
      <w:proofErr w:type="gramStart"/>
      <w:r>
        <w:t>源单分录</w:t>
      </w:r>
      <w:proofErr w:type="gramEnd"/>
      <w:r>
        <w:t xml:space="preserve">内码：FSrcEntryId0 </w:t>
      </w:r>
    </w:p>
    <w:p w14:paraId="3AFBBE76" w14:textId="77777777" w:rsidR="00520667" w:rsidRDefault="00042FA4">
      <w:r>
        <w:tab/>
        <w:t xml:space="preserve"> 源单行号：FSrcEntrySeq0 </w:t>
      </w:r>
    </w:p>
    <w:p w14:paraId="3E450021" w14:textId="77777777" w:rsidR="00520667" w:rsidRDefault="00042FA4">
      <w:r>
        <w:tab/>
        <w:t xml:space="preserve"> 基本单位接收数量：FBaseAcceptQty </w:t>
      </w:r>
    </w:p>
    <w:p w14:paraId="76483E17" w14:textId="77777777" w:rsidR="00520667" w:rsidRDefault="00042FA4">
      <w:r>
        <w:tab/>
        <w:t xml:space="preserve"> </w:t>
      </w:r>
      <w:proofErr w:type="gramStart"/>
      <w:r>
        <w:t>基本单位判退数量</w:t>
      </w:r>
      <w:proofErr w:type="gramEnd"/>
      <w:r>
        <w:t xml:space="preserve">：FBaseRejectQty </w:t>
      </w:r>
    </w:p>
    <w:p w14:paraId="75150CA1" w14:textId="77777777" w:rsidR="00520667" w:rsidRDefault="00042FA4">
      <w:r>
        <w:tab/>
        <w:t xml:space="preserve"> 基本单位不良数量：FBaseDefectQty </w:t>
      </w:r>
    </w:p>
    <w:p w14:paraId="2AD70E04" w14:textId="77777777" w:rsidR="00520667" w:rsidRDefault="00042FA4">
      <w:r>
        <w:tab/>
        <w:t xml:space="preserve"> 基本单位报废数量：FBaseScrapQty </w:t>
      </w:r>
    </w:p>
    <w:p w14:paraId="24D5E4B0" w14:textId="77777777" w:rsidR="00520667" w:rsidRDefault="00042FA4">
      <w:r>
        <w:tab/>
        <w:t xml:space="preserve"> 基本单位返修数量：FBaseRepairQty </w:t>
      </w:r>
    </w:p>
    <w:p w14:paraId="19C2AC25" w14:textId="77777777" w:rsidR="00520667" w:rsidRDefault="00042FA4">
      <w:r>
        <w:tab/>
        <w:t xml:space="preserve"> 基本单位挑选数量：FBasePickQty </w:t>
      </w:r>
    </w:p>
    <w:p w14:paraId="3C0D8673" w14:textId="77777777" w:rsidR="00520667" w:rsidRDefault="00042FA4">
      <w:r>
        <w:tab/>
        <w:t xml:space="preserve"> 质检子单据标识：FQCFormId </w:t>
      </w:r>
    </w:p>
    <w:p w14:paraId="2EE958BA" w14:textId="77777777" w:rsidR="00520667" w:rsidRDefault="00042FA4">
      <w:r>
        <w:tab/>
        <w:t xml:space="preserve"> 质检子单据编号：FQCBillNo </w:t>
      </w:r>
    </w:p>
    <w:p w14:paraId="40140AC2" w14:textId="77777777" w:rsidR="00520667" w:rsidRDefault="00042FA4">
      <w:r>
        <w:tab/>
        <w:t xml:space="preserve"> 质检业务类型：FQCBusinessType </w:t>
      </w:r>
    </w:p>
    <w:p w14:paraId="34D546AE" w14:textId="77777777" w:rsidR="00520667" w:rsidRDefault="00042FA4">
      <w:r>
        <w:tab/>
        <w:t xml:space="preserve"> 业务流程：FBFLowId </w:t>
      </w:r>
    </w:p>
    <w:p w14:paraId="55F7ED24" w14:textId="77777777" w:rsidR="00520667" w:rsidRDefault="00042FA4">
      <w:r>
        <w:tab/>
        <w:t xml:space="preserve"> </w:t>
      </w:r>
      <w:proofErr w:type="gramStart"/>
      <w:r>
        <w:t>基本单位料废数量</w:t>
      </w:r>
      <w:proofErr w:type="gramEnd"/>
      <w:r>
        <w:t xml:space="preserve">：FBaseMtrlScrapQty </w:t>
      </w:r>
    </w:p>
    <w:p w14:paraId="79622D1F" w14:textId="77777777" w:rsidR="00520667" w:rsidRDefault="00042FA4">
      <w:r>
        <w:tab/>
        <w:t xml:space="preserve"> </w:t>
      </w:r>
      <w:proofErr w:type="gramStart"/>
      <w:r>
        <w:t>基本单位工废数量</w:t>
      </w:r>
      <w:proofErr w:type="gramEnd"/>
      <w:r>
        <w:t xml:space="preserve">：FBaseProcScrapQty </w:t>
      </w:r>
    </w:p>
    <w:p w14:paraId="5A68F2CA" w14:textId="77777777" w:rsidR="00520667" w:rsidRDefault="00042FA4">
      <w:r>
        <w:tab/>
        <w:t xml:space="preserve"> 工序号：FOperNumber </w:t>
      </w:r>
    </w:p>
    <w:p w14:paraId="60C6B242" w14:textId="77777777" w:rsidR="00520667" w:rsidRDefault="00042FA4">
      <w:r>
        <w:tab/>
        <w:t xml:space="preserve"> 工序说明：FOperDescription </w:t>
      </w:r>
    </w:p>
    <w:p w14:paraId="3DACA209" w14:textId="77777777" w:rsidR="00520667" w:rsidRDefault="00042FA4">
      <w:r>
        <w:tab/>
        <w:t xml:space="preserve"> 单位转换表头数量：FUnitTransHeadQty </w:t>
      </w:r>
    </w:p>
    <w:p w14:paraId="76AD4A22" w14:textId="77777777" w:rsidR="00520667" w:rsidRDefault="00042FA4">
      <w:r>
        <w:tab/>
        <w:t xml:space="preserve"> 单位转换工序数量：FUnitTransOperQty </w:t>
      </w:r>
    </w:p>
    <w:p w14:paraId="3BDB9918" w14:textId="77777777" w:rsidR="00520667" w:rsidRDefault="00042FA4">
      <w:r>
        <w:tab/>
        <w:t xml:space="preserve"> 生产单位：FPrdUnitId </w:t>
      </w:r>
    </w:p>
    <w:p w14:paraId="7E090A13" w14:textId="77777777" w:rsidR="00520667" w:rsidRDefault="00042FA4">
      <w:r>
        <w:tab/>
        <w:t xml:space="preserve"> 辅助属性：FAuxPropId </w:t>
      </w:r>
    </w:p>
    <w:p w14:paraId="6E94342F" w14:textId="77777777" w:rsidR="00520667" w:rsidRDefault="00042FA4">
      <w:r>
        <w:tab/>
        <w:t xml:space="preserve"> 含水：FF100001</w:t>
      </w:r>
    </w:p>
    <w:p w14:paraId="4AB28C47" w14:textId="77777777" w:rsidR="00520667" w:rsidRDefault="00042FA4">
      <w:r>
        <w:tab/>
        <w:t xml:space="preserve"> 光度：FF100002</w:t>
      </w:r>
    </w:p>
    <w:p w14:paraId="4B9B6D0D" w14:textId="77777777" w:rsidR="00520667" w:rsidRDefault="00042FA4">
      <w:r>
        <w:tab/>
        <w:t xml:space="preserve"> 直径：FF100003</w:t>
      </w:r>
    </w:p>
    <w:p w14:paraId="58B30DB1" w14:textId="77777777" w:rsidR="00520667" w:rsidRDefault="00042FA4">
      <w:r>
        <w:tab/>
        <w:t xml:space="preserve"> 包装形式：FF100004</w:t>
      </w:r>
    </w:p>
    <w:p w14:paraId="18D19E27" w14:textId="77777777" w:rsidR="00520667" w:rsidRDefault="00042FA4">
      <w:r>
        <w:tab/>
        <w:t xml:space="preserve"> 散光：FF100005</w:t>
      </w:r>
    </w:p>
    <w:p w14:paraId="44EDEE79" w14:textId="77777777" w:rsidR="00520667" w:rsidRDefault="00042FA4">
      <w:r>
        <w:tab/>
        <w:t xml:space="preserve"> 轴位：FF100006</w:t>
      </w:r>
    </w:p>
    <w:p w14:paraId="1099408E" w14:textId="77777777" w:rsidR="00520667" w:rsidRDefault="00042FA4">
      <w:r>
        <w:tab/>
        <w:t xml:space="preserve"> 基本单位让步接收数量：FBaseReAcceptQty </w:t>
      </w:r>
    </w:p>
    <w:p w14:paraId="54071AFA" w14:textId="77777777" w:rsidR="00520667" w:rsidRDefault="00042FA4">
      <w:r>
        <w:tab/>
        <w:t xml:space="preserve"> 序列号单位：FSNUnitID </w:t>
      </w:r>
    </w:p>
    <w:p w14:paraId="6CAD82F1" w14:textId="77777777" w:rsidR="00520667" w:rsidRDefault="00042FA4">
      <w:r>
        <w:tab/>
        <w:t xml:space="preserve"> 客户：FCustomerId </w:t>
      </w:r>
    </w:p>
    <w:p w14:paraId="2C5592FB" w14:textId="77777777" w:rsidR="00520667" w:rsidRDefault="00042FA4">
      <w:r>
        <w:tab/>
        <w:t xml:space="preserve"> 基本单位反写检验数量：FBaseWBInspectQty </w:t>
      </w:r>
    </w:p>
    <w:p w14:paraId="197BA30B" w14:textId="77777777" w:rsidR="00520667" w:rsidRDefault="00042FA4">
      <w:r>
        <w:tab/>
        <w:t xml:space="preserve"> 首检：FIsFirstInspect </w:t>
      </w:r>
    </w:p>
    <w:p w14:paraId="0CDEE736" w14:textId="77777777" w:rsidR="00520667" w:rsidRDefault="00042FA4">
      <w:r>
        <w:tab/>
        <w:t xml:space="preserve"> 生产线：FProductLineId </w:t>
      </w:r>
    </w:p>
    <w:p w14:paraId="35B94E39" w14:textId="77777777" w:rsidR="00520667" w:rsidRDefault="00042FA4">
      <w:r>
        <w:tab/>
        <w:t xml:space="preserve"> 工位/工序编码：FPrdLineLocation </w:t>
      </w:r>
    </w:p>
    <w:p w14:paraId="273772D7" w14:textId="77777777" w:rsidR="00520667" w:rsidRDefault="00042FA4">
      <w:r>
        <w:tab/>
        <w:t xml:space="preserve"> 工位/工序名称：FPrdLineLocName </w:t>
      </w:r>
    </w:p>
    <w:p w14:paraId="53C8E47B" w14:textId="77777777" w:rsidR="00520667" w:rsidRDefault="00042FA4">
      <w:r>
        <w:tab/>
        <w:t xml:space="preserve"> 基本单位不合格可销售数量：FBaseUnQuaSalQty </w:t>
      </w:r>
    </w:p>
    <w:p w14:paraId="6E4613E0" w14:textId="77777777" w:rsidR="00520667" w:rsidRDefault="00042FA4">
      <w:r>
        <w:tab/>
        <w:t xml:space="preserve"> 图片：FPicture </w:t>
      </w:r>
    </w:p>
    <w:p w14:paraId="7477AC0C" w14:textId="77777777" w:rsidR="00520667" w:rsidRDefault="00042FA4">
      <w:r>
        <w:tab/>
        <w:t xml:space="preserve"> 操作指导书：FAttachment </w:t>
      </w:r>
    </w:p>
    <w:p w14:paraId="34F3E1D3" w14:textId="77777777" w:rsidR="00520667" w:rsidRDefault="00042FA4">
      <w:r>
        <w:tab/>
        <w:t xml:space="preserve"> 基本单位返工数量：FBaseReMadeQty </w:t>
      </w:r>
    </w:p>
    <w:p w14:paraId="76768500" w14:textId="77777777" w:rsidR="00520667" w:rsidRDefault="00042FA4">
      <w:r>
        <w:tab/>
        <w:t xml:space="preserve"> 供应商批号：FSupplierLot </w:t>
      </w:r>
    </w:p>
    <w:p w14:paraId="7120E209" w14:textId="77777777" w:rsidR="00520667" w:rsidRDefault="00042FA4">
      <w:r>
        <w:tab/>
        <w:t xml:space="preserve"> 生产日期：FProduceDate </w:t>
      </w:r>
    </w:p>
    <w:p w14:paraId="67918A70" w14:textId="77777777" w:rsidR="00520667" w:rsidRDefault="00042FA4">
      <w:r>
        <w:tab/>
        <w:t xml:space="preserve"> 有效期至：FExpiryDate </w:t>
      </w:r>
    </w:p>
    <w:p w14:paraId="611930FD" w14:textId="77777777" w:rsidR="00520667" w:rsidRDefault="00042FA4">
      <w:r>
        <w:tab/>
        <w:t xml:space="preserve"> 新有效期至：FNewExpiryDate </w:t>
      </w:r>
    </w:p>
    <w:p w14:paraId="19F314D8" w14:textId="77777777" w:rsidR="00520667" w:rsidRDefault="00042FA4">
      <w:r>
        <w:tab/>
        <w:t xml:space="preserve"> 保质期：FExpPeriod </w:t>
      </w:r>
    </w:p>
    <w:p w14:paraId="03F0D4C4" w14:textId="77777777" w:rsidR="00520667" w:rsidRDefault="00042FA4">
      <w:r>
        <w:tab/>
        <w:t xml:space="preserve"> 保质期单位：FExpUnitId </w:t>
      </w:r>
    </w:p>
    <w:p w14:paraId="3C473E18" w14:textId="77777777" w:rsidR="00520667" w:rsidRDefault="00042FA4">
      <w:r>
        <w:tab/>
        <w:t xml:space="preserve"> 基本单位报废品入库选单数量：FBaseStockInScrapSelQty </w:t>
      </w:r>
    </w:p>
    <w:p w14:paraId="4CB812CA" w14:textId="77777777" w:rsidR="00520667" w:rsidRDefault="00042FA4">
      <w:r>
        <w:tab/>
        <w:t xml:space="preserve"> 基本单位不合格品入库选单数量：FBaseStockInFailSelQty </w:t>
      </w:r>
    </w:p>
    <w:p w14:paraId="26D5DA07" w14:textId="77777777" w:rsidR="00520667" w:rsidRDefault="00042FA4">
      <w:r>
        <w:tab/>
        <w:t xml:space="preserve"> 基本单位合格品入库选单数量：FBaseStockInQuaSelQty </w:t>
      </w:r>
    </w:p>
    <w:p w14:paraId="17A332EC" w14:textId="77777777" w:rsidR="00520667" w:rsidRDefault="00042FA4">
      <w:r>
        <w:tab/>
        <w:t xml:space="preserve"> 合格品入库选单数量：FStockInQuaSelQty </w:t>
      </w:r>
    </w:p>
    <w:p w14:paraId="3D0DA6C4" w14:textId="77777777" w:rsidR="00520667" w:rsidRDefault="00042FA4">
      <w:r>
        <w:tab/>
        <w:t xml:space="preserve"> 不合格品入库选单数量：FStockInFailSelQty </w:t>
      </w:r>
    </w:p>
    <w:p w14:paraId="3740989F" w14:textId="77777777" w:rsidR="00520667" w:rsidRDefault="00042FA4">
      <w:r>
        <w:tab/>
        <w:t xml:space="preserve"> 报废品入库选单数量：FStockInScrapSelQty </w:t>
      </w:r>
    </w:p>
    <w:p w14:paraId="4778D28E" w14:textId="77777777" w:rsidR="00520667" w:rsidRDefault="00042FA4">
      <w:r>
        <w:tab/>
        <w:t xml:space="preserve"> 基本单位来料不良数量：FBaseIncDefectQty </w:t>
      </w:r>
    </w:p>
    <w:p w14:paraId="2DDAD99C" w14:textId="77777777" w:rsidR="00520667" w:rsidRDefault="00042FA4">
      <w:r>
        <w:tab/>
        <w:t xml:space="preserve"> 基本单位作业不良数量：FBaseProDefectQty </w:t>
      </w:r>
    </w:p>
    <w:p w14:paraId="11CD1D13" w14:textId="77777777" w:rsidR="00520667" w:rsidRDefault="00042FA4">
      <w:r>
        <w:tab/>
        <w:t xml:space="preserve"> 币别：FCurrency </w:t>
      </w:r>
    </w:p>
    <w:p w14:paraId="387F7DCF" w14:textId="77777777" w:rsidR="00520667" w:rsidRDefault="00042FA4">
      <w:r>
        <w:tab/>
        <w:t xml:space="preserve"> 折让金额：FDiscountQty </w:t>
      </w:r>
    </w:p>
    <w:p w14:paraId="2D0D8DB2" w14:textId="77777777" w:rsidR="00520667" w:rsidRDefault="00042FA4">
      <w:r>
        <w:tab/>
        <w:t xml:space="preserve"> 是否拆分行：FIsSplitRow </w:t>
      </w:r>
    </w:p>
    <w:p w14:paraId="539EEC03" w14:textId="77777777" w:rsidR="00520667" w:rsidRDefault="00042FA4">
      <w:r>
        <w:tab/>
        <w:t xml:space="preserve"> 当前严格度：FCurrentStringency  (</w:t>
      </w:r>
      <w:proofErr w:type="gramStart"/>
      <w:r>
        <w:t>必填项</w:t>
      </w:r>
      <w:proofErr w:type="gramEnd"/>
      <w:r>
        <w:t>)</w:t>
      </w:r>
    </w:p>
    <w:p w14:paraId="4840D65A" w14:textId="77777777" w:rsidR="00520667" w:rsidRDefault="00042FA4">
      <w:r>
        <w:tab/>
        <w:t xml:space="preserve"> 货主类型：FOwnerTypeId </w:t>
      </w:r>
    </w:p>
    <w:p w14:paraId="5D4A23D0" w14:textId="77777777" w:rsidR="00520667" w:rsidRDefault="00042FA4">
      <w:r>
        <w:tab/>
        <w:t xml:space="preserve"> 货主：FOwnerId </w:t>
      </w:r>
    </w:p>
    <w:p w14:paraId="5D977D91" w14:textId="77777777" w:rsidR="00520667" w:rsidRDefault="00042FA4">
      <w:r>
        <w:tab/>
        <w:t xml:space="preserve"> 保管者类型：FKeeperTypeId </w:t>
      </w:r>
    </w:p>
    <w:p w14:paraId="2FB8C2E7" w14:textId="77777777" w:rsidR="00520667" w:rsidRDefault="00042FA4">
      <w:r>
        <w:tab/>
        <w:t xml:space="preserve"> 保管者：FKeeperId </w:t>
      </w:r>
    </w:p>
    <w:p w14:paraId="1051319F" w14:textId="77777777" w:rsidR="00520667" w:rsidRDefault="00042FA4">
      <w:r>
        <w:tab/>
        <w:t xml:space="preserve"> BOM版本：FBomId </w:t>
      </w:r>
    </w:p>
    <w:p w14:paraId="118E311E" w14:textId="77777777" w:rsidR="00520667" w:rsidRDefault="00042FA4">
      <w:r>
        <w:tab/>
        <w:t xml:space="preserve"> 计划跟踪号：FMtoNo </w:t>
      </w:r>
    </w:p>
    <w:p w14:paraId="2839029E" w14:textId="77777777" w:rsidR="00520667" w:rsidRDefault="00042FA4">
      <w:r>
        <w:tab/>
        <w:t xml:space="preserve"> 库存组：FStockGroupId </w:t>
      </w:r>
    </w:p>
    <w:p w14:paraId="1E146478" w14:textId="77777777" w:rsidR="00520667" w:rsidRDefault="00042FA4">
      <w:r>
        <w:tab/>
        <w:t xml:space="preserve"> 仓管员：FStockerId </w:t>
      </w:r>
    </w:p>
    <w:p w14:paraId="1F84E3F2" w14:textId="77777777" w:rsidR="00520667" w:rsidRDefault="00042FA4">
      <w:r>
        <w:tab/>
        <w:t xml:space="preserve"> 产品是否完成所规定的工艺流程：F_SHDL_CheckBox </w:t>
      </w:r>
    </w:p>
    <w:p w14:paraId="790361F8" w14:textId="77777777" w:rsidR="00520667" w:rsidRDefault="00042FA4">
      <w:r>
        <w:tab/>
        <w:t xml:space="preserve"> 批生产记录完整无误：F_SHDL_CheckBox1 </w:t>
      </w:r>
    </w:p>
    <w:p w14:paraId="4C3CB490" w14:textId="77777777" w:rsidR="00520667" w:rsidRDefault="00042FA4">
      <w:r>
        <w:tab/>
        <w:t xml:space="preserve"> 批检验记录完成无误：F_SHDL_CheckBox2 </w:t>
      </w:r>
    </w:p>
    <w:p w14:paraId="5C53060B" w14:textId="77777777" w:rsidR="00520667" w:rsidRDefault="00042FA4">
      <w:r>
        <w:tab/>
        <w:t xml:space="preserve"> 产品说明书、标签及其版本符合规定：F_SHDL_CheckBox3 </w:t>
      </w:r>
    </w:p>
    <w:p w14:paraId="502861B0" w14:textId="77777777" w:rsidR="00520667" w:rsidRDefault="00042FA4">
      <w:r>
        <w:tab/>
        <w:t xml:space="preserve"> 检验结果合格：F_SHDL_CheckBox4 </w:t>
      </w:r>
    </w:p>
    <w:p w14:paraId="010EC9D3" w14:textId="77777777" w:rsidR="00520667" w:rsidRDefault="00042FA4">
      <w:r>
        <w:tab/>
        <w:t xml:space="preserve"> 采购及生产过程中的不合格品已按规定完成处理完毕：F_SHDL_CheckBox5 </w:t>
      </w:r>
    </w:p>
    <w:p w14:paraId="22BA9CD3" w14:textId="77777777" w:rsidR="00520667" w:rsidRDefault="00042FA4">
      <w:r>
        <w:tab/>
        <w:t xml:space="preserve"> 生产过程返工已按规定完成：F_SHDL_CheckBox6 </w:t>
      </w:r>
    </w:p>
    <w:p w14:paraId="7DC672A7" w14:textId="77777777" w:rsidR="00520667" w:rsidRDefault="00042FA4">
      <w:r>
        <w:tab/>
        <w:t xml:space="preserve"> 生产过程紧急放行已按规定完成：F_SHDL_CheckBox7 </w:t>
      </w:r>
    </w:p>
    <w:p w14:paraId="4E9A6A9F" w14:textId="77777777" w:rsidR="00520667" w:rsidRDefault="00042FA4">
      <w:r>
        <w:tab/>
        <w:t xml:space="preserve"> 需求单号：F_JYXQDH </w:t>
      </w:r>
    </w:p>
    <w:p w14:paraId="2E200DDB" w14:textId="77777777" w:rsidR="00520667" w:rsidRDefault="00042FA4">
      <w:r>
        <w:tab/>
        <w:t xml:space="preserve"> 包装形式：F_JY_NBAOZ1 </w:t>
      </w:r>
    </w:p>
    <w:p w14:paraId="1306D84B" w14:textId="77777777" w:rsidR="00520667" w:rsidRDefault="00042FA4">
      <w:r>
        <w:tab/>
        <w:t xml:space="preserve"> [几何尺寸]基弧半径2.3.1标称值(</w:t>
      </w:r>
      <w:proofErr w:type="gramStart"/>
      <w:r>
        <w:t>湿体</w:t>
      </w:r>
      <w:proofErr w:type="gramEnd"/>
      <w:r>
        <w:t xml:space="preserve">)±0.20mm：F_SHDL_Combo </w:t>
      </w:r>
    </w:p>
    <w:p w14:paraId="217C09B3" w14:textId="77777777" w:rsidR="00520667" w:rsidRDefault="00042FA4">
      <w:r>
        <w:tab/>
        <w:t xml:space="preserve"> [几何尺寸]总直径2.3.2标称值(</w:t>
      </w:r>
      <w:proofErr w:type="gramStart"/>
      <w:r>
        <w:t>湿体</w:t>
      </w:r>
      <w:proofErr w:type="gramEnd"/>
      <w:r>
        <w:t xml:space="preserve">)±0.20mm：F_SHDL_Combo1 </w:t>
      </w:r>
    </w:p>
    <w:p w14:paraId="120DED70" w14:textId="77777777" w:rsidR="00520667" w:rsidRDefault="00042FA4">
      <w:r>
        <w:tab/>
        <w:t xml:space="preserve"> [内在质量和表面缺陷]边缘轮廓2.8.2边缘周围形状应均匀一致：F_SHDL_Combo2 </w:t>
      </w:r>
    </w:p>
    <w:p w14:paraId="14ACF46F" w14:textId="77777777" w:rsidR="00520667" w:rsidRDefault="00042FA4">
      <w:r>
        <w:tab/>
        <w:t xml:space="preserve"> [材料的物理性能]折射率2.4.11.437±0.005：F_SHDL_Text </w:t>
      </w:r>
    </w:p>
    <w:p w14:paraId="2802AE89" w14:textId="77777777" w:rsidR="00520667" w:rsidRDefault="00042FA4">
      <w:r>
        <w:tab/>
        <w:t xml:space="preserve"> [材料的物理性能]含水量2.4.238%±2%：F_SHDL_Text1 </w:t>
      </w:r>
    </w:p>
    <w:p w14:paraId="7B5BDFB2" w14:textId="77777777" w:rsidR="00520667" w:rsidRDefault="00042FA4">
      <w:r>
        <w:tab/>
        <w:t xml:space="preserve"> 检验结论：F_JYJYJIELUN </w:t>
      </w:r>
    </w:p>
    <w:p w14:paraId="0AB00A69" w14:textId="77777777" w:rsidR="00520667" w:rsidRDefault="00042FA4">
      <w:r>
        <w:tab/>
        <w:t xml:space="preserve"> 检验依据：F_JYYIJU </w:t>
      </w:r>
    </w:p>
    <w:p w14:paraId="03E7CA5B" w14:textId="77777777" w:rsidR="00520667" w:rsidRDefault="00042FA4">
      <w:r>
        <w:tab/>
        <w:t xml:space="preserve"> 灭菌批号：F_JYMJPH </w:t>
      </w:r>
    </w:p>
    <w:p w14:paraId="7CE9C65A" w14:textId="77777777" w:rsidR="00520667" w:rsidRDefault="00042FA4">
      <w:r>
        <w:tab/>
        <w:t xml:space="preserve"> 是否放行：F_SHDL_CheckBox8 </w:t>
      </w:r>
    </w:p>
    <w:p w14:paraId="7E32C94E" w14:textId="77777777" w:rsidR="00520667" w:rsidRDefault="00042FA4">
      <w:r>
        <w:tab/>
        <w:t xml:space="preserve"> 生产过程返工已按规定完成：F_JY_Combo3 </w:t>
      </w:r>
    </w:p>
    <w:p w14:paraId="2A071F79" w14:textId="77777777" w:rsidR="00520667" w:rsidRDefault="00042FA4">
      <w:r>
        <w:tab/>
        <w:t xml:space="preserve"> 生产过程紧急放行已按规定完成：F_JY_Combo4 </w:t>
      </w:r>
    </w:p>
    <w:p w14:paraId="783B6BCF" w14:textId="77777777" w:rsidR="00520667" w:rsidRDefault="00042FA4">
      <w:r>
        <w:tab/>
        <w:t xml:space="preserve"> 规格：F_JYGG </w:t>
      </w:r>
    </w:p>
    <w:p w14:paraId="5C2341BF" w14:textId="77777777" w:rsidR="00520667" w:rsidRDefault="00042FA4">
      <w:r>
        <w:tab/>
        <w:t xml:space="preserve"> 订单单号：F_JY_DDDH </w:t>
      </w:r>
    </w:p>
    <w:p w14:paraId="6B00143C" w14:textId="77777777" w:rsidR="00520667" w:rsidRDefault="00042FA4">
      <w:r>
        <w:tab/>
        <w:t xml:space="preserve"> 博士伦抽样方案：F_SHDL_Base </w:t>
      </w:r>
    </w:p>
    <w:p w14:paraId="6A1288C1" w14:textId="77777777" w:rsidR="00520667" w:rsidRDefault="00042FA4">
      <w:r>
        <w:tab/>
        <w:t xml:space="preserve"> 博士伦检验水平：F_SHDL_BaseProperty </w:t>
      </w:r>
    </w:p>
    <w:p w14:paraId="57F4F874" w14:textId="77777777" w:rsidR="00520667" w:rsidRDefault="00042FA4">
      <w:r>
        <w:tab/>
        <w:t xml:space="preserve"> 博士伦AQL：F_SHDL_BaseProperty1 </w:t>
      </w:r>
    </w:p>
    <w:p w14:paraId="2AB33A2C" w14:textId="77777777" w:rsidR="00520667" w:rsidRDefault="00042FA4">
      <w:r>
        <w:tab/>
        <w:t xml:space="preserve"> 博士伦样本量：F_SHDL_Text3 </w:t>
      </w:r>
    </w:p>
    <w:p w14:paraId="29C55504" w14:textId="77777777" w:rsidR="00520667" w:rsidRDefault="00042FA4">
      <w:r>
        <w:tab/>
        <w:t xml:space="preserve"> 博士</w:t>
      </w:r>
      <w:proofErr w:type="gramStart"/>
      <w:r>
        <w:t>伦允收</w:t>
      </w:r>
      <w:proofErr w:type="gramEnd"/>
      <w:r>
        <w:t xml:space="preserve">数：F_SHDL_Text4 </w:t>
      </w:r>
    </w:p>
    <w:p w14:paraId="0B600D43" w14:textId="77777777" w:rsidR="00520667" w:rsidRDefault="00042FA4">
      <w:r>
        <w:tab/>
        <w:t xml:space="preserve"> 博士伦拒收数：F_SHDL_Text5 </w:t>
      </w:r>
    </w:p>
    <w:p w14:paraId="576D71AE" w14:textId="77777777" w:rsidR="00520667" w:rsidRDefault="00042FA4">
      <w:r>
        <w:tab/>
        <w:t xml:space="preserve"> 检测送样数量（水化合格数取值作废）：F_SHDL_zxjcsy </w:t>
      </w:r>
    </w:p>
    <w:p w14:paraId="72600B62" w14:textId="77777777" w:rsidR="00520667" w:rsidRDefault="00042FA4">
      <w:r>
        <w:tab/>
        <w:t xml:space="preserve"> </w:t>
      </w:r>
      <w:proofErr w:type="gramStart"/>
      <w:r>
        <w:t>检测允收数</w:t>
      </w:r>
      <w:proofErr w:type="gramEnd"/>
      <w:r>
        <w:t xml:space="preserve">：F_SHDL_zxjcyss </w:t>
      </w:r>
    </w:p>
    <w:p w14:paraId="39A9D313" w14:textId="77777777" w:rsidR="00520667" w:rsidRDefault="00042FA4">
      <w:r>
        <w:tab/>
        <w:t xml:space="preserve"> 检测拒收数：F_SHDL_zxjcjss </w:t>
      </w:r>
    </w:p>
    <w:p w14:paraId="50D095BB" w14:textId="77777777" w:rsidR="00520667" w:rsidRDefault="00042FA4">
      <w:r>
        <w:tab/>
        <w:t xml:space="preserve"> 检测送样数量：F_SHDL_zxQty </w:t>
      </w:r>
    </w:p>
    <w:p w14:paraId="7EF7C2CD" w14:textId="77777777" w:rsidR="00520667" w:rsidRDefault="00042FA4">
      <w:r>
        <w:tab/>
        <w:t xml:space="preserve"> 检测合格数量：F_SHDL_zxshhgsl </w:t>
      </w:r>
    </w:p>
    <w:p w14:paraId="18412EDB" w14:textId="77777777" w:rsidR="00520667" w:rsidRDefault="00042FA4">
      <w:r>
        <w:tab/>
        <w:t xml:space="preserve"> 含水：F_SHDL_ZXHS </w:t>
      </w:r>
    </w:p>
    <w:p w14:paraId="0456858F" w14:textId="77777777" w:rsidR="00520667" w:rsidRDefault="00042FA4">
      <w:r>
        <w:tab/>
        <w:t xml:space="preserve"> 产品名称：F_SHDL_zxcpmc </w:t>
      </w:r>
    </w:p>
    <w:p w14:paraId="2DB8F7FF" w14:textId="77777777" w:rsidR="00520667" w:rsidRDefault="00042FA4">
      <w:r>
        <w:tab/>
        <w:t xml:space="preserve"> 型号：F_SHDL_zxxh </w:t>
      </w:r>
    </w:p>
    <w:p w14:paraId="5F6CCA00" w14:textId="77777777" w:rsidR="00520667" w:rsidRDefault="00042FA4">
      <w:r>
        <w:tab/>
        <w:t xml:space="preserve"> 物料类别：F_SHDL_zxwllb1 </w:t>
      </w:r>
    </w:p>
    <w:p w14:paraId="20B41EBF" w14:textId="77777777" w:rsidR="00520667" w:rsidRDefault="00042FA4">
      <w:r>
        <w:tab/>
        <w:t xml:space="preserve"> 件数：F_SHDL_zxjjs </w:t>
      </w:r>
    </w:p>
    <w:p w14:paraId="4695CE01" w14:textId="77777777" w:rsidR="00520667" w:rsidRDefault="00042FA4">
      <w:r>
        <w:tab/>
        <w:t xml:space="preserve"> 实际合格入库数量：F_SHDL_zxhgrksl </w:t>
      </w:r>
    </w:p>
    <w:p w14:paraId="1ADCAFB7" w14:textId="77777777" w:rsidR="00520667" w:rsidRDefault="00042FA4">
      <w:r>
        <w:tab/>
        <w:t xml:space="preserve"> 物料检验记录完整无误：F_SHDL_CheckBox10 </w:t>
      </w:r>
    </w:p>
    <w:p w14:paraId="38B2AEDC" w14:textId="77777777" w:rsidR="00520667" w:rsidRDefault="00042FA4">
      <w:r>
        <w:tab/>
        <w:t xml:space="preserve"> </w:t>
      </w:r>
      <w:proofErr w:type="gramStart"/>
      <w:r>
        <w:t>产线大类</w:t>
      </w:r>
      <w:proofErr w:type="gramEnd"/>
      <w:r>
        <w:t xml:space="preserve">：F_SHDL_zxcxdl </w:t>
      </w:r>
    </w:p>
    <w:p w14:paraId="460B88DD" w14:textId="77777777" w:rsidR="00520667" w:rsidRDefault="00042FA4">
      <w:r>
        <w:tab/>
        <w:t xml:space="preserve"> 受托方放行文件是否合格：F_SHDL_CheckBox11 </w:t>
      </w:r>
    </w:p>
    <w:p w14:paraId="5BEB1F43" w14:textId="77777777" w:rsidR="00520667" w:rsidRDefault="00042FA4">
      <w:r>
        <w:tab/>
        <w:t xml:space="preserve"> 生产批号：F_SHDL_zxmxscph </w:t>
      </w:r>
    </w:p>
    <w:p w14:paraId="668FA506" w14:textId="77777777" w:rsidR="00520667" w:rsidRDefault="00042FA4">
      <w:r>
        <w:tab/>
        <w:t xml:space="preserve"> 模具批号：F_SHDL_MJPH </w:t>
      </w:r>
    </w:p>
    <w:p w14:paraId="42B13B6E" w14:textId="77777777" w:rsidR="00520667" w:rsidRDefault="00042FA4">
      <w:r>
        <w:tab/>
        <w:t xml:space="preserve"> 基弧：F_SHDL_zxjh </w:t>
      </w:r>
    </w:p>
    <w:p w14:paraId="08027B75" w14:textId="77777777" w:rsidR="00520667" w:rsidRDefault="00042FA4">
      <w:r>
        <w:tab/>
        <w:t xml:space="preserve"> </w:t>
      </w:r>
      <w:proofErr w:type="gramStart"/>
      <w:r>
        <w:t>包材批号</w:t>
      </w:r>
      <w:proofErr w:type="gramEnd"/>
      <w:r>
        <w:t xml:space="preserve">：F_SHDL_zxbcph </w:t>
      </w:r>
    </w:p>
    <w:p w14:paraId="2DF5402B" w14:textId="77777777" w:rsidR="00520667" w:rsidRDefault="00042FA4">
      <w:r>
        <w:tab/>
        <w:t xml:space="preserve"> 注册人：F_SHDL_ZCR </w:t>
      </w:r>
    </w:p>
    <w:p w14:paraId="37A13F96" w14:textId="77777777" w:rsidR="00520667" w:rsidRDefault="00042FA4">
      <w:r>
        <w:tab/>
        <w:t xml:space="preserve"> 注册证号：F_SHDL_ZCZ </w:t>
      </w:r>
    </w:p>
    <w:p w14:paraId="51F65233" w14:textId="77777777" w:rsidR="00520667" w:rsidRDefault="00042FA4">
      <w:r>
        <w:tab/>
        <w:t xml:space="preserve"> 收料单批量：F_JY_SldQty </w:t>
      </w:r>
    </w:p>
    <w:p w14:paraId="7027CE01" w14:textId="77777777" w:rsidR="00520667" w:rsidRDefault="00042FA4">
      <w:r>
        <w:tab/>
        <w:t xml:space="preserve"> 包装形式英文：F_SHDL_zxbzxsyw </w:t>
      </w:r>
    </w:p>
    <w:p w14:paraId="10212FD6" w14:textId="77777777" w:rsidR="00520667" w:rsidRDefault="00042FA4">
      <w:r>
        <w:tab/>
        <w:t xml:space="preserve"> 包装形式：F_SHDL_zxbzxs </w:t>
      </w:r>
    </w:p>
    <w:p w14:paraId="01A0372C" w14:textId="77777777" w:rsidR="00520667" w:rsidRDefault="00042FA4">
      <w:r>
        <w:rPr>
          <w:rFonts w:hint="eastAsia"/>
        </w:rPr>
        <w:t>使用决策表体：</w:t>
      </w:r>
      <w:r>
        <w:t xml:space="preserve">FPolicyDetail </w:t>
      </w:r>
    </w:p>
    <w:p w14:paraId="46D5C434" w14:textId="77777777" w:rsidR="00520667" w:rsidRDefault="00042FA4">
      <w:r>
        <w:tab/>
        <w:t xml:space="preserve"> 实体主键：FDetailID </w:t>
      </w:r>
    </w:p>
    <w:p w14:paraId="7C80B117" w14:textId="77777777" w:rsidR="00520667" w:rsidRDefault="00042FA4">
      <w:r>
        <w:tab/>
        <w:t xml:space="preserve"> 状态：FPolicyStatus  (</w:t>
      </w:r>
      <w:proofErr w:type="gramStart"/>
      <w:r>
        <w:t>必填项</w:t>
      </w:r>
      <w:proofErr w:type="gramEnd"/>
      <w:r>
        <w:t>)</w:t>
      </w:r>
    </w:p>
    <w:p w14:paraId="526ACE54" w14:textId="77777777" w:rsidR="00520667" w:rsidRDefault="00042FA4">
      <w:r>
        <w:tab/>
        <w:t xml:space="preserve"> 数量：FPolicyQty </w:t>
      </w:r>
    </w:p>
    <w:p w14:paraId="220D9919" w14:textId="77777777" w:rsidR="00520667" w:rsidRDefault="00042FA4">
      <w:r>
        <w:tab/>
        <w:t xml:space="preserve"> 基本单位数量：FBasePolicyQty </w:t>
      </w:r>
    </w:p>
    <w:p w14:paraId="2658570A" w14:textId="77777777" w:rsidR="00520667" w:rsidRDefault="00042FA4">
      <w:r>
        <w:tab/>
        <w:t xml:space="preserve"> 使用决策：FUsePolicy  (</w:t>
      </w:r>
      <w:proofErr w:type="gramStart"/>
      <w:r>
        <w:t>必填项</w:t>
      </w:r>
      <w:proofErr w:type="gramEnd"/>
      <w:r>
        <w:t>)</w:t>
      </w:r>
    </w:p>
    <w:p w14:paraId="48BC235A" w14:textId="77777777" w:rsidR="00520667" w:rsidRDefault="00042FA4">
      <w:r>
        <w:tab/>
        <w:t xml:space="preserve"> 使用决策备注：FMemo1 </w:t>
      </w:r>
    </w:p>
    <w:p w14:paraId="1895665C" w14:textId="77777777" w:rsidR="00520667" w:rsidRDefault="00042FA4">
      <w:r>
        <w:tab/>
        <w:t xml:space="preserve"> 辅助属性：FPolicyAuxPropId </w:t>
      </w:r>
    </w:p>
    <w:p w14:paraId="170FADC1" w14:textId="77777777" w:rsidR="00520667" w:rsidRDefault="00042FA4">
      <w:r>
        <w:tab/>
        <w:t xml:space="preserve"> 含水：FF100001</w:t>
      </w:r>
    </w:p>
    <w:p w14:paraId="0F7E7489" w14:textId="77777777" w:rsidR="00520667" w:rsidRDefault="00042FA4">
      <w:r>
        <w:tab/>
        <w:t xml:space="preserve"> 光度：FF100002</w:t>
      </w:r>
    </w:p>
    <w:p w14:paraId="3A68B1FD" w14:textId="77777777" w:rsidR="00520667" w:rsidRDefault="00042FA4">
      <w:r>
        <w:tab/>
        <w:t xml:space="preserve"> 直径：FF100003</w:t>
      </w:r>
    </w:p>
    <w:p w14:paraId="397B1742" w14:textId="77777777" w:rsidR="00520667" w:rsidRDefault="00042FA4">
      <w:r>
        <w:tab/>
        <w:t xml:space="preserve"> 包装形式：FF100004</w:t>
      </w:r>
    </w:p>
    <w:p w14:paraId="1716637F" w14:textId="77777777" w:rsidR="00520667" w:rsidRDefault="00042FA4">
      <w:r>
        <w:tab/>
        <w:t xml:space="preserve"> 散光：FF100005</w:t>
      </w:r>
    </w:p>
    <w:p w14:paraId="2C21C354" w14:textId="77777777" w:rsidR="00520667" w:rsidRDefault="00042FA4">
      <w:r>
        <w:tab/>
        <w:t xml:space="preserve"> 轴位：FF100006</w:t>
      </w:r>
    </w:p>
    <w:p w14:paraId="41DDFE04" w14:textId="77777777" w:rsidR="00520667" w:rsidRDefault="00042FA4">
      <w:r>
        <w:tab/>
        <w:t xml:space="preserve"> 物料：FPolicyMaterialId </w:t>
      </w:r>
    </w:p>
    <w:p w14:paraId="6132A625" w14:textId="77777777" w:rsidR="00520667" w:rsidRDefault="00042FA4">
      <w:r>
        <w:tab/>
        <w:t xml:space="preserve"> 序列号：FSerialId </w:t>
      </w:r>
    </w:p>
    <w:p w14:paraId="26660158" w14:textId="77777777" w:rsidR="00520667" w:rsidRDefault="00042FA4">
      <w:r>
        <w:tab/>
        <w:t xml:space="preserve"> 不良处理：FIsDefectProcess </w:t>
      </w:r>
    </w:p>
    <w:p w14:paraId="109ACADA" w14:textId="77777777" w:rsidR="00520667" w:rsidRDefault="00042FA4">
      <w:r>
        <w:tab/>
        <w:t xml:space="preserve"> 不良品关联标志：FIsRelatedDefect </w:t>
      </w:r>
    </w:p>
    <w:p w14:paraId="68AFA6CE" w14:textId="77777777" w:rsidR="00520667" w:rsidRDefault="00042FA4">
      <w:r>
        <w:tab/>
        <w:t xml:space="preserve"> 判退：FIsReturn </w:t>
      </w:r>
    </w:p>
    <w:p w14:paraId="2591A1E5" w14:textId="77777777" w:rsidR="00520667" w:rsidRDefault="00042FA4">
      <w:r>
        <w:tab/>
        <w:t xml:space="preserve"> MRB评审：FIsMRBReview </w:t>
      </w:r>
    </w:p>
    <w:p w14:paraId="15FEEE3F" w14:textId="77777777" w:rsidR="00520667" w:rsidRDefault="00042FA4">
      <w:r>
        <w:tab/>
        <w:t xml:space="preserve"> MRB评审状态：FMRBReviewStatus </w:t>
      </w:r>
    </w:p>
    <w:p w14:paraId="3785C25B" w14:textId="77777777" w:rsidR="00520667" w:rsidRDefault="00042FA4">
      <w:r>
        <w:tab/>
        <w:t xml:space="preserve"> MRB评审分录内码：FMRBEntryId </w:t>
      </w:r>
    </w:p>
    <w:p w14:paraId="235969B8" w14:textId="77777777" w:rsidR="00520667" w:rsidRDefault="00042FA4">
      <w:r>
        <w:tab/>
        <w:t xml:space="preserve"> 可销售：FCanSale </w:t>
      </w:r>
    </w:p>
    <w:p w14:paraId="527E5DD1" w14:textId="77777777" w:rsidR="00520667" w:rsidRDefault="00042FA4">
      <w:r>
        <w:tab/>
        <w:t xml:space="preserve"> 箱号：FBoxNumber </w:t>
      </w:r>
    </w:p>
    <w:p w14:paraId="05B59EB5" w14:textId="77777777" w:rsidR="00520667" w:rsidRDefault="00042FA4">
      <w:r>
        <w:tab/>
        <w:t xml:space="preserve"> 是否抽检：FIsCheck </w:t>
      </w:r>
    </w:p>
    <w:p w14:paraId="0F6347F2" w14:textId="77777777" w:rsidR="00520667" w:rsidRDefault="00042FA4">
      <w:r>
        <w:tab/>
        <w:t xml:space="preserve"> 不良品处理分录内码：FDefectEntryId </w:t>
      </w:r>
    </w:p>
    <w:p w14:paraId="1AD985DE" w14:textId="77777777" w:rsidR="00520667" w:rsidRDefault="00042FA4">
      <w:r>
        <w:tab/>
        <w:t xml:space="preserve"> 不良品处理状态：FDefectProStatus </w:t>
      </w:r>
    </w:p>
    <w:p w14:paraId="08236112" w14:textId="77777777" w:rsidR="00520667" w:rsidRDefault="00042FA4">
      <w:r>
        <w:tab/>
        <w:t xml:space="preserve"> 入库关联标志：FInstockFlag  (</w:t>
      </w:r>
      <w:proofErr w:type="gramStart"/>
      <w:r>
        <w:t>必填项</w:t>
      </w:r>
      <w:proofErr w:type="gramEnd"/>
      <w:r>
        <w:t>)</w:t>
      </w:r>
    </w:p>
    <w:p w14:paraId="7A98F230" w14:textId="77777777" w:rsidR="00520667" w:rsidRDefault="00042FA4">
      <w:r>
        <w:tab/>
        <w:t xml:space="preserve"> 检验单原始使用决策：FIBUsePolicy </w:t>
      </w:r>
    </w:p>
    <w:p w14:paraId="05C9C2F1" w14:textId="77777777" w:rsidR="00520667" w:rsidRDefault="00042FA4">
      <w:r>
        <w:rPr>
          <w:rFonts w:hint="eastAsia"/>
        </w:rPr>
        <w:t>缺陷记录表体：</w:t>
      </w:r>
      <w:r>
        <w:t xml:space="preserve">FDefectDetail </w:t>
      </w:r>
    </w:p>
    <w:p w14:paraId="107D6B26" w14:textId="77777777" w:rsidR="00520667" w:rsidRDefault="00042FA4">
      <w:r>
        <w:tab/>
        <w:t xml:space="preserve"> 实体主键：FDetailID </w:t>
      </w:r>
    </w:p>
    <w:p w14:paraId="59980EBD" w14:textId="77777777" w:rsidR="00520667" w:rsidRDefault="00042FA4">
      <w:r>
        <w:tab/>
        <w:t xml:space="preserve"> 缺陷类型：FDefectTypeId </w:t>
      </w:r>
    </w:p>
    <w:p w14:paraId="54D92578" w14:textId="77777777" w:rsidR="00520667" w:rsidRDefault="00042FA4">
      <w:r>
        <w:tab/>
        <w:t xml:space="preserve"> 缺陷数量：FDefectQty </w:t>
      </w:r>
    </w:p>
    <w:p w14:paraId="7D3EA502" w14:textId="77777777" w:rsidR="00520667" w:rsidRDefault="00042FA4">
      <w:r>
        <w:tab/>
        <w:t xml:space="preserve"> 基本单位缺陷数量：FBaseDefectQty1 </w:t>
      </w:r>
    </w:p>
    <w:p w14:paraId="23E582A2" w14:textId="77777777" w:rsidR="00520667" w:rsidRDefault="00042FA4">
      <w:r>
        <w:tab/>
        <w:t xml:space="preserve"> 缺陷原因：FDefectReasonId </w:t>
      </w:r>
    </w:p>
    <w:p w14:paraId="00D9664B" w14:textId="77777777" w:rsidR="00520667" w:rsidRDefault="00042FA4">
      <w:r>
        <w:tab/>
        <w:t xml:space="preserve"> 缺陷等级：FDefectLevel  (</w:t>
      </w:r>
      <w:proofErr w:type="gramStart"/>
      <w:r>
        <w:t>必填项</w:t>
      </w:r>
      <w:proofErr w:type="gramEnd"/>
      <w:r>
        <w:t>)</w:t>
      </w:r>
    </w:p>
    <w:p w14:paraId="0881223A" w14:textId="77777777" w:rsidR="00520667" w:rsidRDefault="00042FA4">
      <w:r>
        <w:tab/>
        <w:t xml:space="preserve"> 缺陷后果：FDefectResultId </w:t>
      </w:r>
    </w:p>
    <w:p w14:paraId="62F0CE1D" w14:textId="77777777" w:rsidR="00520667" w:rsidRDefault="00042FA4">
      <w:r>
        <w:tab/>
        <w:t xml:space="preserve"> 缺陷记录备注：FDefectMemo </w:t>
      </w:r>
    </w:p>
    <w:p w14:paraId="2827F399" w14:textId="77777777" w:rsidR="00520667" w:rsidRDefault="00042FA4">
      <w:r>
        <w:tab/>
        <w:t xml:space="preserve"> 序列号：FDSerialId </w:t>
      </w:r>
    </w:p>
    <w:p w14:paraId="113E7049" w14:textId="77777777" w:rsidR="00520667" w:rsidRDefault="00042FA4">
      <w:r>
        <w:rPr>
          <w:rFonts w:hint="eastAsia"/>
        </w:rPr>
        <w:t>检验项目表体：</w:t>
      </w:r>
      <w:r>
        <w:t xml:space="preserve">FItemDetail </w:t>
      </w:r>
    </w:p>
    <w:p w14:paraId="4F41EE20" w14:textId="77777777" w:rsidR="00520667" w:rsidRDefault="00042FA4">
      <w:r>
        <w:tab/>
        <w:t xml:space="preserve"> 实体主键：FDetailID </w:t>
      </w:r>
    </w:p>
    <w:p w14:paraId="0EC0F2D0" w14:textId="77777777" w:rsidR="00520667" w:rsidRDefault="00042FA4">
      <w:r>
        <w:tab/>
        <w:t xml:space="preserve"> 检验项目：FInspectItemId </w:t>
      </w:r>
    </w:p>
    <w:p w14:paraId="3A2ACA7F" w14:textId="77777777" w:rsidR="00520667" w:rsidRDefault="00042FA4">
      <w:r>
        <w:tab/>
        <w:t xml:space="preserve"> 分析方法：FAnalysisMethod  (</w:t>
      </w:r>
      <w:proofErr w:type="gramStart"/>
      <w:r>
        <w:t>必填项</w:t>
      </w:r>
      <w:proofErr w:type="gramEnd"/>
      <w:r>
        <w:t>)</w:t>
      </w:r>
    </w:p>
    <w:p w14:paraId="1B7650E2" w14:textId="77777777" w:rsidR="00520667" w:rsidRDefault="00042FA4">
      <w:r>
        <w:tab/>
        <w:t xml:space="preserve"> 缺陷等级：FDefectlevel1  (</w:t>
      </w:r>
      <w:proofErr w:type="gramStart"/>
      <w:r>
        <w:t>必填项</w:t>
      </w:r>
      <w:proofErr w:type="gramEnd"/>
      <w:r>
        <w:t>)</w:t>
      </w:r>
    </w:p>
    <w:p w14:paraId="31194F73" w14:textId="77777777" w:rsidR="00520667" w:rsidRDefault="00042FA4">
      <w:r>
        <w:tab/>
        <w:t xml:space="preserve"> 破坏性检验：FDestructInspect </w:t>
      </w:r>
    </w:p>
    <w:p w14:paraId="6590D4BE" w14:textId="77777777" w:rsidR="00520667" w:rsidRDefault="00042FA4">
      <w:r>
        <w:tab/>
        <w:t xml:space="preserve"> 重点检查：FKeyInspect </w:t>
      </w:r>
    </w:p>
    <w:p w14:paraId="2B028AE3" w14:textId="77777777" w:rsidR="00520667" w:rsidRDefault="00042FA4">
      <w:r>
        <w:tab/>
        <w:t xml:space="preserve"> 质量标准：FQualityStdId </w:t>
      </w:r>
    </w:p>
    <w:p w14:paraId="1F7A6F26" w14:textId="77777777" w:rsidR="00520667" w:rsidRDefault="00042FA4">
      <w:r>
        <w:tab/>
        <w:t xml:space="preserve"> 检验方法：FInspectMethodId </w:t>
      </w:r>
    </w:p>
    <w:p w14:paraId="450B7273" w14:textId="77777777" w:rsidR="00520667" w:rsidRDefault="00042FA4">
      <w:r>
        <w:tab/>
        <w:t xml:space="preserve"> 检验仪器：FInspectInstrumentId </w:t>
      </w:r>
    </w:p>
    <w:p w14:paraId="60AF045C" w14:textId="77777777" w:rsidR="00520667" w:rsidRDefault="00042FA4">
      <w:r>
        <w:tab/>
        <w:t xml:space="preserve"> 检验依据：FInspectBasisId </w:t>
      </w:r>
    </w:p>
    <w:p w14:paraId="66623CDE" w14:textId="77777777" w:rsidR="00520667" w:rsidRDefault="00042FA4">
      <w:r>
        <w:tab/>
        <w:t xml:space="preserve"> 抽样方案：FSampleSchemeId1 </w:t>
      </w:r>
    </w:p>
    <w:p w14:paraId="1098A1BF" w14:textId="77777777" w:rsidR="00520667" w:rsidRDefault="00042FA4">
      <w:r>
        <w:tab/>
        <w:t xml:space="preserve"> 检验水平：FSSInspectLevel1 </w:t>
      </w:r>
    </w:p>
    <w:p w14:paraId="1DEE0825" w14:textId="77777777" w:rsidR="00520667" w:rsidRDefault="00042FA4">
      <w:r>
        <w:tab/>
        <w:t xml:space="preserve"> 严格度：FSSStrictLevel1 </w:t>
      </w:r>
    </w:p>
    <w:p w14:paraId="588E2168" w14:textId="77777777" w:rsidR="00520667" w:rsidRDefault="00042FA4">
      <w:r>
        <w:tab/>
        <w:t xml:space="preserve"> AQL：FSSAQL1 </w:t>
      </w:r>
    </w:p>
    <w:p w14:paraId="3FF6E50C" w14:textId="77777777" w:rsidR="00520667" w:rsidRDefault="00042FA4">
      <w:r>
        <w:tab/>
        <w:t xml:space="preserve"> 单位：FUnitId2 </w:t>
      </w:r>
    </w:p>
    <w:p w14:paraId="1A6E5BD0" w14:textId="77777777" w:rsidR="00520667" w:rsidRDefault="00042FA4">
      <w:r>
        <w:tab/>
        <w:t xml:space="preserve"> 比较符：FCompareSymbol  (</w:t>
      </w:r>
      <w:proofErr w:type="gramStart"/>
      <w:r>
        <w:t>必填项</w:t>
      </w:r>
      <w:proofErr w:type="gramEnd"/>
      <w:r>
        <w:t>)</w:t>
      </w:r>
    </w:p>
    <w:p w14:paraId="0CD40C3F" w14:textId="77777777" w:rsidR="00520667" w:rsidRDefault="00042FA4">
      <w:r>
        <w:tab/>
        <w:t xml:space="preserve"> 状态：FItemStatus  (</w:t>
      </w:r>
      <w:proofErr w:type="gramStart"/>
      <w:r>
        <w:t>必填项</w:t>
      </w:r>
      <w:proofErr w:type="gramEnd"/>
      <w:r>
        <w:t>)</w:t>
      </w:r>
    </w:p>
    <w:p w14:paraId="15442029" w14:textId="77777777" w:rsidR="00520667" w:rsidRDefault="00042FA4">
      <w:r>
        <w:tab/>
        <w:t xml:space="preserve"> 检验项目备注：FItemMemo </w:t>
      </w:r>
    </w:p>
    <w:p w14:paraId="75E73601" w14:textId="77777777" w:rsidR="00520667" w:rsidRDefault="00042FA4">
      <w:r>
        <w:tab/>
        <w:t xml:space="preserve"> 抽样类型：FSSSampleType1 </w:t>
      </w:r>
    </w:p>
    <w:p w14:paraId="534F171A" w14:textId="77777777" w:rsidR="00520667" w:rsidRDefault="00042FA4">
      <w:r>
        <w:tab/>
        <w:t xml:space="preserve"> </w:t>
      </w:r>
      <w:proofErr w:type="gramStart"/>
      <w:r>
        <w:t>允收数</w:t>
      </w:r>
      <w:proofErr w:type="gramEnd"/>
      <w:r>
        <w:t xml:space="preserve">：FAcceptQty1 </w:t>
      </w:r>
    </w:p>
    <w:p w14:paraId="129A0B55" w14:textId="77777777" w:rsidR="00520667" w:rsidRDefault="00042FA4">
      <w:r>
        <w:tab/>
        <w:t xml:space="preserve"> 拒收数：FRejectQty1 </w:t>
      </w:r>
    </w:p>
    <w:p w14:paraId="680351F3" w14:textId="77777777" w:rsidR="00520667" w:rsidRDefault="00042FA4">
      <w:r>
        <w:tab/>
        <w:t xml:space="preserve"> 样本破坏数：FSampleDamageQty1 </w:t>
      </w:r>
    </w:p>
    <w:p w14:paraId="71AB3AE0" w14:textId="77777777" w:rsidR="00520667" w:rsidRDefault="00042FA4">
      <w:r>
        <w:tab/>
        <w:t xml:space="preserve"> 基本单位样本破坏数：FBaseSampleDamageQty1 </w:t>
      </w:r>
    </w:p>
    <w:p w14:paraId="7F57DF97" w14:textId="77777777" w:rsidR="00520667" w:rsidRDefault="00042FA4">
      <w:r>
        <w:tab/>
        <w:t xml:space="preserve"> 样本不合格数：FSUnqualifiedQty1 </w:t>
      </w:r>
    </w:p>
    <w:p w14:paraId="12D10B79" w14:textId="77777777" w:rsidR="00520667" w:rsidRDefault="00042FA4">
      <w:r>
        <w:tab/>
        <w:t xml:space="preserve"> 基本单位样本不合格数：FBaseSUnqualifiedQty1 </w:t>
      </w:r>
    </w:p>
    <w:p w14:paraId="3462EAB0" w14:textId="77777777" w:rsidR="00520667" w:rsidRDefault="00042FA4">
      <w:r>
        <w:tab/>
        <w:t xml:space="preserve"> 样本量：FSampleQty1 </w:t>
      </w:r>
    </w:p>
    <w:p w14:paraId="481E6D91" w14:textId="77777777" w:rsidR="00520667" w:rsidRDefault="00042FA4">
      <w:r>
        <w:tab/>
        <w:t xml:space="preserve"> 检验结果：FInspectResult1  (</w:t>
      </w:r>
      <w:proofErr w:type="gramStart"/>
      <w:r>
        <w:t>必填项</w:t>
      </w:r>
      <w:proofErr w:type="gramEnd"/>
      <w:r>
        <w:t>)</w:t>
      </w:r>
    </w:p>
    <w:p w14:paraId="41A14BEC" w14:textId="77777777" w:rsidR="00520667" w:rsidRDefault="00042FA4">
      <w:r>
        <w:tab/>
        <w:t xml:space="preserve"> 检验值：FInspectVal </w:t>
      </w:r>
    </w:p>
    <w:p w14:paraId="52206A7D" w14:textId="77777777" w:rsidR="00520667" w:rsidRDefault="00042FA4">
      <w:r>
        <w:tab/>
        <w:t xml:space="preserve"> 目标值：FTargetVal </w:t>
      </w:r>
    </w:p>
    <w:p w14:paraId="6F0C31C7" w14:textId="77777777" w:rsidR="00520667" w:rsidRDefault="00042FA4">
      <w:r>
        <w:tab/>
        <w:t xml:space="preserve"> 上限值：FUpLimit </w:t>
      </w:r>
    </w:p>
    <w:p w14:paraId="5C3C13B4" w14:textId="77777777" w:rsidR="00520667" w:rsidRDefault="00042FA4">
      <w:r>
        <w:tab/>
        <w:t xml:space="preserve"> 下限值：FDownLimit </w:t>
      </w:r>
    </w:p>
    <w:p w14:paraId="587A9291" w14:textId="77777777" w:rsidR="00520667" w:rsidRDefault="00042FA4">
      <w:r>
        <w:tab/>
        <w:t xml:space="preserve"> 上偏差：FUpOffset </w:t>
      </w:r>
    </w:p>
    <w:p w14:paraId="67C7363F" w14:textId="77777777" w:rsidR="00520667" w:rsidRDefault="00042FA4">
      <w:r>
        <w:tab/>
        <w:t xml:space="preserve"> 下偏差：FDownOffset </w:t>
      </w:r>
    </w:p>
    <w:p w14:paraId="3A995140" w14:textId="77777777" w:rsidR="00520667" w:rsidRDefault="00042FA4">
      <w:r>
        <w:tab/>
        <w:t xml:space="preserve"> 检验值Key：FInspectValKey </w:t>
      </w:r>
    </w:p>
    <w:p w14:paraId="3FDA0ED1" w14:textId="77777777" w:rsidR="00520667" w:rsidRDefault="00042FA4">
      <w:r>
        <w:tab/>
        <w:t xml:space="preserve"> 目标值Key：FTargetValKey </w:t>
      </w:r>
    </w:p>
    <w:p w14:paraId="7C2F4329" w14:textId="77777777" w:rsidR="00520667" w:rsidRDefault="00042FA4">
      <w:r>
        <w:tab/>
        <w:t xml:space="preserve"> 上限值Key：FUpLimitKey </w:t>
      </w:r>
    </w:p>
    <w:p w14:paraId="5245FA49" w14:textId="77777777" w:rsidR="00520667" w:rsidRDefault="00042FA4">
      <w:r>
        <w:tab/>
        <w:t xml:space="preserve"> 下限值Key：FDownLimitKey </w:t>
      </w:r>
    </w:p>
    <w:p w14:paraId="37358C67" w14:textId="77777777" w:rsidR="00520667" w:rsidRDefault="00042FA4">
      <w:r>
        <w:tab/>
        <w:t xml:space="preserve"> 上偏差Key：FUpOffsetKey </w:t>
      </w:r>
    </w:p>
    <w:p w14:paraId="0E35D66B" w14:textId="77777777" w:rsidR="00520667" w:rsidRDefault="00042FA4">
      <w:r>
        <w:tab/>
        <w:t xml:space="preserve"> 下偏差Key：FDownOffsetKey </w:t>
      </w:r>
    </w:p>
    <w:p w14:paraId="06FBF51D" w14:textId="77777777" w:rsidR="00520667" w:rsidRDefault="00042FA4">
      <w:r>
        <w:tab/>
        <w:t xml:space="preserve"> 检验值(定量)：FInspectValQ </w:t>
      </w:r>
    </w:p>
    <w:p w14:paraId="50780656" w14:textId="77777777" w:rsidR="00520667" w:rsidRDefault="00042FA4">
      <w:r>
        <w:tab/>
        <w:t xml:space="preserve"> 目标值数量：FTargetValQ </w:t>
      </w:r>
    </w:p>
    <w:p w14:paraId="47721404" w14:textId="77777777" w:rsidR="00520667" w:rsidRDefault="00042FA4">
      <w:r>
        <w:tab/>
        <w:t xml:space="preserve"> 上限值数量：FUpLimitQ </w:t>
      </w:r>
    </w:p>
    <w:p w14:paraId="6FAA52C9" w14:textId="77777777" w:rsidR="00520667" w:rsidRDefault="00042FA4">
      <w:r>
        <w:tab/>
        <w:t xml:space="preserve"> 下限值数量：FDownLimitQ </w:t>
      </w:r>
    </w:p>
    <w:p w14:paraId="3294FD41" w14:textId="77777777" w:rsidR="00520667" w:rsidRDefault="00042FA4">
      <w:r>
        <w:tab/>
        <w:t xml:space="preserve"> 上偏差数量：FUpOffsetQ </w:t>
      </w:r>
    </w:p>
    <w:p w14:paraId="17B10BDB" w14:textId="77777777" w:rsidR="00520667" w:rsidRDefault="00042FA4">
      <w:r>
        <w:tab/>
        <w:t xml:space="preserve"> 下偏差数量：FDownOffsetQ </w:t>
      </w:r>
    </w:p>
    <w:p w14:paraId="44F89523" w14:textId="77777777" w:rsidR="00520667" w:rsidRDefault="00042FA4">
      <w:r>
        <w:tab/>
        <w:t xml:space="preserve"> 检验值(定性)：FInspectValB </w:t>
      </w:r>
    </w:p>
    <w:p w14:paraId="67DAFAC4" w14:textId="77777777" w:rsidR="00520667" w:rsidRDefault="00042FA4">
      <w:r>
        <w:tab/>
        <w:t xml:space="preserve"> 目标值基础资料：FTargetValB </w:t>
      </w:r>
    </w:p>
    <w:p w14:paraId="034D8D29" w14:textId="77777777" w:rsidR="00520667" w:rsidRDefault="00042FA4">
      <w:r>
        <w:tab/>
        <w:t xml:space="preserve"> 上限值基础资料：FUpLimitB </w:t>
      </w:r>
    </w:p>
    <w:p w14:paraId="6F43AEE9" w14:textId="77777777" w:rsidR="00520667" w:rsidRDefault="00042FA4">
      <w:r>
        <w:tab/>
        <w:t xml:space="preserve"> 下限值基础资料：FDownLimitB </w:t>
      </w:r>
    </w:p>
    <w:p w14:paraId="6B705D7F" w14:textId="77777777" w:rsidR="00520667" w:rsidRDefault="00042FA4">
      <w:r>
        <w:tab/>
        <w:t xml:space="preserve"> 上偏差基础资料：FUpOffsetB </w:t>
      </w:r>
    </w:p>
    <w:p w14:paraId="629EA075" w14:textId="77777777" w:rsidR="00520667" w:rsidRDefault="00042FA4">
      <w:r>
        <w:tab/>
        <w:t xml:space="preserve"> 下偏差基础资料：FDownOffsetB </w:t>
      </w:r>
    </w:p>
    <w:p w14:paraId="028DEEAE" w14:textId="77777777" w:rsidR="00520667" w:rsidRDefault="00042FA4">
      <w:r>
        <w:tab/>
        <w:t xml:space="preserve"> 检验值(其他)：FInspectValT </w:t>
      </w:r>
    </w:p>
    <w:p w14:paraId="46C4F922" w14:textId="77777777" w:rsidR="00520667" w:rsidRDefault="00042FA4">
      <w:r>
        <w:tab/>
        <w:t xml:space="preserve"> 目标值文本：FTargetValT </w:t>
      </w:r>
    </w:p>
    <w:p w14:paraId="0772BE13" w14:textId="77777777" w:rsidR="00520667" w:rsidRDefault="00042FA4">
      <w:r>
        <w:tab/>
        <w:t xml:space="preserve"> 上限值文本：FUpLimitT </w:t>
      </w:r>
    </w:p>
    <w:p w14:paraId="345AD93E" w14:textId="77777777" w:rsidR="00520667" w:rsidRDefault="00042FA4">
      <w:r>
        <w:tab/>
        <w:t xml:space="preserve"> 下限值文本：FDownLimitT </w:t>
      </w:r>
    </w:p>
    <w:p w14:paraId="7A87742A" w14:textId="77777777" w:rsidR="00520667" w:rsidRDefault="00042FA4">
      <w:r>
        <w:tab/>
        <w:t xml:space="preserve"> 上偏差文本：FUpOffsetT </w:t>
      </w:r>
    </w:p>
    <w:p w14:paraId="3990FFD6" w14:textId="77777777" w:rsidR="00520667" w:rsidRDefault="00042FA4">
      <w:r>
        <w:tab/>
        <w:t xml:space="preserve"> 下偏差文本：FDownOffsetT </w:t>
      </w:r>
    </w:p>
    <w:p w14:paraId="1198F2BB" w14:textId="77777777" w:rsidR="00520667" w:rsidRDefault="00042FA4">
      <w:r>
        <w:tab/>
        <w:t xml:space="preserve"> 启用样本检测值：FEnableQcValue </w:t>
      </w:r>
    </w:p>
    <w:p w14:paraId="541BB578" w14:textId="77777777" w:rsidR="00520667" w:rsidRDefault="00042FA4">
      <w:r>
        <w:tab/>
        <w:t xml:space="preserve"> 0值无效：FIsZeroNotValidate </w:t>
      </w:r>
    </w:p>
    <w:p w14:paraId="7BB1BF25" w14:textId="77777777" w:rsidR="00520667" w:rsidRDefault="00042FA4">
      <w:r>
        <w:tab/>
        <w:t xml:space="preserve"> 质检方案（结果）：F_JY_BaseProperty </w:t>
      </w:r>
    </w:p>
    <w:p w14:paraId="01C35D4A" w14:textId="77777777" w:rsidR="00520667" w:rsidRDefault="00042FA4">
      <w:r>
        <w:rPr>
          <w:rFonts w:hint="eastAsia"/>
        </w:rPr>
        <w:t>参考表体：</w:t>
      </w:r>
      <w:r>
        <w:t xml:space="preserve">FReferDetail </w:t>
      </w:r>
    </w:p>
    <w:p w14:paraId="6F096E4D" w14:textId="77777777" w:rsidR="00520667" w:rsidRDefault="00042FA4">
      <w:r>
        <w:tab/>
        <w:t xml:space="preserve"> 实体主键：FDetailID </w:t>
      </w:r>
    </w:p>
    <w:p w14:paraId="3DC9A817" w14:textId="77777777" w:rsidR="00520667" w:rsidRDefault="00042FA4">
      <w:r>
        <w:tab/>
        <w:t xml:space="preserve"> </w:t>
      </w:r>
      <w:proofErr w:type="gramStart"/>
      <w:r>
        <w:t>源单类型</w:t>
      </w:r>
      <w:proofErr w:type="gramEnd"/>
      <w:r>
        <w:t xml:space="preserve">：FSrcBillType </w:t>
      </w:r>
    </w:p>
    <w:p w14:paraId="59718951" w14:textId="77777777" w:rsidR="00520667" w:rsidRDefault="00042FA4">
      <w:r>
        <w:tab/>
        <w:t xml:space="preserve"> </w:t>
      </w:r>
      <w:proofErr w:type="gramStart"/>
      <w:r>
        <w:t>源单编号</w:t>
      </w:r>
      <w:proofErr w:type="gramEnd"/>
      <w:r>
        <w:t xml:space="preserve">：FSrcBillNo </w:t>
      </w:r>
    </w:p>
    <w:p w14:paraId="5CB598EE" w14:textId="77777777" w:rsidR="00520667" w:rsidRDefault="00042FA4">
      <w:r>
        <w:tab/>
        <w:t xml:space="preserve"> </w:t>
      </w:r>
      <w:proofErr w:type="gramStart"/>
      <w:r>
        <w:t>源单内码</w:t>
      </w:r>
      <w:proofErr w:type="gramEnd"/>
      <w:r>
        <w:t xml:space="preserve">：FSrcInterId </w:t>
      </w:r>
    </w:p>
    <w:p w14:paraId="4AFC726B" w14:textId="77777777" w:rsidR="00520667" w:rsidRDefault="00042FA4">
      <w:r>
        <w:tab/>
        <w:t xml:space="preserve"> </w:t>
      </w:r>
      <w:proofErr w:type="gramStart"/>
      <w:r>
        <w:t>源单分录</w:t>
      </w:r>
      <w:proofErr w:type="gramEnd"/>
      <w:r>
        <w:t xml:space="preserve">内码：FSrcEntryId </w:t>
      </w:r>
    </w:p>
    <w:p w14:paraId="3AA35542" w14:textId="77777777" w:rsidR="00520667" w:rsidRDefault="00042FA4">
      <w:r>
        <w:tab/>
        <w:t xml:space="preserve"> 源单行号：FSrcEntrySeq </w:t>
      </w:r>
    </w:p>
    <w:p w14:paraId="5E2277D6" w14:textId="77777777" w:rsidR="00520667" w:rsidRDefault="00042FA4">
      <w:r>
        <w:tab/>
        <w:t xml:space="preserve"> 订单类型：FOrderType </w:t>
      </w:r>
    </w:p>
    <w:p w14:paraId="39FA22EF" w14:textId="77777777" w:rsidR="00520667" w:rsidRDefault="00042FA4">
      <w:r>
        <w:tab/>
        <w:t xml:space="preserve"> 订单编号：FOrderBillNo </w:t>
      </w:r>
    </w:p>
    <w:p w14:paraId="0C899B52" w14:textId="77777777" w:rsidR="00520667" w:rsidRDefault="00042FA4">
      <w:r>
        <w:tab/>
        <w:t xml:space="preserve"> 订单内码：FOrderId </w:t>
      </w:r>
    </w:p>
    <w:p w14:paraId="70A33043" w14:textId="77777777" w:rsidR="00520667" w:rsidRDefault="00042FA4">
      <w:r>
        <w:tab/>
        <w:t xml:space="preserve"> 订单分录内码：FOrderEntryId </w:t>
      </w:r>
    </w:p>
    <w:p w14:paraId="6DFD02D6" w14:textId="77777777" w:rsidR="00520667" w:rsidRDefault="00042FA4">
      <w:r>
        <w:tab/>
        <w:t xml:space="preserve"> 订单行号：FOrderEntrySeq </w:t>
      </w:r>
    </w:p>
    <w:p w14:paraId="7AA8FB07" w14:textId="77777777" w:rsidR="00520667" w:rsidRDefault="00042FA4">
      <w:r>
        <w:rPr>
          <w:rFonts w:hint="eastAsia"/>
        </w:rPr>
        <w:t>检测</w:t>
      </w:r>
      <w:proofErr w:type="gramStart"/>
      <w:r>
        <w:rPr>
          <w:rFonts w:hint="eastAsia"/>
        </w:rPr>
        <w:t>值表体</w:t>
      </w:r>
      <w:proofErr w:type="gramEnd"/>
      <w:r>
        <w:rPr>
          <w:rFonts w:hint="eastAsia"/>
        </w:rPr>
        <w:t>：</w:t>
      </w:r>
      <w:r>
        <w:t xml:space="preserve">FValueGrid </w:t>
      </w:r>
    </w:p>
    <w:p w14:paraId="6F75E4FF" w14:textId="77777777" w:rsidR="00520667" w:rsidRDefault="00042FA4">
      <w:r>
        <w:tab/>
        <w:t xml:space="preserve"> 实体主键：FGridId </w:t>
      </w:r>
    </w:p>
    <w:p w14:paraId="3A3482AC" w14:textId="77777777" w:rsidR="00520667" w:rsidRDefault="00042FA4">
      <w:r>
        <w:tab/>
        <w:t xml:space="preserve"> 检测值(定量)：FInspectValue </w:t>
      </w:r>
    </w:p>
    <w:p w14:paraId="712757E1" w14:textId="77777777" w:rsidR="00520667" w:rsidRDefault="00042FA4">
      <w:r>
        <w:tab/>
        <w:t xml:space="preserve"> 检验结果：FInspectResult2 </w:t>
      </w:r>
    </w:p>
    <w:p w14:paraId="7971C3EC" w14:textId="77777777" w:rsidR="00520667" w:rsidRDefault="00042FA4">
      <w:r>
        <w:tab/>
        <w:t xml:space="preserve"> 检测值(定性)：FInspectValueB </w:t>
      </w:r>
    </w:p>
    <w:p w14:paraId="679C98B3" w14:textId="77777777" w:rsidR="00520667" w:rsidRDefault="00042FA4">
      <w:r>
        <w:tab/>
        <w:t xml:space="preserve"> 检测值(其他)：FInspectValueT </w:t>
      </w:r>
    </w:p>
    <w:p w14:paraId="67EE00C1" w14:textId="77777777" w:rsidR="00520667" w:rsidRDefault="00042FA4">
      <w:r>
        <w:tab/>
        <w:t xml:space="preserve"> 序列号：FVSerialId </w:t>
      </w:r>
    </w:p>
    <w:p w14:paraId="3A2F26EF" w14:textId="77777777" w:rsidR="00520667" w:rsidRDefault="00042FA4">
      <w:r>
        <w:tab/>
        <w:t xml:space="preserve"> 单位：FValueUnitID </w:t>
      </w:r>
    </w:p>
    <w:p w14:paraId="281A0DFB" w14:textId="77777777" w:rsidR="00520667" w:rsidRDefault="00042FA4">
      <w:r>
        <w:rPr>
          <w:rFonts w:hint="eastAsia"/>
        </w:rPr>
        <w:t>关联关系表：</w:t>
      </w:r>
      <w:r>
        <w:t xml:space="preserve">FEntity_Link </w:t>
      </w:r>
    </w:p>
    <w:p w14:paraId="757B8F85" w14:textId="77777777" w:rsidR="00520667" w:rsidRDefault="00042FA4">
      <w:r>
        <w:tab/>
        <w:t xml:space="preserve"> 实体主键：FLinkId </w:t>
      </w:r>
    </w:p>
    <w:p w14:paraId="4918C733" w14:textId="77777777" w:rsidR="00520667" w:rsidRDefault="00042FA4">
      <w:r>
        <w:tab/>
        <w:t xml:space="preserve"> 业务流程图：FEntity_Link_FFlowId </w:t>
      </w:r>
    </w:p>
    <w:p w14:paraId="01354B1E" w14:textId="77777777" w:rsidR="00520667" w:rsidRDefault="00042FA4">
      <w:r>
        <w:tab/>
        <w:t xml:space="preserve"> 推进路线：FEntity_Link_FFlowLineId </w:t>
      </w:r>
    </w:p>
    <w:p w14:paraId="43D78F30" w14:textId="77777777" w:rsidR="00520667" w:rsidRDefault="00042FA4">
      <w:r>
        <w:tab/>
        <w:t xml:space="preserve"> 转换规则：FEntity_Link_FRuleId </w:t>
      </w:r>
    </w:p>
    <w:p w14:paraId="092532B2" w14:textId="77777777" w:rsidR="00520667" w:rsidRDefault="00042FA4">
      <w:r>
        <w:tab/>
        <w:t xml:space="preserve"> </w:t>
      </w:r>
      <w:proofErr w:type="gramStart"/>
      <w:r>
        <w:t>源单表内码</w:t>
      </w:r>
      <w:proofErr w:type="gramEnd"/>
      <w:r>
        <w:t xml:space="preserve">：FEntity_Link_FSTableId </w:t>
      </w:r>
    </w:p>
    <w:p w14:paraId="4EAB50E5" w14:textId="77777777" w:rsidR="00520667" w:rsidRDefault="00042FA4">
      <w:r>
        <w:tab/>
        <w:t xml:space="preserve"> </w:t>
      </w:r>
      <w:proofErr w:type="gramStart"/>
      <w:r>
        <w:t>源单表</w:t>
      </w:r>
      <w:proofErr w:type="gramEnd"/>
      <w:r>
        <w:t xml:space="preserve">：FEntity_Link_FSTableName </w:t>
      </w:r>
    </w:p>
    <w:p w14:paraId="77B0FA58" w14:textId="77777777" w:rsidR="00520667" w:rsidRDefault="00042FA4">
      <w:r>
        <w:tab/>
        <w:t xml:space="preserve"> </w:t>
      </w:r>
      <w:proofErr w:type="gramStart"/>
      <w:r>
        <w:t>源单内码</w:t>
      </w:r>
      <w:proofErr w:type="gramEnd"/>
      <w:r>
        <w:t xml:space="preserve">：FEntity_Link_FSBillId </w:t>
      </w:r>
    </w:p>
    <w:p w14:paraId="6A9F3809" w14:textId="77777777" w:rsidR="00520667" w:rsidRDefault="00042FA4">
      <w:r>
        <w:tab/>
        <w:t xml:space="preserve"> </w:t>
      </w:r>
      <w:proofErr w:type="gramStart"/>
      <w:r>
        <w:t>源单分录</w:t>
      </w:r>
      <w:proofErr w:type="gramEnd"/>
      <w:r>
        <w:t xml:space="preserve">内码：FEntity_Link_FSId </w:t>
      </w:r>
    </w:p>
    <w:p w14:paraId="40598E19" w14:textId="77777777" w:rsidR="00520667" w:rsidRDefault="00042FA4">
      <w:r>
        <w:tab/>
        <w:t xml:space="preserve"> 原始携带量：FEntity_Link_FBaseAcceptQtyOld </w:t>
      </w:r>
    </w:p>
    <w:p w14:paraId="3C067B79" w14:textId="77777777" w:rsidR="00520667" w:rsidRDefault="00042FA4">
      <w:r>
        <w:tab/>
        <w:t xml:space="preserve"> 修改携带量：FEntity_Link_FBaseAcceptQty </w:t>
      </w:r>
    </w:p>
    <w:p w14:paraId="265B9EE4" w14:textId="77777777" w:rsidR="00520667" w:rsidRDefault="00042FA4">
      <w:r>
        <w:tab/>
        <w:t xml:space="preserve"> 原始携带量：FEntity_Link_FBaseRejectQtyOld </w:t>
      </w:r>
    </w:p>
    <w:p w14:paraId="714269D7" w14:textId="77777777" w:rsidR="00520667" w:rsidRDefault="00042FA4">
      <w:r>
        <w:tab/>
        <w:t xml:space="preserve"> 修改携带量：FEntity_Link_FBaseRejectQty </w:t>
      </w:r>
    </w:p>
    <w:p w14:paraId="24828783" w14:textId="77777777" w:rsidR="00520667" w:rsidRDefault="00042FA4">
      <w:r>
        <w:tab/>
        <w:t xml:space="preserve"> 原始携带量：FEntity_Link_FBaseDefectQtyOld </w:t>
      </w:r>
    </w:p>
    <w:p w14:paraId="5454FB73" w14:textId="77777777" w:rsidR="00520667" w:rsidRDefault="00042FA4">
      <w:r>
        <w:tab/>
        <w:t xml:space="preserve"> 修改携带量：FEntity_Link_FBaseDefectQty </w:t>
      </w:r>
    </w:p>
    <w:p w14:paraId="7FAFEB09" w14:textId="77777777" w:rsidR="00520667" w:rsidRDefault="00042FA4">
      <w:r>
        <w:tab/>
        <w:t xml:space="preserve"> 原始携带量：FEntity_Link_FBaseScrapQtyOld </w:t>
      </w:r>
    </w:p>
    <w:p w14:paraId="2F533EBF" w14:textId="77777777" w:rsidR="00520667" w:rsidRDefault="00042FA4">
      <w:r>
        <w:tab/>
        <w:t xml:space="preserve"> 修改携带量：FEntity_Link_FBaseScrapQty </w:t>
      </w:r>
    </w:p>
    <w:p w14:paraId="408C0CAA" w14:textId="77777777" w:rsidR="00520667" w:rsidRDefault="00042FA4">
      <w:r>
        <w:tab/>
        <w:t xml:space="preserve"> 原始携带量：FEntity_Link_FBaseRepairQtyOld </w:t>
      </w:r>
    </w:p>
    <w:p w14:paraId="6B2FA50C" w14:textId="77777777" w:rsidR="00520667" w:rsidRDefault="00042FA4">
      <w:r>
        <w:tab/>
        <w:t xml:space="preserve"> 修改携带量：FEntity_Link_FBaseRepairQty </w:t>
      </w:r>
    </w:p>
    <w:p w14:paraId="0E594840" w14:textId="77777777" w:rsidR="00520667" w:rsidRDefault="00042FA4">
      <w:r>
        <w:tab/>
        <w:t xml:space="preserve"> 原始携带量：FEntity_Link_FBasePickQtyOld </w:t>
      </w:r>
    </w:p>
    <w:p w14:paraId="3ABC1D85" w14:textId="77777777" w:rsidR="00520667" w:rsidRDefault="00042FA4">
      <w:r>
        <w:tab/>
        <w:t xml:space="preserve"> 修改携带量：FEntity_Link_FBasePickQty </w:t>
      </w:r>
    </w:p>
    <w:p w14:paraId="53A2CEA8" w14:textId="77777777" w:rsidR="00520667" w:rsidRDefault="00042FA4">
      <w:r>
        <w:tab/>
        <w:t xml:space="preserve"> 原始携带量：FEntity_Link_FBaseMtrlScrapQtyOld </w:t>
      </w:r>
    </w:p>
    <w:p w14:paraId="265E1E31" w14:textId="77777777" w:rsidR="00520667" w:rsidRDefault="00042FA4">
      <w:r>
        <w:tab/>
        <w:t xml:space="preserve"> 修改携带量：FEntity_Link_FBaseMtrlScrapQty </w:t>
      </w:r>
    </w:p>
    <w:p w14:paraId="1A377853" w14:textId="77777777" w:rsidR="00520667" w:rsidRDefault="00042FA4">
      <w:r>
        <w:tab/>
        <w:t xml:space="preserve"> 原始携带量：FEntity_Link_FBaseProcScrapQtyOld </w:t>
      </w:r>
    </w:p>
    <w:p w14:paraId="53FA6F4D" w14:textId="77777777" w:rsidR="00520667" w:rsidRDefault="00042FA4">
      <w:r>
        <w:tab/>
        <w:t xml:space="preserve"> 修改携带量：FEntity_Link_FBaseProcScrapQty </w:t>
      </w:r>
    </w:p>
    <w:p w14:paraId="0B03AB51" w14:textId="77777777" w:rsidR="00520667" w:rsidRDefault="00042FA4">
      <w:r>
        <w:tab/>
        <w:t xml:space="preserve"> 原始携带量：FEntity_Link_FBaseInspectQtyOld </w:t>
      </w:r>
    </w:p>
    <w:p w14:paraId="0F5A47D1" w14:textId="77777777" w:rsidR="00520667" w:rsidRDefault="00042FA4">
      <w:r>
        <w:tab/>
        <w:t xml:space="preserve"> 修改携带量：FEntity_Link_FBaseInspectQty </w:t>
      </w:r>
    </w:p>
    <w:p w14:paraId="6F5CEB49" w14:textId="77777777" w:rsidR="00520667" w:rsidRDefault="00042FA4">
      <w:r>
        <w:tab/>
        <w:t xml:space="preserve"> 原始携带量：FEntity_Link_FBaseSampleDamageQtyOld </w:t>
      </w:r>
    </w:p>
    <w:p w14:paraId="51096BF7" w14:textId="77777777" w:rsidR="00520667" w:rsidRDefault="00042FA4">
      <w:r>
        <w:tab/>
        <w:t xml:space="preserve"> 修改携带量：FEntity_Link_FBaseSampleDamageQty </w:t>
      </w:r>
    </w:p>
    <w:p w14:paraId="6BF8A600" w14:textId="77777777" w:rsidR="00520667" w:rsidRDefault="00042FA4">
      <w:r>
        <w:tab/>
        <w:t xml:space="preserve"> 原始携带量：FEntity_Link_FBaseReAcceptQtyOld </w:t>
      </w:r>
    </w:p>
    <w:p w14:paraId="4A7BF766" w14:textId="77777777" w:rsidR="00520667" w:rsidRDefault="00042FA4">
      <w:r>
        <w:tab/>
        <w:t xml:space="preserve"> 修改携带量：FEntity_Link_FBaseReAcceptQty </w:t>
      </w:r>
    </w:p>
    <w:p w14:paraId="0148EFD8" w14:textId="77777777" w:rsidR="00520667" w:rsidRDefault="00042FA4">
      <w:r>
        <w:tab/>
        <w:t xml:space="preserve"> 原始携带量：FEntity_Link_FBaseWBInspectQtyOld </w:t>
      </w:r>
    </w:p>
    <w:p w14:paraId="5F761BE2" w14:textId="77777777" w:rsidR="00520667" w:rsidRDefault="00042FA4">
      <w:r>
        <w:tab/>
        <w:t xml:space="preserve"> 修改携带量：FEntity_Link_FBaseWBInspectQty </w:t>
      </w:r>
    </w:p>
    <w:p w14:paraId="1A7B2BEA" w14:textId="77777777" w:rsidR="00520667" w:rsidRDefault="00042FA4">
      <w:r>
        <w:tab/>
        <w:t xml:space="preserve"> 原始携带量：FEntity_Link_FBaseUnQuaSalQtyOld </w:t>
      </w:r>
    </w:p>
    <w:p w14:paraId="1072F75A" w14:textId="77777777" w:rsidR="00520667" w:rsidRDefault="00042FA4">
      <w:r>
        <w:tab/>
        <w:t xml:space="preserve"> 修改携带量：FEntity_Link_FBaseUnQuaSalQty </w:t>
      </w:r>
    </w:p>
    <w:p w14:paraId="3712F875" w14:textId="77777777" w:rsidR="00520667" w:rsidRDefault="00042FA4">
      <w:r>
        <w:tab/>
        <w:t xml:space="preserve"> 原始携带量：FEntity_Link_FBaseReMadeQtyOld </w:t>
      </w:r>
    </w:p>
    <w:p w14:paraId="61D4400A" w14:textId="77777777" w:rsidR="00520667" w:rsidRDefault="00042FA4">
      <w:r>
        <w:tab/>
        <w:t xml:space="preserve"> 修改携带量：FEntity_Link_FBaseReMadeQty </w:t>
      </w:r>
    </w:p>
    <w:p w14:paraId="6507F9DF" w14:textId="77777777" w:rsidR="00520667" w:rsidRDefault="00042FA4">
      <w:r>
        <w:tab/>
        <w:t xml:space="preserve"> 原始携带量：FEntity_Link_FBaseIncDefectQtyOld </w:t>
      </w:r>
    </w:p>
    <w:p w14:paraId="71B30AAF" w14:textId="77777777" w:rsidR="00520667" w:rsidRDefault="00042FA4">
      <w:r>
        <w:tab/>
        <w:t xml:space="preserve"> 修改携带量：FEntity_Link_FBaseIncDefectQty </w:t>
      </w:r>
    </w:p>
    <w:p w14:paraId="0F8CEDFD" w14:textId="77777777" w:rsidR="00520667" w:rsidRDefault="00042FA4">
      <w:r>
        <w:tab/>
        <w:t xml:space="preserve"> 原始携带量：FEntity_Link_FBaseProDefectQtyOld </w:t>
      </w:r>
    </w:p>
    <w:p w14:paraId="6B97803F" w14:textId="77777777" w:rsidR="00520667" w:rsidRDefault="00042FA4">
      <w:r>
        <w:tab/>
        <w:t xml:space="preserve"> 修改携带量：FEntity_Link_FBaseProDefectQty </w:t>
      </w:r>
    </w:p>
    <w:p w14:paraId="032B2C1F" w14:textId="77777777" w:rsidR="00520667" w:rsidRDefault="00042FA4">
      <w:r>
        <w:tab/>
        <w:t xml:space="preserve"> 原始携带量：FEntity_Link_FInspectQtyOld </w:t>
      </w:r>
    </w:p>
    <w:p w14:paraId="0815851A" w14:textId="77777777" w:rsidR="00520667" w:rsidRDefault="00042FA4">
      <w:r>
        <w:tab/>
        <w:t xml:space="preserve"> 修改携带量：FEntity_Link_FInspectQty </w:t>
      </w:r>
    </w:p>
    <w:p w14:paraId="70085DA5" w14:textId="77777777" w:rsidR="00520667" w:rsidRDefault="00042FA4">
      <w:pPr>
        <w:pStyle w:val="1"/>
      </w:pPr>
      <w:bookmarkStart w:id="8" w:name="_Toc243939052"/>
      <w:r>
        <w:rPr>
          <w:rFonts w:hint="eastAsia"/>
        </w:rPr>
        <w:t>生产订单列表(注塑)</w:t>
      </w:r>
      <w:bookmarkEnd w:id="8"/>
    </w:p>
    <w:p w14:paraId="16BE5C65" w14:textId="77777777" w:rsidR="00520667" w:rsidRDefault="00042FA4">
      <w:r>
        <w:rPr>
          <w:rFonts w:hint="eastAsia"/>
        </w:rPr>
        <w:t>一、请求参数说明：</w:t>
      </w:r>
    </w:p>
    <w:p w14:paraId="3C02380B" w14:textId="77777777" w:rsidR="00520667" w:rsidRDefault="00042FA4">
      <w:r>
        <w:t>1.formid：业务对象表单Id，字符串类型（必录）</w:t>
      </w:r>
    </w:p>
    <w:p w14:paraId="3E9B2639" w14:textId="77777777" w:rsidR="00520667" w:rsidRDefault="00042FA4">
      <w:r>
        <w:t>2.data：JSON格式数据（详情参考JSON格式数据）（必录）</w:t>
      </w:r>
    </w:p>
    <w:p w14:paraId="04B6627C" w14:textId="77777777" w:rsidR="00520667" w:rsidRDefault="00042FA4">
      <w:r>
        <w:t xml:space="preserve">     2.1.NeedUpDateFields：需要更新的字段，数组类型，格式：[key</w:t>
      </w:r>
      <w:proofErr w:type="gramStart"/>
      <w:r>
        <w:t>1,key</w:t>
      </w:r>
      <w:proofErr w:type="gramEnd"/>
      <w:r>
        <w:t>2,...] （非必录）注（更新字段时Model数据包中必须设置内码，若更新单据体字段还需设置分录内码）</w:t>
      </w:r>
    </w:p>
    <w:p w14:paraId="45088387" w14:textId="77777777" w:rsidR="00520667" w:rsidRDefault="00042FA4">
      <w:r>
        <w:t xml:space="preserve">     2.2.NeedReturnFields：需返回结果的字段集合，数组类型，格式：[</w:t>
      </w:r>
      <w:proofErr w:type="gramStart"/>
      <w:r>
        <w:t>key,entitykey.key,...</w:t>
      </w:r>
      <w:proofErr w:type="gramEnd"/>
      <w:r>
        <w:t>]（非必录） 注（返回单据体字段格式：entitykey.key）</w:t>
      </w:r>
    </w:p>
    <w:p w14:paraId="4610D381" w14:textId="77777777" w:rsidR="00520667" w:rsidRDefault="00042FA4">
      <w:r>
        <w:t xml:space="preserve">     2.3.IsDeleteEntry：是否删除已存在的分录，布尔类型，默认true（非必录）</w:t>
      </w:r>
    </w:p>
    <w:p w14:paraId="2D66F8A5" w14:textId="77777777" w:rsidR="00520667" w:rsidRDefault="00042FA4">
      <w:r>
        <w:t xml:space="preserve">     2.4.SubSystemId：表单所在的子系统内码，字符串类型（非必录）</w:t>
      </w:r>
    </w:p>
    <w:p w14:paraId="74A064AB" w14:textId="77777777" w:rsidR="00520667" w:rsidRDefault="00042FA4">
      <w:r>
        <w:t xml:space="preserve">     2.5.IsVerifyBaseDataField：是否验证所有的基础资料有效性，布尔类，默认false（非必录）</w:t>
      </w:r>
    </w:p>
    <w:p w14:paraId="2F78B728" w14:textId="77777777" w:rsidR="00520667" w:rsidRDefault="00042FA4">
      <w:r>
        <w:t xml:space="preserve">     2.6.IsEntryBatchFill：是否批量填充分录，默认true（非必录）</w:t>
      </w:r>
    </w:p>
    <w:p w14:paraId="28380669" w14:textId="77777777" w:rsidR="00520667" w:rsidRDefault="00042FA4">
      <w:r>
        <w:t xml:space="preserve">     2.7.ValidateFlag：是否验证数据合法性标志，布尔类型，默认true（非必录）注（设为false时不对数据合法性进行校验）</w:t>
      </w:r>
    </w:p>
    <w:p w14:paraId="1C579203" w14:textId="77777777" w:rsidR="00520667" w:rsidRDefault="00042FA4">
      <w:r>
        <w:t xml:space="preserve">     2.8.NumberSearch：是否用编码搜索基础资料，布尔类型，默认true（非必录）</w:t>
      </w:r>
    </w:p>
    <w:p w14:paraId="71428821" w14:textId="77777777" w:rsidR="00520667" w:rsidRDefault="00042FA4">
      <w:r>
        <w:t xml:space="preserve">     2.9.IsAutoAdjustField：是否自动调整JSON字段顺序，布尔类型，默认false（非必录）</w:t>
      </w:r>
    </w:p>
    <w:p w14:paraId="27CF95C5" w14:textId="77777777" w:rsidR="00520667" w:rsidRDefault="00042FA4">
      <w:r>
        <w:t xml:space="preserve">     2.10.InterationFlags：交互标志集合，字符串类型，分号分隔，格式："flag</w:t>
      </w:r>
      <w:proofErr w:type="gramStart"/>
      <w:r>
        <w:t>1;flag</w:t>
      </w:r>
      <w:proofErr w:type="gramEnd"/>
      <w:r>
        <w:t>2;..."（非必录） 例如（允许负库存标识：STK_InvCheckResult）</w:t>
      </w:r>
    </w:p>
    <w:p w14:paraId="7584063F" w14:textId="77777777" w:rsidR="00520667" w:rsidRDefault="00042FA4">
      <w:r>
        <w:t xml:space="preserve">     2.11.IgnoreInterationFlag：是否允许忽略交互，布尔类型，默认true（非必录）</w:t>
      </w:r>
    </w:p>
    <w:p w14:paraId="6B74EE5D" w14:textId="77777777" w:rsidR="00520667" w:rsidRDefault="00042FA4">
      <w:r>
        <w:t xml:space="preserve">     2.12.IsControlPrecision：是否控制精度，为true时对金额、单价和数量字段进行精度验证，默认false（非必录）</w:t>
      </w:r>
    </w:p>
    <w:p w14:paraId="47A7552D" w14:textId="77777777" w:rsidR="00520667" w:rsidRDefault="00042FA4">
      <w:r>
        <w:t xml:space="preserve">     2.13.ValidateRepeatJson：校验Json数据包是否重复传入，一旦重复传入，接口调用失败，传true则启用校验，传false则</w:t>
      </w:r>
      <w:proofErr w:type="gramStart"/>
      <w:r>
        <w:t>不</w:t>
      </w:r>
      <w:proofErr w:type="gramEnd"/>
      <w:r>
        <w:t>校验（非必录）</w:t>
      </w:r>
    </w:p>
    <w:p w14:paraId="09FCED38" w14:textId="77777777" w:rsidR="00520667" w:rsidRDefault="00042FA4">
      <w:r>
        <w:t xml:space="preserve">     2.14.Model：表单数据包，JSON类型（必录）</w:t>
      </w:r>
    </w:p>
    <w:p w14:paraId="18D8AC80" w14:textId="77777777" w:rsidR="00520667" w:rsidRDefault="00042FA4">
      <w:r>
        <w:rPr>
          <w:rFonts w:hint="eastAsia"/>
        </w:rPr>
        <w:t>备注</w:t>
      </w:r>
      <w:r>
        <w:t>:</w:t>
      </w:r>
    </w:p>
    <w:p w14:paraId="336F927F" w14:textId="77777777" w:rsidR="00520667" w:rsidRDefault="00042FA4">
      <w:r>
        <w:t>1.示例Model数据包中字段顺序不建议改变，否则可能会有相互影响，如果出现字段值被覆盖或丢失，则可以尝试把字段顺序向后调整一下。</w:t>
      </w:r>
    </w:p>
    <w:p w14:paraId="0470C0A3" w14:textId="77777777" w:rsidR="00520667" w:rsidRDefault="00042FA4">
      <w:r>
        <w:t>2.示例Model数据包默认包含允许引入的字段，实际按需构建既可。</w:t>
      </w:r>
    </w:p>
    <w:p w14:paraId="3A6A1982" w14:textId="77777777" w:rsidR="00520667" w:rsidRDefault="00042FA4">
      <w:r>
        <w:t>3.如</w:t>
      </w:r>
      <w:proofErr w:type="gramStart"/>
      <w:r>
        <w:t>需创建</w:t>
      </w:r>
      <w:proofErr w:type="gramEnd"/>
      <w:r>
        <w:t>关联关系，可参考https://club.kingdee.com/forum.php?mod=viewthread&amp;tid=1394265 。</w:t>
      </w:r>
    </w:p>
    <w:p w14:paraId="4196C46D" w14:textId="77777777" w:rsidR="00520667" w:rsidRDefault="00042FA4">
      <w:r>
        <w:t>4.对于重要API接口，应设置</w:t>
      </w:r>
      <w:proofErr w:type="gramStart"/>
      <w:r>
        <w:t>幂</w:t>
      </w:r>
      <w:proofErr w:type="gramEnd"/>
      <w:r>
        <w:t>等性校验、设置对应候选键（唯一性字段）的唯一索引等防重调用机制，以防并发导致数据重复。</w:t>
      </w:r>
    </w:p>
    <w:p w14:paraId="42F417DA" w14:textId="77777777" w:rsidR="00520667" w:rsidRDefault="00520667"/>
    <w:p w14:paraId="6F4B89A8" w14:textId="77777777" w:rsidR="00520667" w:rsidRDefault="00042FA4">
      <w:r>
        <w:rPr>
          <w:rFonts w:hint="eastAsia"/>
        </w:rPr>
        <w:t>二、返回结果：</w:t>
      </w:r>
    </w:p>
    <w:p w14:paraId="3C4B4236" w14:textId="77777777" w:rsidR="00520667" w:rsidRDefault="00042FA4">
      <w:r>
        <w:t>{"Result":{"ResponseStatus":{"ErrorCode":"","IsSuccess":"false","Errors":[{"FieldName":"","Message":"","DIndex":0}],"SuccessEntitys":[{"Id":"","Number":"","DIndex":0}],"SuccessMessages":[{"FieldName":"","Message":"","DIndex":0}],"MsgCode":""},"Id":"","Number":"","NeedReturnData":[{}]}}</w:t>
      </w:r>
    </w:p>
    <w:p w14:paraId="44389713" w14:textId="77777777" w:rsidR="00520667" w:rsidRDefault="00520667"/>
    <w:p w14:paraId="0D50224C" w14:textId="77777777" w:rsidR="00520667" w:rsidRDefault="00042FA4">
      <w:r>
        <w:rPr>
          <w:rFonts w:hint="eastAsia"/>
        </w:rPr>
        <w:t>三、代码示例：</w:t>
      </w:r>
    </w:p>
    <w:p w14:paraId="6E401C1B" w14:textId="77777777" w:rsidR="00520667" w:rsidRDefault="00042FA4">
      <w:r>
        <w:t>// 引用SDK组件Kingdee.BOS.WebApi.Client.dll; SDK下载地址：https://openapi.open.kingdee.com/ApiSdkCenter</w:t>
      </w:r>
    </w:p>
    <w:p w14:paraId="3157EAF1" w14:textId="77777777" w:rsidR="00520667" w:rsidRDefault="00042FA4">
      <w:r>
        <w:t>var client = new K3</w:t>
      </w:r>
      <w:proofErr w:type="gramStart"/>
      <w:r>
        <w:t>CloudApi(</w:t>
      </w:r>
      <w:proofErr w:type="gramEnd"/>
      <w:r>
        <w:t>);</w:t>
      </w:r>
    </w:p>
    <w:p w14:paraId="6C131C73" w14:textId="77777777" w:rsidR="00520667" w:rsidRDefault="00042FA4">
      <w:r>
        <w:t>// 初始化登录认证，appID、appSec可在"第三方系统登录授权"中获取</w:t>
      </w:r>
    </w:p>
    <w:p w14:paraId="53D8611A" w14:textId="77777777" w:rsidR="00520667" w:rsidRDefault="00042FA4">
      <w:proofErr w:type="gramStart"/>
      <w:r>
        <w:t>client.InitClient</w:t>
      </w:r>
      <w:proofErr w:type="gramEnd"/>
      <w:r>
        <w:t>("6a7280d442249e", "appID", "appSec", "userName", 2052, "100", "http://218.27.147.230/k3cloud/");</w:t>
      </w:r>
    </w:p>
    <w:p w14:paraId="2D8D0856" w14:textId="77777777" w:rsidR="00520667" w:rsidRDefault="00042FA4">
      <w:r>
        <w:t>client.Save("PRD_MO","{"NeedUpDateFields":[],"NeedReturnFields":[],"IsDeleteEntry":"false","SubSystemId":"","IsVerifyBaseDataField":"false","IsEntryBatchFill":"true","ValidateFlag":"true","NumberSearch":"true","IsAutoAdjustField":"true","InterationFlags":"","IgnoreInterationFlag":"","IsControlPrecision":"false","ValidateRepeatJson":"true","Model":{"FID":0,"FBillNo":"","FBillType":{"FNUMBER":""},"FDate":"1900-01-01","FPrdOrgId":{"FNumber":""},"FWorkShopID0":{"FNumber":""},"FWorkGroupId":{"FNumber":""},"FPlannerID":{"FNumber":""},"FOwnerTypeId":"","FBusinessType":"","FIsRework":"false","FOwnerId":{"FNumber":""},"FTrustteed":"false","FDescription":"","FIsEntrust":"false","FEnTrustOrgId":{"FNumber":""},"FPPBOMType":"","FIssueMtrl":"false","FIsQCMO":"false","FCustId":{"FNumber":""},"F_JY_SCBS":0,"FScanBox":"","F_JYSLHJ":0,"F_JY_YINSEDate":"1900-01-01","F_JY_YPGDH":"","F_JYYSQYT":"1900-01-01","F_JYBZYLFZ":0,"F_JYBZYLFM":0,"F_JY_SZPHBS1":"","F_JY_IFOEM":"false","F_SHDL_zxyfxm":{"FNumber":""},"F_SHDL_zxshrr":"","F_SHDL_zxcxtk":"","F_SHDL_zxxp":"","F_SHDL_zxsh":"","F_SHDL_zxcx":"","F_SHDL_zxcq":"","F_SHDL_zxgz":"","F_SHDL_zxmj":"","F_SHDL_zxjc":"","F_SHDL_zxbz":"","F_SHDL_zxdj":"","F_SHDL_zxysd":"1900-01-01","F_SHDL_zxxslx":{"FNumber":""},"F_SHDL_zxwmbs":"","F_SHDL_zxsfwgspsc":"false","F_SHDL_zxjlcgsp":"false","FTreeEntity":[{"FEntryId":0,"F_JY_BHQty":0,"F_JY_BSTZQTY":0,"FProductType":"","FMaterialId":{"FNumber":""},"FWorkShopID":{"FNumber":""},"F_SHDL_zxcxlx":{"FNumber":""},"F_SHDL_zxcxdl":{"FNumber":""},"FUnitId":{"FNumber":""},"FQty":0,"FYieldQty":0,"F_JY_Date":"1900-01-01","FPlanStartDate":"1900-01-01","FPlanFinishDate":"1900-01-01","FRequestOrgId":{"FNumber":""},"FBomId":{"FNumber":""},"FISBACKFLUSH":"false","F_SHDL_zxypph":"","FLot":{"FNumber":""},"F_JY_SCPHLS":"","FStockInOrgId":{"FNumber":""},"FBaseYieldQty":0,"FReqType":"","FSrcBillType":"","FSTOCKREADY":0,"FBaseStockReady":0,"FBaseRepairQty":0,"FRepairQty":0,"FBaseStockInScrapSelQty":0,"FStockInScrapSelQty":0,"FBaseStockInScrapQty":0,"FStockInScrapQty":0,"FMTONO":"","FStockInFailSelAuxQty":0,"FStockInUlRatio":0,"FAuxPropId":{"FAUXPROPID__FF100001":{"FNumber":""},"FAUXPROPID__FF100002":{"FNumber":""},"FAUXPROPID__FF100003":{"FNumber":""},"FAUXPROPID__FF100004":{"FNumber":""},"FAUXPROPID__FF100005":{"FNumber":""},"FAUXPROPID__FF100006":{"FNumber":""}},"FInStockOwnerTypeId":"","FBaseStockInLimitH":0,"FInStockOwnerId":{"FNumber":""},"FSrcBillNo":"","FInStockType":"","FStockInLlRatio":0,"FRepQuaAuxQty":0,"FCheckProduct":"false","FOutPutOptQueue":"","FRepFailSelAuxQty":0,"FMemoItem":"","FBaseStockInLimitL":0,"FBaseUnitQty":0,"FRoutingId":{"FNumber":""},"FRepFailAuxQty":0,"FStockInQuaAuxQty":0,"FStockInQuaSelAuxQty":0,"FStockInReMadeSelQty":0,"FStockInFailAuxQty":0,"FStockInQuaSelQty":0,"FStockInQuaQty":0,"FNOTECOBY":"","FBaseUnitId":{"FNumber":""},"FStockInFailSelQty":0,"FStockId":{"FNumber":""},"FStockInFailQty":0,"FStockLocId":{"FSTOCKLOCID__FF100001":{"FNumber":""},"FSTOCKLOCID__FF100030":{"FNumber":""}},"FRepQuaQty":0,"FStockInLimitH":0,"FRepFailSelQty":0,"FRepFailQty":0,"FStockInLimitL":0,"FOperId":0,"FProcessId":{"FNumber":""},"FCostRate":0,"FCreateType":"","FYieldRate":0,"FGroup":0,"FNoStockInQty":0,"FParentRowId":"","FRowExpandType":0,"FBaseNoStockInQty":0,"FRowId":"","FREMWorkShopId":{"FNUMBER":""},"FScheduleSeq":0,"FCloseType":"","FScheduleStartTime":"1900-01-01","FForceCloserId":{"FUserID":""},"FScheduleFinishTime":"1900-01-01","FSNUnitID":{"FNumber":""},"FSNQty":0,"FScheduleProcSplit":0,"FReStkQuaQty":0,"FBaseReStkQuaQty":0,"FReStkFailQty":0,"FBaseReStkFailQty":0,"FReStkScrapQty":0,"FBaseReStkScrapQty":0,"FReStkReMadeQty":0,"FStockInReMadeQty":0,"FBaseReStkReMadeQty":0,"FScheduleStatus":"","FPickMtrlStatus":"","FISNEWLC":0,"FSrcSplitBillNo":"","FSrcSplitSeq":0,"FSrcSplitEntryId":0,"FSrcSplitId":0,"FSRCBOMENTRYID":0,"FMOChangeFlag":"false","FBaseStockInReMadeSelQty":0,"FCloseReason":"","FPriority":0,"FIsFirstInspect":"false","FFirstInspectStatus":"","FConfirmId":{"FUserID":""},"FReleaseId":{"FUserID":""},"FStartID":{"FUserID":""},"FFinishId":{"FUserID":""},"FSampleDamageQty":0,"FISENABLESCHEDULE":"false","FBaseSampleDamageQty":0,"F_JY_Assistant":{"FNumber":""},"F_JY_Text":"","F_JY_Text1":"","F_JY_NBAOZ1":{"FNUMBER":""},"F_JY_WBAOZ1":{"FNUMBER":""},"FANALYSEPRIORITY":0,"F_JY_Assistant1":{"FNumber":""},"F_JY_Text2":"","FPathEntryId":"","FIsGenerateOrder":"false","F_SHDL_Color":"","FPPBOMENTRYID":0,"FBaseDirectStockInQuaQty":0,"FDirectStockInQuaQty":0,"F_JY_WBAOZ2":{"FNumber":""},"FBaseDirectPickMtrlSelQty":0,"F_JY_WBAOZ3":{"FNUMBER":""},"FDirectPickMtrlSelQty":0,"F_JY_NBAOZ2":{"FNumber":""},"F_JY_NBAOZ3":{"FNumber":""},"FBOMENTRYID":0,"F_JY_NBAOZ4":{"FNumber":""},"FSrcFormID":"","FISMRPCAL":"false","F_JY_BYWL2":{"FNumber":""},"FFirstQCControlType":"","F_JY_BYWL1":{"FNumber":""},"F_JY_BYWL3":{"FNumber":""},"F_JY_BYWL4":{"FName":""},"F_JY_BYWL5":{"FName":""},"F_JY_BYWL6":{"FName":""},"F_JY_BYWL7":{"FName":""},"F_JY_BYWL8":{"FName":""},"F_JY_BYWL9":{"FNUMBER":""},"F_JY_BYWL10":{"FNUMBER":""},"F_SHDL_Text":"","F_JY_HANSHUI":"","F_JYDQKC":0,"F_JY_Base3":{"FNUMBER":""},"F_JY_AOMU":{"FNUMBER":""},"F_JY_SHIPWL":{"FNUMBER":""},"F_JY_SHIPQty":0,"F_JY_MUJUFA":{"FNumber":""},"F_JY_HETONGHAO":"","FIsMRP":"false","FBaseRptFinishQty":0,"F_JY_WSCQty":0,"F_JY_SCBS2":0,"F_JY_ABCFL":{"FNumber":""},"F_JYBBXX":"","F_JY_Text3":"","FRptFinishQty":0,"FRepQuaSelAuxQty":0,"F_JY_KHRKM":"","F_JY_SXDate":"1900-01-01","F_JY_SZBS":"","F_JY_PIHAO":"","F_JY_XSSL":0,"F_JY_FF100001":{"FNumber":""},"F_JY_FF100004":{"FNumber":""},"F_JY_SNC":"","F_SHDL_Text1":"","F_SHDL_Text2":"","F_SHDL_Zbm":"","F_SHDL_WMCOLOR":"","F_SHDL_zxyfxmmx":{"FNumber":""},"F_JY_BYWL11":{"FNUMBER":""},"F_JY_BYWL12":{"FNUMBER":""},"F_JY_BYWL13":{"FNUMBER":""},"F_JY_BYWL14":{"FNUMBER":""},"F_JY_BYWL15":{"FNUMBER":""},"F_JY_BYWL16":{"FNUMBER":""},"F_JY_BYWL17":{"FNUMBER":""},"F_JY_BYWL18":{"FNUMBER":""},"F_JY_BYWL19":{"FNUMBER":""},"F_JY_BYWL20":{"FNUMBER":""},"F_JY_DIWENMO":{"FNUMBER":""},"F_JY_TOUMINGLX":{"FNUMBER":""},"FRepQuaSelQty":0,"F_SHDL_UDIdyfa":"","F_SHDL_zxfhmbbh":"","F_SHDL_zxyphsbs":"","F_SHDL_zxcxbs":"","F_SHDL_zxjhcgxqdh":"","F_SHDL_xlys":"","F_JY_SYQT":{"FNumber":""},"F_JY_CPDL":{"FNumber":""},"F_JY_PX":{"FNumber":""},"F_JY_CZ":{"FNumber":""},"F_JY_GN":{"FNumber":""},"F_JY_CXLX":{"FNumber":""},"F_JY_FZZLA":{"FNumber":""},"F_JY_FZZLB":{"FNumber":""},"F_JY_FZZLC":{"FNumber":""},"F_JY_CXDL":{"FNumber":""},"F_SHDL_zxzwkhpm":"","F_SHDL_zxspgp":{"FNUMBER":""},"F_SHDL_zxzjcp":{"FNUMBER":""},"FSerialSubEntity":[{"FDetailID":0,"FSNQty1":0,"FSerialNo":"","FSerialId":{"FNUMBER":""},"FSNRptSelQty":0,"FSNStockInSelQty":0,"FSerialNote":"","FBaseSNQty":0,"FBaseSNRptSelQty":0,"FBaseSNStockInSelQty":0}]}],"FScheduledEntity":[{"FEntryID":0,"FDIssueQty":0,"FDIFFERQTY":0,"FMatchQty1":0,"FFINISHEDQTY":0,"FMatchQty2":0,"FBASEDIFFERQTY":0,"FBASEFINISHEDQTY":0,"FBaseDIssueQty":0,"FBaseMatchQty1":0,"FBaseMatchQty2":0}],"F_SHDL_Entity":[{"FEntryID":0,"F_JYYS":"1900-01-01","F_JYCHENGXING":"","F_JYCHEXIAO":"","F_JYXIPIAN":"","F_JYSHUIHUA":"","F_JYJIANCE":"","F_JYCUIQU":"","F_JYGUANZHUANG":"","F_JYMIEJUN":"","F_SHDL_zxmujian":"","F_JYDENGJIAN":"","F_JYBAOZHUANG":""}],"F_JY_BCYYLDYB":[{"FEntryID":0,"F_JY_BaoCai":"","F_JY_YLFM":0,"F_JY_YLFZ":0}]}}");</w:t>
      </w:r>
    </w:p>
    <w:p w14:paraId="518F73A2" w14:textId="77777777" w:rsidR="00520667" w:rsidRDefault="00520667"/>
    <w:p w14:paraId="39C4EDC3" w14:textId="77777777" w:rsidR="00520667" w:rsidRDefault="00042FA4">
      <w:r>
        <w:rPr>
          <w:rFonts w:hint="eastAsia"/>
        </w:rPr>
        <w:t>四、</w:t>
      </w:r>
      <w:r>
        <w:t>JSON格式数据：</w:t>
      </w:r>
    </w:p>
    <w:p w14:paraId="42FCA694" w14:textId="77777777" w:rsidR="00520667" w:rsidRDefault="00042FA4">
      <w:r>
        <w:t>{</w:t>
      </w:r>
    </w:p>
    <w:p w14:paraId="769A5E45" w14:textId="77777777" w:rsidR="00520667" w:rsidRDefault="00042FA4">
      <w:r>
        <w:t xml:space="preserve">    "NeedUpDateFields": [],</w:t>
      </w:r>
    </w:p>
    <w:p w14:paraId="7B867B63" w14:textId="77777777" w:rsidR="00520667" w:rsidRDefault="00042FA4">
      <w:r>
        <w:t xml:space="preserve">    "NeedReturnFields": [],</w:t>
      </w:r>
    </w:p>
    <w:p w14:paraId="52281716" w14:textId="77777777" w:rsidR="00520667" w:rsidRDefault="00042FA4">
      <w:r>
        <w:t xml:space="preserve">    "IsDeleteEntry": "false",</w:t>
      </w:r>
    </w:p>
    <w:p w14:paraId="5726AED6" w14:textId="77777777" w:rsidR="00520667" w:rsidRDefault="00042FA4">
      <w:r>
        <w:t xml:space="preserve">    "SubSystemId": "",</w:t>
      </w:r>
    </w:p>
    <w:p w14:paraId="4C20B0C2" w14:textId="77777777" w:rsidR="00520667" w:rsidRDefault="00042FA4">
      <w:r>
        <w:t xml:space="preserve">    "IsVerifyBaseDataField": "false",</w:t>
      </w:r>
    </w:p>
    <w:p w14:paraId="12D2B631" w14:textId="77777777" w:rsidR="00520667" w:rsidRDefault="00042FA4">
      <w:r>
        <w:t xml:space="preserve">    "IsEntryBatchFill": "true",</w:t>
      </w:r>
    </w:p>
    <w:p w14:paraId="63AF2507" w14:textId="77777777" w:rsidR="00520667" w:rsidRDefault="00042FA4">
      <w:r>
        <w:t xml:space="preserve">    "ValidateFlag": "true",</w:t>
      </w:r>
    </w:p>
    <w:p w14:paraId="7D182E25" w14:textId="77777777" w:rsidR="00520667" w:rsidRDefault="00042FA4">
      <w:r>
        <w:t xml:space="preserve">    "NumberSearch": "true",</w:t>
      </w:r>
    </w:p>
    <w:p w14:paraId="6BD0A722" w14:textId="77777777" w:rsidR="00520667" w:rsidRDefault="00042FA4">
      <w:r>
        <w:t xml:space="preserve">    "IsAutoAdjustField": "true",</w:t>
      </w:r>
    </w:p>
    <w:p w14:paraId="013F4ED1" w14:textId="77777777" w:rsidR="00520667" w:rsidRDefault="00042FA4">
      <w:r>
        <w:t xml:space="preserve">    "InterationFlags": "",</w:t>
      </w:r>
    </w:p>
    <w:p w14:paraId="5B347CA3" w14:textId="77777777" w:rsidR="00520667" w:rsidRDefault="00042FA4">
      <w:r>
        <w:t xml:space="preserve">    "IgnoreInterationFlag": "",</w:t>
      </w:r>
    </w:p>
    <w:p w14:paraId="1C2A686B" w14:textId="77777777" w:rsidR="00520667" w:rsidRDefault="00042FA4">
      <w:r>
        <w:t xml:space="preserve">    "IsControlPrecision": "false",</w:t>
      </w:r>
    </w:p>
    <w:p w14:paraId="583D733A" w14:textId="77777777" w:rsidR="00520667" w:rsidRDefault="00042FA4">
      <w:r>
        <w:t xml:space="preserve">    "ValidateRepeatJson": "true",</w:t>
      </w:r>
    </w:p>
    <w:p w14:paraId="6633253F" w14:textId="77777777" w:rsidR="00520667" w:rsidRDefault="00042FA4">
      <w:r>
        <w:t xml:space="preserve">    "Model": {</w:t>
      </w:r>
    </w:p>
    <w:p w14:paraId="0BCA979B" w14:textId="77777777" w:rsidR="00520667" w:rsidRDefault="00042FA4">
      <w:r>
        <w:t xml:space="preserve">        "FID": 0,</w:t>
      </w:r>
    </w:p>
    <w:p w14:paraId="16C2EBE9" w14:textId="77777777" w:rsidR="00520667" w:rsidRDefault="00042FA4">
      <w:r>
        <w:t xml:space="preserve">        "FBillNo": "",</w:t>
      </w:r>
    </w:p>
    <w:p w14:paraId="1564AD8D" w14:textId="77777777" w:rsidR="00520667" w:rsidRDefault="00042FA4">
      <w:r>
        <w:t xml:space="preserve">        "FBillType": {</w:t>
      </w:r>
    </w:p>
    <w:p w14:paraId="235EEBDA" w14:textId="77777777" w:rsidR="00520667" w:rsidRDefault="00042FA4">
      <w:r>
        <w:t xml:space="preserve">            "FNUMBER": ""</w:t>
      </w:r>
    </w:p>
    <w:p w14:paraId="49B3CF48" w14:textId="77777777" w:rsidR="00520667" w:rsidRDefault="00042FA4">
      <w:r>
        <w:t xml:space="preserve">        },</w:t>
      </w:r>
    </w:p>
    <w:p w14:paraId="4B0D261F" w14:textId="77777777" w:rsidR="00520667" w:rsidRDefault="00042FA4">
      <w:r>
        <w:t xml:space="preserve">        "FDate": "1900-01-01",</w:t>
      </w:r>
    </w:p>
    <w:p w14:paraId="31D66FE4" w14:textId="77777777" w:rsidR="00520667" w:rsidRDefault="00042FA4">
      <w:r>
        <w:t xml:space="preserve">        "FPrdOrgId": {</w:t>
      </w:r>
    </w:p>
    <w:p w14:paraId="2909377C" w14:textId="77777777" w:rsidR="00520667" w:rsidRDefault="00042FA4">
      <w:r>
        <w:t xml:space="preserve">            "FNumber": ""</w:t>
      </w:r>
    </w:p>
    <w:p w14:paraId="74C9DAAD" w14:textId="77777777" w:rsidR="00520667" w:rsidRDefault="00042FA4">
      <w:r>
        <w:t xml:space="preserve">        },</w:t>
      </w:r>
    </w:p>
    <w:p w14:paraId="45267752" w14:textId="77777777" w:rsidR="00520667" w:rsidRDefault="00042FA4">
      <w:r>
        <w:t xml:space="preserve">        "FWorkShopID0": {</w:t>
      </w:r>
    </w:p>
    <w:p w14:paraId="747B1E37" w14:textId="77777777" w:rsidR="00520667" w:rsidRDefault="00042FA4">
      <w:r>
        <w:t xml:space="preserve">            "FNumber": ""</w:t>
      </w:r>
    </w:p>
    <w:p w14:paraId="27F92006" w14:textId="77777777" w:rsidR="00520667" w:rsidRDefault="00042FA4">
      <w:r>
        <w:t xml:space="preserve">        },</w:t>
      </w:r>
    </w:p>
    <w:p w14:paraId="07294DC7" w14:textId="77777777" w:rsidR="00520667" w:rsidRDefault="00042FA4">
      <w:r>
        <w:t xml:space="preserve">        "FWorkGroupId": {</w:t>
      </w:r>
    </w:p>
    <w:p w14:paraId="2FCFDB54" w14:textId="77777777" w:rsidR="00520667" w:rsidRDefault="00042FA4">
      <w:r>
        <w:t xml:space="preserve">            "FNumber": ""</w:t>
      </w:r>
    </w:p>
    <w:p w14:paraId="4D86A88A" w14:textId="77777777" w:rsidR="00520667" w:rsidRDefault="00042FA4">
      <w:r>
        <w:t xml:space="preserve">        },</w:t>
      </w:r>
    </w:p>
    <w:p w14:paraId="06D3480B" w14:textId="77777777" w:rsidR="00520667" w:rsidRDefault="00042FA4">
      <w:r>
        <w:t xml:space="preserve">        "FPlannerID": {</w:t>
      </w:r>
    </w:p>
    <w:p w14:paraId="51D8DDEE" w14:textId="77777777" w:rsidR="00520667" w:rsidRDefault="00042FA4">
      <w:r>
        <w:t xml:space="preserve">            "FNumber": ""</w:t>
      </w:r>
    </w:p>
    <w:p w14:paraId="1EC65272" w14:textId="77777777" w:rsidR="00520667" w:rsidRDefault="00042FA4">
      <w:r>
        <w:t xml:space="preserve">        },</w:t>
      </w:r>
    </w:p>
    <w:p w14:paraId="4DCF2D07" w14:textId="77777777" w:rsidR="00520667" w:rsidRDefault="00042FA4">
      <w:r>
        <w:t xml:space="preserve">        "FOwnerTypeId": "",</w:t>
      </w:r>
    </w:p>
    <w:p w14:paraId="116AA800" w14:textId="77777777" w:rsidR="00520667" w:rsidRDefault="00042FA4">
      <w:r>
        <w:t xml:space="preserve">        "FBusinessType": "",</w:t>
      </w:r>
    </w:p>
    <w:p w14:paraId="3F6B448B" w14:textId="77777777" w:rsidR="00520667" w:rsidRDefault="00042FA4">
      <w:r>
        <w:t xml:space="preserve">        "FIsRework": "false",</w:t>
      </w:r>
    </w:p>
    <w:p w14:paraId="48A412E9" w14:textId="77777777" w:rsidR="00520667" w:rsidRDefault="00042FA4">
      <w:r>
        <w:t xml:space="preserve">        "FOwnerId": {</w:t>
      </w:r>
    </w:p>
    <w:p w14:paraId="540B1105" w14:textId="77777777" w:rsidR="00520667" w:rsidRDefault="00042FA4">
      <w:r>
        <w:t xml:space="preserve">            "FNumber": ""</w:t>
      </w:r>
    </w:p>
    <w:p w14:paraId="22BB4E6D" w14:textId="77777777" w:rsidR="00520667" w:rsidRDefault="00042FA4">
      <w:r>
        <w:t xml:space="preserve">        },</w:t>
      </w:r>
    </w:p>
    <w:p w14:paraId="0286D61A" w14:textId="77777777" w:rsidR="00520667" w:rsidRDefault="00042FA4">
      <w:r>
        <w:t xml:space="preserve">        "FTrustteed": "false",</w:t>
      </w:r>
    </w:p>
    <w:p w14:paraId="5349BD21" w14:textId="77777777" w:rsidR="00520667" w:rsidRDefault="00042FA4">
      <w:r>
        <w:t xml:space="preserve">        "FDescription": "",</w:t>
      </w:r>
    </w:p>
    <w:p w14:paraId="72329ED8" w14:textId="77777777" w:rsidR="00520667" w:rsidRDefault="00042FA4">
      <w:r>
        <w:t xml:space="preserve">        "FIsEntrust": "false",</w:t>
      </w:r>
    </w:p>
    <w:p w14:paraId="42E4705D" w14:textId="77777777" w:rsidR="00520667" w:rsidRDefault="00042FA4">
      <w:r>
        <w:t xml:space="preserve">        "FEnTrustOrgId": {</w:t>
      </w:r>
    </w:p>
    <w:p w14:paraId="0B745C2E" w14:textId="77777777" w:rsidR="00520667" w:rsidRDefault="00042FA4">
      <w:r>
        <w:t xml:space="preserve">            "FNumber": ""</w:t>
      </w:r>
    </w:p>
    <w:p w14:paraId="60BCAEC2" w14:textId="77777777" w:rsidR="00520667" w:rsidRDefault="00042FA4">
      <w:r>
        <w:t xml:space="preserve">        },</w:t>
      </w:r>
    </w:p>
    <w:p w14:paraId="20B6B737" w14:textId="77777777" w:rsidR="00520667" w:rsidRDefault="00042FA4">
      <w:r>
        <w:t xml:space="preserve">        "FPPBOMType": "",</w:t>
      </w:r>
    </w:p>
    <w:p w14:paraId="6785BDA2" w14:textId="77777777" w:rsidR="00520667" w:rsidRDefault="00042FA4">
      <w:r>
        <w:t xml:space="preserve">        "FIssueMtrl": "false",</w:t>
      </w:r>
    </w:p>
    <w:p w14:paraId="10835DD7" w14:textId="77777777" w:rsidR="00520667" w:rsidRDefault="00042FA4">
      <w:r>
        <w:t xml:space="preserve">        "FIsQCMO": "false",</w:t>
      </w:r>
    </w:p>
    <w:p w14:paraId="1CE286B7" w14:textId="77777777" w:rsidR="00520667" w:rsidRDefault="00042FA4">
      <w:r>
        <w:t xml:space="preserve">        "FCustId": {</w:t>
      </w:r>
    </w:p>
    <w:p w14:paraId="04D27AFD" w14:textId="77777777" w:rsidR="00520667" w:rsidRDefault="00042FA4">
      <w:r>
        <w:t xml:space="preserve">            "FNumber": ""</w:t>
      </w:r>
    </w:p>
    <w:p w14:paraId="0946CC4E" w14:textId="77777777" w:rsidR="00520667" w:rsidRDefault="00042FA4">
      <w:r>
        <w:t xml:space="preserve">        },</w:t>
      </w:r>
    </w:p>
    <w:p w14:paraId="1A6C9F83" w14:textId="77777777" w:rsidR="00520667" w:rsidRDefault="00042FA4">
      <w:r>
        <w:t xml:space="preserve">        "F_JY_SCBS": 0,</w:t>
      </w:r>
    </w:p>
    <w:p w14:paraId="4B73BFF1" w14:textId="77777777" w:rsidR="00520667" w:rsidRDefault="00042FA4">
      <w:r>
        <w:t xml:space="preserve">        "FScanBox": "",</w:t>
      </w:r>
    </w:p>
    <w:p w14:paraId="36AB430E" w14:textId="77777777" w:rsidR="00520667" w:rsidRDefault="00042FA4">
      <w:r>
        <w:t xml:space="preserve">        "F_JYSLHJ": 0,</w:t>
      </w:r>
    </w:p>
    <w:p w14:paraId="27B2FF6A" w14:textId="77777777" w:rsidR="00520667" w:rsidRDefault="00042FA4">
      <w:r>
        <w:t xml:space="preserve">        "F_JY_YINSEDate": "1900-01-01",</w:t>
      </w:r>
    </w:p>
    <w:p w14:paraId="2DF5A693" w14:textId="77777777" w:rsidR="00520667" w:rsidRDefault="00042FA4">
      <w:r>
        <w:t xml:space="preserve">        "F_JY_YPGDH": "",</w:t>
      </w:r>
    </w:p>
    <w:p w14:paraId="2C4C9CA3" w14:textId="77777777" w:rsidR="00520667" w:rsidRDefault="00042FA4">
      <w:r>
        <w:t xml:space="preserve">        "F_JYYSQYT": "1900-01-01",</w:t>
      </w:r>
    </w:p>
    <w:p w14:paraId="058D9331" w14:textId="77777777" w:rsidR="00520667" w:rsidRDefault="00042FA4">
      <w:r>
        <w:t xml:space="preserve">        "F_JYBZYLFZ": 0,</w:t>
      </w:r>
    </w:p>
    <w:p w14:paraId="5A9AF82B" w14:textId="77777777" w:rsidR="00520667" w:rsidRDefault="00042FA4">
      <w:r>
        <w:t xml:space="preserve">        "F_JYBZYLFM": 0,</w:t>
      </w:r>
    </w:p>
    <w:p w14:paraId="15A3F5B8" w14:textId="77777777" w:rsidR="00520667" w:rsidRDefault="00042FA4">
      <w:r>
        <w:t xml:space="preserve">        "F_JY_SZPHBS1": "",</w:t>
      </w:r>
    </w:p>
    <w:p w14:paraId="14D2A6EB" w14:textId="77777777" w:rsidR="00520667" w:rsidRDefault="00042FA4">
      <w:r>
        <w:t xml:space="preserve">        "F_JY_IFOEM": "false",</w:t>
      </w:r>
    </w:p>
    <w:p w14:paraId="71E14452" w14:textId="77777777" w:rsidR="00520667" w:rsidRDefault="00042FA4">
      <w:r>
        <w:t xml:space="preserve">        "F_SHDL_zxyfxm": {</w:t>
      </w:r>
    </w:p>
    <w:p w14:paraId="5B9C76D0" w14:textId="77777777" w:rsidR="00520667" w:rsidRDefault="00042FA4">
      <w:r>
        <w:t xml:space="preserve">            "FNumber": ""</w:t>
      </w:r>
    </w:p>
    <w:p w14:paraId="1C9C1E07" w14:textId="77777777" w:rsidR="00520667" w:rsidRDefault="00042FA4">
      <w:r>
        <w:t xml:space="preserve">        },</w:t>
      </w:r>
    </w:p>
    <w:p w14:paraId="41037864" w14:textId="77777777" w:rsidR="00520667" w:rsidRDefault="00042FA4">
      <w:r>
        <w:t xml:space="preserve">        "F_SHDL_zxshrr": "",</w:t>
      </w:r>
    </w:p>
    <w:p w14:paraId="452A11B3" w14:textId="77777777" w:rsidR="00520667" w:rsidRDefault="00042FA4">
      <w:r>
        <w:t xml:space="preserve">        "F_SHDL_zxcxtk": "",</w:t>
      </w:r>
    </w:p>
    <w:p w14:paraId="3E54AD6B" w14:textId="77777777" w:rsidR="00520667" w:rsidRDefault="00042FA4">
      <w:r>
        <w:t xml:space="preserve">        "F_SHDL_zxxp": "",</w:t>
      </w:r>
    </w:p>
    <w:p w14:paraId="1B9C8E11" w14:textId="77777777" w:rsidR="00520667" w:rsidRDefault="00042FA4">
      <w:r>
        <w:t xml:space="preserve">        "F_SHDL_zxsh": "",</w:t>
      </w:r>
    </w:p>
    <w:p w14:paraId="392E5153" w14:textId="77777777" w:rsidR="00520667" w:rsidRDefault="00042FA4">
      <w:r>
        <w:t xml:space="preserve">        "F_SHDL_zxcx": "",</w:t>
      </w:r>
    </w:p>
    <w:p w14:paraId="293D4233" w14:textId="77777777" w:rsidR="00520667" w:rsidRDefault="00042FA4">
      <w:r>
        <w:t xml:space="preserve">        "F_SHDL_zxcq": "",</w:t>
      </w:r>
    </w:p>
    <w:p w14:paraId="4B56AF6D" w14:textId="77777777" w:rsidR="00520667" w:rsidRDefault="00042FA4">
      <w:r>
        <w:t xml:space="preserve">        "F_SHDL_zxgz": "",</w:t>
      </w:r>
    </w:p>
    <w:p w14:paraId="69B977ED" w14:textId="77777777" w:rsidR="00520667" w:rsidRDefault="00042FA4">
      <w:r>
        <w:t xml:space="preserve">        "F_SHDL_zxmj": "",</w:t>
      </w:r>
    </w:p>
    <w:p w14:paraId="16F47216" w14:textId="77777777" w:rsidR="00520667" w:rsidRDefault="00042FA4">
      <w:r>
        <w:t xml:space="preserve">        "F_SHDL_zxjc": "",</w:t>
      </w:r>
    </w:p>
    <w:p w14:paraId="73EE6FFF" w14:textId="77777777" w:rsidR="00520667" w:rsidRDefault="00042FA4">
      <w:r>
        <w:t xml:space="preserve">        "F_SHDL_zxbz": "",</w:t>
      </w:r>
    </w:p>
    <w:p w14:paraId="16E98570" w14:textId="77777777" w:rsidR="00520667" w:rsidRDefault="00042FA4">
      <w:r>
        <w:t xml:space="preserve">        "F_SHDL_zxdj": "",</w:t>
      </w:r>
    </w:p>
    <w:p w14:paraId="75EF4F6F" w14:textId="77777777" w:rsidR="00520667" w:rsidRDefault="00042FA4">
      <w:r>
        <w:t xml:space="preserve">        "F_SHDL_zxysd": "1900-01-01",</w:t>
      </w:r>
    </w:p>
    <w:p w14:paraId="25A11A78" w14:textId="77777777" w:rsidR="00520667" w:rsidRDefault="00042FA4">
      <w:r>
        <w:t xml:space="preserve">        "F_SHDL_zxxslx": {</w:t>
      </w:r>
    </w:p>
    <w:p w14:paraId="724560B3" w14:textId="77777777" w:rsidR="00520667" w:rsidRDefault="00042FA4">
      <w:r>
        <w:t xml:space="preserve">            "FNumber": ""</w:t>
      </w:r>
    </w:p>
    <w:p w14:paraId="45947C09" w14:textId="77777777" w:rsidR="00520667" w:rsidRDefault="00042FA4">
      <w:r>
        <w:t xml:space="preserve">        },</w:t>
      </w:r>
    </w:p>
    <w:p w14:paraId="2D991BA0" w14:textId="77777777" w:rsidR="00520667" w:rsidRDefault="00042FA4">
      <w:r>
        <w:t xml:space="preserve">        "F_SHDL_zxwmbs": "",</w:t>
      </w:r>
    </w:p>
    <w:p w14:paraId="37E6994F" w14:textId="77777777" w:rsidR="00520667" w:rsidRDefault="00042FA4">
      <w:r>
        <w:t xml:space="preserve">        "F_SHDL_zxsfwgspsc": "false",</w:t>
      </w:r>
    </w:p>
    <w:p w14:paraId="7682B76A" w14:textId="77777777" w:rsidR="00520667" w:rsidRDefault="00042FA4">
      <w:r>
        <w:t xml:space="preserve">        "F_SHDL_zxjlcgsp": "false",</w:t>
      </w:r>
    </w:p>
    <w:p w14:paraId="4133A4EB" w14:textId="77777777" w:rsidR="00520667" w:rsidRDefault="00042FA4">
      <w:r>
        <w:t xml:space="preserve">        "FTreeEntity": [</w:t>
      </w:r>
    </w:p>
    <w:p w14:paraId="4FAB9FF2" w14:textId="77777777" w:rsidR="00520667" w:rsidRDefault="00042FA4">
      <w:r>
        <w:t xml:space="preserve">            {</w:t>
      </w:r>
    </w:p>
    <w:p w14:paraId="4DAB3E76" w14:textId="77777777" w:rsidR="00520667" w:rsidRDefault="00042FA4">
      <w:r>
        <w:t xml:space="preserve">                "FEntryId": 0,</w:t>
      </w:r>
    </w:p>
    <w:p w14:paraId="725A1478" w14:textId="77777777" w:rsidR="00520667" w:rsidRDefault="00042FA4">
      <w:r>
        <w:t xml:space="preserve">                "F_JY_BHQty": 0,</w:t>
      </w:r>
    </w:p>
    <w:p w14:paraId="6690504F" w14:textId="77777777" w:rsidR="00520667" w:rsidRDefault="00042FA4">
      <w:r>
        <w:t xml:space="preserve">                "F_JY_BSTZQTY": 0,</w:t>
      </w:r>
    </w:p>
    <w:p w14:paraId="2F3875F5" w14:textId="77777777" w:rsidR="00520667" w:rsidRDefault="00042FA4">
      <w:r>
        <w:t xml:space="preserve">                "FProductType": "",</w:t>
      </w:r>
    </w:p>
    <w:p w14:paraId="55D4985F" w14:textId="77777777" w:rsidR="00520667" w:rsidRDefault="00042FA4">
      <w:r>
        <w:t xml:space="preserve">                "FMaterialId": {</w:t>
      </w:r>
    </w:p>
    <w:p w14:paraId="12C9347C" w14:textId="77777777" w:rsidR="00520667" w:rsidRDefault="00042FA4">
      <w:r>
        <w:t xml:space="preserve">                    "FNumber": ""</w:t>
      </w:r>
    </w:p>
    <w:p w14:paraId="60D05310" w14:textId="77777777" w:rsidR="00520667" w:rsidRDefault="00042FA4">
      <w:r>
        <w:t xml:space="preserve">                },</w:t>
      </w:r>
    </w:p>
    <w:p w14:paraId="027C1EB1" w14:textId="77777777" w:rsidR="00520667" w:rsidRDefault="00042FA4">
      <w:r>
        <w:t xml:space="preserve">                "FWorkShopID": {</w:t>
      </w:r>
    </w:p>
    <w:p w14:paraId="16511904" w14:textId="77777777" w:rsidR="00520667" w:rsidRDefault="00042FA4">
      <w:r>
        <w:t xml:space="preserve">                    "FNumber": ""</w:t>
      </w:r>
    </w:p>
    <w:p w14:paraId="27113364" w14:textId="77777777" w:rsidR="00520667" w:rsidRDefault="00042FA4">
      <w:r>
        <w:t xml:space="preserve">                },</w:t>
      </w:r>
    </w:p>
    <w:p w14:paraId="1B3EF947" w14:textId="77777777" w:rsidR="00520667" w:rsidRDefault="00042FA4">
      <w:r>
        <w:t xml:space="preserve">                "F_SHDL_zxcxlx": {</w:t>
      </w:r>
    </w:p>
    <w:p w14:paraId="174652C9" w14:textId="77777777" w:rsidR="00520667" w:rsidRDefault="00042FA4">
      <w:r>
        <w:t xml:space="preserve">                    "FNumber": ""</w:t>
      </w:r>
    </w:p>
    <w:p w14:paraId="45301621" w14:textId="77777777" w:rsidR="00520667" w:rsidRDefault="00042FA4">
      <w:r>
        <w:t xml:space="preserve">                },</w:t>
      </w:r>
    </w:p>
    <w:p w14:paraId="3A3B6225" w14:textId="77777777" w:rsidR="00520667" w:rsidRDefault="00042FA4">
      <w:r>
        <w:t xml:space="preserve">                "F_SHDL_zxcxdl": {</w:t>
      </w:r>
    </w:p>
    <w:p w14:paraId="2B983866" w14:textId="77777777" w:rsidR="00520667" w:rsidRDefault="00042FA4">
      <w:r>
        <w:t xml:space="preserve">                    "FNumber": ""</w:t>
      </w:r>
    </w:p>
    <w:p w14:paraId="6BE87855" w14:textId="77777777" w:rsidR="00520667" w:rsidRDefault="00042FA4">
      <w:r>
        <w:t xml:space="preserve">                },</w:t>
      </w:r>
    </w:p>
    <w:p w14:paraId="340EEE01" w14:textId="77777777" w:rsidR="00520667" w:rsidRDefault="00042FA4">
      <w:r>
        <w:t xml:space="preserve">                "FUnitId": {</w:t>
      </w:r>
    </w:p>
    <w:p w14:paraId="4CE7E79B" w14:textId="77777777" w:rsidR="00520667" w:rsidRDefault="00042FA4">
      <w:r>
        <w:t xml:space="preserve">                    "FNumber": ""</w:t>
      </w:r>
    </w:p>
    <w:p w14:paraId="41D43978" w14:textId="77777777" w:rsidR="00520667" w:rsidRDefault="00042FA4">
      <w:r>
        <w:t xml:space="preserve">                },</w:t>
      </w:r>
    </w:p>
    <w:p w14:paraId="235AD62F" w14:textId="77777777" w:rsidR="00520667" w:rsidRDefault="00042FA4">
      <w:r>
        <w:t xml:space="preserve">                "FQty": 0,</w:t>
      </w:r>
    </w:p>
    <w:p w14:paraId="759C26D7" w14:textId="77777777" w:rsidR="00520667" w:rsidRDefault="00042FA4">
      <w:r>
        <w:t xml:space="preserve">                "FYieldQty": 0,</w:t>
      </w:r>
    </w:p>
    <w:p w14:paraId="1DC21B41" w14:textId="77777777" w:rsidR="00520667" w:rsidRDefault="00042FA4">
      <w:r>
        <w:t xml:space="preserve">                "F_JY_Date": "1900-01-01",</w:t>
      </w:r>
    </w:p>
    <w:p w14:paraId="051F8B3D" w14:textId="77777777" w:rsidR="00520667" w:rsidRDefault="00042FA4">
      <w:r>
        <w:t xml:space="preserve">                "FPlanStartDate": "1900-01-01",</w:t>
      </w:r>
    </w:p>
    <w:p w14:paraId="251D2796" w14:textId="77777777" w:rsidR="00520667" w:rsidRDefault="00042FA4">
      <w:r>
        <w:t xml:space="preserve">                "FPlanFinishDate": "1900-01-01",</w:t>
      </w:r>
    </w:p>
    <w:p w14:paraId="7C1B00C3" w14:textId="77777777" w:rsidR="00520667" w:rsidRDefault="00042FA4">
      <w:r>
        <w:t xml:space="preserve">                "FRequestOrgId": {</w:t>
      </w:r>
    </w:p>
    <w:p w14:paraId="1B993BCB" w14:textId="77777777" w:rsidR="00520667" w:rsidRDefault="00042FA4">
      <w:r>
        <w:t xml:space="preserve">                    "FNumber": ""</w:t>
      </w:r>
    </w:p>
    <w:p w14:paraId="7B6B1F43" w14:textId="77777777" w:rsidR="00520667" w:rsidRDefault="00042FA4">
      <w:r>
        <w:t xml:space="preserve">                },</w:t>
      </w:r>
    </w:p>
    <w:p w14:paraId="3145D5C5" w14:textId="77777777" w:rsidR="00520667" w:rsidRDefault="00042FA4">
      <w:r>
        <w:t xml:space="preserve">                "FBomId": {</w:t>
      </w:r>
    </w:p>
    <w:p w14:paraId="1569B4F7" w14:textId="77777777" w:rsidR="00520667" w:rsidRDefault="00042FA4">
      <w:r>
        <w:t xml:space="preserve">                    "FNumber": ""</w:t>
      </w:r>
    </w:p>
    <w:p w14:paraId="24B6BF59" w14:textId="77777777" w:rsidR="00520667" w:rsidRDefault="00042FA4">
      <w:r>
        <w:t xml:space="preserve">                },</w:t>
      </w:r>
    </w:p>
    <w:p w14:paraId="76309B8A" w14:textId="77777777" w:rsidR="00520667" w:rsidRDefault="00042FA4">
      <w:r>
        <w:t xml:space="preserve">                "FISBACKFLUSH": "false",</w:t>
      </w:r>
    </w:p>
    <w:p w14:paraId="6C40ECA8" w14:textId="77777777" w:rsidR="00520667" w:rsidRDefault="00042FA4">
      <w:r>
        <w:t xml:space="preserve">                "F_SHDL_zxypph": "",</w:t>
      </w:r>
    </w:p>
    <w:p w14:paraId="237F6FCA" w14:textId="77777777" w:rsidR="00520667" w:rsidRDefault="00042FA4">
      <w:r>
        <w:t xml:space="preserve">                "FLot": {</w:t>
      </w:r>
    </w:p>
    <w:p w14:paraId="4F661D7D" w14:textId="77777777" w:rsidR="00520667" w:rsidRDefault="00042FA4">
      <w:r>
        <w:t xml:space="preserve">                    "FNumber": ""</w:t>
      </w:r>
    </w:p>
    <w:p w14:paraId="059C2640" w14:textId="77777777" w:rsidR="00520667" w:rsidRDefault="00042FA4">
      <w:r>
        <w:t xml:space="preserve">                },</w:t>
      </w:r>
    </w:p>
    <w:p w14:paraId="61394544" w14:textId="77777777" w:rsidR="00520667" w:rsidRDefault="00042FA4">
      <w:r>
        <w:t xml:space="preserve">                "F_JY_SCPHLS": "",</w:t>
      </w:r>
    </w:p>
    <w:p w14:paraId="3BEE580B" w14:textId="77777777" w:rsidR="00520667" w:rsidRDefault="00042FA4">
      <w:r>
        <w:t xml:space="preserve">                "FStockInOrgId": {</w:t>
      </w:r>
    </w:p>
    <w:p w14:paraId="464CC926" w14:textId="77777777" w:rsidR="00520667" w:rsidRDefault="00042FA4">
      <w:r>
        <w:t xml:space="preserve">                    "FNumber": ""</w:t>
      </w:r>
    </w:p>
    <w:p w14:paraId="7913AAD7" w14:textId="77777777" w:rsidR="00520667" w:rsidRDefault="00042FA4">
      <w:r>
        <w:t xml:space="preserve">                },</w:t>
      </w:r>
    </w:p>
    <w:p w14:paraId="3643EBD1" w14:textId="77777777" w:rsidR="00520667" w:rsidRDefault="00042FA4">
      <w:r>
        <w:t xml:space="preserve">                "FBaseYieldQty": 0,</w:t>
      </w:r>
    </w:p>
    <w:p w14:paraId="6953F658" w14:textId="77777777" w:rsidR="00520667" w:rsidRDefault="00042FA4">
      <w:r>
        <w:t xml:space="preserve">                "FReqType": "",</w:t>
      </w:r>
    </w:p>
    <w:p w14:paraId="2E454E98" w14:textId="77777777" w:rsidR="00520667" w:rsidRDefault="00042FA4">
      <w:r>
        <w:t xml:space="preserve">                "FSrcBillType": "",</w:t>
      </w:r>
    </w:p>
    <w:p w14:paraId="7A3DFFA8" w14:textId="77777777" w:rsidR="00520667" w:rsidRDefault="00042FA4">
      <w:r>
        <w:t xml:space="preserve">                "FSTOCKREADY": 0,</w:t>
      </w:r>
    </w:p>
    <w:p w14:paraId="45B0A505" w14:textId="77777777" w:rsidR="00520667" w:rsidRDefault="00042FA4">
      <w:r>
        <w:t xml:space="preserve">                "FBaseStockReady": 0,</w:t>
      </w:r>
    </w:p>
    <w:p w14:paraId="12D730C9" w14:textId="77777777" w:rsidR="00520667" w:rsidRDefault="00042FA4">
      <w:r>
        <w:t xml:space="preserve">                "FBaseRepairQty": 0,</w:t>
      </w:r>
    </w:p>
    <w:p w14:paraId="0145117B" w14:textId="77777777" w:rsidR="00520667" w:rsidRDefault="00042FA4">
      <w:r>
        <w:t xml:space="preserve">                "FRepairQty": 0,</w:t>
      </w:r>
    </w:p>
    <w:p w14:paraId="3F0C319E" w14:textId="77777777" w:rsidR="00520667" w:rsidRDefault="00042FA4">
      <w:r>
        <w:t xml:space="preserve">                "FBaseStockInScrapSelQty": 0,</w:t>
      </w:r>
    </w:p>
    <w:p w14:paraId="04974EA9" w14:textId="77777777" w:rsidR="00520667" w:rsidRDefault="00042FA4">
      <w:r>
        <w:t xml:space="preserve">                "FStockInScrapSelQty": 0,</w:t>
      </w:r>
    </w:p>
    <w:p w14:paraId="59707956" w14:textId="77777777" w:rsidR="00520667" w:rsidRDefault="00042FA4">
      <w:r>
        <w:t xml:space="preserve">                "FBaseStockInScrapQty": 0,</w:t>
      </w:r>
    </w:p>
    <w:p w14:paraId="0187C649" w14:textId="77777777" w:rsidR="00520667" w:rsidRDefault="00042FA4">
      <w:r>
        <w:t xml:space="preserve">                "FStockInScrapQty": 0,</w:t>
      </w:r>
    </w:p>
    <w:p w14:paraId="289FCDEA" w14:textId="77777777" w:rsidR="00520667" w:rsidRDefault="00042FA4">
      <w:r>
        <w:t xml:space="preserve">                "FMTONO": "",</w:t>
      </w:r>
    </w:p>
    <w:p w14:paraId="4986D8FA" w14:textId="77777777" w:rsidR="00520667" w:rsidRDefault="00042FA4">
      <w:r>
        <w:t xml:space="preserve">                "FStockInFailSelAuxQty": 0,</w:t>
      </w:r>
    </w:p>
    <w:p w14:paraId="5352F3BE" w14:textId="77777777" w:rsidR="00520667" w:rsidRDefault="00042FA4">
      <w:r>
        <w:t xml:space="preserve">                "FStockInUlRatio": 0,</w:t>
      </w:r>
    </w:p>
    <w:p w14:paraId="5CF6760B" w14:textId="77777777" w:rsidR="00520667" w:rsidRDefault="00042FA4">
      <w:r>
        <w:t xml:space="preserve">                "FAuxPropId": {</w:t>
      </w:r>
    </w:p>
    <w:p w14:paraId="39CCE1D4" w14:textId="77777777" w:rsidR="00520667" w:rsidRDefault="00042FA4">
      <w:r>
        <w:t xml:space="preserve">                    "FAUXPROPID__FF100001": {</w:t>
      </w:r>
    </w:p>
    <w:p w14:paraId="345E5DF7" w14:textId="77777777" w:rsidR="00520667" w:rsidRDefault="00042FA4">
      <w:r>
        <w:t xml:space="preserve">                        "FNumber": ""</w:t>
      </w:r>
    </w:p>
    <w:p w14:paraId="1A512039" w14:textId="77777777" w:rsidR="00520667" w:rsidRDefault="00042FA4">
      <w:r>
        <w:t xml:space="preserve">                    },</w:t>
      </w:r>
    </w:p>
    <w:p w14:paraId="439A2238" w14:textId="77777777" w:rsidR="00520667" w:rsidRDefault="00042FA4">
      <w:r>
        <w:t xml:space="preserve">                    "FAUXPROPID__FF100002": {</w:t>
      </w:r>
    </w:p>
    <w:p w14:paraId="4A14A3FB" w14:textId="77777777" w:rsidR="00520667" w:rsidRDefault="00042FA4">
      <w:r>
        <w:t xml:space="preserve">                        "FNumber": ""</w:t>
      </w:r>
    </w:p>
    <w:p w14:paraId="2C810E88" w14:textId="77777777" w:rsidR="00520667" w:rsidRDefault="00042FA4">
      <w:r>
        <w:t xml:space="preserve">                    },</w:t>
      </w:r>
    </w:p>
    <w:p w14:paraId="4DF966A3" w14:textId="77777777" w:rsidR="00520667" w:rsidRDefault="00042FA4">
      <w:r>
        <w:t xml:space="preserve">                    "FAUXPROPID__FF100003": {</w:t>
      </w:r>
    </w:p>
    <w:p w14:paraId="66F05494" w14:textId="77777777" w:rsidR="00520667" w:rsidRDefault="00042FA4">
      <w:r>
        <w:t xml:space="preserve">                        "FNumber": ""</w:t>
      </w:r>
    </w:p>
    <w:p w14:paraId="24E9037E" w14:textId="77777777" w:rsidR="00520667" w:rsidRDefault="00042FA4">
      <w:r>
        <w:t xml:space="preserve">                    },</w:t>
      </w:r>
    </w:p>
    <w:p w14:paraId="3C71AA59" w14:textId="77777777" w:rsidR="00520667" w:rsidRDefault="00042FA4">
      <w:r>
        <w:t xml:space="preserve">                    "FAUXPROPID__FF100004": {</w:t>
      </w:r>
    </w:p>
    <w:p w14:paraId="781D5EA5" w14:textId="77777777" w:rsidR="00520667" w:rsidRDefault="00042FA4">
      <w:r>
        <w:t xml:space="preserve">                        "FNumber": ""</w:t>
      </w:r>
    </w:p>
    <w:p w14:paraId="624D54BD" w14:textId="77777777" w:rsidR="00520667" w:rsidRDefault="00042FA4">
      <w:r>
        <w:t xml:space="preserve">                    },</w:t>
      </w:r>
    </w:p>
    <w:p w14:paraId="69E7B0D1" w14:textId="77777777" w:rsidR="00520667" w:rsidRDefault="00042FA4">
      <w:r>
        <w:t xml:space="preserve">                    "FAUXPROPID__FF100005": {</w:t>
      </w:r>
    </w:p>
    <w:p w14:paraId="16906521" w14:textId="77777777" w:rsidR="00520667" w:rsidRDefault="00042FA4">
      <w:r>
        <w:t xml:space="preserve">                        "FNumber": ""</w:t>
      </w:r>
    </w:p>
    <w:p w14:paraId="07437776" w14:textId="77777777" w:rsidR="00520667" w:rsidRDefault="00042FA4">
      <w:r>
        <w:t xml:space="preserve">                    },</w:t>
      </w:r>
    </w:p>
    <w:p w14:paraId="6D750137" w14:textId="77777777" w:rsidR="00520667" w:rsidRDefault="00042FA4">
      <w:r>
        <w:t xml:space="preserve">                    "FAUXPROPID__FF100006": {</w:t>
      </w:r>
    </w:p>
    <w:p w14:paraId="6198C193" w14:textId="77777777" w:rsidR="00520667" w:rsidRDefault="00042FA4">
      <w:r>
        <w:t xml:space="preserve">                        "FNumber": ""</w:t>
      </w:r>
    </w:p>
    <w:p w14:paraId="67AF02AE" w14:textId="77777777" w:rsidR="00520667" w:rsidRDefault="00042FA4">
      <w:r>
        <w:t xml:space="preserve">                    }</w:t>
      </w:r>
    </w:p>
    <w:p w14:paraId="0C698EAA" w14:textId="77777777" w:rsidR="00520667" w:rsidRDefault="00042FA4">
      <w:r>
        <w:t xml:space="preserve">                },</w:t>
      </w:r>
    </w:p>
    <w:p w14:paraId="03D02E4B" w14:textId="77777777" w:rsidR="00520667" w:rsidRDefault="00042FA4">
      <w:r>
        <w:t xml:space="preserve">                "FInStockOwnerTypeId": "",</w:t>
      </w:r>
    </w:p>
    <w:p w14:paraId="7AE5EF49" w14:textId="77777777" w:rsidR="00520667" w:rsidRDefault="00042FA4">
      <w:r>
        <w:t xml:space="preserve">                "FBaseStockInLimitH": 0,</w:t>
      </w:r>
    </w:p>
    <w:p w14:paraId="0EAEC8A3" w14:textId="77777777" w:rsidR="00520667" w:rsidRDefault="00042FA4">
      <w:r>
        <w:t xml:space="preserve">                "FInStockOwnerId": {</w:t>
      </w:r>
    </w:p>
    <w:p w14:paraId="1EDE90E0" w14:textId="77777777" w:rsidR="00520667" w:rsidRDefault="00042FA4">
      <w:r>
        <w:t xml:space="preserve">                    "FNumber": ""</w:t>
      </w:r>
    </w:p>
    <w:p w14:paraId="03E95036" w14:textId="77777777" w:rsidR="00520667" w:rsidRDefault="00042FA4">
      <w:r>
        <w:t xml:space="preserve">                },</w:t>
      </w:r>
    </w:p>
    <w:p w14:paraId="65CEDC9B" w14:textId="77777777" w:rsidR="00520667" w:rsidRDefault="00042FA4">
      <w:r>
        <w:t xml:space="preserve">                "FSrcBillNo": "",</w:t>
      </w:r>
    </w:p>
    <w:p w14:paraId="744A3B35" w14:textId="77777777" w:rsidR="00520667" w:rsidRDefault="00042FA4">
      <w:r>
        <w:t xml:space="preserve">                "FInStockType": "",</w:t>
      </w:r>
    </w:p>
    <w:p w14:paraId="3FA98B3B" w14:textId="77777777" w:rsidR="00520667" w:rsidRDefault="00042FA4">
      <w:r>
        <w:t xml:space="preserve">                "FStockInLlRatio": 0,</w:t>
      </w:r>
    </w:p>
    <w:p w14:paraId="2ED9683C" w14:textId="77777777" w:rsidR="00520667" w:rsidRDefault="00042FA4">
      <w:r>
        <w:t xml:space="preserve">                "FRepQuaAuxQty": 0,</w:t>
      </w:r>
    </w:p>
    <w:p w14:paraId="5549E9B8" w14:textId="77777777" w:rsidR="00520667" w:rsidRDefault="00042FA4">
      <w:r>
        <w:t xml:space="preserve">                "FCheckProduct": "false",</w:t>
      </w:r>
    </w:p>
    <w:p w14:paraId="78607719" w14:textId="77777777" w:rsidR="00520667" w:rsidRDefault="00042FA4">
      <w:r>
        <w:t xml:space="preserve">                "FOutPutOptQueue": "",</w:t>
      </w:r>
    </w:p>
    <w:p w14:paraId="3695328F" w14:textId="77777777" w:rsidR="00520667" w:rsidRDefault="00042FA4">
      <w:r>
        <w:t xml:space="preserve">                "FRepFailSelAuxQty": 0,</w:t>
      </w:r>
    </w:p>
    <w:p w14:paraId="13499757" w14:textId="77777777" w:rsidR="00520667" w:rsidRDefault="00042FA4">
      <w:r>
        <w:t xml:space="preserve">                "FMemoItem": "",</w:t>
      </w:r>
    </w:p>
    <w:p w14:paraId="310B6123" w14:textId="77777777" w:rsidR="00520667" w:rsidRDefault="00042FA4">
      <w:r>
        <w:t xml:space="preserve">                "FBaseStockInLimitL": 0,</w:t>
      </w:r>
    </w:p>
    <w:p w14:paraId="537DBAA2" w14:textId="77777777" w:rsidR="00520667" w:rsidRDefault="00042FA4">
      <w:r>
        <w:t xml:space="preserve">                "FBaseUnitQty": 0,</w:t>
      </w:r>
    </w:p>
    <w:p w14:paraId="146CE541" w14:textId="77777777" w:rsidR="00520667" w:rsidRDefault="00042FA4">
      <w:r>
        <w:t xml:space="preserve">                "FRoutingId": {</w:t>
      </w:r>
    </w:p>
    <w:p w14:paraId="2B935539" w14:textId="77777777" w:rsidR="00520667" w:rsidRDefault="00042FA4">
      <w:r>
        <w:t xml:space="preserve">                    "FNumber": ""</w:t>
      </w:r>
    </w:p>
    <w:p w14:paraId="492960C4" w14:textId="77777777" w:rsidR="00520667" w:rsidRDefault="00042FA4">
      <w:r>
        <w:t xml:space="preserve">                },</w:t>
      </w:r>
    </w:p>
    <w:p w14:paraId="3245D623" w14:textId="77777777" w:rsidR="00520667" w:rsidRDefault="00042FA4">
      <w:r>
        <w:t xml:space="preserve">                "FRepFailAuxQty": 0,</w:t>
      </w:r>
    </w:p>
    <w:p w14:paraId="62F32F64" w14:textId="77777777" w:rsidR="00520667" w:rsidRDefault="00042FA4">
      <w:r>
        <w:t xml:space="preserve">                "FStockInQuaAuxQty": 0,</w:t>
      </w:r>
    </w:p>
    <w:p w14:paraId="69570F2F" w14:textId="77777777" w:rsidR="00520667" w:rsidRDefault="00042FA4">
      <w:r>
        <w:t xml:space="preserve">                "FStockInQuaSelAuxQty": 0,</w:t>
      </w:r>
    </w:p>
    <w:p w14:paraId="53B9C1FE" w14:textId="77777777" w:rsidR="00520667" w:rsidRDefault="00042FA4">
      <w:r>
        <w:t xml:space="preserve">                "FStockInReMadeSelQty": 0,</w:t>
      </w:r>
    </w:p>
    <w:p w14:paraId="4F0D6E2E" w14:textId="77777777" w:rsidR="00520667" w:rsidRDefault="00042FA4">
      <w:r>
        <w:t xml:space="preserve">                "FStockInFailAuxQty": 0,</w:t>
      </w:r>
    </w:p>
    <w:p w14:paraId="06DDB43C" w14:textId="77777777" w:rsidR="00520667" w:rsidRDefault="00042FA4">
      <w:r>
        <w:t xml:space="preserve">                "FStockInQuaSelQty": 0,</w:t>
      </w:r>
    </w:p>
    <w:p w14:paraId="63437D95" w14:textId="77777777" w:rsidR="00520667" w:rsidRDefault="00042FA4">
      <w:r>
        <w:t xml:space="preserve">                "FStockInQuaQty": 0,</w:t>
      </w:r>
    </w:p>
    <w:p w14:paraId="731B1287" w14:textId="77777777" w:rsidR="00520667" w:rsidRDefault="00042FA4">
      <w:r>
        <w:t xml:space="preserve">                "FNOTECOBY": "",</w:t>
      </w:r>
    </w:p>
    <w:p w14:paraId="4C9B19D8" w14:textId="77777777" w:rsidR="00520667" w:rsidRDefault="00042FA4">
      <w:r>
        <w:t xml:space="preserve">                "FBaseUnitId": {</w:t>
      </w:r>
    </w:p>
    <w:p w14:paraId="15924C3D" w14:textId="77777777" w:rsidR="00520667" w:rsidRDefault="00042FA4">
      <w:r>
        <w:t xml:space="preserve">                    "FNumber": ""</w:t>
      </w:r>
    </w:p>
    <w:p w14:paraId="47352E32" w14:textId="77777777" w:rsidR="00520667" w:rsidRDefault="00042FA4">
      <w:r>
        <w:t xml:space="preserve">                },</w:t>
      </w:r>
    </w:p>
    <w:p w14:paraId="6D84FAA0" w14:textId="77777777" w:rsidR="00520667" w:rsidRDefault="00042FA4">
      <w:r>
        <w:t xml:space="preserve">                "FStockInFailSelQty": 0,</w:t>
      </w:r>
    </w:p>
    <w:p w14:paraId="50F1D2F0" w14:textId="77777777" w:rsidR="00520667" w:rsidRDefault="00042FA4">
      <w:r>
        <w:t xml:space="preserve">                "FStockId": {</w:t>
      </w:r>
    </w:p>
    <w:p w14:paraId="64DD9E12" w14:textId="77777777" w:rsidR="00520667" w:rsidRDefault="00042FA4">
      <w:r>
        <w:t xml:space="preserve">                    "FNumber": ""</w:t>
      </w:r>
    </w:p>
    <w:p w14:paraId="142CA584" w14:textId="77777777" w:rsidR="00520667" w:rsidRDefault="00042FA4">
      <w:r>
        <w:t xml:space="preserve">                },</w:t>
      </w:r>
    </w:p>
    <w:p w14:paraId="3652D34A" w14:textId="77777777" w:rsidR="00520667" w:rsidRDefault="00042FA4">
      <w:r>
        <w:t xml:space="preserve">                "FStockInFailQty": 0,</w:t>
      </w:r>
    </w:p>
    <w:p w14:paraId="636B91E1" w14:textId="77777777" w:rsidR="00520667" w:rsidRDefault="00042FA4">
      <w:r>
        <w:t xml:space="preserve">                "FStockLocId": {</w:t>
      </w:r>
    </w:p>
    <w:p w14:paraId="1E7799D0" w14:textId="77777777" w:rsidR="00520667" w:rsidRDefault="00042FA4">
      <w:r>
        <w:t xml:space="preserve">                    "FSTOCKLOCID__FF100001": {</w:t>
      </w:r>
    </w:p>
    <w:p w14:paraId="4BBA50D8" w14:textId="77777777" w:rsidR="00520667" w:rsidRDefault="00042FA4">
      <w:r>
        <w:t xml:space="preserve">                        "FNumber": ""</w:t>
      </w:r>
    </w:p>
    <w:p w14:paraId="563FE8C3" w14:textId="77777777" w:rsidR="00520667" w:rsidRDefault="00042FA4">
      <w:r>
        <w:t xml:space="preserve">                    },</w:t>
      </w:r>
    </w:p>
    <w:p w14:paraId="2735C6F9" w14:textId="77777777" w:rsidR="00520667" w:rsidRDefault="00042FA4">
      <w:r>
        <w:t xml:space="preserve">                    "FSTOCKLOCID__FF100030": {</w:t>
      </w:r>
    </w:p>
    <w:p w14:paraId="280B05E5" w14:textId="77777777" w:rsidR="00520667" w:rsidRDefault="00042FA4">
      <w:r>
        <w:t xml:space="preserve">                        "FNumber": ""</w:t>
      </w:r>
    </w:p>
    <w:p w14:paraId="24FA1780" w14:textId="77777777" w:rsidR="00520667" w:rsidRDefault="00042FA4">
      <w:r>
        <w:t xml:space="preserve">                    }</w:t>
      </w:r>
    </w:p>
    <w:p w14:paraId="1F92615C" w14:textId="77777777" w:rsidR="00520667" w:rsidRDefault="00042FA4">
      <w:r>
        <w:t xml:space="preserve">                },</w:t>
      </w:r>
    </w:p>
    <w:p w14:paraId="48CDABD7" w14:textId="77777777" w:rsidR="00520667" w:rsidRDefault="00042FA4">
      <w:r>
        <w:t xml:space="preserve">                "FRepQuaQty": 0,</w:t>
      </w:r>
    </w:p>
    <w:p w14:paraId="590988AA" w14:textId="77777777" w:rsidR="00520667" w:rsidRDefault="00042FA4">
      <w:r>
        <w:t xml:space="preserve">                "FStockInLimitH": 0,</w:t>
      </w:r>
    </w:p>
    <w:p w14:paraId="1902C6DE" w14:textId="77777777" w:rsidR="00520667" w:rsidRDefault="00042FA4">
      <w:r>
        <w:t xml:space="preserve">                "FRepFailSelQty": 0,</w:t>
      </w:r>
    </w:p>
    <w:p w14:paraId="483716B2" w14:textId="77777777" w:rsidR="00520667" w:rsidRDefault="00042FA4">
      <w:r>
        <w:t xml:space="preserve">                "FRepFailQty": 0,</w:t>
      </w:r>
    </w:p>
    <w:p w14:paraId="0C497A69" w14:textId="77777777" w:rsidR="00520667" w:rsidRDefault="00042FA4">
      <w:r>
        <w:t xml:space="preserve">                "FStockInLimitL": 0,</w:t>
      </w:r>
    </w:p>
    <w:p w14:paraId="3D91746A" w14:textId="77777777" w:rsidR="00520667" w:rsidRDefault="00042FA4">
      <w:r>
        <w:t xml:space="preserve">                "FOperId": 0,</w:t>
      </w:r>
    </w:p>
    <w:p w14:paraId="6F39B2AE" w14:textId="77777777" w:rsidR="00520667" w:rsidRDefault="00042FA4">
      <w:r>
        <w:t xml:space="preserve">                "FProcessId": {</w:t>
      </w:r>
    </w:p>
    <w:p w14:paraId="04C2455D" w14:textId="77777777" w:rsidR="00520667" w:rsidRDefault="00042FA4">
      <w:r>
        <w:t xml:space="preserve">                    "FNumber": ""</w:t>
      </w:r>
    </w:p>
    <w:p w14:paraId="45BE7F8F" w14:textId="77777777" w:rsidR="00520667" w:rsidRDefault="00042FA4">
      <w:r>
        <w:t xml:space="preserve">                },</w:t>
      </w:r>
    </w:p>
    <w:p w14:paraId="795FA4B6" w14:textId="77777777" w:rsidR="00520667" w:rsidRDefault="00042FA4">
      <w:r>
        <w:t xml:space="preserve">                "FCostRate": 0,</w:t>
      </w:r>
    </w:p>
    <w:p w14:paraId="6AF15C50" w14:textId="77777777" w:rsidR="00520667" w:rsidRDefault="00042FA4">
      <w:r>
        <w:t xml:space="preserve">                "FCreateType": "",</w:t>
      </w:r>
    </w:p>
    <w:p w14:paraId="19E99A99" w14:textId="77777777" w:rsidR="00520667" w:rsidRDefault="00042FA4">
      <w:r>
        <w:t xml:space="preserve">                "FYieldRate": 0,</w:t>
      </w:r>
    </w:p>
    <w:p w14:paraId="1DBAD1FA" w14:textId="77777777" w:rsidR="00520667" w:rsidRDefault="00042FA4">
      <w:r>
        <w:t xml:space="preserve">                "FGroup": 0,</w:t>
      </w:r>
    </w:p>
    <w:p w14:paraId="06FC8B82" w14:textId="77777777" w:rsidR="00520667" w:rsidRDefault="00042FA4">
      <w:r>
        <w:t xml:space="preserve">                "FNoStockInQty": 0,</w:t>
      </w:r>
    </w:p>
    <w:p w14:paraId="3C15598E" w14:textId="77777777" w:rsidR="00520667" w:rsidRDefault="00042FA4">
      <w:r>
        <w:t xml:space="preserve">                "FParentRowId": "",</w:t>
      </w:r>
    </w:p>
    <w:p w14:paraId="0E8F87E5" w14:textId="77777777" w:rsidR="00520667" w:rsidRDefault="00042FA4">
      <w:r>
        <w:t xml:space="preserve">                "FRowExpandType": 0,</w:t>
      </w:r>
    </w:p>
    <w:p w14:paraId="09B05201" w14:textId="77777777" w:rsidR="00520667" w:rsidRDefault="00042FA4">
      <w:r>
        <w:t xml:space="preserve">                "FBaseNoStockInQty": 0,</w:t>
      </w:r>
    </w:p>
    <w:p w14:paraId="28A3516F" w14:textId="77777777" w:rsidR="00520667" w:rsidRDefault="00042FA4">
      <w:r>
        <w:t xml:space="preserve">                "FRowId": "",</w:t>
      </w:r>
    </w:p>
    <w:p w14:paraId="182B52DB" w14:textId="77777777" w:rsidR="00520667" w:rsidRDefault="00042FA4">
      <w:r>
        <w:t xml:space="preserve">                "FREMWorkShopId": {</w:t>
      </w:r>
    </w:p>
    <w:p w14:paraId="6B733D5C" w14:textId="77777777" w:rsidR="00520667" w:rsidRDefault="00042FA4">
      <w:r>
        <w:t xml:space="preserve">                    "FNUMBER": ""</w:t>
      </w:r>
    </w:p>
    <w:p w14:paraId="57D09299" w14:textId="77777777" w:rsidR="00520667" w:rsidRDefault="00042FA4">
      <w:r>
        <w:t xml:space="preserve">                },</w:t>
      </w:r>
    </w:p>
    <w:p w14:paraId="7E75E3E1" w14:textId="77777777" w:rsidR="00520667" w:rsidRDefault="00042FA4">
      <w:r>
        <w:t xml:space="preserve">                "FScheduleSeq": 0,</w:t>
      </w:r>
    </w:p>
    <w:p w14:paraId="29E325FD" w14:textId="77777777" w:rsidR="00520667" w:rsidRDefault="00042FA4">
      <w:r>
        <w:t xml:space="preserve">                "FCloseType": "",</w:t>
      </w:r>
    </w:p>
    <w:p w14:paraId="6E806388" w14:textId="77777777" w:rsidR="00520667" w:rsidRDefault="00042FA4">
      <w:r>
        <w:t xml:space="preserve">                "FScheduleStartTime": "1900-01-01",</w:t>
      </w:r>
    </w:p>
    <w:p w14:paraId="6E2755AA" w14:textId="77777777" w:rsidR="00520667" w:rsidRDefault="00042FA4">
      <w:r>
        <w:t xml:space="preserve">                "FForceCloserId": {</w:t>
      </w:r>
    </w:p>
    <w:p w14:paraId="59955EA1" w14:textId="77777777" w:rsidR="00520667" w:rsidRDefault="00042FA4">
      <w:r>
        <w:t xml:space="preserve">                    "FUserID": ""</w:t>
      </w:r>
    </w:p>
    <w:p w14:paraId="5CBB71AB" w14:textId="77777777" w:rsidR="00520667" w:rsidRDefault="00042FA4">
      <w:r>
        <w:t xml:space="preserve">                },</w:t>
      </w:r>
    </w:p>
    <w:p w14:paraId="67FF1553" w14:textId="77777777" w:rsidR="00520667" w:rsidRDefault="00042FA4">
      <w:r>
        <w:t xml:space="preserve">                "FScheduleFinishTime": "1900-01-01",</w:t>
      </w:r>
    </w:p>
    <w:p w14:paraId="4F35A343" w14:textId="77777777" w:rsidR="00520667" w:rsidRDefault="00042FA4">
      <w:r>
        <w:t xml:space="preserve">                "FSNUnitID": {</w:t>
      </w:r>
    </w:p>
    <w:p w14:paraId="0EAA774D" w14:textId="77777777" w:rsidR="00520667" w:rsidRDefault="00042FA4">
      <w:r>
        <w:t xml:space="preserve">                    "FNumber": ""</w:t>
      </w:r>
    </w:p>
    <w:p w14:paraId="5F8D26EE" w14:textId="77777777" w:rsidR="00520667" w:rsidRDefault="00042FA4">
      <w:r>
        <w:t xml:space="preserve">                },</w:t>
      </w:r>
    </w:p>
    <w:p w14:paraId="4360FA8E" w14:textId="77777777" w:rsidR="00520667" w:rsidRDefault="00042FA4">
      <w:r>
        <w:t xml:space="preserve">                "FSNQty": 0,</w:t>
      </w:r>
    </w:p>
    <w:p w14:paraId="1D43E460" w14:textId="77777777" w:rsidR="00520667" w:rsidRDefault="00042FA4">
      <w:r>
        <w:t xml:space="preserve">                "FScheduleProcSplit": 0,</w:t>
      </w:r>
    </w:p>
    <w:p w14:paraId="39606C63" w14:textId="77777777" w:rsidR="00520667" w:rsidRDefault="00042FA4">
      <w:r>
        <w:t xml:space="preserve">                "FReStkQuaQty": 0,</w:t>
      </w:r>
    </w:p>
    <w:p w14:paraId="0F4D0BFA" w14:textId="77777777" w:rsidR="00520667" w:rsidRDefault="00042FA4">
      <w:r>
        <w:t xml:space="preserve">                "FBaseReStkQuaQty": 0,</w:t>
      </w:r>
    </w:p>
    <w:p w14:paraId="2D748E63" w14:textId="77777777" w:rsidR="00520667" w:rsidRDefault="00042FA4">
      <w:r>
        <w:t xml:space="preserve">                "FReStkFailQty": 0,</w:t>
      </w:r>
    </w:p>
    <w:p w14:paraId="59348DC5" w14:textId="77777777" w:rsidR="00520667" w:rsidRDefault="00042FA4">
      <w:r>
        <w:t xml:space="preserve">                "FBaseReStkFailQty": 0,</w:t>
      </w:r>
    </w:p>
    <w:p w14:paraId="0EC42BC5" w14:textId="77777777" w:rsidR="00520667" w:rsidRDefault="00042FA4">
      <w:r>
        <w:t xml:space="preserve">                "FReStkScrapQty": 0,</w:t>
      </w:r>
    </w:p>
    <w:p w14:paraId="7F9171AB" w14:textId="77777777" w:rsidR="00520667" w:rsidRDefault="00042FA4">
      <w:r>
        <w:t xml:space="preserve">                "FBaseReStkScrapQty": 0,</w:t>
      </w:r>
    </w:p>
    <w:p w14:paraId="5F094972" w14:textId="77777777" w:rsidR="00520667" w:rsidRDefault="00042FA4">
      <w:r>
        <w:t xml:space="preserve">                "FReStkReMadeQty": 0,</w:t>
      </w:r>
    </w:p>
    <w:p w14:paraId="1446868E" w14:textId="77777777" w:rsidR="00520667" w:rsidRDefault="00042FA4">
      <w:r>
        <w:t xml:space="preserve">                "FStockInReMadeQty": 0,</w:t>
      </w:r>
    </w:p>
    <w:p w14:paraId="53646E96" w14:textId="77777777" w:rsidR="00520667" w:rsidRDefault="00042FA4">
      <w:r>
        <w:t xml:space="preserve">                "FBaseReStkReMadeQty": 0,</w:t>
      </w:r>
    </w:p>
    <w:p w14:paraId="1DA0C4DF" w14:textId="77777777" w:rsidR="00520667" w:rsidRDefault="00042FA4">
      <w:r>
        <w:t xml:space="preserve">                "FScheduleStatus": "",</w:t>
      </w:r>
    </w:p>
    <w:p w14:paraId="6CC25F67" w14:textId="77777777" w:rsidR="00520667" w:rsidRDefault="00042FA4">
      <w:r>
        <w:t xml:space="preserve">                "FPickMtrlStatus": "",</w:t>
      </w:r>
    </w:p>
    <w:p w14:paraId="628589FB" w14:textId="77777777" w:rsidR="00520667" w:rsidRDefault="00042FA4">
      <w:r>
        <w:t xml:space="preserve">                "FISNEWLC": 0,</w:t>
      </w:r>
    </w:p>
    <w:p w14:paraId="2D9903B9" w14:textId="77777777" w:rsidR="00520667" w:rsidRDefault="00042FA4">
      <w:r>
        <w:t xml:space="preserve">                "FSrcSplitBillNo": "",</w:t>
      </w:r>
    </w:p>
    <w:p w14:paraId="40AF3BAC" w14:textId="77777777" w:rsidR="00520667" w:rsidRDefault="00042FA4">
      <w:r>
        <w:t xml:space="preserve">                "FSrcSplitSeq": 0,</w:t>
      </w:r>
    </w:p>
    <w:p w14:paraId="571CCCFA" w14:textId="77777777" w:rsidR="00520667" w:rsidRDefault="00042FA4">
      <w:r>
        <w:t xml:space="preserve">                "FSrcSplitEntryId": 0,</w:t>
      </w:r>
    </w:p>
    <w:p w14:paraId="54E91A53" w14:textId="77777777" w:rsidR="00520667" w:rsidRDefault="00042FA4">
      <w:r>
        <w:t xml:space="preserve">                "FSrcSplitId": 0,</w:t>
      </w:r>
    </w:p>
    <w:p w14:paraId="31B39A23" w14:textId="77777777" w:rsidR="00520667" w:rsidRDefault="00042FA4">
      <w:r>
        <w:t xml:space="preserve">                "FSRCBOMENTRYID": 0,</w:t>
      </w:r>
    </w:p>
    <w:p w14:paraId="6B9D3E2A" w14:textId="77777777" w:rsidR="00520667" w:rsidRDefault="00042FA4">
      <w:r>
        <w:t xml:space="preserve">                "FMOChangeFlag": "false",</w:t>
      </w:r>
    </w:p>
    <w:p w14:paraId="1EC503CD" w14:textId="77777777" w:rsidR="00520667" w:rsidRDefault="00042FA4">
      <w:r>
        <w:t xml:space="preserve">                "FBaseStockInReMadeSelQty": 0,</w:t>
      </w:r>
    </w:p>
    <w:p w14:paraId="249F6D4E" w14:textId="77777777" w:rsidR="00520667" w:rsidRDefault="00042FA4">
      <w:r>
        <w:t xml:space="preserve">                "FCloseReason": "",</w:t>
      </w:r>
    </w:p>
    <w:p w14:paraId="57AE44D9" w14:textId="77777777" w:rsidR="00520667" w:rsidRDefault="00042FA4">
      <w:r>
        <w:t xml:space="preserve">                "FPriority": 0,</w:t>
      </w:r>
    </w:p>
    <w:p w14:paraId="0DCA0A48" w14:textId="77777777" w:rsidR="00520667" w:rsidRDefault="00042FA4">
      <w:r>
        <w:t xml:space="preserve">                "FIsFirstInspect": "false",</w:t>
      </w:r>
    </w:p>
    <w:p w14:paraId="51046100" w14:textId="77777777" w:rsidR="00520667" w:rsidRDefault="00042FA4">
      <w:r>
        <w:t xml:space="preserve">                "FFirstInspectStatus": "",</w:t>
      </w:r>
    </w:p>
    <w:p w14:paraId="41B564B7" w14:textId="77777777" w:rsidR="00520667" w:rsidRDefault="00042FA4">
      <w:r>
        <w:t xml:space="preserve">                "FConfirmId": {</w:t>
      </w:r>
    </w:p>
    <w:p w14:paraId="13CEB41A" w14:textId="77777777" w:rsidR="00520667" w:rsidRDefault="00042FA4">
      <w:r>
        <w:t xml:space="preserve">                    "FUserID": ""</w:t>
      </w:r>
    </w:p>
    <w:p w14:paraId="211F3B6B" w14:textId="77777777" w:rsidR="00520667" w:rsidRDefault="00042FA4">
      <w:r>
        <w:t xml:space="preserve">                },</w:t>
      </w:r>
    </w:p>
    <w:p w14:paraId="1C063713" w14:textId="77777777" w:rsidR="00520667" w:rsidRDefault="00042FA4">
      <w:r>
        <w:t xml:space="preserve">                "FReleaseId": {</w:t>
      </w:r>
    </w:p>
    <w:p w14:paraId="09AE67EF" w14:textId="77777777" w:rsidR="00520667" w:rsidRDefault="00042FA4">
      <w:r>
        <w:t xml:space="preserve">                    "FUserID": ""</w:t>
      </w:r>
    </w:p>
    <w:p w14:paraId="42E870E0" w14:textId="77777777" w:rsidR="00520667" w:rsidRDefault="00042FA4">
      <w:r>
        <w:t xml:space="preserve">                },</w:t>
      </w:r>
    </w:p>
    <w:p w14:paraId="761E5479" w14:textId="77777777" w:rsidR="00520667" w:rsidRDefault="00042FA4">
      <w:r>
        <w:t xml:space="preserve">                "FStartID": {</w:t>
      </w:r>
    </w:p>
    <w:p w14:paraId="61B6443D" w14:textId="77777777" w:rsidR="00520667" w:rsidRDefault="00042FA4">
      <w:r>
        <w:t xml:space="preserve">                    "FUserID": ""</w:t>
      </w:r>
    </w:p>
    <w:p w14:paraId="011835BE" w14:textId="77777777" w:rsidR="00520667" w:rsidRDefault="00042FA4">
      <w:r>
        <w:t xml:space="preserve">                },</w:t>
      </w:r>
    </w:p>
    <w:p w14:paraId="0672FCFF" w14:textId="77777777" w:rsidR="00520667" w:rsidRDefault="00042FA4">
      <w:r>
        <w:t xml:space="preserve">                "FFinishId": {</w:t>
      </w:r>
    </w:p>
    <w:p w14:paraId="666702D1" w14:textId="77777777" w:rsidR="00520667" w:rsidRDefault="00042FA4">
      <w:r>
        <w:t xml:space="preserve">                    "FUserID": ""</w:t>
      </w:r>
    </w:p>
    <w:p w14:paraId="0AEF217F" w14:textId="77777777" w:rsidR="00520667" w:rsidRDefault="00042FA4">
      <w:r>
        <w:t xml:space="preserve">                },</w:t>
      </w:r>
    </w:p>
    <w:p w14:paraId="39F6644B" w14:textId="77777777" w:rsidR="00520667" w:rsidRDefault="00042FA4">
      <w:r>
        <w:t xml:space="preserve">                "FSampleDamageQty": 0,</w:t>
      </w:r>
    </w:p>
    <w:p w14:paraId="713BA378" w14:textId="77777777" w:rsidR="00520667" w:rsidRDefault="00042FA4">
      <w:r>
        <w:t xml:space="preserve">                "FISENABLESCHEDULE": "false",</w:t>
      </w:r>
    </w:p>
    <w:p w14:paraId="759AEE8E" w14:textId="77777777" w:rsidR="00520667" w:rsidRDefault="00042FA4">
      <w:r>
        <w:t xml:space="preserve">                "FBaseSampleDamageQty": 0,</w:t>
      </w:r>
    </w:p>
    <w:p w14:paraId="2594C4F7" w14:textId="77777777" w:rsidR="00520667" w:rsidRDefault="00042FA4">
      <w:r>
        <w:t xml:space="preserve">                "F_JY_Assistant": {</w:t>
      </w:r>
    </w:p>
    <w:p w14:paraId="5B771AEE" w14:textId="77777777" w:rsidR="00520667" w:rsidRDefault="00042FA4">
      <w:r>
        <w:t xml:space="preserve">                    "FNumber": ""</w:t>
      </w:r>
    </w:p>
    <w:p w14:paraId="2F159611" w14:textId="77777777" w:rsidR="00520667" w:rsidRDefault="00042FA4">
      <w:r>
        <w:t xml:space="preserve">                },</w:t>
      </w:r>
    </w:p>
    <w:p w14:paraId="29A62396" w14:textId="77777777" w:rsidR="00520667" w:rsidRDefault="00042FA4">
      <w:r>
        <w:t xml:space="preserve">                "F_JY_Text": "",</w:t>
      </w:r>
    </w:p>
    <w:p w14:paraId="7A815F23" w14:textId="77777777" w:rsidR="00520667" w:rsidRDefault="00042FA4">
      <w:r>
        <w:t xml:space="preserve">                "F_JY_Text1": "",</w:t>
      </w:r>
    </w:p>
    <w:p w14:paraId="65EFB186" w14:textId="77777777" w:rsidR="00520667" w:rsidRDefault="00042FA4">
      <w:r>
        <w:t xml:space="preserve">                "F_JY_NBAOZ1": {</w:t>
      </w:r>
    </w:p>
    <w:p w14:paraId="05D7D0F5" w14:textId="77777777" w:rsidR="00520667" w:rsidRDefault="00042FA4">
      <w:r>
        <w:t xml:space="preserve">                    "FNUMBER": ""</w:t>
      </w:r>
    </w:p>
    <w:p w14:paraId="1E297501" w14:textId="77777777" w:rsidR="00520667" w:rsidRDefault="00042FA4">
      <w:r>
        <w:t xml:space="preserve">                },</w:t>
      </w:r>
    </w:p>
    <w:p w14:paraId="53310C8A" w14:textId="77777777" w:rsidR="00520667" w:rsidRDefault="00042FA4">
      <w:r>
        <w:t xml:space="preserve">                "F_JY_WBAOZ1": {</w:t>
      </w:r>
    </w:p>
    <w:p w14:paraId="4812B562" w14:textId="77777777" w:rsidR="00520667" w:rsidRDefault="00042FA4">
      <w:r>
        <w:t xml:space="preserve">                    "FNUMBER": ""</w:t>
      </w:r>
    </w:p>
    <w:p w14:paraId="57CE2CBA" w14:textId="77777777" w:rsidR="00520667" w:rsidRDefault="00042FA4">
      <w:r>
        <w:t xml:space="preserve">                },</w:t>
      </w:r>
    </w:p>
    <w:p w14:paraId="092F7506" w14:textId="77777777" w:rsidR="00520667" w:rsidRDefault="00042FA4">
      <w:r>
        <w:t xml:space="preserve">                "FANALYSEPRIORITY": 0,</w:t>
      </w:r>
    </w:p>
    <w:p w14:paraId="6B81C9FD" w14:textId="77777777" w:rsidR="00520667" w:rsidRDefault="00042FA4">
      <w:r>
        <w:t xml:space="preserve">                "F_JY_Assistant1": {</w:t>
      </w:r>
    </w:p>
    <w:p w14:paraId="1172141B" w14:textId="77777777" w:rsidR="00520667" w:rsidRDefault="00042FA4">
      <w:r>
        <w:t xml:space="preserve">                    "FNumber": ""</w:t>
      </w:r>
    </w:p>
    <w:p w14:paraId="56307EF7" w14:textId="77777777" w:rsidR="00520667" w:rsidRDefault="00042FA4">
      <w:r>
        <w:t xml:space="preserve">                },</w:t>
      </w:r>
    </w:p>
    <w:p w14:paraId="382E4D81" w14:textId="77777777" w:rsidR="00520667" w:rsidRDefault="00042FA4">
      <w:r>
        <w:t xml:space="preserve">                "F_JY_Text2": "",</w:t>
      </w:r>
    </w:p>
    <w:p w14:paraId="32ED2375" w14:textId="77777777" w:rsidR="00520667" w:rsidRDefault="00042FA4">
      <w:r>
        <w:t xml:space="preserve">                "FPathEntryId": "",</w:t>
      </w:r>
    </w:p>
    <w:p w14:paraId="6226F74B" w14:textId="77777777" w:rsidR="00520667" w:rsidRDefault="00042FA4">
      <w:r>
        <w:t xml:space="preserve">                "FIsGenerateOrder": "false",</w:t>
      </w:r>
    </w:p>
    <w:p w14:paraId="17C30CA1" w14:textId="77777777" w:rsidR="00520667" w:rsidRDefault="00042FA4">
      <w:r>
        <w:t xml:space="preserve">                "F_SHDL_Color": "",</w:t>
      </w:r>
    </w:p>
    <w:p w14:paraId="50DFFAE0" w14:textId="77777777" w:rsidR="00520667" w:rsidRDefault="00042FA4">
      <w:r>
        <w:t xml:space="preserve">                "FPPBOMENTRYID": 0,</w:t>
      </w:r>
    </w:p>
    <w:p w14:paraId="19B5AAED" w14:textId="77777777" w:rsidR="00520667" w:rsidRDefault="00042FA4">
      <w:r>
        <w:t xml:space="preserve">                "FBaseDirectStockInQuaQty": 0,</w:t>
      </w:r>
    </w:p>
    <w:p w14:paraId="0606C3E1" w14:textId="77777777" w:rsidR="00520667" w:rsidRDefault="00042FA4">
      <w:r>
        <w:t xml:space="preserve">                "FDirectStockInQuaQty": 0,</w:t>
      </w:r>
    </w:p>
    <w:p w14:paraId="1D7FCDDB" w14:textId="77777777" w:rsidR="00520667" w:rsidRDefault="00042FA4">
      <w:r>
        <w:t xml:space="preserve">                "F_JY_WBAOZ2": {</w:t>
      </w:r>
    </w:p>
    <w:p w14:paraId="05603F69" w14:textId="77777777" w:rsidR="00520667" w:rsidRDefault="00042FA4">
      <w:r>
        <w:t xml:space="preserve">                    "FNumber": ""</w:t>
      </w:r>
    </w:p>
    <w:p w14:paraId="66A330F5" w14:textId="77777777" w:rsidR="00520667" w:rsidRDefault="00042FA4">
      <w:r>
        <w:t xml:space="preserve">                },</w:t>
      </w:r>
    </w:p>
    <w:p w14:paraId="14CC2FE9" w14:textId="77777777" w:rsidR="00520667" w:rsidRDefault="00042FA4">
      <w:r>
        <w:t xml:space="preserve">                "FBaseDirectPickMtrlSelQty": 0,</w:t>
      </w:r>
    </w:p>
    <w:p w14:paraId="6C2F8C4A" w14:textId="77777777" w:rsidR="00520667" w:rsidRDefault="00042FA4">
      <w:r>
        <w:t xml:space="preserve">                "F_JY_WBAOZ3": {</w:t>
      </w:r>
    </w:p>
    <w:p w14:paraId="6B4DE3CA" w14:textId="77777777" w:rsidR="00520667" w:rsidRDefault="00042FA4">
      <w:r>
        <w:t xml:space="preserve">                    "FNUMBER": ""</w:t>
      </w:r>
    </w:p>
    <w:p w14:paraId="71568EBC" w14:textId="77777777" w:rsidR="00520667" w:rsidRDefault="00042FA4">
      <w:r>
        <w:t xml:space="preserve">                },</w:t>
      </w:r>
    </w:p>
    <w:p w14:paraId="7FF122ED" w14:textId="77777777" w:rsidR="00520667" w:rsidRDefault="00042FA4">
      <w:r>
        <w:t xml:space="preserve">                "FDirectPickMtrlSelQty": 0,</w:t>
      </w:r>
    </w:p>
    <w:p w14:paraId="47FA941A" w14:textId="77777777" w:rsidR="00520667" w:rsidRDefault="00042FA4">
      <w:r>
        <w:t xml:space="preserve">                "F_JY_NBAOZ2": {</w:t>
      </w:r>
    </w:p>
    <w:p w14:paraId="4A209CE6" w14:textId="77777777" w:rsidR="00520667" w:rsidRDefault="00042FA4">
      <w:r>
        <w:t xml:space="preserve">                    "FNumber": ""</w:t>
      </w:r>
    </w:p>
    <w:p w14:paraId="492EA798" w14:textId="77777777" w:rsidR="00520667" w:rsidRDefault="00042FA4">
      <w:r>
        <w:t xml:space="preserve">                },</w:t>
      </w:r>
    </w:p>
    <w:p w14:paraId="12AC20BA" w14:textId="77777777" w:rsidR="00520667" w:rsidRDefault="00042FA4">
      <w:r>
        <w:t xml:space="preserve">                "F_JY_NBAOZ3": {</w:t>
      </w:r>
    </w:p>
    <w:p w14:paraId="0A33F2D1" w14:textId="77777777" w:rsidR="00520667" w:rsidRDefault="00042FA4">
      <w:r>
        <w:t xml:space="preserve">                    "FNumber": ""</w:t>
      </w:r>
    </w:p>
    <w:p w14:paraId="5F2D26F7" w14:textId="77777777" w:rsidR="00520667" w:rsidRDefault="00042FA4">
      <w:r>
        <w:t xml:space="preserve">                },</w:t>
      </w:r>
    </w:p>
    <w:p w14:paraId="6C69E8AD" w14:textId="77777777" w:rsidR="00520667" w:rsidRDefault="00042FA4">
      <w:r>
        <w:t xml:space="preserve">                "FBOMENTRYID": 0,</w:t>
      </w:r>
    </w:p>
    <w:p w14:paraId="72918B28" w14:textId="77777777" w:rsidR="00520667" w:rsidRDefault="00042FA4">
      <w:r>
        <w:t xml:space="preserve">                "F_JY_NBAOZ4": {</w:t>
      </w:r>
    </w:p>
    <w:p w14:paraId="457ED199" w14:textId="77777777" w:rsidR="00520667" w:rsidRDefault="00042FA4">
      <w:r>
        <w:t xml:space="preserve">                    "FNumber": ""</w:t>
      </w:r>
    </w:p>
    <w:p w14:paraId="3E8D1BB8" w14:textId="77777777" w:rsidR="00520667" w:rsidRDefault="00042FA4">
      <w:r>
        <w:t xml:space="preserve">                },</w:t>
      </w:r>
    </w:p>
    <w:p w14:paraId="7D4517FE" w14:textId="77777777" w:rsidR="00520667" w:rsidRDefault="00042FA4">
      <w:r>
        <w:t xml:space="preserve">                "FSrcFormID": "",</w:t>
      </w:r>
    </w:p>
    <w:p w14:paraId="6B125377" w14:textId="77777777" w:rsidR="00520667" w:rsidRDefault="00042FA4">
      <w:r>
        <w:t xml:space="preserve">                "FISMRPCAL": "false",</w:t>
      </w:r>
    </w:p>
    <w:p w14:paraId="0A9AB513" w14:textId="77777777" w:rsidR="00520667" w:rsidRDefault="00042FA4">
      <w:r>
        <w:t xml:space="preserve">                "F_JY_BYWL2": {</w:t>
      </w:r>
    </w:p>
    <w:p w14:paraId="17F2085E" w14:textId="77777777" w:rsidR="00520667" w:rsidRDefault="00042FA4">
      <w:r>
        <w:t xml:space="preserve">                    "FNumber": ""</w:t>
      </w:r>
    </w:p>
    <w:p w14:paraId="448A466D" w14:textId="77777777" w:rsidR="00520667" w:rsidRDefault="00042FA4">
      <w:r>
        <w:t xml:space="preserve">                },</w:t>
      </w:r>
    </w:p>
    <w:p w14:paraId="6AF11C0B" w14:textId="77777777" w:rsidR="00520667" w:rsidRDefault="00042FA4">
      <w:r>
        <w:t xml:space="preserve">                "FFirstQCControlType": "",</w:t>
      </w:r>
    </w:p>
    <w:p w14:paraId="45EA52B1" w14:textId="77777777" w:rsidR="00520667" w:rsidRDefault="00042FA4">
      <w:r>
        <w:t xml:space="preserve">                "F_JY_BYWL1": {</w:t>
      </w:r>
    </w:p>
    <w:p w14:paraId="6C1A9C06" w14:textId="77777777" w:rsidR="00520667" w:rsidRDefault="00042FA4">
      <w:r>
        <w:t xml:space="preserve">                    "FNumber": ""</w:t>
      </w:r>
    </w:p>
    <w:p w14:paraId="39482F56" w14:textId="77777777" w:rsidR="00520667" w:rsidRDefault="00042FA4">
      <w:r>
        <w:t xml:space="preserve">                },</w:t>
      </w:r>
    </w:p>
    <w:p w14:paraId="7C3027FF" w14:textId="77777777" w:rsidR="00520667" w:rsidRDefault="00042FA4">
      <w:r>
        <w:t xml:space="preserve">                "F_JY_BYWL3": {</w:t>
      </w:r>
    </w:p>
    <w:p w14:paraId="608AEEF7" w14:textId="77777777" w:rsidR="00520667" w:rsidRDefault="00042FA4">
      <w:r>
        <w:t xml:space="preserve">                    "FNumber": ""</w:t>
      </w:r>
    </w:p>
    <w:p w14:paraId="25D42DBE" w14:textId="77777777" w:rsidR="00520667" w:rsidRDefault="00042FA4">
      <w:r>
        <w:t xml:space="preserve">                },</w:t>
      </w:r>
    </w:p>
    <w:p w14:paraId="295D7C54" w14:textId="77777777" w:rsidR="00520667" w:rsidRDefault="00042FA4">
      <w:r>
        <w:t xml:space="preserve">                "F_JY_BYWL4": {</w:t>
      </w:r>
    </w:p>
    <w:p w14:paraId="49230EC5" w14:textId="77777777" w:rsidR="00520667" w:rsidRDefault="00042FA4">
      <w:r>
        <w:t xml:space="preserve">                    "FName": ""</w:t>
      </w:r>
    </w:p>
    <w:p w14:paraId="64AEA2E8" w14:textId="77777777" w:rsidR="00520667" w:rsidRDefault="00042FA4">
      <w:r>
        <w:t xml:space="preserve">                },</w:t>
      </w:r>
    </w:p>
    <w:p w14:paraId="4F5BDBC9" w14:textId="77777777" w:rsidR="00520667" w:rsidRDefault="00042FA4">
      <w:r>
        <w:t xml:space="preserve">                "F_JY_BYWL5": {</w:t>
      </w:r>
    </w:p>
    <w:p w14:paraId="27164924" w14:textId="77777777" w:rsidR="00520667" w:rsidRDefault="00042FA4">
      <w:r>
        <w:t xml:space="preserve">                    "FName": ""</w:t>
      </w:r>
    </w:p>
    <w:p w14:paraId="13E10D43" w14:textId="77777777" w:rsidR="00520667" w:rsidRDefault="00042FA4">
      <w:r>
        <w:t xml:space="preserve">                },</w:t>
      </w:r>
    </w:p>
    <w:p w14:paraId="3876DAB4" w14:textId="77777777" w:rsidR="00520667" w:rsidRDefault="00042FA4">
      <w:r>
        <w:t xml:space="preserve">                "F_JY_BYWL6": {</w:t>
      </w:r>
    </w:p>
    <w:p w14:paraId="480E7101" w14:textId="77777777" w:rsidR="00520667" w:rsidRDefault="00042FA4">
      <w:r>
        <w:t xml:space="preserve">                    "FName": ""</w:t>
      </w:r>
    </w:p>
    <w:p w14:paraId="3B2A2776" w14:textId="77777777" w:rsidR="00520667" w:rsidRDefault="00042FA4">
      <w:r>
        <w:t xml:space="preserve">                },</w:t>
      </w:r>
    </w:p>
    <w:p w14:paraId="2D56B38D" w14:textId="77777777" w:rsidR="00520667" w:rsidRDefault="00042FA4">
      <w:r>
        <w:t xml:space="preserve">                "F_JY_BYWL7": {</w:t>
      </w:r>
    </w:p>
    <w:p w14:paraId="1CEC8572" w14:textId="77777777" w:rsidR="00520667" w:rsidRDefault="00042FA4">
      <w:r>
        <w:t xml:space="preserve">                    "FName": ""</w:t>
      </w:r>
    </w:p>
    <w:p w14:paraId="3B2A5465" w14:textId="77777777" w:rsidR="00520667" w:rsidRDefault="00042FA4">
      <w:r>
        <w:t xml:space="preserve">                },</w:t>
      </w:r>
    </w:p>
    <w:p w14:paraId="03BFCDBC" w14:textId="77777777" w:rsidR="00520667" w:rsidRDefault="00042FA4">
      <w:r>
        <w:t xml:space="preserve">                "F_JY_BYWL8": {</w:t>
      </w:r>
    </w:p>
    <w:p w14:paraId="55063CBE" w14:textId="77777777" w:rsidR="00520667" w:rsidRDefault="00042FA4">
      <w:r>
        <w:t xml:space="preserve">                    "FName": ""</w:t>
      </w:r>
    </w:p>
    <w:p w14:paraId="0E210A58" w14:textId="77777777" w:rsidR="00520667" w:rsidRDefault="00042FA4">
      <w:r>
        <w:t xml:space="preserve">                },</w:t>
      </w:r>
    </w:p>
    <w:p w14:paraId="22B4C507" w14:textId="77777777" w:rsidR="00520667" w:rsidRDefault="00042FA4">
      <w:r>
        <w:t xml:space="preserve">                "F_JY_BYWL9": {</w:t>
      </w:r>
    </w:p>
    <w:p w14:paraId="41B423F0" w14:textId="77777777" w:rsidR="00520667" w:rsidRDefault="00042FA4">
      <w:r>
        <w:t xml:space="preserve">                    "FNUMBER": ""</w:t>
      </w:r>
    </w:p>
    <w:p w14:paraId="029B950B" w14:textId="77777777" w:rsidR="00520667" w:rsidRDefault="00042FA4">
      <w:r>
        <w:t xml:space="preserve">                },</w:t>
      </w:r>
    </w:p>
    <w:p w14:paraId="052E4DB0" w14:textId="77777777" w:rsidR="00520667" w:rsidRDefault="00042FA4">
      <w:r>
        <w:t xml:space="preserve">                "F_JY_BYWL10": {</w:t>
      </w:r>
    </w:p>
    <w:p w14:paraId="7BB8BE02" w14:textId="77777777" w:rsidR="00520667" w:rsidRDefault="00042FA4">
      <w:r>
        <w:t xml:space="preserve">                    "FNUMBER": ""</w:t>
      </w:r>
    </w:p>
    <w:p w14:paraId="2E5B1CEA" w14:textId="77777777" w:rsidR="00520667" w:rsidRDefault="00042FA4">
      <w:r>
        <w:t xml:space="preserve">                },</w:t>
      </w:r>
    </w:p>
    <w:p w14:paraId="0CF194B9" w14:textId="77777777" w:rsidR="00520667" w:rsidRDefault="00042FA4">
      <w:r>
        <w:t xml:space="preserve">                "F_SHDL_Text": "",</w:t>
      </w:r>
    </w:p>
    <w:p w14:paraId="0F42E28B" w14:textId="77777777" w:rsidR="00520667" w:rsidRDefault="00042FA4">
      <w:r>
        <w:t xml:space="preserve">                "F_JY_HANSHUI": "",</w:t>
      </w:r>
    </w:p>
    <w:p w14:paraId="2BA4A4F2" w14:textId="77777777" w:rsidR="00520667" w:rsidRDefault="00042FA4">
      <w:r>
        <w:t xml:space="preserve">                "F_JYDQKC": 0,</w:t>
      </w:r>
    </w:p>
    <w:p w14:paraId="3C9DA8D9" w14:textId="77777777" w:rsidR="00520667" w:rsidRDefault="00042FA4">
      <w:r>
        <w:t xml:space="preserve">                "F_JY_Base3": {</w:t>
      </w:r>
    </w:p>
    <w:p w14:paraId="666FC9C4" w14:textId="77777777" w:rsidR="00520667" w:rsidRDefault="00042FA4">
      <w:r>
        <w:t xml:space="preserve">                    "FNUMBER": ""</w:t>
      </w:r>
    </w:p>
    <w:p w14:paraId="178C586C" w14:textId="77777777" w:rsidR="00520667" w:rsidRDefault="00042FA4">
      <w:r>
        <w:t xml:space="preserve">                },</w:t>
      </w:r>
    </w:p>
    <w:p w14:paraId="742F0987" w14:textId="77777777" w:rsidR="00520667" w:rsidRDefault="00042FA4">
      <w:r>
        <w:t xml:space="preserve">                "F_JY_AOMU": {</w:t>
      </w:r>
    </w:p>
    <w:p w14:paraId="4528F430" w14:textId="77777777" w:rsidR="00520667" w:rsidRDefault="00042FA4">
      <w:r>
        <w:t xml:space="preserve">                    "FNUMBER": ""</w:t>
      </w:r>
    </w:p>
    <w:p w14:paraId="592BCF47" w14:textId="77777777" w:rsidR="00520667" w:rsidRDefault="00042FA4">
      <w:r>
        <w:t xml:space="preserve">                },</w:t>
      </w:r>
    </w:p>
    <w:p w14:paraId="1467D923" w14:textId="77777777" w:rsidR="00520667" w:rsidRDefault="00042FA4">
      <w:r>
        <w:t xml:space="preserve">                "F_JY_SHIPWL": {</w:t>
      </w:r>
    </w:p>
    <w:p w14:paraId="0E348F92" w14:textId="77777777" w:rsidR="00520667" w:rsidRDefault="00042FA4">
      <w:r>
        <w:t xml:space="preserve">                    "FNUMBER": ""</w:t>
      </w:r>
    </w:p>
    <w:p w14:paraId="43B63EDF" w14:textId="77777777" w:rsidR="00520667" w:rsidRDefault="00042FA4">
      <w:r>
        <w:t xml:space="preserve">                },</w:t>
      </w:r>
    </w:p>
    <w:p w14:paraId="71C42FD8" w14:textId="77777777" w:rsidR="00520667" w:rsidRDefault="00042FA4">
      <w:r>
        <w:t xml:space="preserve">                "F_JY_SHIPQty": 0,</w:t>
      </w:r>
    </w:p>
    <w:p w14:paraId="5EC5105B" w14:textId="77777777" w:rsidR="00520667" w:rsidRDefault="00042FA4">
      <w:r>
        <w:t xml:space="preserve">                "F_JY_MUJUFA": {</w:t>
      </w:r>
    </w:p>
    <w:p w14:paraId="29C222D6" w14:textId="77777777" w:rsidR="00520667" w:rsidRDefault="00042FA4">
      <w:r>
        <w:t xml:space="preserve">                    "FNumber": ""</w:t>
      </w:r>
    </w:p>
    <w:p w14:paraId="2D3B7FF1" w14:textId="77777777" w:rsidR="00520667" w:rsidRDefault="00042FA4">
      <w:r>
        <w:t xml:space="preserve">                },</w:t>
      </w:r>
    </w:p>
    <w:p w14:paraId="20F7D208" w14:textId="77777777" w:rsidR="00520667" w:rsidRDefault="00042FA4">
      <w:r>
        <w:t xml:space="preserve">                "F_JY_HETONGHAO": "",</w:t>
      </w:r>
    </w:p>
    <w:p w14:paraId="76B1E379" w14:textId="77777777" w:rsidR="00520667" w:rsidRDefault="00042FA4">
      <w:r>
        <w:t xml:space="preserve">                "FIsMRP": "false",</w:t>
      </w:r>
    </w:p>
    <w:p w14:paraId="4D68CB4C" w14:textId="77777777" w:rsidR="00520667" w:rsidRDefault="00042FA4">
      <w:r>
        <w:t xml:space="preserve">                "FBaseRptFinishQty": 0,</w:t>
      </w:r>
    </w:p>
    <w:p w14:paraId="083D5962" w14:textId="77777777" w:rsidR="00520667" w:rsidRDefault="00042FA4">
      <w:r>
        <w:t xml:space="preserve">                "F_JY_WSCQty": 0,</w:t>
      </w:r>
    </w:p>
    <w:p w14:paraId="453D53FA" w14:textId="77777777" w:rsidR="00520667" w:rsidRDefault="00042FA4">
      <w:r>
        <w:t xml:space="preserve">                "F_JY_SCBS2": 0,</w:t>
      </w:r>
    </w:p>
    <w:p w14:paraId="028A7DAE" w14:textId="77777777" w:rsidR="00520667" w:rsidRDefault="00042FA4">
      <w:r>
        <w:t xml:space="preserve">                "F_JY_ABCFL": {</w:t>
      </w:r>
    </w:p>
    <w:p w14:paraId="5B568D58" w14:textId="77777777" w:rsidR="00520667" w:rsidRDefault="00042FA4">
      <w:r>
        <w:t xml:space="preserve">                    "FNumber": ""</w:t>
      </w:r>
    </w:p>
    <w:p w14:paraId="679E77AC" w14:textId="77777777" w:rsidR="00520667" w:rsidRDefault="00042FA4">
      <w:r>
        <w:t xml:space="preserve">                },</w:t>
      </w:r>
    </w:p>
    <w:p w14:paraId="6B6CC589" w14:textId="77777777" w:rsidR="00520667" w:rsidRDefault="00042FA4">
      <w:r>
        <w:t xml:space="preserve">                "F_JYBBXX": "",</w:t>
      </w:r>
    </w:p>
    <w:p w14:paraId="7386E8B8" w14:textId="77777777" w:rsidR="00520667" w:rsidRDefault="00042FA4">
      <w:r>
        <w:t xml:space="preserve">                "F_JY_Text3": "",</w:t>
      </w:r>
    </w:p>
    <w:p w14:paraId="4DDF140D" w14:textId="77777777" w:rsidR="00520667" w:rsidRDefault="00042FA4">
      <w:r>
        <w:t xml:space="preserve">                "FRptFinishQty": 0,</w:t>
      </w:r>
    </w:p>
    <w:p w14:paraId="602D824D" w14:textId="77777777" w:rsidR="00520667" w:rsidRDefault="00042FA4">
      <w:r>
        <w:t xml:space="preserve">                "FRepQuaSelAuxQty": 0,</w:t>
      </w:r>
    </w:p>
    <w:p w14:paraId="7423B9C7" w14:textId="77777777" w:rsidR="00520667" w:rsidRDefault="00042FA4">
      <w:r>
        <w:t xml:space="preserve">                "F_JY_KHRKM": "",</w:t>
      </w:r>
    </w:p>
    <w:p w14:paraId="72D5A781" w14:textId="77777777" w:rsidR="00520667" w:rsidRDefault="00042FA4">
      <w:r>
        <w:t xml:space="preserve">                "F_JY_SXDate": "1900-01-01",</w:t>
      </w:r>
    </w:p>
    <w:p w14:paraId="7D0AC6A8" w14:textId="77777777" w:rsidR="00520667" w:rsidRDefault="00042FA4">
      <w:r>
        <w:t xml:space="preserve">                "F_JY_SZBS": "",</w:t>
      </w:r>
    </w:p>
    <w:p w14:paraId="3FD39A46" w14:textId="77777777" w:rsidR="00520667" w:rsidRDefault="00042FA4">
      <w:r>
        <w:t xml:space="preserve">                "F_JY_PIHAO": "",</w:t>
      </w:r>
    </w:p>
    <w:p w14:paraId="58FA71EA" w14:textId="77777777" w:rsidR="00520667" w:rsidRDefault="00042FA4">
      <w:r>
        <w:t xml:space="preserve">                "F_JY_XSSL": 0,</w:t>
      </w:r>
    </w:p>
    <w:p w14:paraId="7B462075" w14:textId="77777777" w:rsidR="00520667" w:rsidRDefault="00042FA4">
      <w:r>
        <w:t xml:space="preserve">                "F_JY_FF100001": {</w:t>
      </w:r>
    </w:p>
    <w:p w14:paraId="26997657" w14:textId="77777777" w:rsidR="00520667" w:rsidRDefault="00042FA4">
      <w:r>
        <w:t xml:space="preserve">                    "FNumber": ""</w:t>
      </w:r>
    </w:p>
    <w:p w14:paraId="0CF05E5B" w14:textId="77777777" w:rsidR="00520667" w:rsidRDefault="00042FA4">
      <w:r>
        <w:t xml:space="preserve">                },</w:t>
      </w:r>
    </w:p>
    <w:p w14:paraId="31B0D3FC" w14:textId="77777777" w:rsidR="00520667" w:rsidRDefault="00042FA4">
      <w:r>
        <w:t xml:space="preserve">                "F_JY_FF100004": {</w:t>
      </w:r>
    </w:p>
    <w:p w14:paraId="4F4EFA44" w14:textId="77777777" w:rsidR="00520667" w:rsidRDefault="00042FA4">
      <w:r>
        <w:t xml:space="preserve">                    "FNumber": ""</w:t>
      </w:r>
    </w:p>
    <w:p w14:paraId="498AE6A2" w14:textId="77777777" w:rsidR="00520667" w:rsidRDefault="00042FA4">
      <w:r>
        <w:t xml:space="preserve">                },</w:t>
      </w:r>
    </w:p>
    <w:p w14:paraId="3D70B43F" w14:textId="77777777" w:rsidR="00520667" w:rsidRDefault="00042FA4">
      <w:r>
        <w:t xml:space="preserve">                "F_JY_SNC": "",</w:t>
      </w:r>
    </w:p>
    <w:p w14:paraId="33D8B4EF" w14:textId="77777777" w:rsidR="00520667" w:rsidRDefault="00042FA4">
      <w:r>
        <w:t xml:space="preserve">                "F_SHDL_Text1": "",</w:t>
      </w:r>
    </w:p>
    <w:p w14:paraId="1F444167" w14:textId="77777777" w:rsidR="00520667" w:rsidRDefault="00042FA4">
      <w:r>
        <w:t xml:space="preserve">                "F_SHDL_Text2": "",</w:t>
      </w:r>
    </w:p>
    <w:p w14:paraId="2F1E24CA" w14:textId="77777777" w:rsidR="00520667" w:rsidRDefault="00042FA4">
      <w:r>
        <w:t xml:space="preserve">                "F_SHDL_Zbm": "",</w:t>
      </w:r>
    </w:p>
    <w:p w14:paraId="62263ED9" w14:textId="77777777" w:rsidR="00520667" w:rsidRDefault="00042FA4">
      <w:r>
        <w:t xml:space="preserve">                "F_SHDL_WMCOLOR": "",</w:t>
      </w:r>
    </w:p>
    <w:p w14:paraId="6125D5C6" w14:textId="77777777" w:rsidR="00520667" w:rsidRDefault="00042FA4">
      <w:r>
        <w:t xml:space="preserve">                "F_SHDL_zxyfxmmx": {</w:t>
      </w:r>
    </w:p>
    <w:p w14:paraId="36A84048" w14:textId="77777777" w:rsidR="00520667" w:rsidRDefault="00042FA4">
      <w:r>
        <w:t xml:space="preserve">                    "FNumber": ""</w:t>
      </w:r>
    </w:p>
    <w:p w14:paraId="15A5B2ED" w14:textId="77777777" w:rsidR="00520667" w:rsidRDefault="00042FA4">
      <w:r>
        <w:t xml:space="preserve">                },</w:t>
      </w:r>
    </w:p>
    <w:p w14:paraId="221408EB" w14:textId="77777777" w:rsidR="00520667" w:rsidRDefault="00042FA4">
      <w:r>
        <w:t xml:space="preserve">                "F_JY_BYWL11": {</w:t>
      </w:r>
    </w:p>
    <w:p w14:paraId="5808747E" w14:textId="77777777" w:rsidR="00520667" w:rsidRDefault="00042FA4">
      <w:r>
        <w:t xml:space="preserve">                    "FNUMBER": ""</w:t>
      </w:r>
    </w:p>
    <w:p w14:paraId="18555A5B" w14:textId="77777777" w:rsidR="00520667" w:rsidRDefault="00042FA4">
      <w:r>
        <w:t xml:space="preserve">                },</w:t>
      </w:r>
    </w:p>
    <w:p w14:paraId="420EE452" w14:textId="77777777" w:rsidR="00520667" w:rsidRDefault="00042FA4">
      <w:r>
        <w:t xml:space="preserve">                "F_JY_BYWL12": {</w:t>
      </w:r>
    </w:p>
    <w:p w14:paraId="454CFB63" w14:textId="77777777" w:rsidR="00520667" w:rsidRDefault="00042FA4">
      <w:r>
        <w:t xml:space="preserve">                    "FNUMBER": ""</w:t>
      </w:r>
    </w:p>
    <w:p w14:paraId="0A3A486E" w14:textId="77777777" w:rsidR="00520667" w:rsidRDefault="00042FA4">
      <w:r>
        <w:t xml:space="preserve">                },</w:t>
      </w:r>
    </w:p>
    <w:p w14:paraId="3F057E61" w14:textId="77777777" w:rsidR="00520667" w:rsidRDefault="00042FA4">
      <w:r>
        <w:t xml:space="preserve">                "F_JY_BYWL13": {</w:t>
      </w:r>
    </w:p>
    <w:p w14:paraId="74ADD2A6" w14:textId="77777777" w:rsidR="00520667" w:rsidRDefault="00042FA4">
      <w:r>
        <w:t xml:space="preserve">                    "FNUMBER": ""</w:t>
      </w:r>
    </w:p>
    <w:p w14:paraId="6D5350F5" w14:textId="77777777" w:rsidR="00520667" w:rsidRDefault="00042FA4">
      <w:r>
        <w:t xml:space="preserve">                },</w:t>
      </w:r>
    </w:p>
    <w:p w14:paraId="6C780CEB" w14:textId="77777777" w:rsidR="00520667" w:rsidRDefault="00042FA4">
      <w:r>
        <w:t xml:space="preserve">                "F_JY_BYWL14": {</w:t>
      </w:r>
    </w:p>
    <w:p w14:paraId="5DBACF94" w14:textId="77777777" w:rsidR="00520667" w:rsidRDefault="00042FA4">
      <w:r>
        <w:t xml:space="preserve">                    "FNUMBER": ""</w:t>
      </w:r>
    </w:p>
    <w:p w14:paraId="458C42D2" w14:textId="77777777" w:rsidR="00520667" w:rsidRDefault="00042FA4">
      <w:r>
        <w:t xml:space="preserve">                },</w:t>
      </w:r>
    </w:p>
    <w:p w14:paraId="7E069B2D" w14:textId="77777777" w:rsidR="00520667" w:rsidRDefault="00042FA4">
      <w:r>
        <w:t xml:space="preserve">                "F_JY_BYWL15": {</w:t>
      </w:r>
    </w:p>
    <w:p w14:paraId="782590A4" w14:textId="77777777" w:rsidR="00520667" w:rsidRDefault="00042FA4">
      <w:r>
        <w:t xml:space="preserve">                    "FNUMBER": ""</w:t>
      </w:r>
    </w:p>
    <w:p w14:paraId="05CBF5BE" w14:textId="77777777" w:rsidR="00520667" w:rsidRDefault="00042FA4">
      <w:r>
        <w:t xml:space="preserve">                },</w:t>
      </w:r>
    </w:p>
    <w:p w14:paraId="2DA4D02E" w14:textId="77777777" w:rsidR="00520667" w:rsidRDefault="00042FA4">
      <w:r>
        <w:t xml:space="preserve">                "F_JY_BYWL16": {</w:t>
      </w:r>
    </w:p>
    <w:p w14:paraId="6128ECFC" w14:textId="77777777" w:rsidR="00520667" w:rsidRDefault="00042FA4">
      <w:r>
        <w:t xml:space="preserve">                    "FNUMBER": ""</w:t>
      </w:r>
    </w:p>
    <w:p w14:paraId="4EA020AD" w14:textId="77777777" w:rsidR="00520667" w:rsidRDefault="00042FA4">
      <w:r>
        <w:t xml:space="preserve">                },</w:t>
      </w:r>
    </w:p>
    <w:p w14:paraId="20F51DB4" w14:textId="77777777" w:rsidR="00520667" w:rsidRDefault="00042FA4">
      <w:r>
        <w:t xml:space="preserve">                "F_JY_BYWL17": {</w:t>
      </w:r>
    </w:p>
    <w:p w14:paraId="2EB95CCB" w14:textId="77777777" w:rsidR="00520667" w:rsidRDefault="00042FA4">
      <w:r>
        <w:t xml:space="preserve">                    "FNUMBER": ""</w:t>
      </w:r>
    </w:p>
    <w:p w14:paraId="59234B8F" w14:textId="77777777" w:rsidR="00520667" w:rsidRDefault="00042FA4">
      <w:r>
        <w:t xml:space="preserve">                },</w:t>
      </w:r>
    </w:p>
    <w:p w14:paraId="05B8D3BC" w14:textId="77777777" w:rsidR="00520667" w:rsidRDefault="00042FA4">
      <w:r>
        <w:t xml:space="preserve">                "F_JY_BYWL18": {</w:t>
      </w:r>
    </w:p>
    <w:p w14:paraId="603135E8" w14:textId="77777777" w:rsidR="00520667" w:rsidRDefault="00042FA4">
      <w:r>
        <w:t xml:space="preserve">                    "FNUMBER": ""</w:t>
      </w:r>
    </w:p>
    <w:p w14:paraId="3CEB5F78" w14:textId="77777777" w:rsidR="00520667" w:rsidRDefault="00042FA4">
      <w:r>
        <w:t xml:space="preserve">                },</w:t>
      </w:r>
    </w:p>
    <w:p w14:paraId="03FBAE4A" w14:textId="77777777" w:rsidR="00520667" w:rsidRDefault="00042FA4">
      <w:r>
        <w:t xml:space="preserve">                "F_JY_BYWL19": {</w:t>
      </w:r>
    </w:p>
    <w:p w14:paraId="4C09FE2E" w14:textId="77777777" w:rsidR="00520667" w:rsidRDefault="00042FA4">
      <w:r>
        <w:t xml:space="preserve">                    "FNUMBER": ""</w:t>
      </w:r>
    </w:p>
    <w:p w14:paraId="1C15FF6C" w14:textId="77777777" w:rsidR="00520667" w:rsidRDefault="00042FA4">
      <w:r>
        <w:t xml:space="preserve">                },</w:t>
      </w:r>
    </w:p>
    <w:p w14:paraId="3D49D812" w14:textId="77777777" w:rsidR="00520667" w:rsidRDefault="00042FA4">
      <w:r>
        <w:t xml:space="preserve">                "F_JY_BYWL20": {</w:t>
      </w:r>
    </w:p>
    <w:p w14:paraId="1D548F47" w14:textId="77777777" w:rsidR="00520667" w:rsidRDefault="00042FA4">
      <w:r>
        <w:t xml:space="preserve">                    "FNUMBER": ""</w:t>
      </w:r>
    </w:p>
    <w:p w14:paraId="70D6C4DF" w14:textId="77777777" w:rsidR="00520667" w:rsidRDefault="00042FA4">
      <w:r>
        <w:t xml:space="preserve">                },</w:t>
      </w:r>
    </w:p>
    <w:p w14:paraId="62E5AF3A" w14:textId="77777777" w:rsidR="00520667" w:rsidRDefault="00042FA4">
      <w:r>
        <w:t xml:space="preserve">                "F_JY_DIWENMO": {</w:t>
      </w:r>
    </w:p>
    <w:p w14:paraId="610E7CB5" w14:textId="77777777" w:rsidR="00520667" w:rsidRDefault="00042FA4">
      <w:r>
        <w:t xml:space="preserve">                    "FNUMBER": ""</w:t>
      </w:r>
    </w:p>
    <w:p w14:paraId="1581179F" w14:textId="77777777" w:rsidR="00520667" w:rsidRDefault="00042FA4">
      <w:r>
        <w:t xml:space="preserve">                },</w:t>
      </w:r>
    </w:p>
    <w:p w14:paraId="5A6AFC9B" w14:textId="77777777" w:rsidR="00520667" w:rsidRDefault="00042FA4">
      <w:r>
        <w:t xml:space="preserve">                "F_JY_TOUMINGLX": {</w:t>
      </w:r>
    </w:p>
    <w:p w14:paraId="23C0970B" w14:textId="77777777" w:rsidR="00520667" w:rsidRDefault="00042FA4">
      <w:r>
        <w:t xml:space="preserve">                    "FNUMBER": ""</w:t>
      </w:r>
    </w:p>
    <w:p w14:paraId="6A582281" w14:textId="77777777" w:rsidR="00520667" w:rsidRDefault="00042FA4">
      <w:r>
        <w:t xml:space="preserve">                },</w:t>
      </w:r>
    </w:p>
    <w:p w14:paraId="2C2F2076" w14:textId="77777777" w:rsidR="00520667" w:rsidRDefault="00042FA4">
      <w:r>
        <w:t xml:space="preserve">                "FRepQuaSelQty": 0,</w:t>
      </w:r>
    </w:p>
    <w:p w14:paraId="6F313BF9" w14:textId="77777777" w:rsidR="00520667" w:rsidRDefault="00042FA4">
      <w:r>
        <w:t xml:space="preserve">                "F_SHDL_UDIdyfa": "",</w:t>
      </w:r>
    </w:p>
    <w:p w14:paraId="19F7CDF7" w14:textId="77777777" w:rsidR="00520667" w:rsidRDefault="00042FA4">
      <w:r>
        <w:t xml:space="preserve">                "F_SHDL_zxfhmbbh": "",</w:t>
      </w:r>
    </w:p>
    <w:p w14:paraId="534EA3E4" w14:textId="77777777" w:rsidR="00520667" w:rsidRDefault="00042FA4">
      <w:r>
        <w:t xml:space="preserve">                "F_SHDL_zxyphsbs": "",</w:t>
      </w:r>
    </w:p>
    <w:p w14:paraId="2CED1C84" w14:textId="77777777" w:rsidR="00520667" w:rsidRDefault="00042FA4">
      <w:r>
        <w:t xml:space="preserve">                "F_SHDL_zxcxbs": "",</w:t>
      </w:r>
    </w:p>
    <w:p w14:paraId="58684940" w14:textId="77777777" w:rsidR="00520667" w:rsidRDefault="00042FA4">
      <w:r>
        <w:t xml:space="preserve">                "F_SHDL_zxjhcgxqdh": "",</w:t>
      </w:r>
    </w:p>
    <w:p w14:paraId="27DC0F1A" w14:textId="77777777" w:rsidR="00520667" w:rsidRDefault="00042FA4">
      <w:r>
        <w:t xml:space="preserve">                "F_SHDL_xlys": "",</w:t>
      </w:r>
    </w:p>
    <w:p w14:paraId="6FB8559B" w14:textId="77777777" w:rsidR="00520667" w:rsidRDefault="00042FA4">
      <w:r>
        <w:t xml:space="preserve">                "F_JY_SYQT": {</w:t>
      </w:r>
    </w:p>
    <w:p w14:paraId="75801E5C" w14:textId="77777777" w:rsidR="00520667" w:rsidRDefault="00042FA4">
      <w:r>
        <w:t xml:space="preserve">                    "FNumber": ""</w:t>
      </w:r>
    </w:p>
    <w:p w14:paraId="64F6092D" w14:textId="77777777" w:rsidR="00520667" w:rsidRDefault="00042FA4">
      <w:r>
        <w:t xml:space="preserve">                },</w:t>
      </w:r>
    </w:p>
    <w:p w14:paraId="0EE5538A" w14:textId="77777777" w:rsidR="00520667" w:rsidRDefault="00042FA4">
      <w:r>
        <w:t xml:space="preserve">                "F_JY_CPDL": {</w:t>
      </w:r>
    </w:p>
    <w:p w14:paraId="4B6ECF36" w14:textId="77777777" w:rsidR="00520667" w:rsidRDefault="00042FA4">
      <w:r>
        <w:t xml:space="preserve">                    "FNumber": ""</w:t>
      </w:r>
    </w:p>
    <w:p w14:paraId="3A63A93C" w14:textId="77777777" w:rsidR="00520667" w:rsidRDefault="00042FA4">
      <w:r>
        <w:t xml:space="preserve">                },</w:t>
      </w:r>
    </w:p>
    <w:p w14:paraId="6B7D18CA" w14:textId="77777777" w:rsidR="00520667" w:rsidRDefault="00042FA4">
      <w:r>
        <w:t xml:space="preserve">                "F_JY_PX": {</w:t>
      </w:r>
    </w:p>
    <w:p w14:paraId="44F369AC" w14:textId="77777777" w:rsidR="00520667" w:rsidRDefault="00042FA4">
      <w:r>
        <w:t xml:space="preserve">                    "FNumber": ""</w:t>
      </w:r>
    </w:p>
    <w:p w14:paraId="272BE794" w14:textId="77777777" w:rsidR="00520667" w:rsidRDefault="00042FA4">
      <w:r>
        <w:t xml:space="preserve">                },</w:t>
      </w:r>
    </w:p>
    <w:p w14:paraId="500293F1" w14:textId="77777777" w:rsidR="00520667" w:rsidRDefault="00042FA4">
      <w:r>
        <w:t xml:space="preserve">                "F_JY_CZ": {</w:t>
      </w:r>
    </w:p>
    <w:p w14:paraId="66E5B325" w14:textId="77777777" w:rsidR="00520667" w:rsidRDefault="00042FA4">
      <w:r>
        <w:t xml:space="preserve">                    "FNumber": ""</w:t>
      </w:r>
    </w:p>
    <w:p w14:paraId="5A2C4703" w14:textId="77777777" w:rsidR="00520667" w:rsidRDefault="00042FA4">
      <w:r>
        <w:t xml:space="preserve">                },</w:t>
      </w:r>
    </w:p>
    <w:p w14:paraId="187E542E" w14:textId="77777777" w:rsidR="00520667" w:rsidRDefault="00042FA4">
      <w:r>
        <w:t xml:space="preserve">                "F_JY_GN": {</w:t>
      </w:r>
    </w:p>
    <w:p w14:paraId="75CB1FE7" w14:textId="77777777" w:rsidR="00520667" w:rsidRDefault="00042FA4">
      <w:r>
        <w:t xml:space="preserve">                    "FNumber": ""</w:t>
      </w:r>
    </w:p>
    <w:p w14:paraId="21FCD6BE" w14:textId="77777777" w:rsidR="00520667" w:rsidRDefault="00042FA4">
      <w:r>
        <w:t xml:space="preserve">                },</w:t>
      </w:r>
    </w:p>
    <w:p w14:paraId="0E32B6DC" w14:textId="77777777" w:rsidR="00520667" w:rsidRDefault="00042FA4">
      <w:r>
        <w:t xml:space="preserve">                "F_JY_CXLX": {</w:t>
      </w:r>
    </w:p>
    <w:p w14:paraId="1DD27810" w14:textId="77777777" w:rsidR="00520667" w:rsidRDefault="00042FA4">
      <w:r>
        <w:t xml:space="preserve">                    "FNumber": ""</w:t>
      </w:r>
    </w:p>
    <w:p w14:paraId="6648E80E" w14:textId="77777777" w:rsidR="00520667" w:rsidRDefault="00042FA4">
      <w:r>
        <w:t xml:space="preserve">                },</w:t>
      </w:r>
    </w:p>
    <w:p w14:paraId="3DA59623" w14:textId="77777777" w:rsidR="00520667" w:rsidRDefault="00042FA4">
      <w:r>
        <w:t xml:space="preserve">                "F_JY_FZZLA": {</w:t>
      </w:r>
    </w:p>
    <w:p w14:paraId="3B3A84CE" w14:textId="77777777" w:rsidR="00520667" w:rsidRDefault="00042FA4">
      <w:r>
        <w:t xml:space="preserve">                    "FNumber": ""</w:t>
      </w:r>
    </w:p>
    <w:p w14:paraId="7F6D41FC" w14:textId="77777777" w:rsidR="00520667" w:rsidRDefault="00042FA4">
      <w:r>
        <w:t xml:space="preserve">                },</w:t>
      </w:r>
    </w:p>
    <w:p w14:paraId="3A474683" w14:textId="77777777" w:rsidR="00520667" w:rsidRDefault="00042FA4">
      <w:r>
        <w:t xml:space="preserve">                "F_JY_FZZLB": {</w:t>
      </w:r>
    </w:p>
    <w:p w14:paraId="2DB87941" w14:textId="77777777" w:rsidR="00520667" w:rsidRDefault="00042FA4">
      <w:r>
        <w:t xml:space="preserve">                    "FNumber": ""</w:t>
      </w:r>
    </w:p>
    <w:p w14:paraId="5E8787AB" w14:textId="77777777" w:rsidR="00520667" w:rsidRDefault="00042FA4">
      <w:r>
        <w:t xml:space="preserve">                },</w:t>
      </w:r>
    </w:p>
    <w:p w14:paraId="637E2F9A" w14:textId="77777777" w:rsidR="00520667" w:rsidRDefault="00042FA4">
      <w:r>
        <w:t xml:space="preserve">                "F_JY_FZZLC": {</w:t>
      </w:r>
    </w:p>
    <w:p w14:paraId="3B65A826" w14:textId="77777777" w:rsidR="00520667" w:rsidRDefault="00042FA4">
      <w:r>
        <w:t xml:space="preserve">                    "FNumber": ""</w:t>
      </w:r>
    </w:p>
    <w:p w14:paraId="5399BF38" w14:textId="77777777" w:rsidR="00520667" w:rsidRDefault="00042FA4">
      <w:r>
        <w:t xml:space="preserve">                },</w:t>
      </w:r>
    </w:p>
    <w:p w14:paraId="47EAB65E" w14:textId="77777777" w:rsidR="00520667" w:rsidRDefault="00042FA4">
      <w:r>
        <w:t xml:space="preserve">                "F_JY_CXDL": {</w:t>
      </w:r>
    </w:p>
    <w:p w14:paraId="7C846488" w14:textId="77777777" w:rsidR="00520667" w:rsidRDefault="00042FA4">
      <w:r>
        <w:t xml:space="preserve">                    "FNumber": ""</w:t>
      </w:r>
    </w:p>
    <w:p w14:paraId="311F4865" w14:textId="77777777" w:rsidR="00520667" w:rsidRDefault="00042FA4">
      <w:r>
        <w:t xml:space="preserve">                },</w:t>
      </w:r>
    </w:p>
    <w:p w14:paraId="301D416A" w14:textId="77777777" w:rsidR="00520667" w:rsidRDefault="00042FA4">
      <w:r>
        <w:t xml:space="preserve">                "F_SHDL_zxzwkhpm": "",</w:t>
      </w:r>
    </w:p>
    <w:p w14:paraId="294C4347" w14:textId="77777777" w:rsidR="00520667" w:rsidRDefault="00042FA4">
      <w:r>
        <w:t xml:space="preserve">                "F_SHDL_zxspgp": {</w:t>
      </w:r>
    </w:p>
    <w:p w14:paraId="7574993F" w14:textId="77777777" w:rsidR="00520667" w:rsidRDefault="00042FA4">
      <w:r>
        <w:t xml:space="preserve">                    "FNUMBER": ""</w:t>
      </w:r>
    </w:p>
    <w:p w14:paraId="4CC9ECAC" w14:textId="77777777" w:rsidR="00520667" w:rsidRDefault="00042FA4">
      <w:r>
        <w:t xml:space="preserve">                },</w:t>
      </w:r>
    </w:p>
    <w:p w14:paraId="6B179472" w14:textId="77777777" w:rsidR="00520667" w:rsidRDefault="00042FA4">
      <w:r>
        <w:t xml:space="preserve">                "F_SHDL_zxzjcp": {</w:t>
      </w:r>
    </w:p>
    <w:p w14:paraId="2AD624EE" w14:textId="77777777" w:rsidR="00520667" w:rsidRDefault="00042FA4">
      <w:r>
        <w:t xml:space="preserve">                    "FNUMBER": ""</w:t>
      </w:r>
    </w:p>
    <w:p w14:paraId="07ECA0F2" w14:textId="77777777" w:rsidR="00520667" w:rsidRDefault="00042FA4">
      <w:r>
        <w:t xml:space="preserve">                },</w:t>
      </w:r>
    </w:p>
    <w:p w14:paraId="702E4D0F" w14:textId="77777777" w:rsidR="00520667" w:rsidRDefault="00042FA4">
      <w:r>
        <w:t xml:space="preserve">                "FSerialSubEntity": [</w:t>
      </w:r>
    </w:p>
    <w:p w14:paraId="34A301F7" w14:textId="77777777" w:rsidR="00520667" w:rsidRDefault="00042FA4">
      <w:r>
        <w:t xml:space="preserve">                    {</w:t>
      </w:r>
    </w:p>
    <w:p w14:paraId="5D5C5E7A" w14:textId="77777777" w:rsidR="00520667" w:rsidRDefault="00042FA4">
      <w:r>
        <w:t xml:space="preserve">                        "FDetailID": 0,</w:t>
      </w:r>
    </w:p>
    <w:p w14:paraId="09968DDD" w14:textId="77777777" w:rsidR="00520667" w:rsidRDefault="00042FA4">
      <w:r>
        <w:t xml:space="preserve">                        "FSNQty1": 0,</w:t>
      </w:r>
    </w:p>
    <w:p w14:paraId="0242805E" w14:textId="77777777" w:rsidR="00520667" w:rsidRDefault="00042FA4">
      <w:r>
        <w:t xml:space="preserve">                        "FSerialNo": "",</w:t>
      </w:r>
    </w:p>
    <w:p w14:paraId="4D3BDF37" w14:textId="77777777" w:rsidR="00520667" w:rsidRDefault="00042FA4">
      <w:r>
        <w:t xml:space="preserve">                        "FSerialId": {</w:t>
      </w:r>
    </w:p>
    <w:p w14:paraId="36364278" w14:textId="77777777" w:rsidR="00520667" w:rsidRDefault="00042FA4">
      <w:r>
        <w:t xml:space="preserve">                            "FNUMBER": ""</w:t>
      </w:r>
    </w:p>
    <w:p w14:paraId="0B181EC5" w14:textId="77777777" w:rsidR="00520667" w:rsidRDefault="00042FA4">
      <w:r>
        <w:t xml:space="preserve">                        },</w:t>
      </w:r>
    </w:p>
    <w:p w14:paraId="1DF4B6B0" w14:textId="77777777" w:rsidR="00520667" w:rsidRDefault="00042FA4">
      <w:r>
        <w:t xml:space="preserve">                        "FSNRptSelQty": 0,</w:t>
      </w:r>
    </w:p>
    <w:p w14:paraId="4A02C933" w14:textId="77777777" w:rsidR="00520667" w:rsidRDefault="00042FA4">
      <w:r>
        <w:t xml:space="preserve">                        "FSNStockInSelQty": 0,</w:t>
      </w:r>
    </w:p>
    <w:p w14:paraId="4F1C1759" w14:textId="77777777" w:rsidR="00520667" w:rsidRDefault="00042FA4">
      <w:r>
        <w:t xml:space="preserve">                        "FSerialNote": "",</w:t>
      </w:r>
    </w:p>
    <w:p w14:paraId="12FE06ED" w14:textId="77777777" w:rsidR="00520667" w:rsidRDefault="00042FA4">
      <w:r>
        <w:t xml:space="preserve">                        "FBaseSNQty": 0,</w:t>
      </w:r>
    </w:p>
    <w:p w14:paraId="1B3D572D" w14:textId="77777777" w:rsidR="00520667" w:rsidRDefault="00042FA4">
      <w:r>
        <w:t xml:space="preserve">                        "FBaseSNRptSelQty": 0,</w:t>
      </w:r>
    </w:p>
    <w:p w14:paraId="721184D6" w14:textId="77777777" w:rsidR="00520667" w:rsidRDefault="00042FA4">
      <w:r>
        <w:t xml:space="preserve">                        "FBaseSNStockInSelQty": 0</w:t>
      </w:r>
    </w:p>
    <w:p w14:paraId="2BC679C4" w14:textId="77777777" w:rsidR="00520667" w:rsidRDefault="00042FA4">
      <w:r>
        <w:t xml:space="preserve">                    }</w:t>
      </w:r>
    </w:p>
    <w:p w14:paraId="52266A3F" w14:textId="77777777" w:rsidR="00520667" w:rsidRDefault="00042FA4">
      <w:r>
        <w:t xml:space="preserve">                ]</w:t>
      </w:r>
    </w:p>
    <w:p w14:paraId="6C2B9835" w14:textId="77777777" w:rsidR="00520667" w:rsidRDefault="00042FA4">
      <w:r>
        <w:t xml:space="preserve">            }</w:t>
      </w:r>
    </w:p>
    <w:p w14:paraId="1DC1E91D" w14:textId="77777777" w:rsidR="00520667" w:rsidRDefault="00042FA4">
      <w:r>
        <w:t xml:space="preserve">        ],</w:t>
      </w:r>
    </w:p>
    <w:p w14:paraId="1878E5B5" w14:textId="77777777" w:rsidR="00520667" w:rsidRDefault="00042FA4">
      <w:r>
        <w:t xml:space="preserve">        "FScheduledEntity": [</w:t>
      </w:r>
    </w:p>
    <w:p w14:paraId="71F0BC05" w14:textId="77777777" w:rsidR="00520667" w:rsidRDefault="00042FA4">
      <w:r>
        <w:t xml:space="preserve">            {</w:t>
      </w:r>
    </w:p>
    <w:p w14:paraId="45AFEE41" w14:textId="77777777" w:rsidR="00520667" w:rsidRDefault="00042FA4">
      <w:r>
        <w:t xml:space="preserve">                "FEntryID": 0,</w:t>
      </w:r>
    </w:p>
    <w:p w14:paraId="16C7C0BB" w14:textId="77777777" w:rsidR="00520667" w:rsidRDefault="00042FA4">
      <w:r>
        <w:t xml:space="preserve">                "FDIssueQty": 0,</w:t>
      </w:r>
    </w:p>
    <w:p w14:paraId="466FA342" w14:textId="77777777" w:rsidR="00520667" w:rsidRDefault="00042FA4">
      <w:r>
        <w:t xml:space="preserve">                "FDIFFERQTY": 0,</w:t>
      </w:r>
    </w:p>
    <w:p w14:paraId="25951A3E" w14:textId="77777777" w:rsidR="00520667" w:rsidRDefault="00042FA4">
      <w:r>
        <w:t xml:space="preserve">                "FMatchQty1": 0,</w:t>
      </w:r>
    </w:p>
    <w:p w14:paraId="0744FC3B" w14:textId="77777777" w:rsidR="00520667" w:rsidRDefault="00042FA4">
      <w:r>
        <w:t xml:space="preserve">                "FFINISHEDQTY": 0,</w:t>
      </w:r>
    </w:p>
    <w:p w14:paraId="17A5F3E4" w14:textId="77777777" w:rsidR="00520667" w:rsidRDefault="00042FA4">
      <w:r>
        <w:t xml:space="preserve">                "FMatchQty2": 0,</w:t>
      </w:r>
    </w:p>
    <w:p w14:paraId="5731968C" w14:textId="77777777" w:rsidR="00520667" w:rsidRDefault="00042FA4">
      <w:r>
        <w:t xml:space="preserve">                "FBASEDIFFERQTY": 0,</w:t>
      </w:r>
    </w:p>
    <w:p w14:paraId="00AB63C5" w14:textId="77777777" w:rsidR="00520667" w:rsidRDefault="00042FA4">
      <w:r>
        <w:t xml:space="preserve">                "FBASEFINISHEDQTY": 0,</w:t>
      </w:r>
    </w:p>
    <w:p w14:paraId="69EC7EE9" w14:textId="77777777" w:rsidR="00520667" w:rsidRDefault="00042FA4">
      <w:r>
        <w:t xml:space="preserve">                "FBaseDIssueQty": 0,</w:t>
      </w:r>
    </w:p>
    <w:p w14:paraId="3496C5F1" w14:textId="77777777" w:rsidR="00520667" w:rsidRDefault="00042FA4">
      <w:r>
        <w:t xml:space="preserve">                "FBaseMatchQty1": 0,</w:t>
      </w:r>
    </w:p>
    <w:p w14:paraId="60CC0CBC" w14:textId="77777777" w:rsidR="00520667" w:rsidRDefault="00042FA4">
      <w:r>
        <w:t xml:space="preserve">                "FBaseMatchQty2": 0</w:t>
      </w:r>
    </w:p>
    <w:p w14:paraId="79A46EDA" w14:textId="77777777" w:rsidR="00520667" w:rsidRDefault="00042FA4">
      <w:r>
        <w:t xml:space="preserve">            }</w:t>
      </w:r>
    </w:p>
    <w:p w14:paraId="4084ABC7" w14:textId="77777777" w:rsidR="00520667" w:rsidRDefault="00042FA4">
      <w:r>
        <w:t xml:space="preserve">        ],</w:t>
      </w:r>
    </w:p>
    <w:p w14:paraId="2AE811DE" w14:textId="77777777" w:rsidR="00520667" w:rsidRDefault="00042FA4">
      <w:r>
        <w:t xml:space="preserve">        "F_SHDL_Entity": [</w:t>
      </w:r>
    </w:p>
    <w:p w14:paraId="04E5F9CC" w14:textId="77777777" w:rsidR="00520667" w:rsidRDefault="00042FA4">
      <w:r>
        <w:t xml:space="preserve">            {</w:t>
      </w:r>
    </w:p>
    <w:p w14:paraId="4C762A3A" w14:textId="77777777" w:rsidR="00520667" w:rsidRDefault="00042FA4">
      <w:r>
        <w:t xml:space="preserve">                "FEntryID": 0,</w:t>
      </w:r>
    </w:p>
    <w:p w14:paraId="5F6B5B68" w14:textId="77777777" w:rsidR="00520667" w:rsidRDefault="00042FA4">
      <w:r>
        <w:t xml:space="preserve">                "F_JYYS": "1900-01-01",</w:t>
      </w:r>
    </w:p>
    <w:p w14:paraId="74C45425" w14:textId="77777777" w:rsidR="00520667" w:rsidRDefault="00042FA4">
      <w:r>
        <w:t xml:space="preserve">                "F_JYCHENGXING": "",</w:t>
      </w:r>
    </w:p>
    <w:p w14:paraId="219D8C9D" w14:textId="77777777" w:rsidR="00520667" w:rsidRDefault="00042FA4">
      <w:r>
        <w:t xml:space="preserve">                "F_JYCHEXIAO": "",</w:t>
      </w:r>
    </w:p>
    <w:p w14:paraId="10D53608" w14:textId="77777777" w:rsidR="00520667" w:rsidRDefault="00042FA4">
      <w:r>
        <w:t xml:space="preserve">                "F_JYXIPIAN": "",</w:t>
      </w:r>
    </w:p>
    <w:p w14:paraId="310262EF" w14:textId="77777777" w:rsidR="00520667" w:rsidRDefault="00042FA4">
      <w:r>
        <w:t xml:space="preserve">                "F_JYSHUIHUA": "",</w:t>
      </w:r>
    </w:p>
    <w:p w14:paraId="34EA1C1F" w14:textId="77777777" w:rsidR="00520667" w:rsidRDefault="00042FA4">
      <w:r>
        <w:t xml:space="preserve">                "F_JYJIANCE": "",</w:t>
      </w:r>
    </w:p>
    <w:p w14:paraId="5502F583" w14:textId="77777777" w:rsidR="00520667" w:rsidRDefault="00042FA4">
      <w:r>
        <w:t xml:space="preserve">                "F_JYCUIQU": "",</w:t>
      </w:r>
    </w:p>
    <w:p w14:paraId="3094F22E" w14:textId="77777777" w:rsidR="00520667" w:rsidRDefault="00042FA4">
      <w:r>
        <w:t xml:space="preserve">                "F_JYGUANZHUANG": "",</w:t>
      </w:r>
    </w:p>
    <w:p w14:paraId="3C26C68B" w14:textId="77777777" w:rsidR="00520667" w:rsidRDefault="00042FA4">
      <w:r>
        <w:t xml:space="preserve">                "F_JYMIEJUN": "",</w:t>
      </w:r>
    </w:p>
    <w:p w14:paraId="10C2A5B0" w14:textId="77777777" w:rsidR="00520667" w:rsidRDefault="00042FA4">
      <w:r>
        <w:t xml:space="preserve">                "F_SHDL_zxmujian": "",</w:t>
      </w:r>
    </w:p>
    <w:p w14:paraId="40843B64" w14:textId="77777777" w:rsidR="00520667" w:rsidRDefault="00042FA4">
      <w:r>
        <w:t xml:space="preserve">                "F_JYDENGJIAN": "",</w:t>
      </w:r>
    </w:p>
    <w:p w14:paraId="68BED0F9" w14:textId="77777777" w:rsidR="00520667" w:rsidRDefault="00042FA4">
      <w:r>
        <w:t xml:space="preserve">                "F_JYBAOZHUANG": ""</w:t>
      </w:r>
    </w:p>
    <w:p w14:paraId="1A861694" w14:textId="77777777" w:rsidR="00520667" w:rsidRDefault="00042FA4">
      <w:r>
        <w:t xml:space="preserve">            }</w:t>
      </w:r>
    </w:p>
    <w:p w14:paraId="304156A3" w14:textId="77777777" w:rsidR="00520667" w:rsidRDefault="00042FA4">
      <w:r>
        <w:t xml:space="preserve">        ],</w:t>
      </w:r>
    </w:p>
    <w:p w14:paraId="5B544773" w14:textId="77777777" w:rsidR="00520667" w:rsidRDefault="00042FA4">
      <w:r>
        <w:t xml:space="preserve">        "F_JY_BCYYLDYB": [</w:t>
      </w:r>
    </w:p>
    <w:p w14:paraId="6FDA5935" w14:textId="77777777" w:rsidR="00520667" w:rsidRDefault="00042FA4">
      <w:r>
        <w:t xml:space="preserve">            {</w:t>
      </w:r>
    </w:p>
    <w:p w14:paraId="1F12A393" w14:textId="77777777" w:rsidR="00520667" w:rsidRDefault="00042FA4">
      <w:r>
        <w:t xml:space="preserve">                "FEntryID": 0,</w:t>
      </w:r>
    </w:p>
    <w:p w14:paraId="0695B172" w14:textId="77777777" w:rsidR="00520667" w:rsidRDefault="00042FA4">
      <w:r>
        <w:t xml:space="preserve">                "F_JY_BaoCai": "",</w:t>
      </w:r>
    </w:p>
    <w:p w14:paraId="5A3B60D4" w14:textId="77777777" w:rsidR="00520667" w:rsidRDefault="00042FA4">
      <w:r>
        <w:t xml:space="preserve">                "F_JY_YLFM": 0,</w:t>
      </w:r>
    </w:p>
    <w:p w14:paraId="128332AA" w14:textId="77777777" w:rsidR="00520667" w:rsidRDefault="00042FA4">
      <w:r>
        <w:t xml:space="preserve">                "F_JY_YLFZ": 0</w:t>
      </w:r>
    </w:p>
    <w:p w14:paraId="1894B774" w14:textId="77777777" w:rsidR="00520667" w:rsidRDefault="00042FA4">
      <w:r>
        <w:t xml:space="preserve">            }</w:t>
      </w:r>
    </w:p>
    <w:p w14:paraId="2ABB24CE" w14:textId="77777777" w:rsidR="00520667" w:rsidRDefault="00042FA4">
      <w:r>
        <w:t xml:space="preserve">        ]</w:t>
      </w:r>
    </w:p>
    <w:p w14:paraId="0D8EDA3D" w14:textId="77777777" w:rsidR="00520667" w:rsidRDefault="00042FA4">
      <w:r>
        <w:t xml:space="preserve">    }</w:t>
      </w:r>
    </w:p>
    <w:p w14:paraId="06157CE2" w14:textId="77777777" w:rsidR="00520667" w:rsidRDefault="00042FA4">
      <w:r>
        <w:t>}</w:t>
      </w:r>
    </w:p>
    <w:p w14:paraId="188DD754" w14:textId="77777777" w:rsidR="00520667" w:rsidRDefault="00520667"/>
    <w:p w14:paraId="3A1BBB1A" w14:textId="77777777" w:rsidR="00520667" w:rsidRDefault="00042FA4">
      <w:r>
        <w:rPr>
          <w:rFonts w:hint="eastAsia"/>
        </w:rPr>
        <w:t>五、字段说明：</w:t>
      </w:r>
    </w:p>
    <w:p w14:paraId="2EA175EE" w14:textId="77777777" w:rsidR="00520667" w:rsidRDefault="00042FA4">
      <w:r>
        <w:rPr>
          <w:rFonts w:hint="eastAsia"/>
        </w:rPr>
        <w:t>单据头：</w:t>
      </w:r>
      <w:r>
        <w:t xml:space="preserve">FBillHead </w:t>
      </w:r>
    </w:p>
    <w:p w14:paraId="38049D64" w14:textId="77777777" w:rsidR="00520667" w:rsidRDefault="00042FA4">
      <w:r>
        <w:tab/>
        <w:t xml:space="preserve"> 实体主键：FID </w:t>
      </w:r>
    </w:p>
    <w:p w14:paraId="3A11D6D6" w14:textId="77777777" w:rsidR="00520667" w:rsidRDefault="00042FA4">
      <w:r>
        <w:tab/>
        <w:t xml:space="preserve"> 单据编号：FBillNo </w:t>
      </w:r>
    </w:p>
    <w:p w14:paraId="53C59B0E" w14:textId="77777777" w:rsidR="00520667" w:rsidRDefault="00042FA4">
      <w:r>
        <w:tab/>
        <w:t xml:space="preserve"> 单据状态：FDocumentStatus </w:t>
      </w:r>
    </w:p>
    <w:p w14:paraId="028BE36E" w14:textId="77777777" w:rsidR="00520667" w:rsidRDefault="00042FA4">
      <w:r>
        <w:tab/>
        <w:t xml:space="preserve"> 审核人：FApproverId </w:t>
      </w:r>
    </w:p>
    <w:p w14:paraId="7393AE1E" w14:textId="77777777" w:rsidR="00520667" w:rsidRDefault="00042FA4">
      <w:r>
        <w:tab/>
        <w:t xml:space="preserve"> 审核日期：FApproveDate </w:t>
      </w:r>
    </w:p>
    <w:p w14:paraId="3C58D558" w14:textId="77777777" w:rsidR="00520667" w:rsidRDefault="00042FA4">
      <w:r>
        <w:tab/>
        <w:t xml:space="preserve"> 修改人：FModifierId </w:t>
      </w:r>
    </w:p>
    <w:p w14:paraId="6FD6FF5D" w14:textId="77777777" w:rsidR="00520667" w:rsidRDefault="00042FA4">
      <w:r>
        <w:tab/>
        <w:t xml:space="preserve"> 创建日期：FCreateDate </w:t>
      </w:r>
    </w:p>
    <w:p w14:paraId="74C8280A" w14:textId="77777777" w:rsidR="00520667" w:rsidRDefault="00042FA4">
      <w:r>
        <w:tab/>
        <w:t xml:space="preserve"> 创建人：FCreatorId </w:t>
      </w:r>
    </w:p>
    <w:p w14:paraId="43286BC2" w14:textId="77777777" w:rsidR="00520667" w:rsidRDefault="00042FA4">
      <w:r>
        <w:tab/>
        <w:t xml:space="preserve"> 修改日期：FModifyDate </w:t>
      </w:r>
    </w:p>
    <w:p w14:paraId="0D2E2CD0" w14:textId="77777777" w:rsidR="00520667" w:rsidRDefault="00042FA4">
      <w:r>
        <w:tab/>
        <w:t xml:space="preserve"> 作废日期：FCancelDate </w:t>
      </w:r>
    </w:p>
    <w:p w14:paraId="4D48FC57" w14:textId="77777777" w:rsidR="00520667" w:rsidRDefault="00042FA4">
      <w:r>
        <w:tab/>
        <w:t xml:space="preserve"> 作废人：FCanceler </w:t>
      </w:r>
    </w:p>
    <w:p w14:paraId="1C21E92F" w14:textId="77777777" w:rsidR="00520667" w:rsidRDefault="00042FA4">
      <w:r>
        <w:tab/>
        <w:t xml:space="preserve"> 作废状态：FCancelStatus </w:t>
      </w:r>
    </w:p>
    <w:p w14:paraId="613235C2" w14:textId="77777777" w:rsidR="00520667" w:rsidRDefault="00042FA4">
      <w:r>
        <w:tab/>
        <w:t xml:space="preserve"> 备注：FDescription </w:t>
      </w:r>
    </w:p>
    <w:p w14:paraId="707CFE1E" w14:textId="77777777" w:rsidR="00520667" w:rsidRDefault="00042FA4">
      <w:r>
        <w:tab/>
        <w:t xml:space="preserve"> 单据类型：FBillType  (</w:t>
      </w:r>
      <w:proofErr w:type="gramStart"/>
      <w:r>
        <w:t>必填项</w:t>
      </w:r>
      <w:proofErr w:type="gramEnd"/>
      <w:r>
        <w:t>)</w:t>
      </w:r>
    </w:p>
    <w:p w14:paraId="004901BC" w14:textId="77777777" w:rsidR="00520667" w:rsidRDefault="00042FA4">
      <w:r>
        <w:tab/>
        <w:t xml:space="preserve"> 受托：FTrustteed </w:t>
      </w:r>
    </w:p>
    <w:p w14:paraId="326F02ED" w14:textId="77777777" w:rsidR="00520667" w:rsidRDefault="00042FA4">
      <w:r>
        <w:tab/>
        <w:t xml:space="preserve"> 生产车间：FWorkShopID0 </w:t>
      </w:r>
    </w:p>
    <w:p w14:paraId="3329A29E" w14:textId="77777777" w:rsidR="00520667" w:rsidRDefault="00042FA4">
      <w:r>
        <w:tab/>
        <w:t xml:space="preserve"> 生产组织：FPrdOrgId  (</w:t>
      </w:r>
      <w:proofErr w:type="gramStart"/>
      <w:r>
        <w:t>必填项</w:t>
      </w:r>
      <w:proofErr w:type="gramEnd"/>
      <w:r>
        <w:t>)</w:t>
      </w:r>
    </w:p>
    <w:p w14:paraId="452664F7" w14:textId="77777777" w:rsidR="00520667" w:rsidRDefault="00042FA4">
      <w:r>
        <w:tab/>
        <w:t xml:space="preserve"> 计划员：FPlannerID </w:t>
      </w:r>
    </w:p>
    <w:p w14:paraId="37003027" w14:textId="77777777" w:rsidR="00520667" w:rsidRDefault="00042FA4">
      <w:r>
        <w:tab/>
        <w:t xml:space="preserve"> 单据日期：FDate  (</w:t>
      </w:r>
      <w:proofErr w:type="gramStart"/>
      <w:r>
        <w:t>必填项</w:t>
      </w:r>
      <w:proofErr w:type="gramEnd"/>
      <w:r>
        <w:t>)</w:t>
      </w:r>
    </w:p>
    <w:p w14:paraId="51048733" w14:textId="77777777" w:rsidR="00520667" w:rsidRDefault="00042FA4">
      <w:r>
        <w:tab/>
        <w:t xml:space="preserve"> 货主类型：FOwnerTypeId  (</w:t>
      </w:r>
      <w:proofErr w:type="gramStart"/>
      <w:r>
        <w:t>必填项</w:t>
      </w:r>
      <w:proofErr w:type="gramEnd"/>
      <w:r>
        <w:t>)</w:t>
      </w:r>
    </w:p>
    <w:p w14:paraId="6146E7D3" w14:textId="77777777" w:rsidR="00520667" w:rsidRDefault="00042FA4">
      <w:r>
        <w:tab/>
        <w:t xml:space="preserve"> 货主：FOwnerId </w:t>
      </w:r>
    </w:p>
    <w:p w14:paraId="16DFAF8D" w14:textId="77777777" w:rsidR="00520667" w:rsidRDefault="00042FA4">
      <w:r>
        <w:tab/>
        <w:t xml:space="preserve"> 计划组：FWorkGroupId </w:t>
      </w:r>
    </w:p>
    <w:p w14:paraId="1D03EE29" w14:textId="77777777" w:rsidR="00520667" w:rsidRDefault="00042FA4">
      <w:r>
        <w:tab/>
        <w:t xml:space="preserve"> 销售业务类型：FBusinessType </w:t>
      </w:r>
    </w:p>
    <w:p w14:paraId="07C99D2B" w14:textId="77777777" w:rsidR="00520667" w:rsidRDefault="00042FA4">
      <w:r>
        <w:tab/>
        <w:t xml:space="preserve"> 是否返工：FIsRework </w:t>
      </w:r>
    </w:p>
    <w:p w14:paraId="57046D92" w14:textId="77777777" w:rsidR="00520667" w:rsidRDefault="00042FA4">
      <w:r>
        <w:tab/>
        <w:t xml:space="preserve"> 组织受托加工：FIsEntrust </w:t>
      </w:r>
    </w:p>
    <w:p w14:paraId="394C397A" w14:textId="77777777" w:rsidR="00520667" w:rsidRDefault="00042FA4">
      <w:r>
        <w:tab/>
        <w:t xml:space="preserve"> 委托组织：FEnTrustOrgId </w:t>
      </w:r>
    </w:p>
    <w:p w14:paraId="78753F32" w14:textId="77777777" w:rsidR="00520667" w:rsidRDefault="00042FA4">
      <w:r>
        <w:tab/>
        <w:t xml:space="preserve"> 用料清单展开：FPPBOMType  (</w:t>
      </w:r>
      <w:proofErr w:type="gramStart"/>
      <w:r>
        <w:t>必填项</w:t>
      </w:r>
      <w:proofErr w:type="gramEnd"/>
      <w:r>
        <w:t>)</w:t>
      </w:r>
    </w:p>
    <w:p w14:paraId="319A6B7D" w14:textId="77777777" w:rsidR="00520667" w:rsidRDefault="00042FA4">
      <w:r>
        <w:tab/>
        <w:t xml:space="preserve"> 生产发料：FIssueMtrl </w:t>
      </w:r>
    </w:p>
    <w:p w14:paraId="346ED1C2" w14:textId="77777777" w:rsidR="00520667" w:rsidRDefault="00042FA4">
      <w:r>
        <w:tab/>
        <w:t xml:space="preserve"> 期初生产订单：FIsQCMO </w:t>
      </w:r>
    </w:p>
    <w:p w14:paraId="73CBBFD1" w14:textId="77777777" w:rsidR="00520667" w:rsidRDefault="00042FA4">
      <w:r>
        <w:tab/>
        <w:t xml:space="preserve"> 序列号上传：FScanBox </w:t>
      </w:r>
    </w:p>
    <w:p w14:paraId="1DF31218" w14:textId="77777777" w:rsidR="00520667" w:rsidRDefault="00042FA4">
      <w:r>
        <w:tab/>
        <w:t xml:space="preserve"> 客户：FCustId </w:t>
      </w:r>
    </w:p>
    <w:p w14:paraId="03EAB227" w14:textId="77777777" w:rsidR="00520667" w:rsidRDefault="00042FA4">
      <w:r>
        <w:tab/>
        <w:t xml:space="preserve"> 生产倍数：F_JY_SCBS </w:t>
      </w:r>
    </w:p>
    <w:p w14:paraId="0AF4F5D4" w14:textId="77777777" w:rsidR="00520667" w:rsidRDefault="00042FA4">
      <w:r>
        <w:tab/>
        <w:t xml:space="preserve"> 数量合计：F_JYSLHJ </w:t>
      </w:r>
    </w:p>
    <w:p w14:paraId="07A90BAC" w14:textId="77777777" w:rsidR="00520667" w:rsidRDefault="00042FA4">
      <w:r>
        <w:tab/>
        <w:t xml:space="preserve"> 印色日期：F_JY_YINSEDate </w:t>
      </w:r>
    </w:p>
    <w:p w14:paraId="3CAED205" w14:textId="77777777" w:rsidR="00520667" w:rsidRDefault="00042FA4">
      <w:r>
        <w:tab/>
        <w:t xml:space="preserve"> 原派工单号：F_JY_YPGDH </w:t>
      </w:r>
    </w:p>
    <w:p w14:paraId="54BA2429" w14:textId="77777777" w:rsidR="00520667" w:rsidRDefault="00042FA4">
      <w:r>
        <w:tab/>
        <w:t xml:space="preserve"> 印色前一天：F_JYYSQYT </w:t>
      </w:r>
    </w:p>
    <w:p w14:paraId="19F0CEE3" w14:textId="77777777" w:rsidR="00520667" w:rsidRDefault="00042FA4">
      <w:r>
        <w:tab/>
        <w:t xml:space="preserve"> 包装用量分子：F_JYBZYLFZ </w:t>
      </w:r>
    </w:p>
    <w:p w14:paraId="3571848E" w14:textId="77777777" w:rsidR="00520667" w:rsidRDefault="00042FA4">
      <w:r>
        <w:tab/>
        <w:t xml:space="preserve"> 包装用量分母：F_JYBZYLFM </w:t>
      </w:r>
    </w:p>
    <w:p w14:paraId="7805D360" w14:textId="77777777" w:rsidR="00520667" w:rsidRDefault="00042FA4">
      <w:r>
        <w:tab/>
        <w:t xml:space="preserve"> 批号标识：F_JY_SZPHBS1 </w:t>
      </w:r>
    </w:p>
    <w:p w14:paraId="280552E9" w14:textId="77777777" w:rsidR="00520667" w:rsidRDefault="00042FA4">
      <w:r>
        <w:tab/>
        <w:t xml:space="preserve"> 是否代加工：F_JY_IFOEM </w:t>
      </w:r>
    </w:p>
    <w:p w14:paraId="65CCDE8A" w14:textId="77777777" w:rsidR="00520667" w:rsidRDefault="00042FA4">
      <w:r>
        <w:tab/>
        <w:t xml:space="preserve"> 研发项目：F_SHDL_zxyfxm </w:t>
      </w:r>
    </w:p>
    <w:p w14:paraId="35F25022" w14:textId="77777777" w:rsidR="00520667" w:rsidRDefault="00042FA4">
      <w:r>
        <w:tab/>
        <w:t xml:space="preserve"> 收货人：F_SHDL_zxshrr </w:t>
      </w:r>
    </w:p>
    <w:p w14:paraId="6BD22259" w14:textId="77777777" w:rsidR="00520667" w:rsidRDefault="00042FA4">
      <w:r>
        <w:tab/>
        <w:t xml:space="preserve"> 车削/脱壳：F_SHDL_zxcxtk </w:t>
      </w:r>
    </w:p>
    <w:p w14:paraId="6BFFB6B2" w14:textId="77777777" w:rsidR="00520667" w:rsidRDefault="00042FA4">
      <w:r>
        <w:tab/>
        <w:t xml:space="preserve"> 吸片：F_SHDL_zxxp </w:t>
      </w:r>
    </w:p>
    <w:p w14:paraId="7656C653" w14:textId="77777777" w:rsidR="00520667" w:rsidRDefault="00042FA4">
      <w:r>
        <w:tab/>
        <w:t xml:space="preserve"> 水化：F_SHDL_zxsh </w:t>
      </w:r>
    </w:p>
    <w:p w14:paraId="6CB56BA9" w14:textId="77777777" w:rsidR="00520667" w:rsidRDefault="00042FA4">
      <w:r>
        <w:tab/>
        <w:t xml:space="preserve"> 成型：F_SHDL_zxcx </w:t>
      </w:r>
    </w:p>
    <w:p w14:paraId="07A3C223" w14:textId="77777777" w:rsidR="00520667" w:rsidRDefault="00042FA4">
      <w:r>
        <w:tab/>
        <w:t xml:space="preserve"> 萃取：F_SHDL_zxcq </w:t>
      </w:r>
    </w:p>
    <w:p w14:paraId="16FAC653" w14:textId="77777777" w:rsidR="00520667" w:rsidRDefault="00042FA4">
      <w:r>
        <w:tab/>
        <w:t xml:space="preserve"> 灌装：F_SHDL_zxgz </w:t>
      </w:r>
    </w:p>
    <w:p w14:paraId="179CE75E" w14:textId="77777777" w:rsidR="00520667" w:rsidRDefault="00042FA4">
      <w:r>
        <w:tab/>
        <w:t xml:space="preserve"> 灭菌：F_SHDL_zxmj </w:t>
      </w:r>
    </w:p>
    <w:p w14:paraId="5CE9C120" w14:textId="77777777" w:rsidR="00520667" w:rsidRDefault="00042FA4">
      <w:r>
        <w:tab/>
        <w:t xml:space="preserve"> 检测：F_SHDL_zxjc </w:t>
      </w:r>
    </w:p>
    <w:p w14:paraId="326B149D" w14:textId="77777777" w:rsidR="00520667" w:rsidRDefault="00042FA4">
      <w:r>
        <w:tab/>
        <w:t xml:space="preserve"> 包装：F_SHDL_zxbz </w:t>
      </w:r>
    </w:p>
    <w:p w14:paraId="184985CE" w14:textId="77777777" w:rsidR="00520667" w:rsidRDefault="00042FA4">
      <w:r>
        <w:tab/>
        <w:t xml:space="preserve"> 灯检：F_SHDL_zxdj </w:t>
      </w:r>
    </w:p>
    <w:p w14:paraId="3883CF1B" w14:textId="77777777" w:rsidR="00520667" w:rsidRDefault="00042FA4">
      <w:r>
        <w:tab/>
        <w:t xml:space="preserve"> 印色：F_SHDL_zxysd </w:t>
      </w:r>
    </w:p>
    <w:p w14:paraId="0CE59F94" w14:textId="77777777" w:rsidR="00520667" w:rsidRDefault="00042FA4">
      <w:r>
        <w:tab/>
        <w:t xml:space="preserve"> 销售类型：F_SHDL_zxxslx </w:t>
      </w:r>
    </w:p>
    <w:p w14:paraId="7D703EBB" w14:textId="77777777" w:rsidR="00520667" w:rsidRDefault="00042FA4">
      <w:r>
        <w:tab/>
        <w:t xml:space="preserve"> 外贸标识：F_SHDL_zxwmbs </w:t>
      </w:r>
    </w:p>
    <w:p w14:paraId="106227DE" w14:textId="77777777" w:rsidR="00520667" w:rsidRDefault="00042FA4">
      <w:r>
        <w:tab/>
        <w:t xml:space="preserve"> 是否</w:t>
      </w:r>
      <w:proofErr w:type="gramStart"/>
      <w:r>
        <w:t>外购湿片生产</w:t>
      </w:r>
      <w:proofErr w:type="gramEnd"/>
      <w:r>
        <w:t xml:space="preserve">：F_SHDL_zxsfwgspsc </w:t>
      </w:r>
    </w:p>
    <w:p w14:paraId="5F2767FE" w14:textId="77777777" w:rsidR="00520667" w:rsidRDefault="00042FA4">
      <w:r>
        <w:tab/>
        <w:t xml:space="preserve"> 吉林采购湿片：F_SHDL_zxjlcgsp </w:t>
      </w:r>
    </w:p>
    <w:p w14:paraId="193D9791" w14:textId="77777777" w:rsidR="00520667" w:rsidRDefault="00042FA4">
      <w:r>
        <w:rPr>
          <w:rFonts w:hint="eastAsia"/>
        </w:rPr>
        <w:t>明细：</w:t>
      </w:r>
      <w:r>
        <w:t xml:space="preserve">FTreeEntity </w:t>
      </w:r>
    </w:p>
    <w:p w14:paraId="7F21EA48" w14:textId="77777777" w:rsidR="00520667" w:rsidRDefault="00042FA4">
      <w:r>
        <w:tab/>
        <w:t xml:space="preserve"> 实体主键：FEntryId </w:t>
      </w:r>
    </w:p>
    <w:p w14:paraId="3EB23505" w14:textId="77777777" w:rsidR="00520667" w:rsidRDefault="00042FA4">
      <w:r>
        <w:tab/>
        <w:t xml:space="preserve"> </w:t>
      </w:r>
      <w:proofErr w:type="gramStart"/>
      <w:r>
        <w:t>父级行主</w:t>
      </w:r>
      <w:proofErr w:type="gramEnd"/>
      <w:r>
        <w:t xml:space="preserve">键：FParentRowId </w:t>
      </w:r>
    </w:p>
    <w:p w14:paraId="2CC3E08E" w14:textId="77777777" w:rsidR="00520667" w:rsidRDefault="00042FA4">
      <w:r>
        <w:tab/>
        <w:t xml:space="preserve"> </w:t>
      </w:r>
      <w:proofErr w:type="gramStart"/>
      <w:r>
        <w:t>行展开</w:t>
      </w:r>
      <w:proofErr w:type="gramEnd"/>
      <w:r>
        <w:t xml:space="preserve">类型：FRowExpandType </w:t>
      </w:r>
    </w:p>
    <w:p w14:paraId="1D525121" w14:textId="77777777" w:rsidR="00520667" w:rsidRDefault="00042FA4">
      <w:r>
        <w:tab/>
        <w:t xml:space="preserve"> 行标识：FRowId </w:t>
      </w:r>
    </w:p>
    <w:p w14:paraId="71AE405E" w14:textId="77777777" w:rsidR="00520667" w:rsidRDefault="00042FA4">
      <w:r>
        <w:tab/>
        <w:t xml:space="preserve"> 物料编码：FMaterialId  (</w:t>
      </w:r>
      <w:proofErr w:type="gramStart"/>
      <w:r>
        <w:t>必填项</w:t>
      </w:r>
      <w:proofErr w:type="gramEnd"/>
      <w:r>
        <w:t>)</w:t>
      </w:r>
    </w:p>
    <w:p w14:paraId="465E96ED" w14:textId="77777777" w:rsidR="00520667" w:rsidRDefault="00042FA4">
      <w:r>
        <w:tab/>
        <w:t xml:space="preserve"> 物料名称：FMaterialName </w:t>
      </w:r>
    </w:p>
    <w:p w14:paraId="5323EF69" w14:textId="77777777" w:rsidR="00520667" w:rsidRDefault="00042FA4">
      <w:r>
        <w:tab/>
        <w:t xml:space="preserve"> 规格型号：FSpecification </w:t>
      </w:r>
    </w:p>
    <w:p w14:paraId="0336056C" w14:textId="77777777" w:rsidR="00520667" w:rsidRDefault="00042FA4">
      <w:r>
        <w:tab/>
        <w:t xml:space="preserve"> 产品类型：FProductType  (</w:t>
      </w:r>
      <w:proofErr w:type="gramStart"/>
      <w:r>
        <w:t>必填项</w:t>
      </w:r>
      <w:proofErr w:type="gramEnd"/>
      <w:r>
        <w:t>)</w:t>
      </w:r>
    </w:p>
    <w:p w14:paraId="015464D8" w14:textId="77777777" w:rsidR="00520667" w:rsidRDefault="00042FA4">
      <w:r>
        <w:tab/>
        <w:t xml:space="preserve"> 数量：FQty </w:t>
      </w:r>
    </w:p>
    <w:p w14:paraId="412D6975" w14:textId="77777777" w:rsidR="00520667" w:rsidRDefault="00042FA4">
      <w:r>
        <w:tab/>
        <w:t xml:space="preserve"> 计划完工时间：FPlanFinishDate  (</w:t>
      </w:r>
      <w:proofErr w:type="gramStart"/>
      <w:r>
        <w:t>必填项</w:t>
      </w:r>
      <w:proofErr w:type="gramEnd"/>
      <w:r>
        <w:t>)</w:t>
      </w:r>
    </w:p>
    <w:p w14:paraId="451B0B99" w14:textId="77777777" w:rsidR="00520667" w:rsidRDefault="00042FA4">
      <w:r>
        <w:tab/>
        <w:t xml:space="preserve"> 计划开工时间：FPlanStartDate  (</w:t>
      </w:r>
      <w:proofErr w:type="gramStart"/>
      <w:r>
        <w:t>必填项</w:t>
      </w:r>
      <w:proofErr w:type="gramEnd"/>
      <w:r>
        <w:t>)</w:t>
      </w:r>
    </w:p>
    <w:p w14:paraId="7976EE2D" w14:textId="77777777" w:rsidR="00520667" w:rsidRDefault="00042FA4">
      <w:r>
        <w:tab/>
        <w:t xml:space="preserve"> 生产批号：FLot </w:t>
      </w:r>
    </w:p>
    <w:p w14:paraId="157D19EF" w14:textId="77777777" w:rsidR="00520667" w:rsidRDefault="00042FA4">
      <w:r>
        <w:tab/>
        <w:t xml:space="preserve"> 计划跟踪号：FMTONO </w:t>
      </w:r>
    </w:p>
    <w:p w14:paraId="11EBF6B8" w14:textId="77777777" w:rsidR="00520667" w:rsidRDefault="00042FA4">
      <w:r>
        <w:tab/>
        <w:t xml:space="preserve"> 项目编号：FProjectNo </w:t>
      </w:r>
    </w:p>
    <w:p w14:paraId="08B1BD59" w14:textId="77777777" w:rsidR="00520667" w:rsidRDefault="00042FA4">
      <w:r>
        <w:tab/>
        <w:t xml:space="preserve"> 基本单位数量：FBaseUnitQty </w:t>
      </w:r>
    </w:p>
    <w:p w14:paraId="5A9B3089" w14:textId="77777777" w:rsidR="00520667" w:rsidRDefault="00042FA4">
      <w:r>
        <w:tab/>
        <w:t xml:space="preserve"> 组别：FGroup </w:t>
      </w:r>
    </w:p>
    <w:p w14:paraId="48124865" w14:textId="77777777" w:rsidR="00520667" w:rsidRDefault="00042FA4">
      <w:r>
        <w:tab/>
        <w:t xml:space="preserve"> BOM版本：FBomId </w:t>
      </w:r>
    </w:p>
    <w:p w14:paraId="639350A0" w14:textId="77777777" w:rsidR="00520667" w:rsidRDefault="00042FA4">
      <w:r>
        <w:tab/>
        <w:t xml:space="preserve"> 工艺路线：FRoutingId </w:t>
      </w:r>
    </w:p>
    <w:p w14:paraId="334D9FB7" w14:textId="77777777" w:rsidR="00520667" w:rsidRDefault="00042FA4">
      <w:r>
        <w:tab/>
        <w:t xml:space="preserve"> 成品率%：FYieldRate </w:t>
      </w:r>
    </w:p>
    <w:p w14:paraId="06821D70" w14:textId="77777777" w:rsidR="00520667" w:rsidRDefault="00042FA4">
      <w:r>
        <w:tab/>
        <w:t xml:space="preserve"> 入库上限：FStockInLimitH </w:t>
      </w:r>
    </w:p>
    <w:p w14:paraId="725DF869" w14:textId="77777777" w:rsidR="00520667" w:rsidRDefault="00042FA4">
      <w:r>
        <w:tab/>
        <w:t xml:space="preserve"> 入库下限：FStockInLimitL </w:t>
      </w:r>
    </w:p>
    <w:p w14:paraId="6A0953C8" w14:textId="77777777" w:rsidR="00520667" w:rsidRDefault="00042FA4">
      <w:r>
        <w:tab/>
        <w:t xml:space="preserve"> 合格品入库选单数量：FStockInQuaSelAuxQty </w:t>
      </w:r>
    </w:p>
    <w:p w14:paraId="68DAC968" w14:textId="77777777" w:rsidR="00520667" w:rsidRDefault="00042FA4">
      <w:r>
        <w:tab/>
        <w:t xml:space="preserve"> 基本单位合格品入库选单数量：FStockInQuaSelQty </w:t>
      </w:r>
    </w:p>
    <w:p w14:paraId="37BE954D" w14:textId="77777777" w:rsidR="00520667" w:rsidRDefault="00042FA4">
      <w:r>
        <w:tab/>
        <w:t xml:space="preserve"> 基本单位不合格品入库选单数量：FStockInFailSelQty </w:t>
      </w:r>
    </w:p>
    <w:p w14:paraId="7DDE30BC" w14:textId="77777777" w:rsidR="00520667" w:rsidRDefault="00042FA4">
      <w:r>
        <w:tab/>
        <w:t xml:space="preserve"> 不合格品入库选单数量：FStockInFailSelAuxQty </w:t>
      </w:r>
    </w:p>
    <w:p w14:paraId="0FB6FC4D" w14:textId="77777777" w:rsidR="00520667" w:rsidRDefault="00042FA4">
      <w:r>
        <w:tab/>
        <w:t xml:space="preserve"> 基本单位合格品入库数量：FStockInQuaQty </w:t>
      </w:r>
    </w:p>
    <w:p w14:paraId="4FDD3001" w14:textId="77777777" w:rsidR="00520667" w:rsidRDefault="00042FA4">
      <w:r>
        <w:tab/>
        <w:t xml:space="preserve"> 合格品入库数量：FStockInQuaAuxQty </w:t>
      </w:r>
    </w:p>
    <w:p w14:paraId="620799D4" w14:textId="77777777" w:rsidR="00520667" w:rsidRDefault="00042FA4">
      <w:r>
        <w:tab/>
        <w:t xml:space="preserve"> 基本单位不合格品入库数量：FStockInFailQty </w:t>
      </w:r>
    </w:p>
    <w:p w14:paraId="01DBA93C" w14:textId="77777777" w:rsidR="00520667" w:rsidRDefault="00042FA4">
      <w:r>
        <w:tab/>
        <w:t xml:space="preserve"> 不合格品入库数量：FStockInFailAuxQty </w:t>
      </w:r>
    </w:p>
    <w:p w14:paraId="5E3F6709" w14:textId="77777777" w:rsidR="00520667" w:rsidRDefault="00042FA4">
      <w:r>
        <w:tab/>
        <w:t xml:space="preserve"> 入库组织：FStockInOrgId  (</w:t>
      </w:r>
      <w:proofErr w:type="gramStart"/>
      <w:r>
        <w:t>必填项</w:t>
      </w:r>
      <w:proofErr w:type="gramEnd"/>
      <w:r>
        <w:t>)</w:t>
      </w:r>
    </w:p>
    <w:p w14:paraId="00756DA7" w14:textId="77777777" w:rsidR="00520667" w:rsidRDefault="00042FA4">
      <w:r>
        <w:tab/>
        <w:t xml:space="preserve"> 仓库：FStockId </w:t>
      </w:r>
    </w:p>
    <w:p w14:paraId="50D86A15" w14:textId="77777777" w:rsidR="00520667" w:rsidRDefault="00042FA4">
      <w:r>
        <w:tab/>
        <w:t xml:space="preserve"> </w:t>
      </w:r>
      <w:proofErr w:type="gramStart"/>
      <w:r>
        <w:t>仓位</w:t>
      </w:r>
      <w:proofErr w:type="gramEnd"/>
      <w:r>
        <w:t xml:space="preserve">：FStockLocId </w:t>
      </w:r>
    </w:p>
    <w:p w14:paraId="73AEFCA5" w14:textId="77777777" w:rsidR="00520667" w:rsidRDefault="00042FA4">
      <w:r>
        <w:tab/>
        <w:t xml:space="preserve"> 通用</w:t>
      </w:r>
      <w:proofErr w:type="gramStart"/>
      <w:r>
        <w:t>仓位</w:t>
      </w:r>
      <w:proofErr w:type="gramEnd"/>
      <w:r>
        <w:t>：FF100001</w:t>
      </w:r>
    </w:p>
    <w:p w14:paraId="50F5B7FB" w14:textId="77777777" w:rsidR="00520667" w:rsidRDefault="00042FA4">
      <w:r>
        <w:tab/>
        <w:t xml:space="preserve"> 江苏样品研发线：FF100030</w:t>
      </w:r>
    </w:p>
    <w:p w14:paraId="52AABB6C" w14:textId="77777777" w:rsidR="00520667" w:rsidRDefault="00042FA4">
      <w:r>
        <w:tab/>
        <w:t xml:space="preserve"> 产出工序：FOperId </w:t>
      </w:r>
    </w:p>
    <w:p w14:paraId="098FC073" w14:textId="77777777" w:rsidR="00520667" w:rsidRDefault="00042FA4">
      <w:r>
        <w:tab/>
        <w:t xml:space="preserve"> 产出作业编码：FProcessId </w:t>
      </w:r>
    </w:p>
    <w:p w14:paraId="7D76F1C5" w14:textId="77777777" w:rsidR="00520667" w:rsidRDefault="00042FA4">
      <w:r>
        <w:tab/>
        <w:t xml:space="preserve"> 成本权重：FCostRate </w:t>
      </w:r>
    </w:p>
    <w:p w14:paraId="3F1A04B3" w14:textId="77777777" w:rsidR="00520667" w:rsidRDefault="00042FA4">
      <w:r>
        <w:tab/>
        <w:t xml:space="preserve"> 备注：FMemoItem </w:t>
      </w:r>
    </w:p>
    <w:p w14:paraId="3DC27870" w14:textId="77777777" w:rsidR="00520667" w:rsidRDefault="00042FA4">
      <w:r>
        <w:tab/>
        <w:t xml:space="preserve"> 计划确认日期：FPlanConfirmDate </w:t>
      </w:r>
    </w:p>
    <w:p w14:paraId="4BB3C61C" w14:textId="77777777" w:rsidR="00520667" w:rsidRDefault="00042FA4">
      <w:r>
        <w:tab/>
        <w:t xml:space="preserve"> </w:t>
      </w:r>
      <w:proofErr w:type="gramStart"/>
      <w:r>
        <w:t>排程日期</w:t>
      </w:r>
      <w:proofErr w:type="gramEnd"/>
      <w:r>
        <w:t xml:space="preserve">：FScheduleDate </w:t>
      </w:r>
    </w:p>
    <w:p w14:paraId="0970C725" w14:textId="77777777" w:rsidR="00520667" w:rsidRDefault="00042FA4">
      <w:r>
        <w:tab/>
        <w:t xml:space="preserve"> 下达日期：FConveyDate </w:t>
      </w:r>
    </w:p>
    <w:p w14:paraId="059B8F34" w14:textId="77777777" w:rsidR="00520667" w:rsidRDefault="00042FA4">
      <w:r>
        <w:tab/>
        <w:t xml:space="preserve"> 开工日期：FStartDate </w:t>
      </w:r>
    </w:p>
    <w:p w14:paraId="4B6F5693" w14:textId="77777777" w:rsidR="00520667" w:rsidRDefault="00042FA4">
      <w:r>
        <w:tab/>
        <w:t xml:space="preserve"> 完工日期：FFinishDate </w:t>
      </w:r>
    </w:p>
    <w:p w14:paraId="70338382" w14:textId="77777777" w:rsidR="00520667" w:rsidRDefault="00042FA4">
      <w:r>
        <w:tab/>
        <w:t xml:space="preserve"> 结案日期：FCloseDate </w:t>
      </w:r>
    </w:p>
    <w:p w14:paraId="071AE99A" w14:textId="77777777" w:rsidR="00520667" w:rsidRDefault="00042FA4">
      <w:r>
        <w:tab/>
        <w:t xml:space="preserve"> 结算日期：FCostDate </w:t>
      </w:r>
    </w:p>
    <w:p w14:paraId="01379775" w14:textId="77777777" w:rsidR="00520667" w:rsidRDefault="00042FA4">
      <w:r>
        <w:tab/>
        <w:t xml:space="preserve"> 生成方式：FCreateType  (</w:t>
      </w:r>
      <w:proofErr w:type="gramStart"/>
      <w:r>
        <w:t>必填项</w:t>
      </w:r>
      <w:proofErr w:type="gramEnd"/>
      <w:r>
        <w:t>)</w:t>
      </w:r>
    </w:p>
    <w:p w14:paraId="6B49AA04" w14:textId="77777777" w:rsidR="00520667" w:rsidRDefault="00042FA4">
      <w:r>
        <w:tab/>
        <w:t xml:space="preserve"> 来源单据ID：FSrcBillId </w:t>
      </w:r>
    </w:p>
    <w:p w14:paraId="7CD155DC" w14:textId="77777777" w:rsidR="00520667" w:rsidRDefault="00042FA4">
      <w:r>
        <w:tab/>
        <w:t xml:space="preserve"> 来源单据分录内码：FSrcBillEntryId </w:t>
      </w:r>
    </w:p>
    <w:p w14:paraId="059F2FEC" w14:textId="77777777" w:rsidR="00520667" w:rsidRDefault="00042FA4">
      <w:r>
        <w:tab/>
        <w:t xml:space="preserve"> 销售订单ID：FSaleOrderId </w:t>
      </w:r>
    </w:p>
    <w:p w14:paraId="3767444B" w14:textId="77777777" w:rsidR="00520667" w:rsidRDefault="00042FA4">
      <w:r>
        <w:tab/>
        <w:t xml:space="preserve"> 需求单据：FSaleOrderNo </w:t>
      </w:r>
    </w:p>
    <w:p w14:paraId="6A18F2A5" w14:textId="77777777" w:rsidR="00520667" w:rsidRDefault="00042FA4">
      <w:r>
        <w:tab/>
        <w:t xml:space="preserve"> 销售订单分录内码：FSaleOrderEntryId </w:t>
      </w:r>
    </w:p>
    <w:p w14:paraId="7537DAC7" w14:textId="77777777" w:rsidR="00520667" w:rsidRDefault="00042FA4">
      <w:r>
        <w:tab/>
        <w:t xml:space="preserve"> 需求组织：FRequestOrgId </w:t>
      </w:r>
    </w:p>
    <w:p w14:paraId="39D7C933" w14:textId="77777777" w:rsidR="00520667" w:rsidRDefault="00042FA4">
      <w:r>
        <w:tab/>
        <w:t xml:space="preserve"> 基本单位汇报选单数量：FRepQuaSelQty </w:t>
      </w:r>
    </w:p>
    <w:p w14:paraId="1F061688" w14:textId="77777777" w:rsidR="00520667" w:rsidRDefault="00042FA4">
      <w:r>
        <w:tab/>
        <w:t xml:space="preserve"> 基本单位不合格数量：FRepFailQty </w:t>
      </w:r>
    </w:p>
    <w:p w14:paraId="383E8CEA" w14:textId="77777777" w:rsidR="00520667" w:rsidRDefault="00042FA4">
      <w:r>
        <w:tab/>
        <w:t xml:space="preserve"> 汇报选单数量：FRepQuaSelAuxQty </w:t>
      </w:r>
    </w:p>
    <w:p w14:paraId="2E643DFF" w14:textId="77777777" w:rsidR="00520667" w:rsidRDefault="00042FA4">
      <w:r>
        <w:tab/>
        <w:t xml:space="preserve"> 合格数量：FRepQuaAuxQty </w:t>
      </w:r>
    </w:p>
    <w:p w14:paraId="258C855E" w14:textId="77777777" w:rsidR="00520667" w:rsidRDefault="00042FA4">
      <w:r>
        <w:tab/>
        <w:t xml:space="preserve"> 不合格数量：FRepFailAuxQty </w:t>
      </w:r>
    </w:p>
    <w:p w14:paraId="34A41D10" w14:textId="77777777" w:rsidR="00520667" w:rsidRDefault="00042FA4">
      <w:r>
        <w:tab/>
        <w:t xml:space="preserve"> 基本单位合格数量：FRepQuaQty </w:t>
      </w:r>
    </w:p>
    <w:p w14:paraId="20C6B177" w14:textId="77777777" w:rsidR="00520667" w:rsidRDefault="00042FA4">
      <w:r>
        <w:tab/>
        <w:t xml:space="preserve"> 业务状态：FStatus </w:t>
      </w:r>
    </w:p>
    <w:p w14:paraId="2D2D9B37" w14:textId="77777777" w:rsidR="00520667" w:rsidRDefault="00042FA4">
      <w:r>
        <w:tab/>
        <w:t xml:space="preserve"> 单位：FUnitId  (</w:t>
      </w:r>
      <w:proofErr w:type="gramStart"/>
      <w:r>
        <w:t>必填项</w:t>
      </w:r>
      <w:proofErr w:type="gramEnd"/>
      <w:r>
        <w:t>)</w:t>
      </w:r>
    </w:p>
    <w:p w14:paraId="6B546C72" w14:textId="77777777" w:rsidR="00520667" w:rsidRDefault="00042FA4">
      <w:r>
        <w:tab/>
        <w:t xml:space="preserve"> 基本单位：FBaseUnitId </w:t>
      </w:r>
    </w:p>
    <w:p w14:paraId="498D87E5" w14:textId="77777777" w:rsidR="00520667" w:rsidRDefault="00042FA4">
      <w:r>
        <w:tab/>
        <w:t xml:space="preserve"> 辅助属性：FAuxPropId </w:t>
      </w:r>
    </w:p>
    <w:p w14:paraId="2DFD461D" w14:textId="77777777" w:rsidR="00520667" w:rsidRDefault="00042FA4">
      <w:r>
        <w:tab/>
        <w:t xml:space="preserve"> 含水：FF100001</w:t>
      </w:r>
    </w:p>
    <w:p w14:paraId="00BD470F" w14:textId="77777777" w:rsidR="00520667" w:rsidRDefault="00042FA4">
      <w:r>
        <w:tab/>
        <w:t xml:space="preserve"> 光度：FF100002</w:t>
      </w:r>
    </w:p>
    <w:p w14:paraId="4C6A3374" w14:textId="77777777" w:rsidR="00520667" w:rsidRDefault="00042FA4">
      <w:r>
        <w:tab/>
        <w:t xml:space="preserve"> 直径：FF100003</w:t>
      </w:r>
    </w:p>
    <w:p w14:paraId="7E6F59CF" w14:textId="77777777" w:rsidR="00520667" w:rsidRDefault="00042FA4">
      <w:r>
        <w:tab/>
        <w:t xml:space="preserve"> 包装形式：FF100004</w:t>
      </w:r>
    </w:p>
    <w:p w14:paraId="6BA0CAF0" w14:textId="77777777" w:rsidR="00520667" w:rsidRDefault="00042FA4">
      <w:r>
        <w:tab/>
        <w:t xml:space="preserve"> 散光：FF100005</w:t>
      </w:r>
    </w:p>
    <w:p w14:paraId="6060C57F" w14:textId="77777777" w:rsidR="00520667" w:rsidRDefault="00042FA4">
      <w:r>
        <w:tab/>
        <w:t xml:space="preserve"> 轴位：FF100006</w:t>
      </w:r>
    </w:p>
    <w:p w14:paraId="07305E08" w14:textId="77777777" w:rsidR="00520667" w:rsidRDefault="00042FA4">
      <w:r>
        <w:tab/>
        <w:t xml:space="preserve"> 基本单位入库上限：FBaseStockInLimitH </w:t>
      </w:r>
    </w:p>
    <w:p w14:paraId="27C75652" w14:textId="77777777" w:rsidR="00520667" w:rsidRDefault="00042FA4">
      <w:r>
        <w:tab/>
        <w:t xml:space="preserve"> 基本单位入库下限：FBaseStockInLimitL </w:t>
      </w:r>
    </w:p>
    <w:p w14:paraId="48B25392" w14:textId="77777777" w:rsidR="00520667" w:rsidRDefault="00042FA4">
      <w:r>
        <w:tab/>
        <w:t xml:space="preserve"> 入库上限比例：FStockInUlRatio </w:t>
      </w:r>
    </w:p>
    <w:p w14:paraId="754E1623" w14:textId="77777777" w:rsidR="00520667" w:rsidRDefault="00042FA4">
      <w:r>
        <w:tab/>
        <w:t xml:space="preserve"> </w:t>
      </w:r>
      <w:proofErr w:type="gramStart"/>
      <w:r>
        <w:t>源单类型</w:t>
      </w:r>
      <w:proofErr w:type="gramEnd"/>
      <w:r>
        <w:t xml:space="preserve">：FSrcBillType </w:t>
      </w:r>
    </w:p>
    <w:p w14:paraId="65DC8D99" w14:textId="77777777" w:rsidR="00520667" w:rsidRDefault="00042FA4">
      <w:r>
        <w:tab/>
        <w:t xml:space="preserve"> </w:t>
      </w:r>
      <w:proofErr w:type="gramStart"/>
      <w:r>
        <w:t>源单编号</w:t>
      </w:r>
      <w:proofErr w:type="gramEnd"/>
      <w:r>
        <w:t xml:space="preserve">：FSrcBillNo </w:t>
      </w:r>
    </w:p>
    <w:p w14:paraId="69D5D62B" w14:textId="77777777" w:rsidR="00520667" w:rsidRDefault="00042FA4">
      <w:r>
        <w:tab/>
        <w:t xml:space="preserve"> </w:t>
      </w:r>
      <w:proofErr w:type="gramStart"/>
      <w:r>
        <w:t>源单分录</w:t>
      </w:r>
      <w:proofErr w:type="gramEnd"/>
      <w:r>
        <w:t xml:space="preserve">行号：FSrcBillEntrySeq </w:t>
      </w:r>
    </w:p>
    <w:p w14:paraId="52C1F47E" w14:textId="77777777" w:rsidR="00520667" w:rsidRDefault="00042FA4">
      <w:r>
        <w:tab/>
        <w:t xml:space="preserve"> 需求单据行号：FSaleOrderEntrySeq </w:t>
      </w:r>
    </w:p>
    <w:p w14:paraId="3A4AF9E4" w14:textId="77777777" w:rsidR="00520667" w:rsidRDefault="00042FA4">
      <w:r>
        <w:tab/>
        <w:t xml:space="preserve"> 基本单位成品数量：FBaseYieldQty </w:t>
      </w:r>
    </w:p>
    <w:p w14:paraId="774DCB43" w14:textId="77777777" w:rsidR="00520667" w:rsidRDefault="00042FA4">
      <w:r>
        <w:tab/>
        <w:t xml:space="preserve"> 联副产品分录内码：FCopyEntryId </w:t>
      </w:r>
    </w:p>
    <w:p w14:paraId="6EB06602" w14:textId="77777777" w:rsidR="00520667" w:rsidRDefault="00042FA4">
      <w:r>
        <w:tab/>
        <w:t xml:space="preserve"> 挂起状态：FIsSuspend </w:t>
      </w:r>
    </w:p>
    <w:p w14:paraId="596C7E57" w14:textId="77777777" w:rsidR="00520667" w:rsidRDefault="00042FA4">
      <w:r>
        <w:tab/>
        <w:t xml:space="preserve"> 入库下限比例：FStockInLlRatio </w:t>
      </w:r>
    </w:p>
    <w:p w14:paraId="78954B03" w14:textId="77777777" w:rsidR="00520667" w:rsidRDefault="00042FA4">
      <w:r>
        <w:tab/>
        <w:t xml:space="preserve"> 业务流程：FBFLowId </w:t>
      </w:r>
    </w:p>
    <w:p w14:paraId="26AAA50D" w14:textId="77777777" w:rsidR="00520667" w:rsidRDefault="00042FA4">
      <w:r>
        <w:tab/>
        <w:t xml:space="preserve"> 基本单位汇报不合格选单数量：FRepFailSelQty </w:t>
      </w:r>
    </w:p>
    <w:p w14:paraId="20C29CF3" w14:textId="77777777" w:rsidR="00520667" w:rsidRDefault="00042FA4">
      <w:r>
        <w:tab/>
        <w:t xml:space="preserve"> 汇报不合格选单数量：FRepFailSelAuxQty </w:t>
      </w:r>
    </w:p>
    <w:p w14:paraId="5224CD74" w14:textId="77777777" w:rsidR="00520667" w:rsidRDefault="00042FA4">
      <w:r>
        <w:tab/>
        <w:t xml:space="preserve"> 生产车间：FWorkShopID  (</w:t>
      </w:r>
      <w:proofErr w:type="gramStart"/>
      <w:r>
        <w:t>必填项</w:t>
      </w:r>
      <w:proofErr w:type="gramEnd"/>
      <w:r>
        <w:t>)</w:t>
      </w:r>
    </w:p>
    <w:p w14:paraId="7DEBE961" w14:textId="77777777" w:rsidR="00520667" w:rsidRDefault="00042FA4">
      <w:r>
        <w:tab/>
        <w:t xml:space="preserve"> 需求类型：FReqType  (</w:t>
      </w:r>
      <w:proofErr w:type="gramStart"/>
      <w:r>
        <w:t>必填项</w:t>
      </w:r>
      <w:proofErr w:type="gramEnd"/>
      <w:r>
        <w:t>)</w:t>
      </w:r>
    </w:p>
    <w:p w14:paraId="57913A2D" w14:textId="77777777" w:rsidR="00520667" w:rsidRDefault="00042FA4">
      <w:r>
        <w:tab/>
        <w:t xml:space="preserve"> 需求优先级：FPriority </w:t>
      </w:r>
    </w:p>
    <w:p w14:paraId="7CD3BFB5" w14:textId="77777777" w:rsidR="00520667" w:rsidRDefault="00042FA4">
      <w:r>
        <w:tab/>
        <w:t xml:space="preserve"> 备料套数：FSTOCKREADY </w:t>
      </w:r>
    </w:p>
    <w:p w14:paraId="14F205B6" w14:textId="77777777" w:rsidR="00520667" w:rsidRDefault="00042FA4">
      <w:r>
        <w:tab/>
        <w:t xml:space="preserve"> 基本单位备料数量：FBaseStockReady </w:t>
      </w:r>
    </w:p>
    <w:p w14:paraId="6992EC43" w14:textId="77777777" w:rsidR="00520667" w:rsidRDefault="00042FA4">
      <w:r>
        <w:tab/>
        <w:t xml:space="preserve"> 基本单位报废数量：FBaseScrapQty </w:t>
      </w:r>
    </w:p>
    <w:p w14:paraId="3164E98D" w14:textId="77777777" w:rsidR="00520667" w:rsidRDefault="00042FA4">
      <w:r>
        <w:tab/>
        <w:t xml:space="preserve"> 报废数量：FScrapQty </w:t>
      </w:r>
    </w:p>
    <w:p w14:paraId="204B33D4" w14:textId="77777777" w:rsidR="00520667" w:rsidRDefault="00042FA4">
      <w:r>
        <w:tab/>
        <w:t xml:space="preserve"> 基本单位返修数量：FBaseRepairQty </w:t>
      </w:r>
    </w:p>
    <w:p w14:paraId="1D017ACA" w14:textId="77777777" w:rsidR="00520667" w:rsidRDefault="00042FA4">
      <w:r>
        <w:tab/>
        <w:t xml:space="preserve"> 返修数量：FRepairQty </w:t>
      </w:r>
    </w:p>
    <w:p w14:paraId="67612DE1" w14:textId="77777777" w:rsidR="00520667" w:rsidRDefault="00042FA4">
      <w:r>
        <w:tab/>
        <w:t xml:space="preserve"> 基本单位报废品入库选单数量：FBaseStockInScrapSelQty </w:t>
      </w:r>
    </w:p>
    <w:p w14:paraId="066B5268" w14:textId="77777777" w:rsidR="00520667" w:rsidRDefault="00042FA4">
      <w:r>
        <w:tab/>
        <w:t xml:space="preserve"> 报废品入库选单数量：FStockInScrapSelQty </w:t>
      </w:r>
    </w:p>
    <w:p w14:paraId="139AC627" w14:textId="77777777" w:rsidR="00520667" w:rsidRDefault="00042FA4">
      <w:r>
        <w:tab/>
        <w:t xml:space="preserve"> 基本单位报废品入库数量：FBaseStockInScrapQty </w:t>
      </w:r>
    </w:p>
    <w:p w14:paraId="3507F0B9" w14:textId="77777777" w:rsidR="00520667" w:rsidRDefault="00042FA4">
      <w:r>
        <w:tab/>
        <w:t xml:space="preserve"> 报废品入库数量：FStockInScrapQty </w:t>
      </w:r>
    </w:p>
    <w:p w14:paraId="03C28687" w14:textId="77777777" w:rsidR="00520667" w:rsidRDefault="00042FA4">
      <w:r>
        <w:tab/>
        <w:t xml:space="preserve"> 入库货主类型：FInStockOwnerTypeId </w:t>
      </w:r>
    </w:p>
    <w:p w14:paraId="31556CCC" w14:textId="77777777" w:rsidR="00520667" w:rsidRDefault="00042FA4">
      <w:r>
        <w:tab/>
        <w:t xml:space="preserve"> 入库货主：FInStockOwnerId </w:t>
      </w:r>
    </w:p>
    <w:p w14:paraId="04F37DC7" w14:textId="77777777" w:rsidR="00520667" w:rsidRDefault="00042FA4">
      <w:r>
        <w:tab/>
        <w:t xml:space="preserve"> 入库类型-推入库单用：FInStockType </w:t>
      </w:r>
    </w:p>
    <w:p w14:paraId="39F561DC" w14:textId="77777777" w:rsidR="00520667" w:rsidRDefault="00042FA4">
      <w:r>
        <w:tab/>
        <w:t xml:space="preserve"> 产品检验：FCheckProduct </w:t>
      </w:r>
    </w:p>
    <w:p w14:paraId="6E48BC33" w14:textId="77777777" w:rsidR="00520667" w:rsidRDefault="00042FA4">
      <w:r>
        <w:tab/>
        <w:t xml:space="preserve"> 产出序列：FOutPutOptQueue </w:t>
      </w:r>
    </w:p>
    <w:p w14:paraId="2CC0C371" w14:textId="77777777" w:rsidR="00520667" w:rsidRDefault="00042FA4">
      <w:r>
        <w:tab/>
        <w:t xml:space="preserve"> 基本单位汇报完成数量：FBaseRptFinishQty </w:t>
      </w:r>
    </w:p>
    <w:p w14:paraId="2453E58B" w14:textId="77777777" w:rsidR="00520667" w:rsidRDefault="00042FA4">
      <w:r>
        <w:tab/>
        <w:t xml:space="preserve"> 汇报完成数量：FRptFinishQty </w:t>
      </w:r>
    </w:p>
    <w:p w14:paraId="61DA9A3C" w14:textId="77777777" w:rsidR="00520667" w:rsidRDefault="00042FA4">
      <w:r>
        <w:tab/>
        <w:t xml:space="preserve"> 紧急放行：FQAIP </w:t>
      </w:r>
    </w:p>
    <w:p w14:paraId="4B7173C4" w14:textId="77777777" w:rsidR="00520667" w:rsidRDefault="00042FA4">
      <w:r>
        <w:tab/>
        <w:t xml:space="preserve"> 成品数量：FYieldQty </w:t>
      </w:r>
    </w:p>
    <w:p w14:paraId="165147B4" w14:textId="77777777" w:rsidR="00520667" w:rsidRDefault="00042FA4">
      <w:r>
        <w:tab/>
        <w:t xml:space="preserve"> </w:t>
      </w:r>
      <w:proofErr w:type="gramStart"/>
      <w:r>
        <w:t>倒冲领料</w:t>
      </w:r>
      <w:proofErr w:type="gramEnd"/>
      <w:r>
        <w:t xml:space="preserve">：FISBACKFLUSH </w:t>
      </w:r>
    </w:p>
    <w:p w14:paraId="25EBF11F" w14:textId="77777777" w:rsidR="00520667" w:rsidRDefault="00042FA4">
      <w:r>
        <w:tab/>
        <w:t xml:space="preserve"> 未入库数量：FNoStockInQty </w:t>
      </w:r>
    </w:p>
    <w:p w14:paraId="1F4A6E26" w14:textId="77777777" w:rsidR="00520667" w:rsidRDefault="00042FA4">
      <w:r>
        <w:tab/>
        <w:t xml:space="preserve"> 基本单位未入库数量：FBaseNoStockInQty </w:t>
      </w:r>
    </w:p>
    <w:p w14:paraId="60D7FF2F" w14:textId="77777777" w:rsidR="00520667" w:rsidRDefault="00042FA4">
      <w:r>
        <w:tab/>
        <w:t xml:space="preserve"> 需求来源：FReqSrc </w:t>
      </w:r>
    </w:p>
    <w:p w14:paraId="549FCE23" w14:textId="77777777" w:rsidR="00520667" w:rsidRDefault="00042FA4">
      <w:r>
        <w:tab/>
        <w:t xml:space="preserve"> 结案人：FForceCloserId </w:t>
      </w:r>
    </w:p>
    <w:p w14:paraId="6B98570F" w14:textId="77777777" w:rsidR="00520667" w:rsidRDefault="00042FA4">
      <w:r>
        <w:tab/>
        <w:t xml:space="preserve"> 产线：FREMWorkShopId </w:t>
      </w:r>
    </w:p>
    <w:p w14:paraId="33ACF0B4" w14:textId="77777777" w:rsidR="00520667" w:rsidRDefault="00042FA4">
      <w:r>
        <w:tab/>
        <w:t xml:space="preserve"> 排产序号：FScheduleSeq </w:t>
      </w:r>
    </w:p>
    <w:p w14:paraId="7BDBB8E6" w14:textId="77777777" w:rsidR="00520667" w:rsidRDefault="00042FA4">
      <w:r>
        <w:tab/>
        <w:t xml:space="preserve"> </w:t>
      </w:r>
      <w:proofErr w:type="gramStart"/>
      <w:r>
        <w:t>排程开工</w:t>
      </w:r>
      <w:proofErr w:type="gramEnd"/>
      <w:r>
        <w:t xml:space="preserve">时间：FScheduleStartTime </w:t>
      </w:r>
    </w:p>
    <w:p w14:paraId="1BEBF57B" w14:textId="77777777" w:rsidR="00520667" w:rsidRDefault="00042FA4">
      <w:r>
        <w:tab/>
        <w:t xml:space="preserve"> </w:t>
      </w:r>
      <w:proofErr w:type="gramStart"/>
      <w:r>
        <w:t>排程完工</w:t>
      </w:r>
      <w:proofErr w:type="gramEnd"/>
      <w:r>
        <w:t xml:space="preserve">时间：FScheduleFinishTime </w:t>
      </w:r>
    </w:p>
    <w:p w14:paraId="09A5CA01" w14:textId="77777777" w:rsidR="00520667" w:rsidRDefault="00042FA4">
      <w:r>
        <w:tab/>
        <w:t xml:space="preserve"> 结案类型：FCloseType </w:t>
      </w:r>
    </w:p>
    <w:p w14:paraId="6B30CBB4" w14:textId="77777777" w:rsidR="00520667" w:rsidRDefault="00042FA4">
      <w:r>
        <w:tab/>
        <w:t xml:space="preserve"> </w:t>
      </w:r>
      <w:proofErr w:type="gramStart"/>
      <w:r>
        <w:t>排程工序</w:t>
      </w:r>
      <w:proofErr w:type="gramEnd"/>
      <w:r>
        <w:t xml:space="preserve">拆分数：FScheduleProcSplit </w:t>
      </w:r>
    </w:p>
    <w:p w14:paraId="79C71A21" w14:textId="77777777" w:rsidR="00520667" w:rsidRDefault="00042FA4">
      <w:r>
        <w:tab/>
        <w:t xml:space="preserve"> 序列号单位：FSNUnitID </w:t>
      </w:r>
    </w:p>
    <w:p w14:paraId="6DD510B1" w14:textId="77777777" w:rsidR="00520667" w:rsidRDefault="00042FA4">
      <w:r>
        <w:tab/>
        <w:t xml:space="preserve"> 序列号单位数量：FSNQty </w:t>
      </w:r>
    </w:p>
    <w:p w14:paraId="737244FF" w14:textId="77777777" w:rsidR="00520667" w:rsidRDefault="00042FA4">
      <w:r>
        <w:tab/>
        <w:t xml:space="preserve"> 退库数量：FReStkQty </w:t>
      </w:r>
    </w:p>
    <w:p w14:paraId="303ED0CB" w14:textId="77777777" w:rsidR="00520667" w:rsidRDefault="00042FA4">
      <w:r>
        <w:tab/>
        <w:t xml:space="preserve"> 基本单位退库数量：FBaseReStkQty </w:t>
      </w:r>
    </w:p>
    <w:p w14:paraId="230F3300" w14:textId="77777777" w:rsidR="00520667" w:rsidRDefault="00042FA4">
      <w:r>
        <w:tab/>
        <w:t xml:space="preserve"> 合格品退库数量：FReStkQuaQty </w:t>
      </w:r>
    </w:p>
    <w:p w14:paraId="410CEF5F" w14:textId="77777777" w:rsidR="00520667" w:rsidRDefault="00042FA4">
      <w:r>
        <w:tab/>
        <w:t xml:space="preserve"> 基本合格品退库数量：FBaseReStkQuaQty </w:t>
      </w:r>
    </w:p>
    <w:p w14:paraId="5521371C" w14:textId="77777777" w:rsidR="00520667" w:rsidRDefault="00042FA4">
      <w:r>
        <w:tab/>
        <w:t xml:space="preserve"> 不合格品退库数量：FReStkFailQty </w:t>
      </w:r>
    </w:p>
    <w:p w14:paraId="35B33793" w14:textId="77777777" w:rsidR="00520667" w:rsidRDefault="00042FA4">
      <w:r>
        <w:tab/>
        <w:t xml:space="preserve"> 基本不合格品退库数量：FBaseReStkFailQty </w:t>
      </w:r>
    </w:p>
    <w:p w14:paraId="4558D244" w14:textId="77777777" w:rsidR="00520667" w:rsidRDefault="00042FA4">
      <w:r>
        <w:tab/>
        <w:t xml:space="preserve"> 报废品退库数量：FReStkScrapQty </w:t>
      </w:r>
    </w:p>
    <w:p w14:paraId="2EB5A8EC" w14:textId="77777777" w:rsidR="00520667" w:rsidRDefault="00042FA4">
      <w:r>
        <w:tab/>
        <w:t xml:space="preserve"> 基本报废品退库数量：FBaseReStkScrapQty </w:t>
      </w:r>
    </w:p>
    <w:p w14:paraId="551E6116" w14:textId="77777777" w:rsidR="00520667" w:rsidRDefault="00042FA4">
      <w:r>
        <w:tab/>
        <w:t xml:space="preserve"> </w:t>
      </w:r>
      <w:proofErr w:type="gramStart"/>
      <w:r>
        <w:t>领补套数</w:t>
      </w:r>
      <w:proofErr w:type="gramEnd"/>
      <w:r>
        <w:t xml:space="preserve">：FPickMtlQty </w:t>
      </w:r>
    </w:p>
    <w:p w14:paraId="732CA3CB" w14:textId="77777777" w:rsidR="00520667" w:rsidRDefault="00042FA4">
      <w:r>
        <w:tab/>
        <w:t xml:space="preserve"> </w:t>
      </w:r>
      <w:proofErr w:type="gramStart"/>
      <w:r>
        <w:t>基本单位领补套数</w:t>
      </w:r>
      <w:proofErr w:type="gramEnd"/>
      <w:r>
        <w:t xml:space="preserve">：FBasePickMtlQty </w:t>
      </w:r>
    </w:p>
    <w:p w14:paraId="7B1F1A2F" w14:textId="77777777" w:rsidR="00520667" w:rsidRDefault="00042FA4">
      <w:r>
        <w:tab/>
        <w:t xml:space="preserve"> 是否手工新增联副产品：FISNEWLC </w:t>
      </w:r>
    </w:p>
    <w:p w14:paraId="3E3DFCCB" w14:textId="77777777" w:rsidR="00520667" w:rsidRDefault="00042FA4">
      <w:r>
        <w:tab/>
        <w:t xml:space="preserve"> 领料状态：FPickMtrlStatus </w:t>
      </w:r>
    </w:p>
    <w:p w14:paraId="7D4EAB60" w14:textId="77777777" w:rsidR="00520667" w:rsidRDefault="00042FA4">
      <w:r>
        <w:tab/>
        <w:t xml:space="preserve"> 基本单位发料通知套数：FBaseIssueQty </w:t>
      </w:r>
    </w:p>
    <w:p w14:paraId="554C140A" w14:textId="77777777" w:rsidR="00520667" w:rsidRDefault="00042FA4">
      <w:r>
        <w:tab/>
        <w:t xml:space="preserve"> 发料通知套数：FIssueQty </w:t>
      </w:r>
    </w:p>
    <w:p w14:paraId="13B1F341" w14:textId="77777777" w:rsidR="00520667" w:rsidRDefault="00042FA4">
      <w:r>
        <w:tab/>
        <w:t xml:space="preserve"> 源拆分订单编号：FSrcSplitBillNo </w:t>
      </w:r>
    </w:p>
    <w:p w14:paraId="14848976" w14:textId="77777777" w:rsidR="00520667" w:rsidRDefault="00042FA4">
      <w:r>
        <w:tab/>
        <w:t xml:space="preserve"> 源拆分订单行号：FSrcSplitSeq </w:t>
      </w:r>
    </w:p>
    <w:p w14:paraId="54F900AA" w14:textId="77777777" w:rsidR="00520667" w:rsidRDefault="00042FA4">
      <w:r>
        <w:tab/>
        <w:t xml:space="preserve"> 源拆分订单分录内码：FSrcSplitEntryId </w:t>
      </w:r>
    </w:p>
    <w:p w14:paraId="17938391" w14:textId="77777777" w:rsidR="00520667" w:rsidRDefault="00042FA4">
      <w:r>
        <w:tab/>
        <w:t xml:space="preserve"> 源拆分生产订单内码：FSrcSplitId </w:t>
      </w:r>
    </w:p>
    <w:p w14:paraId="7483DCD1" w14:textId="77777777" w:rsidR="00520667" w:rsidRDefault="00042FA4">
      <w:r>
        <w:tab/>
        <w:t xml:space="preserve"> 变更标志：FMOChangeFlag </w:t>
      </w:r>
    </w:p>
    <w:p w14:paraId="14D45911" w14:textId="77777777" w:rsidR="00520667" w:rsidRDefault="00042FA4">
      <w:r>
        <w:tab/>
        <w:t xml:space="preserve"> 上级订单BOM分录内码：FSRCBOMENTRYID </w:t>
      </w:r>
    </w:p>
    <w:p w14:paraId="64503F6A" w14:textId="77777777" w:rsidR="00520667" w:rsidRDefault="00042FA4">
      <w:r>
        <w:tab/>
        <w:t xml:space="preserve"> 返工品退库数量：FReStkReMadeQty </w:t>
      </w:r>
    </w:p>
    <w:p w14:paraId="7F0E6C4E" w14:textId="77777777" w:rsidR="00520667" w:rsidRDefault="00042FA4">
      <w:r>
        <w:tab/>
        <w:t xml:space="preserve"> 基本单位返工品退库数量：FBaseReStkReMadeQty </w:t>
      </w:r>
    </w:p>
    <w:p w14:paraId="73D0B3E3" w14:textId="77777777" w:rsidR="00520667" w:rsidRDefault="00042FA4">
      <w:r>
        <w:tab/>
        <w:t xml:space="preserve"> 基本单位返工数量：FBaseReMadeQty </w:t>
      </w:r>
    </w:p>
    <w:p w14:paraId="22EFE8B7" w14:textId="77777777" w:rsidR="00520667" w:rsidRDefault="00042FA4">
      <w:r>
        <w:tab/>
        <w:t xml:space="preserve"> 返工数量：FReMadeQty </w:t>
      </w:r>
    </w:p>
    <w:p w14:paraId="4BE9B21F" w14:textId="77777777" w:rsidR="00520667" w:rsidRDefault="00042FA4">
      <w:r>
        <w:tab/>
        <w:t xml:space="preserve"> 基本单位返工品入库数量：FBaseStockInReMadeQty </w:t>
      </w:r>
    </w:p>
    <w:p w14:paraId="7D03A582" w14:textId="77777777" w:rsidR="00520667" w:rsidRDefault="00042FA4">
      <w:r>
        <w:tab/>
        <w:t xml:space="preserve"> 返工品入库数量：FStockInReMadeQty </w:t>
      </w:r>
    </w:p>
    <w:p w14:paraId="43D01113" w14:textId="77777777" w:rsidR="00520667" w:rsidRDefault="00042FA4">
      <w:r>
        <w:tab/>
        <w:t xml:space="preserve"> 基本单位返工品入库选单数量：FBaseStockInReMadeSelQty </w:t>
      </w:r>
    </w:p>
    <w:p w14:paraId="1A25A3AB" w14:textId="77777777" w:rsidR="00520667" w:rsidRDefault="00042FA4">
      <w:r>
        <w:tab/>
        <w:t xml:space="preserve"> 返工品入库选单数量：FStockInReMadeSelQty </w:t>
      </w:r>
    </w:p>
    <w:p w14:paraId="3E42E173" w14:textId="77777777" w:rsidR="00520667" w:rsidRDefault="00042FA4">
      <w:r>
        <w:tab/>
        <w:t xml:space="preserve"> 强制结案原因：FCloseReason </w:t>
      </w:r>
    </w:p>
    <w:p w14:paraId="718935E7" w14:textId="77777777" w:rsidR="00520667" w:rsidRDefault="00042FA4">
      <w:r>
        <w:tab/>
        <w:t xml:space="preserve"> 基本单位已排产数量：FBaseScheduledQtySum </w:t>
      </w:r>
    </w:p>
    <w:p w14:paraId="00D5613B" w14:textId="77777777" w:rsidR="00520667" w:rsidRDefault="00042FA4">
      <w:r>
        <w:tab/>
        <w:t xml:space="preserve"> 已排产数量：FScheduledQtySum </w:t>
      </w:r>
    </w:p>
    <w:p w14:paraId="2A20A141" w14:textId="77777777" w:rsidR="00520667" w:rsidRDefault="00042FA4">
      <w:r>
        <w:tab/>
        <w:t xml:space="preserve"> 排产状态：FScheduleStatus  (</w:t>
      </w:r>
      <w:proofErr w:type="gramStart"/>
      <w:r>
        <w:t>必填项</w:t>
      </w:r>
      <w:proofErr w:type="gramEnd"/>
      <w:r>
        <w:t>)</w:t>
      </w:r>
    </w:p>
    <w:p w14:paraId="5A886EC7" w14:textId="77777777" w:rsidR="00520667" w:rsidRDefault="00042FA4">
      <w:r>
        <w:tab/>
        <w:t xml:space="preserve"> 首检：FIsFirstInspect </w:t>
      </w:r>
    </w:p>
    <w:p w14:paraId="6FB49CDA" w14:textId="77777777" w:rsidR="00520667" w:rsidRDefault="00042FA4">
      <w:r>
        <w:tab/>
        <w:t xml:space="preserve"> 首检状态：FFirstInspectStatus  (</w:t>
      </w:r>
      <w:proofErr w:type="gramStart"/>
      <w:r>
        <w:t>必填项</w:t>
      </w:r>
      <w:proofErr w:type="gramEnd"/>
      <w:r>
        <w:t>)</w:t>
      </w:r>
    </w:p>
    <w:p w14:paraId="461BB059" w14:textId="77777777" w:rsidR="00520667" w:rsidRDefault="00042FA4">
      <w:r>
        <w:tab/>
        <w:t xml:space="preserve"> 计划确认人：FConfirmId </w:t>
      </w:r>
    </w:p>
    <w:p w14:paraId="693EF56B" w14:textId="77777777" w:rsidR="00520667" w:rsidRDefault="00042FA4">
      <w:r>
        <w:tab/>
        <w:t xml:space="preserve"> 下达人：FReleaseId </w:t>
      </w:r>
    </w:p>
    <w:p w14:paraId="147DC5B2" w14:textId="77777777" w:rsidR="00520667" w:rsidRDefault="00042FA4">
      <w:r>
        <w:tab/>
        <w:t xml:space="preserve"> 开工人：FStartID </w:t>
      </w:r>
    </w:p>
    <w:p w14:paraId="7FC60BED" w14:textId="77777777" w:rsidR="00520667" w:rsidRDefault="00042FA4">
      <w:r>
        <w:tab/>
        <w:t xml:space="preserve"> 完工人：FFinishId </w:t>
      </w:r>
    </w:p>
    <w:p w14:paraId="2CBAB5EC" w14:textId="77777777" w:rsidR="00520667" w:rsidRDefault="00042FA4">
      <w:r>
        <w:tab/>
        <w:t xml:space="preserve"> 已预留：FIsMRP </w:t>
      </w:r>
    </w:p>
    <w:p w14:paraId="75E0E926" w14:textId="77777777" w:rsidR="00520667" w:rsidRDefault="00042FA4">
      <w:r>
        <w:tab/>
        <w:t xml:space="preserve"> 基本单位样本破坏数：FBaseSampleDamageQty </w:t>
      </w:r>
    </w:p>
    <w:p w14:paraId="16C120E7" w14:textId="77777777" w:rsidR="00520667" w:rsidRDefault="00042FA4">
      <w:r>
        <w:tab/>
        <w:t xml:space="preserve"> 样本破坏数：FSampleDamageQty </w:t>
      </w:r>
    </w:p>
    <w:p w14:paraId="02979E37" w14:textId="77777777" w:rsidR="00520667" w:rsidRDefault="00042FA4">
      <w:r>
        <w:tab/>
        <w:t xml:space="preserve"> 启用日排产：FISENABLESCHEDULE </w:t>
      </w:r>
    </w:p>
    <w:p w14:paraId="08E6C0EA" w14:textId="77777777" w:rsidR="00520667" w:rsidRDefault="00042FA4">
      <w:r>
        <w:tab/>
        <w:t xml:space="preserve"> BOM展开路径：FPathEntryId </w:t>
      </w:r>
    </w:p>
    <w:p w14:paraId="4DF7778B" w14:textId="77777777" w:rsidR="00520667" w:rsidRDefault="00042FA4">
      <w:r>
        <w:tab/>
        <w:t xml:space="preserve"> 用料清单分录内码：FPPBOMENTRYID </w:t>
      </w:r>
    </w:p>
    <w:p w14:paraId="2BBC1DAF" w14:textId="77777777" w:rsidR="00520667" w:rsidRDefault="00042FA4">
      <w:r>
        <w:tab/>
        <w:t xml:space="preserve"> BOM分录内码：FBOMENTRYID </w:t>
      </w:r>
    </w:p>
    <w:p w14:paraId="79D3D8F0" w14:textId="77777777" w:rsidR="00520667" w:rsidRDefault="00042FA4">
      <w:r>
        <w:tab/>
        <w:t xml:space="preserve"> 用料清单类型：FSrcFormID </w:t>
      </w:r>
    </w:p>
    <w:p w14:paraId="34098948" w14:textId="77777777" w:rsidR="00520667" w:rsidRDefault="00042FA4">
      <w:r>
        <w:tab/>
        <w:t xml:space="preserve"> 预计齐套数量：FMatchQty </w:t>
      </w:r>
    </w:p>
    <w:p w14:paraId="620B223C" w14:textId="77777777" w:rsidR="00520667" w:rsidRDefault="00042FA4">
      <w:r>
        <w:tab/>
        <w:t xml:space="preserve"> 库存齐套数：FInvMatchQty </w:t>
      </w:r>
    </w:p>
    <w:p w14:paraId="32DAC7F6" w14:textId="77777777" w:rsidR="00520667" w:rsidRDefault="00042FA4">
      <w:r>
        <w:tab/>
        <w:t xml:space="preserve"> </w:t>
      </w:r>
      <w:proofErr w:type="gramStart"/>
      <w:r>
        <w:t>齐套状况</w:t>
      </w:r>
      <w:proofErr w:type="gramEnd"/>
      <w:r>
        <w:t xml:space="preserve">：FCompleteCon </w:t>
      </w:r>
    </w:p>
    <w:p w14:paraId="61A3A20C" w14:textId="77777777" w:rsidR="00520667" w:rsidRDefault="00042FA4">
      <w:r>
        <w:tab/>
        <w:t xml:space="preserve"> 跟进备注：FRemarks </w:t>
      </w:r>
    </w:p>
    <w:p w14:paraId="09B75863" w14:textId="77777777" w:rsidR="00520667" w:rsidRDefault="00042FA4">
      <w:r>
        <w:tab/>
        <w:t xml:space="preserve"> </w:t>
      </w:r>
      <w:proofErr w:type="gramStart"/>
      <w:r>
        <w:t>预计齐套日期</w:t>
      </w:r>
      <w:proofErr w:type="gramEnd"/>
      <w:r>
        <w:t xml:space="preserve">：FMatchDate </w:t>
      </w:r>
    </w:p>
    <w:p w14:paraId="2481FBA5" w14:textId="77777777" w:rsidR="00520667" w:rsidRDefault="00042FA4">
      <w:r>
        <w:tab/>
        <w:t xml:space="preserve"> 联副产品备注：FNOTECOBY </w:t>
      </w:r>
    </w:p>
    <w:p w14:paraId="09060399" w14:textId="77777777" w:rsidR="00520667" w:rsidRDefault="00042FA4">
      <w:r>
        <w:tab/>
        <w:t xml:space="preserve"> 直送合格品入库数量：FDirectStockInQuaQty </w:t>
      </w:r>
    </w:p>
    <w:p w14:paraId="1DAE068B" w14:textId="77777777" w:rsidR="00520667" w:rsidRDefault="00042FA4">
      <w:r>
        <w:tab/>
        <w:t xml:space="preserve"> 直送领料选单数：FDirectPickMtrlSelQty </w:t>
      </w:r>
    </w:p>
    <w:p w14:paraId="026C853A" w14:textId="77777777" w:rsidR="00520667" w:rsidRDefault="00042FA4">
      <w:r>
        <w:tab/>
        <w:t xml:space="preserve"> 直送基本合格品入库数量：FBaseDirectStockInQuaQty </w:t>
      </w:r>
    </w:p>
    <w:p w14:paraId="48D2A5C3" w14:textId="77777777" w:rsidR="00520667" w:rsidRDefault="00042FA4">
      <w:r>
        <w:tab/>
        <w:t xml:space="preserve"> 直送基本单位领料选单数：FBaseDirectPickMtrlSelQty </w:t>
      </w:r>
    </w:p>
    <w:p w14:paraId="72B866B9" w14:textId="77777777" w:rsidR="00520667" w:rsidRDefault="00042FA4">
      <w:r>
        <w:tab/>
        <w:t xml:space="preserve"> 首</w:t>
      </w:r>
      <w:proofErr w:type="gramStart"/>
      <w:r>
        <w:t>检控制</w:t>
      </w:r>
      <w:proofErr w:type="gramEnd"/>
      <w:r>
        <w:t>方式：FFirstQCControlType  (</w:t>
      </w:r>
      <w:proofErr w:type="gramStart"/>
      <w:r>
        <w:t>必填项</w:t>
      </w:r>
      <w:proofErr w:type="gramEnd"/>
      <w:r>
        <w:t>)</w:t>
      </w:r>
    </w:p>
    <w:p w14:paraId="39D01C86" w14:textId="77777777" w:rsidR="00520667" w:rsidRDefault="00042FA4">
      <w:r>
        <w:tab/>
        <w:t xml:space="preserve"> 已计划运算：FISMRPCAL </w:t>
      </w:r>
    </w:p>
    <w:p w14:paraId="03F045AC" w14:textId="77777777" w:rsidR="00520667" w:rsidRDefault="00042FA4">
      <w:r>
        <w:tab/>
        <w:t xml:space="preserve"> 生成下级订单标志：FIsGenerateOrder </w:t>
      </w:r>
    </w:p>
    <w:p w14:paraId="1D64D572" w14:textId="77777777" w:rsidR="00520667" w:rsidRDefault="00042FA4">
      <w:r>
        <w:tab/>
        <w:t xml:space="preserve"> </w:t>
      </w:r>
      <w:proofErr w:type="gramStart"/>
      <w:r>
        <w:t>齐套优先级</w:t>
      </w:r>
      <w:proofErr w:type="gramEnd"/>
      <w:r>
        <w:t xml:space="preserve">：FANALYSEPRIORITY </w:t>
      </w:r>
    </w:p>
    <w:p w14:paraId="002E070E" w14:textId="77777777" w:rsidR="00520667" w:rsidRDefault="00042FA4">
      <w:r>
        <w:tab/>
        <w:t xml:space="preserve"> 有效期至：F_JY_Date </w:t>
      </w:r>
    </w:p>
    <w:p w14:paraId="16DDE5A0" w14:textId="77777777" w:rsidR="00520667" w:rsidRDefault="00042FA4">
      <w:r>
        <w:tab/>
        <w:t xml:space="preserve"> 基弧（辅助资料）：F_JY_Assistant </w:t>
      </w:r>
    </w:p>
    <w:p w14:paraId="05E2B062" w14:textId="77777777" w:rsidR="00520667" w:rsidRDefault="00042FA4">
      <w:r>
        <w:tab/>
        <w:t xml:space="preserve"> 客户品名：F_JY_Text </w:t>
      </w:r>
    </w:p>
    <w:p w14:paraId="50D2EE7D" w14:textId="77777777" w:rsidR="00520667" w:rsidRDefault="00042FA4">
      <w:r>
        <w:tab/>
        <w:t xml:space="preserve"> 注册颜色：F_JY_Text1 </w:t>
      </w:r>
    </w:p>
    <w:p w14:paraId="56058470" w14:textId="77777777" w:rsidR="00520667" w:rsidRDefault="00042FA4">
      <w:r>
        <w:tab/>
        <w:t xml:space="preserve"> 产品图片：F_JY_Picture </w:t>
      </w:r>
    </w:p>
    <w:p w14:paraId="1CA384A8" w14:textId="77777777" w:rsidR="00520667" w:rsidRDefault="00042FA4">
      <w:r>
        <w:tab/>
        <w:t xml:space="preserve"> 内包装图片：F_JY_Picture1 </w:t>
      </w:r>
    </w:p>
    <w:p w14:paraId="3759CB4B" w14:textId="77777777" w:rsidR="00520667" w:rsidRDefault="00042FA4">
      <w:r>
        <w:tab/>
        <w:t xml:space="preserve"> 外包装图片：F_JY_Picture2 </w:t>
      </w:r>
    </w:p>
    <w:p w14:paraId="6D531DA6" w14:textId="77777777" w:rsidR="00520667" w:rsidRDefault="00042FA4">
      <w:r>
        <w:tab/>
        <w:t xml:space="preserve"> PP/五连PP/西林瓶：F_JY_NBAOZ1 </w:t>
      </w:r>
    </w:p>
    <w:p w14:paraId="27AE4677" w14:textId="77777777" w:rsidR="00520667" w:rsidRDefault="00042FA4">
      <w:r>
        <w:tab/>
        <w:t xml:space="preserve"> PP标贴/瓶标：F_JY_WBAOZ1 </w:t>
      </w:r>
    </w:p>
    <w:p w14:paraId="4A7B4507" w14:textId="77777777" w:rsidR="00520667" w:rsidRDefault="00042FA4">
      <w:r>
        <w:tab/>
        <w:t xml:space="preserve"> 抛型：F_JY_Assistant1 </w:t>
      </w:r>
    </w:p>
    <w:p w14:paraId="3D18764B" w14:textId="77777777" w:rsidR="00520667" w:rsidRDefault="00042FA4">
      <w:r>
        <w:tab/>
        <w:t xml:space="preserve"> 品牌：F_JY_Text2 </w:t>
      </w:r>
    </w:p>
    <w:p w14:paraId="15A2CC0E" w14:textId="77777777" w:rsidR="00520667" w:rsidRDefault="00042FA4">
      <w:r>
        <w:tab/>
        <w:t xml:space="preserve"> </w:t>
      </w:r>
      <w:proofErr w:type="gramStart"/>
      <w:r>
        <w:t>凸</w:t>
      </w:r>
      <w:proofErr w:type="gramEnd"/>
      <w:r>
        <w:t xml:space="preserve">模：F_JY_Base3 </w:t>
      </w:r>
    </w:p>
    <w:p w14:paraId="44CD59FD" w14:textId="77777777" w:rsidR="00520667" w:rsidRDefault="00042FA4">
      <w:r>
        <w:tab/>
        <w:t xml:space="preserve"> 颜色：F_SHDL_Color </w:t>
      </w:r>
    </w:p>
    <w:p w14:paraId="5FE5D36A" w14:textId="77777777" w:rsidR="00520667" w:rsidRDefault="00042FA4">
      <w:r>
        <w:tab/>
        <w:t xml:space="preserve"> 基弧（文本）：F_JY_Text3 </w:t>
      </w:r>
    </w:p>
    <w:p w14:paraId="08CD82D1" w14:textId="77777777" w:rsidR="00520667" w:rsidRDefault="00042FA4">
      <w:r>
        <w:tab/>
        <w:t xml:space="preserve"> 源单数量：F_JY_BSTZQTY </w:t>
      </w:r>
    </w:p>
    <w:p w14:paraId="18479AB1" w14:textId="77777777" w:rsidR="00520667" w:rsidRDefault="00042FA4">
      <w:r>
        <w:tab/>
        <w:t xml:space="preserve"> 生产倍数：F_JY_SCBS2 </w:t>
      </w:r>
    </w:p>
    <w:p w14:paraId="08E35BB8" w14:textId="77777777" w:rsidR="00520667" w:rsidRDefault="00042FA4">
      <w:r>
        <w:tab/>
        <w:t xml:space="preserve"> 封口贴/顶标：F_JY_WBAOZ2 </w:t>
      </w:r>
    </w:p>
    <w:p w14:paraId="08C8FF90" w14:textId="77777777" w:rsidR="00520667" w:rsidRDefault="00042FA4">
      <w:r>
        <w:tab/>
        <w:t xml:space="preserve"> 包装盒：F_JY_WBAOZ3 </w:t>
      </w:r>
    </w:p>
    <w:p w14:paraId="3D82F043" w14:textId="77777777" w:rsidR="00520667" w:rsidRDefault="00042FA4">
      <w:r>
        <w:tab/>
        <w:t xml:space="preserve"> 说明书：F_JY_NBAOZ2 </w:t>
      </w:r>
    </w:p>
    <w:p w14:paraId="5A0C581A" w14:textId="77777777" w:rsidR="00520667" w:rsidRDefault="00042FA4">
      <w:r>
        <w:tab/>
        <w:t xml:space="preserve"> 橡胶塞：F_JY_NBAOZ3 </w:t>
      </w:r>
    </w:p>
    <w:p w14:paraId="08F3D1E6" w14:textId="77777777" w:rsidR="00520667" w:rsidRDefault="00042FA4">
      <w:r>
        <w:tab/>
        <w:t xml:space="preserve"> 铝盖：F_JY_NBAOZ4 </w:t>
      </w:r>
    </w:p>
    <w:p w14:paraId="7AC9136B" w14:textId="77777777" w:rsidR="00520667" w:rsidRDefault="00042FA4">
      <w:r>
        <w:tab/>
        <w:t xml:space="preserve"> 透明圆贴：F_JY_BYWL2 </w:t>
      </w:r>
    </w:p>
    <w:p w14:paraId="66D2CD83" w14:textId="77777777" w:rsidR="00520667" w:rsidRDefault="00042FA4">
      <w:r>
        <w:tab/>
        <w:t xml:space="preserve"> 复合膜：F_JY_BYWL1 </w:t>
      </w:r>
    </w:p>
    <w:p w14:paraId="62C072B3" w14:textId="77777777" w:rsidR="00520667" w:rsidRDefault="00042FA4">
      <w:r>
        <w:tab/>
        <w:t xml:space="preserve"> 设备：F_JY_SB1 </w:t>
      </w:r>
    </w:p>
    <w:p w14:paraId="69F7E08C" w14:textId="77777777" w:rsidR="00520667" w:rsidRDefault="00042FA4">
      <w:r>
        <w:tab/>
        <w:t xml:space="preserve"> 双联盒：F_JY_BYWL3 </w:t>
      </w:r>
    </w:p>
    <w:p w14:paraId="7FAA924D" w14:textId="77777777" w:rsidR="00520667" w:rsidRDefault="00042FA4">
      <w:r>
        <w:tab/>
        <w:t xml:space="preserve"> 内衬：F_JY_BYWL4 </w:t>
      </w:r>
    </w:p>
    <w:p w14:paraId="76571445" w14:textId="77777777" w:rsidR="00520667" w:rsidRDefault="00042FA4">
      <w:r>
        <w:tab/>
        <w:t xml:space="preserve"> 罐头盒：F_JY_BYWL5 </w:t>
      </w:r>
    </w:p>
    <w:p w14:paraId="40EF3BEA" w14:textId="77777777" w:rsidR="00520667" w:rsidRDefault="00042FA4">
      <w:r>
        <w:tab/>
        <w:t xml:space="preserve"> PP-标贴：F_JY_BYWL6 </w:t>
      </w:r>
    </w:p>
    <w:p w14:paraId="2E95AFBD" w14:textId="77777777" w:rsidR="00520667" w:rsidRDefault="00042FA4">
      <w:r>
        <w:tab/>
        <w:t xml:space="preserve"> 卡片：F_JY_BYWL7 </w:t>
      </w:r>
    </w:p>
    <w:p w14:paraId="3635B21D" w14:textId="77777777" w:rsidR="00520667" w:rsidRDefault="00042FA4">
      <w:r>
        <w:tab/>
        <w:t xml:space="preserve"> 防伪贴：F_JY_BYWL8 </w:t>
      </w:r>
    </w:p>
    <w:p w14:paraId="6FE86060" w14:textId="77777777" w:rsidR="00520667" w:rsidRDefault="00042FA4">
      <w:r>
        <w:tab/>
        <w:t xml:space="preserve"> UDI_21信息：F_SHDL_Text </w:t>
      </w:r>
    </w:p>
    <w:p w14:paraId="0123FA61" w14:textId="77777777" w:rsidR="00520667" w:rsidRDefault="00042FA4">
      <w:r>
        <w:tab/>
        <w:t xml:space="preserve"> 含水：F_JY_HANSHUI </w:t>
      </w:r>
    </w:p>
    <w:p w14:paraId="424C4C81" w14:textId="77777777" w:rsidR="00520667" w:rsidRDefault="00042FA4">
      <w:r>
        <w:tab/>
        <w:t xml:space="preserve"> 当前库存：F_JYDQKC </w:t>
      </w:r>
    </w:p>
    <w:p w14:paraId="010CF05A" w14:textId="77777777" w:rsidR="00520667" w:rsidRDefault="00042FA4">
      <w:r>
        <w:tab/>
        <w:t xml:space="preserve"> 湿片：F_JY_BYWL9 </w:t>
      </w:r>
    </w:p>
    <w:p w14:paraId="26D67641" w14:textId="77777777" w:rsidR="00520667" w:rsidRDefault="00042FA4">
      <w:r>
        <w:tab/>
        <w:t xml:space="preserve"> 备用物料10：F_JY_BYWL10 </w:t>
      </w:r>
    </w:p>
    <w:p w14:paraId="64123B82" w14:textId="77777777" w:rsidR="00520667" w:rsidRDefault="00042FA4">
      <w:r>
        <w:tab/>
        <w:t xml:space="preserve"> 凹模：F_JY_AOMU </w:t>
      </w:r>
    </w:p>
    <w:p w14:paraId="2268B030" w14:textId="77777777" w:rsidR="00520667" w:rsidRDefault="00042FA4">
      <w:r>
        <w:tab/>
        <w:t xml:space="preserve"> </w:t>
      </w:r>
      <w:proofErr w:type="gramStart"/>
      <w:r>
        <w:t>湿片物料</w:t>
      </w:r>
      <w:proofErr w:type="gramEnd"/>
      <w:r>
        <w:t xml:space="preserve">：F_JY_SHIPWL </w:t>
      </w:r>
    </w:p>
    <w:p w14:paraId="4D959053" w14:textId="77777777" w:rsidR="00520667" w:rsidRDefault="00042FA4">
      <w:r>
        <w:tab/>
        <w:t xml:space="preserve"> </w:t>
      </w:r>
      <w:proofErr w:type="gramStart"/>
      <w:r>
        <w:t>湿片库存</w:t>
      </w:r>
      <w:proofErr w:type="gramEnd"/>
      <w:r>
        <w:t xml:space="preserve">：F_JY_SHIPQty </w:t>
      </w:r>
    </w:p>
    <w:p w14:paraId="301C6D1A" w14:textId="77777777" w:rsidR="00520667" w:rsidRDefault="00042FA4">
      <w:r>
        <w:tab/>
        <w:t xml:space="preserve"> 模具方案：F_JY_MUJUFA </w:t>
      </w:r>
    </w:p>
    <w:p w14:paraId="6532103D" w14:textId="77777777" w:rsidR="00520667" w:rsidRDefault="00042FA4">
      <w:r>
        <w:tab/>
        <w:t xml:space="preserve"> 设计名称：F_JYSJMC </w:t>
      </w:r>
    </w:p>
    <w:p w14:paraId="40882674" w14:textId="77777777" w:rsidR="00520667" w:rsidRDefault="00042FA4">
      <w:r>
        <w:tab/>
        <w:t xml:space="preserve"> 合同号：F_JY_HETONGHAO </w:t>
      </w:r>
    </w:p>
    <w:p w14:paraId="2ECC4EB2" w14:textId="77777777" w:rsidR="00520667" w:rsidRDefault="00042FA4">
      <w:r>
        <w:tab/>
        <w:t xml:space="preserve"> 复合膜规格：F_JYFHMGG </w:t>
      </w:r>
    </w:p>
    <w:p w14:paraId="1732F4C9" w14:textId="77777777" w:rsidR="00520667" w:rsidRDefault="00042FA4">
      <w:r>
        <w:tab/>
        <w:t xml:space="preserve"> </w:t>
      </w:r>
      <w:proofErr w:type="gramStart"/>
      <w:r>
        <w:t>凸</w:t>
      </w:r>
      <w:proofErr w:type="gramEnd"/>
      <w:r>
        <w:t xml:space="preserve">模规格：F_JYTMGG </w:t>
      </w:r>
    </w:p>
    <w:p w14:paraId="7E60CE83" w14:textId="77777777" w:rsidR="00520667" w:rsidRDefault="00042FA4">
      <w:r>
        <w:tab/>
        <w:t xml:space="preserve"> 凹模规格：F_JYAMGG </w:t>
      </w:r>
    </w:p>
    <w:p w14:paraId="580B8286" w14:textId="77777777" w:rsidR="00520667" w:rsidRDefault="00042FA4">
      <w:r>
        <w:tab/>
        <w:t xml:space="preserve"> 未生产数量：F_JY_WSCQty </w:t>
      </w:r>
    </w:p>
    <w:p w14:paraId="3C15F264" w14:textId="77777777" w:rsidR="00520667" w:rsidRDefault="00042FA4">
      <w:r>
        <w:tab/>
        <w:t xml:space="preserve"> 补货数量：F_JY_BHQty </w:t>
      </w:r>
    </w:p>
    <w:p w14:paraId="472EBC4F" w14:textId="77777777" w:rsidR="00520667" w:rsidRDefault="00042FA4">
      <w:r>
        <w:tab/>
        <w:t xml:space="preserve"> 生产批号流水：F_JY_SCPHLS </w:t>
      </w:r>
    </w:p>
    <w:p w14:paraId="4298D621" w14:textId="77777777" w:rsidR="00520667" w:rsidRDefault="00042FA4">
      <w:r>
        <w:tab/>
        <w:t xml:space="preserve"> ABC分类：F_JY_ABCFL </w:t>
      </w:r>
    </w:p>
    <w:p w14:paraId="0FF9445C" w14:textId="77777777" w:rsidR="00520667" w:rsidRDefault="00042FA4">
      <w:r>
        <w:tab/>
        <w:t xml:space="preserve"> 版本信息：F_JYBBXX </w:t>
      </w:r>
    </w:p>
    <w:p w14:paraId="6306A142" w14:textId="77777777" w:rsidR="00520667" w:rsidRDefault="00042FA4">
      <w:r>
        <w:tab/>
        <w:t xml:space="preserve"> 设计颜色：F_JY_BaseProperty </w:t>
      </w:r>
    </w:p>
    <w:p w14:paraId="2125EDA6" w14:textId="77777777" w:rsidR="00520667" w:rsidRDefault="00042FA4">
      <w:r>
        <w:tab/>
        <w:t xml:space="preserve"> 客户入库码：F_JY_KHRKM </w:t>
      </w:r>
    </w:p>
    <w:p w14:paraId="6026510F" w14:textId="77777777" w:rsidR="00520667" w:rsidRDefault="00042FA4">
      <w:r>
        <w:tab/>
        <w:t xml:space="preserve"> 失效日期：F_JY_SXDate </w:t>
      </w:r>
    </w:p>
    <w:p w14:paraId="79226C18" w14:textId="77777777" w:rsidR="00520667" w:rsidRDefault="00042FA4">
      <w:r>
        <w:tab/>
        <w:t xml:space="preserve"> 批号标识：F_JY_SZBS </w:t>
      </w:r>
    </w:p>
    <w:p w14:paraId="3B57A352" w14:textId="77777777" w:rsidR="00520667" w:rsidRDefault="00042FA4">
      <w:r>
        <w:tab/>
        <w:t xml:space="preserve"> 生产批号（文本）：F_JY_PIHAO </w:t>
      </w:r>
    </w:p>
    <w:p w14:paraId="761BD8FD" w14:textId="77777777" w:rsidR="00520667" w:rsidRDefault="00042FA4">
      <w:r>
        <w:tab/>
        <w:t xml:space="preserve"> 销售数量：F_JY_XSSL </w:t>
      </w:r>
    </w:p>
    <w:p w14:paraId="7C8C343A" w14:textId="77777777" w:rsidR="00520667" w:rsidRDefault="00042FA4">
      <w:r>
        <w:tab/>
        <w:t xml:space="preserve"> 含水：F_JY_FF100001 </w:t>
      </w:r>
    </w:p>
    <w:p w14:paraId="1467BE3C" w14:textId="77777777" w:rsidR="00520667" w:rsidRDefault="00042FA4">
      <w:r>
        <w:tab/>
        <w:t xml:space="preserve"> 包装形式：F_JY_FF100004 </w:t>
      </w:r>
    </w:p>
    <w:p w14:paraId="71047AD1" w14:textId="77777777" w:rsidR="00520667" w:rsidRDefault="00042FA4">
      <w:r>
        <w:tab/>
        <w:t xml:space="preserve"> 69码：F_JY_SNC </w:t>
      </w:r>
    </w:p>
    <w:p w14:paraId="217500A1" w14:textId="77777777" w:rsidR="00520667" w:rsidRDefault="00042FA4">
      <w:r>
        <w:tab/>
        <w:t xml:space="preserve"> 注册颜色号：F_SHDL_Text1 </w:t>
      </w:r>
    </w:p>
    <w:p w14:paraId="363428FD" w14:textId="77777777" w:rsidR="00520667" w:rsidRDefault="00042FA4">
      <w:r>
        <w:tab/>
        <w:t xml:space="preserve"> 客户采购订单编号：F_SHDL_Text2 </w:t>
      </w:r>
    </w:p>
    <w:p w14:paraId="00B2375B" w14:textId="77777777" w:rsidR="00520667" w:rsidRDefault="00042FA4">
      <w:r>
        <w:tab/>
        <w:t xml:space="preserve"> 自编码：F_SHDL_Zbm </w:t>
      </w:r>
    </w:p>
    <w:p w14:paraId="0B79C60F" w14:textId="77777777" w:rsidR="00520667" w:rsidRDefault="00042FA4">
      <w:r>
        <w:tab/>
        <w:t xml:space="preserve"> 外贸喷码颜色：F_SHDL_WMCOLOR </w:t>
      </w:r>
    </w:p>
    <w:p w14:paraId="2005E5E9" w14:textId="77777777" w:rsidR="00520667" w:rsidRDefault="00042FA4">
      <w:r>
        <w:tab/>
        <w:t xml:space="preserve"> 项目：F_SHDL_zxyfxmmx </w:t>
      </w:r>
    </w:p>
    <w:p w14:paraId="68AF330D" w14:textId="77777777" w:rsidR="00520667" w:rsidRDefault="00042FA4">
      <w:r>
        <w:tab/>
        <w:t xml:space="preserve"> 备用物料11：F_JY_BYWL11 </w:t>
      </w:r>
    </w:p>
    <w:p w14:paraId="5B8021EB" w14:textId="77777777" w:rsidR="00520667" w:rsidRDefault="00042FA4">
      <w:r>
        <w:tab/>
        <w:t xml:space="preserve"> 备用物料12：F_JY_BYWL12 </w:t>
      </w:r>
    </w:p>
    <w:p w14:paraId="4A80BFBD" w14:textId="77777777" w:rsidR="00520667" w:rsidRDefault="00042FA4">
      <w:r>
        <w:tab/>
        <w:t xml:space="preserve"> 备用物料13：F_JY_BYWL13 </w:t>
      </w:r>
    </w:p>
    <w:p w14:paraId="2336A0D3" w14:textId="77777777" w:rsidR="00520667" w:rsidRDefault="00042FA4">
      <w:r>
        <w:tab/>
        <w:t xml:space="preserve"> 备用物料14：F_JY_BYWL14 </w:t>
      </w:r>
    </w:p>
    <w:p w14:paraId="56D98282" w14:textId="77777777" w:rsidR="00520667" w:rsidRDefault="00042FA4">
      <w:r>
        <w:tab/>
        <w:t xml:space="preserve"> 备用物料15：F_JY_BYWL15 </w:t>
      </w:r>
    </w:p>
    <w:p w14:paraId="52BE3339" w14:textId="77777777" w:rsidR="00520667" w:rsidRDefault="00042FA4">
      <w:r>
        <w:tab/>
        <w:t xml:space="preserve"> 备用物料16：F_JY_BYWL16 </w:t>
      </w:r>
    </w:p>
    <w:p w14:paraId="2DCEE29E" w14:textId="77777777" w:rsidR="00520667" w:rsidRDefault="00042FA4">
      <w:r>
        <w:tab/>
        <w:t xml:space="preserve"> 备用物料17：F_JY_BYWL17 </w:t>
      </w:r>
    </w:p>
    <w:p w14:paraId="1CCDF79F" w14:textId="77777777" w:rsidR="00520667" w:rsidRDefault="00042FA4">
      <w:r>
        <w:tab/>
        <w:t xml:space="preserve"> 备用物料18：F_JY_BYWL18 </w:t>
      </w:r>
    </w:p>
    <w:p w14:paraId="2BFED833" w14:textId="77777777" w:rsidR="00520667" w:rsidRDefault="00042FA4">
      <w:r>
        <w:tab/>
        <w:t xml:space="preserve"> 备用物料19：F_JY_BYWL19 </w:t>
      </w:r>
    </w:p>
    <w:p w14:paraId="12DCBE46" w14:textId="77777777" w:rsidR="00520667" w:rsidRDefault="00042FA4">
      <w:r>
        <w:tab/>
        <w:t xml:space="preserve"> 备用物料20：F_JY_BYWL20 </w:t>
      </w:r>
    </w:p>
    <w:p w14:paraId="2195B75A" w14:textId="77777777" w:rsidR="00520667" w:rsidRDefault="00042FA4">
      <w:r>
        <w:tab/>
        <w:t xml:space="preserve"> 低温膜：F_JY_DIWENMO </w:t>
      </w:r>
    </w:p>
    <w:p w14:paraId="6EC01045" w14:textId="77777777" w:rsidR="00520667" w:rsidRDefault="00042FA4">
      <w:r>
        <w:tab/>
        <w:t xml:space="preserve"> 透明拉线：F_JY_TOUMINGLX </w:t>
      </w:r>
    </w:p>
    <w:p w14:paraId="531C5179" w14:textId="77777777" w:rsidR="00520667" w:rsidRDefault="00042FA4">
      <w:r>
        <w:tab/>
        <w:t xml:space="preserve"> 样品批号：F_SHDL_zxypph </w:t>
      </w:r>
    </w:p>
    <w:p w14:paraId="58AE63ED" w14:textId="77777777" w:rsidR="00520667" w:rsidRDefault="00042FA4">
      <w:r>
        <w:tab/>
        <w:t xml:space="preserve"> UDI打印方案：F_SHDL_UDIdyfa </w:t>
      </w:r>
    </w:p>
    <w:p w14:paraId="36900A56" w14:textId="77777777" w:rsidR="00520667" w:rsidRDefault="00042FA4">
      <w:r>
        <w:tab/>
        <w:t xml:space="preserve"> 复合膜喷码版本号：F_SHDL_zxfhmbbh </w:t>
      </w:r>
    </w:p>
    <w:p w14:paraId="0DE03AE4" w14:textId="77777777" w:rsidR="00520667" w:rsidRDefault="00042FA4">
      <w:r>
        <w:tab/>
        <w:t xml:space="preserve"> </w:t>
      </w:r>
      <w:proofErr w:type="gramStart"/>
      <w:r>
        <w:t>产线大类</w:t>
      </w:r>
      <w:proofErr w:type="gramEnd"/>
      <w:r>
        <w:t xml:space="preserve">：F_SHDL_zxcxdl </w:t>
      </w:r>
    </w:p>
    <w:p w14:paraId="11A40265" w14:textId="77777777" w:rsidR="00520667" w:rsidRDefault="00042FA4">
      <w:r>
        <w:tab/>
        <w:t xml:space="preserve"> 样品含水标识：F_SHDL_zxyphsbs </w:t>
      </w:r>
    </w:p>
    <w:p w14:paraId="736BFD9F" w14:textId="77777777" w:rsidR="00520667" w:rsidRDefault="00042FA4">
      <w:r>
        <w:tab/>
        <w:t xml:space="preserve"> </w:t>
      </w:r>
      <w:proofErr w:type="gramStart"/>
      <w:r>
        <w:t>产线标识</w:t>
      </w:r>
      <w:proofErr w:type="gramEnd"/>
      <w:r>
        <w:t xml:space="preserve">：F_SHDL_zxcxbs </w:t>
      </w:r>
    </w:p>
    <w:p w14:paraId="7AD29EC9" w14:textId="77777777" w:rsidR="00520667" w:rsidRDefault="00042FA4">
      <w:r>
        <w:tab/>
        <w:t xml:space="preserve"> 计划采购需求单号：F_SHDL_zxjhcgxqdh </w:t>
      </w:r>
    </w:p>
    <w:p w14:paraId="2920F4B4" w14:textId="77777777" w:rsidR="00520667" w:rsidRDefault="00042FA4">
      <w:r>
        <w:tab/>
        <w:t xml:space="preserve"> 系列颜色：F_SHDL_xlys </w:t>
      </w:r>
    </w:p>
    <w:p w14:paraId="656EA3B1" w14:textId="77777777" w:rsidR="00520667" w:rsidRDefault="00042FA4">
      <w:r>
        <w:tab/>
        <w:t xml:space="preserve"> </w:t>
      </w:r>
      <w:proofErr w:type="gramStart"/>
      <w:r>
        <w:t>产线类型</w:t>
      </w:r>
      <w:proofErr w:type="gramEnd"/>
      <w:r>
        <w:t xml:space="preserve">：F_SHDL_zxcxlx </w:t>
      </w:r>
    </w:p>
    <w:p w14:paraId="484C23AC" w14:textId="77777777" w:rsidR="00520667" w:rsidRDefault="00042FA4">
      <w:r>
        <w:tab/>
        <w:t xml:space="preserve"> 适用群体：F_JY_SYQT </w:t>
      </w:r>
    </w:p>
    <w:p w14:paraId="5D6ED2CA" w14:textId="77777777" w:rsidR="00520667" w:rsidRDefault="00042FA4">
      <w:r>
        <w:tab/>
        <w:t xml:space="preserve"> 区分产品大类：F_JY_CPDL </w:t>
      </w:r>
    </w:p>
    <w:p w14:paraId="51E707E1" w14:textId="77777777" w:rsidR="00520667" w:rsidRDefault="00042FA4">
      <w:r>
        <w:tab/>
        <w:t xml:space="preserve"> 抛型（新）：F_JY_PX </w:t>
      </w:r>
    </w:p>
    <w:p w14:paraId="6343008B" w14:textId="77777777" w:rsidR="00520667" w:rsidRDefault="00042FA4">
      <w:r>
        <w:tab/>
        <w:t xml:space="preserve"> 材质：F_JY_CZ </w:t>
      </w:r>
    </w:p>
    <w:p w14:paraId="4ACF327B" w14:textId="77777777" w:rsidR="00520667" w:rsidRDefault="00042FA4">
      <w:r>
        <w:tab/>
        <w:t xml:space="preserve"> 功能：F_JY_GN </w:t>
      </w:r>
    </w:p>
    <w:p w14:paraId="2144C962" w14:textId="77777777" w:rsidR="00520667" w:rsidRDefault="00042FA4">
      <w:r>
        <w:tab/>
        <w:t xml:space="preserve"> </w:t>
      </w:r>
      <w:proofErr w:type="gramStart"/>
      <w:r>
        <w:t>产线类型</w:t>
      </w:r>
      <w:proofErr w:type="gramEnd"/>
      <w:r>
        <w:t xml:space="preserve">（新）：F_JY_CXLX </w:t>
      </w:r>
    </w:p>
    <w:p w14:paraId="4EEC99B1" w14:textId="77777777" w:rsidR="00520667" w:rsidRDefault="00042FA4">
      <w:r>
        <w:tab/>
        <w:t xml:space="preserve"> 辅助资料A：F_JY_FZZLA </w:t>
      </w:r>
    </w:p>
    <w:p w14:paraId="0CDB6DA3" w14:textId="77777777" w:rsidR="00520667" w:rsidRDefault="00042FA4">
      <w:r>
        <w:tab/>
        <w:t xml:space="preserve"> 辅助资料B：F_JY_FZZLB </w:t>
      </w:r>
    </w:p>
    <w:p w14:paraId="1D091362" w14:textId="77777777" w:rsidR="00520667" w:rsidRDefault="00042FA4">
      <w:r>
        <w:tab/>
        <w:t xml:space="preserve"> 辅助资料C：F_JY_FZZLC </w:t>
      </w:r>
    </w:p>
    <w:p w14:paraId="2E6E33B0" w14:textId="77777777" w:rsidR="00520667" w:rsidRDefault="00042FA4">
      <w:r>
        <w:tab/>
        <w:t xml:space="preserve"> </w:t>
      </w:r>
      <w:proofErr w:type="gramStart"/>
      <w:r>
        <w:t>实际产线（产线</w:t>
      </w:r>
      <w:proofErr w:type="gramEnd"/>
      <w:r>
        <w:t xml:space="preserve">大类）：F_JY_CXDL </w:t>
      </w:r>
    </w:p>
    <w:p w14:paraId="582A0648" w14:textId="77777777" w:rsidR="00520667" w:rsidRDefault="00042FA4">
      <w:r>
        <w:tab/>
        <w:t xml:space="preserve"> 中文客户品名：F_SHDL_zxzwkhpm </w:t>
      </w:r>
    </w:p>
    <w:p w14:paraId="4372E732" w14:textId="77777777" w:rsidR="00520667" w:rsidRDefault="00042FA4">
      <w:r>
        <w:tab/>
        <w:t xml:space="preserve"> </w:t>
      </w:r>
      <w:proofErr w:type="gramStart"/>
      <w:r>
        <w:t>湿片</w:t>
      </w:r>
      <w:proofErr w:type="gramEnd"/>
      <w:r>
        <w:t xml:space="preserve">/干片：F_SHDL_zxspgp </w:t>
      </w:r>
    </w:p>
    <w:p w14:paraId="5AD0274D" w14:textId="77777777" w:rsidR="00520667" w:rsidRDefault="00042FA4">
      <w:r>
        <w:tab/>
        <w:t xml:space="preserve"> 中间产品：F_SHDL_zxzjcp </w:t>
      </w:r>
    </w:p>
    <w:p w14:paraId="24DCC9CD" w14:textId="77777777" w:rsidR="00520667" w:rsidRDefault="00042FA4">
      <w:r>
        <w:rPr>
          <w:rFonts w:hint="eastAsia"/>
        </w:rPr>
        <w:t>序列号子单据体：</w:t>
      </w:r>
      <w:r>
        <w:t xml:space="preserve">FSerialSubEntity </w:t>
      </w:r>
    </w:p>
    <w:p w14:paraId="4026587E" w14:textId="77777777" w:rsidR="00520667" w:rsidRDefault="00042FA4">
      <w:r>
        <w:tab/>
        <w:t xml:space="preserve"> 实体主键：FDetailID </w:t>
      </w:r>
    </w:p>
    <w:p w14:paraId="52F09532" w14:textId="77777777" w:rsidR="00520667" w:rsidRDefault="00042FA4">
      <w:r>
        <w:tab/>
        <w:t xml:space="preserve"> 数量：FSNQty1 </w:t>
      </w:r>
    </w:p>
    <w:p w14:paraId="6E2C94D9" w14:textId="77777777" w:rsidR="00520667" w:rsidRDefault="00042FA4">
      <w:r>
        <w:tab/>
        <w:t xml:space="preserve"> 序列号：FSerialNo </w:t>
      </w:r>
    </w:p>
    <w:p w14:paraId="154130FA" w14:textId="77777777" w:rsidR="00520667" w:rsidRDefault="00042FA4">
      <w:r>
        <w:tab/>
        <w:t xml:space="preserve"> 序列号：FSerialId </w:t>
      </w:r>
    </w:p>
    <w:p w14:paraId="2C062062" w14:textId="77777777" w:rsidR="00520667" w:rsidRDefault="00042FA4">
      <w:r>
        <w:tab/>
        <w:t xml:space="preserve"> 入库选单数量：FSNStockInSelQty </w:t>
      </w:r>
    </w:p>
    <w:p w14:paraId="03B11E5D" w14:textId="77777777" w:rsidR="00520667" w:rsidRDefault="00042FA4">
      <w:r>
        <w:tab/>
        <w:t xml:space="preserve"> 备注：FSerialNote </w:t>
      </w:r>
    </w:p>
    <w:p w14:paraId="7A1574B1" w14:textId="77777777" w:rsidR="00520667" w:rsidRDefault="00042FA4">
      <w:r>
        <w:tab/>
        <w:t xml:space="preserve"> 基本单位数量：FBaseSNQty </w:t>
      </w:r>
    </w:p>
    <w:p w14:paraId="1CCC4C1D" w14:textId="77777777" w:rsidR="00520667" w:rsidRDefault="00042FA4">
      <w:r>
        <w:tab/>
        <w:t xml:space="preserve"> 基本单位入库选单数量：FBaseSNStockInSelQty </w:t>
      </w:r>
    </w:p>
    <w:p w14:paraId="26E0CDF4" w14:textId="77777777" w:rsidR="00520667" w:rsidRDefault="00042FA4">
      <w:r>
        <w:tab/>
        <w:t xml:space="preserve"> 汇报选单数量：FSNRptSelQty </w:t>
      </w:r>
    </w:p>
    <w:p w14:paraId="79C54D33" w14:textId="77777777" w:rsidR="00520667" w:rsidRDefault="00042FA4">
      <w:r>
        <w:tab/>
        <w:t xml:space="preserve"> 基本单位汇报选单数量：FBaseSNRptSelQty </w:t>
      </w:r>
    </w:p>
    <w:p w14:paraId="5506FA7F" w14:textId="77777777" w:rsidR="00520667" w:rsidRDefault="00042FA4">
      <w:r>
        <w:rPr>
          <w:rFonts w:hint="eastAsia"/>
        </w:rPr>
        <w:t>排产明细表体：</w:t>
      </w:r>
      <w:r>
        <w:t xml:space="preserve">FScheduledEntity </w:t>
      </w:r>
    </w:p>
    <w:p w14:paraId="42319EA0" w14:textId="77777777" w:rsidR="00520667" w:rsidRDefault="00042FA4">
      <w:r>
        <w:tab/>
        <w:t xml:space="preserve"> 实体主键：FEntryID </w:t>
      </w:r>
    </w:p>
    <w:p w14:paraId="1FE07B1D" w14:textId="77777777" w:rsidR="00520667" w:rsidRDefault="00042FA4">
      <w:r>
        <w:tab/>
        <w:t xml:space="preserve"> 生产订单分录内码：FMOENTRYID </w:t>
      </w:r>
    </w:p>
    <w:p w14:paraId="4F7BF2BB" w14:textId="77777777" w:rsidR="00520667" w:rsidRDefault="00042FA4">
      <w:r>
        <w:tab/>
        <w:t xml:space="preserve"> 生产订单行号：FMOSEQ </w:t>
      </w:r>
    </w:p>
    <w:p w14:paraId="63B781EC" w14:textId="77777777" w:rsidR="00520667" w:rsidRDefault="00042FA4">
      <w:r>
        <w:tab/>
        <w:t xml:space="preserve"> 物料编码：FDetailMaterialId </w:t>
      </w:r>
    </w:p>
    <w:p w14:paraId="76F1B932" w14:textId="77777777" w:rsidR="00520667" w:rsidRDefault="00042FA4">
      <w:r>
        <w:tab/>
        <w:t xml:space="preserve"> 物料名称：FDetailMaterialName </w:t>
      </w:r>
    </w:p>
    <w:p w14:paraId="40D3583B" w14:textId="77777777" w:rsidR="00520667" w:rsidRDefault="00042FA4">
      <w:r>
        <w:tab/>
        <w:t xml:space="preserve"> 日产量：FDAILYOUTPUTQTY </w:t>
      </w:r>
    </w:p>
    <w:p w14:paraId="54392FC0" w14:textId="77777777" w:rsidR="00520667" w:rsidRDefault="00042FA4">
      <w:r>
        <w:tab/>
        <w:t xml:space="preserve"> 基本单位日产量：FBASEDAILYOUTPUTQTY </w:t>
      </w:r>
    </w:p>
    <w:p w14:paraId="4A6D7DBB" w14:textId="77777777" w:rsidR="00520667" w:rsidRDefault="00042FA4">
      <w:r>
        <w:tab/>
        <w:t xml:space="preserve"> 单位：FDetailUnitID </w:t>
      </w:r>
    </w:p>
    <w:p w14:paraId="0560A50A" w14:textId="77777777" w:rsidR="00520667" w:rsidRDefault="00042FA4">
      <w:r>
        <w:tab/>
        <w:t xml:space="preserve"> 基本单位：FBaseUnitIdDetail </w:t>
      </w:r>
    </w:p>
    <w:p w14:paraId="61F59164" w14:textId="77777777" w:rsidR="00520667" w:rsidRDefault="00042FA4">
      <w:r>
        <w:tab/>
        <w:t xml:space="preserve"> 计划数量：FPLANQTY </w:t>
      </w:r>
    </w:p>
    <w:p w14:paraId="5859BC3D" w14:textId="77777777" w:rsidR="00520667" w:rsidRDefault="00042FA4">
      <w:r>
        <w:tab/>
        <w:t xml:space="preserve"> 基本单位计划数量：FBASEPLANQTY </w:t>
      </w:r>
    </w:p>
    <w:p w14:paraId="28124F44" w14:textId="77777777" w:rsidR="00520667" w:rsidRDefault="00042FA4">
      <w:r>
        <w:tab/>
        <w:t xml:space="preserve"> 基本单位排产数量：FBASESCHEDULEDQTY </w:t>
      </w:r>
    </w:p>
    <w:p w14:paraId="30A415E1" w14:textId="77777777" w:rsidR="00520667" w:rsidRDefault="00042FA4">
      <w:r>
        <w:tab/>
        <w:t xml:space="preserve"> 排产数量：FSCHEDULEDQTY </w:t>
      </w:r>
    </w:p>
    <w:p w14:paraId="539C31C1" w14:textId="77777777" w:rsidR="00520667" w:rsidRDefault="00042FA4">
      <w:r>
        <w:tab/>
        <w:t xml:space="preserve"> 产线：FPRODUCTIONLINEID </w:t>
      </w:r>
    </w:p>
    <w:p w14:paraId="15DE2215" w14:textId="77777777" w:rsidR="00520667" w:rsidRDefault="00042FA4">
      <w:r>
        <w:tab/>
        <w:t xml:space="preserve"> 排产日期：FPlanStartDateD </w:t>
      </w:r>
    </w:p>
    <w:p w14:paraId="24FBE149" w14:textId="77777777" w:rsidR="00520667" w:rsidRDefault="00042FA4">
      <w:r>
        <w:tab/>
        <w:t xml:space="preserve"> 排产结束：FPlanFinishDateD </w:t>
      </w:r>
    </w:p>
    <w:p w14:paraId="7E270CCE" w14:textId="77777777" w:rsidR="00520667" w:rsidRDefault="00042FA4">
      <w:r>
        <w:tab/>
        <w:t xml:space="preserve"> 锁定：FISLOCKED </w:t>
      </w:r>
    </w:p>
    <w:p w14:paraId="65A85048" w14:textId="77777777" w:rsidR="00520667" w:rsidRDefault="00042FA4">
      <w:r>
        <w:tab/>
        <w:t xml:space="preserve"> 排产标识：FSchDtlRowId </w:t>
      </w:r>
    </w:p>
    <w:p w14:paraId="4E14B94A" w14:textId="77777777" w:rsidR="00520667" w:rsidRDefault="00042FA4">
      <w:r>
        <w:tab/>
        <w:t xml:space="preserve"> 规格型号：FSpecificationSd </w:t>
      </w:r>
    </w:p>
    <w:p w14:paraId="2FD5552D" w14:textId="77777777" w:rsidR="00520667" w:rsidRDefault="00042FA4">
      <w:r>
        <w:tab/>
        <w:t xml:space="preserve"> 基本单位差异数：FBASEDIFFERQTY </w:t>
      </w:r>
    </w:p>
    <w:p w14:paraId="70E6B7E8" w14:textId="77777777" w:rsidR="00520667" w:rsidRDefault="00042FA4">
      <w:r>
        <w:tab/>
        <w:t xml:space="preserve"> 差异数：FDIFFERQTY </w:t>
      </w:r>
    </w:p>
    <w:p w14:paraId="75397201" w14:textId="77777777" w:rsidR="00520667" w:rsidRDefault="00042FA4">
      <w:r>
        <w:tab/>
        <w:t xml:space="preserve"> 基本单位上线数量：FBASEFINISHEDQTY </w:t>
      </w:r>
    </w:p>
    <w:p w14:paraId="35B6F571" w14:textId="77777777" w:rsidR="00520667" w:rsidRDefault="00042FA4">
      <w:r>
        <w:tab/>
        <w:t xml:space="preserve"> 上线数量：FFINISHEDQTY </w:t>
      </w:r>
    </w:p>
    <w:p w14:paraId="3AC6AA17" w14:textId="77777777" w:rsidR="00520667" w:rsidRDefault="00042FA4">
      <w:r>
        <w:tab/>
        <w:t xml:space="preserve"> 发料数量：FDIssueQty </w:t>
      </w:r>
    </w:p>
    <w:p w14:paraId="2EEBCAEB" w14:textId="77777777" w:rsidR="00520667" w:rsidRDefault="00042FA4">
      <w:r>
        <w:tab/>
        <w:t xml:space="preserve"> 基本单位发料数量：FBaseDIssueQty </w:t>
      </w:r>
    </w:p>
    <w:p w14:paraId="064B6CC5" w14:textId="77777777" w:rsidR="00520667" w:rsidRDefault="00042FA4">
      <w:r>
        <w:tab/>
        <w:t xml:space="preserve"> 齐套数量1：FMatchQty1 </w:t>
      </w:r>
    </w:p>
    <w:p w14:paraId="0505DF17" w14:textId="77777777" w:rsidR="00520667" w:rsidRDefault="00042FA4">
      <w:r>
        <w:tab/>
        <w:t xml:space="preserve"> 齐套数量2：FMatchQty2 </w:t>
      </w:r>
    </w:p>
    <w:p w14:paraId="1F8E7D9D" w14:textId="77777777" w:rsidR="00520667" w:rsidRDefault="00042FA4">
      <w:r>
        <w:tab/>
        <w:t xml:space="preserve"> 基本单位齐套数量1：FBaseMatchQty1 </w:t>
      </w:r>
    </w:p>
    <w:p w14:paraId="7C5D5DBD" w14:textId="77777777" w:rsidR="00520667" w:rsidRDefault="00042FA4">
      <w:r>
        <w:tab/>
        <w:t xml:space="preserve"> 基本单位齐套数2：FBaseMatchQty2 </w:t>
      </w:r>
    </w:p>
    <w:p w14:paraId="2A338372" w14:textId="77777777" w:rsidR="00520667" w:rsidRDefault="00042FA4">
      <w:r>
        <w:rPr>
          <w:rFonts w:hint="eastAsia"/>
        </w:rPr>
        <w:t>计划日期：</w:t>
      </w:r>
      <w:r>
        <w:t xml:space="preserve">F_SHDL_Entity </w:t>
      </w:r>
    </w:p>
    <w:p w14:paraId="73D23D1B" w14:textId="77777777" w:rsidR="00520667" w:rsidRDefault="00042FA4">
      <w:r>
        <w:tab/>
        <w:t xml:space="preserve"> 实体主键：FEntryID </w:t>
      </w:r>
    </w:p>
    <w:p w14:paraId="745E0407" w14:textId="77777777" w:rsidR="00520667" w:rsidRDefault="00042FA4">
      <w:r>
        <w:tab/>
        <w:t xml:space="preserve"> 成型：F_JYCHENGXING </w:t>
      </w:r>
    </w:p>
    <w:p w14:paraId="55E4AB5A" w14:textId="77777777" w:rsidR="00520667" w:rsidRDefault="00042FA4">
      <w:r>
        <w:tab/>
        <w:t xml:space="preserve"> 车削/脱壳：F_JYCHEXIAO </w:t>
      </w:r>
    </w:p>
    <w:p w14:paraId="3CF79211" w14:textId="77777777" w:rsidR="00520667" w:rsidRDefault="00042FA4">
      <w:r>
        <w:tab/>
        <w:t xml:space="preserve"> 吸片：F_JYXIPIAN </w:t>
      </w:r>
    </w:p>
    <w:p w14:paraId="1E6516E4" w14:textId="77777777" w:rsidR="00520667" w:rsidRDefault="00042FA4">
      <w:r>
        <w:tab/>
        <w:t xml:space="preserve"> 水化：F_JYSHUIHUA </w:t>
      </w:r>
    </w:p>
    <w:p w14:paraId="2EC23E7F" w14:textId="77777777" w:rsidR="00520667" w:rsidRDefault="00042FA4">
      <w:r>
        <w:tab/>
        <w:t xml:space="preserve"> 检测：F_JYJIANCE </w:t>
      </w:r>
    </w:p>
    <w:p w14:paraId="442B330D" w14:textId="77777777" w:rsidR="00520667" w:rsidRDefault="00042FA4">
      <w:r>
        <w:tab/>
        <w:t xml:space="preserve"> 灌装：F_JYGUANZHUANG </w:t>
      </w:r>
    </w:p>
    <w:p w14:paraId="5C2A275D" w14:textId="77777777" w:rsidR="00520667" w:rsidRDefault="00042FA4">
      <w:r>
        <w:tab/>
        <w:t xml:space="preserve"> 灭菌：F_JYMIEJUN </w:t>
      </w:r>
    </w:p>
    <w:p w14:paraId="7073147A" w14:textId="77777777" w:rsidR="00520667" w:rsidRDefault="00042FA4">
      <w:r>
        <w:tab/>
        <w:t xml:space="preserve"> 灯检：F_JYDENGJIAN </w:t>
      </w:r>
    </w:p>
    <w:p w14:paraId="6DFE01EE" w14:textId="77777777" w:rsidR="00520667" w:rsidRDefault="00042FA4">
      <w:r>
        <w:tab/>
        <w:t xml:space="preserve"> 包装：F_JYBAOZHUANG </w:t>
      </w:r>
    </w:p>
    <w:p w14:paraId="2AEA1A32" w14:textId="77777777" w:rsidR="00520667" w:rsidRDefault="00042FA4">
      <w:r>
        <w:tab/>
        <w:t xml:space="preserve"> 印色：F_JYYS </w:t>
      </w:r>
    </w:p>
    <w:p w14:paraId="2F269A9E" w14:textId="77777777" w:rsidR="00520667" w:rsidRDefault="00042FA4">
      <w:r>
        <w:tab/>
        <w:t xml:space="preserve"> 萃取：F_JYCUIQU </w:t>
      </w:r>
    </w:p>
    <w:p w14:paraId="4241C9B7" w14:textId="77777777" w:rsidR="00520667" w:rsidRDefault="00042FA4">
      <w:r>
        <w:tab/>
        <w:t xml:space="preserve"> 目检：F_SHDL_zxmujian </w:t>
      </w:r>
    </w:p>
    <w:p w14:paraId="61D58EE4" w14:textId="77777777" w:rsidR="00520667" w:rsidRDefault="00042FA4">
      <w:proofErr w:type="gramStart"/>
      <w:r>
        <w:rPr>
          <w:rFonts w:hint="eastAsia"/>
        </w:rPr>
        <w:t>包材与</w:t>
      </w:r>
      <w:proofErr w:type="gramEnd"/>
      <w:r>
        <w:rPr>
          <w:rFonts w:hint="eastAsia"/>
        </w:rPr>
        <w:t>用量对应表：</w:t>
      </w:r>
      <w:r>
        <w:t xml:space="preserve">F_JY_BCYYLDYB </w:t>
      </w:r>
    </w:p>
    <w:p w14:paraId="3B2C65D2" w14:textId="77777777" w:rsidR="00520667" w:rsidRDefault="00042FA4">
      <w:r>
        <w:tab/>
        <w:t xml:space="preserve"> 实体主键：FEntryID </w:t>
      </w:r>
    </w:p>
    <w:p w14:paraId="2823767D" w14:textId="77777777" w:rsidR="00520667" w:rsidRDefault="00042FA4">
      <w:r>
        <w:tab/>
        <w:t xml:space="preserve"> 包材：F_JY_BaoCai  (</w:t>
      </w:r>
      <w:proofErr w:type="gramStart"/>
      <w:r>
        <w:t>必填项</w:t>
      </w:r>
      <w:proofErr w:type="gramEnd"/>
      <w:r>
        <w:t>)</w:t>
      </w:r>
    </w:p>
    <w:p w14:paraId="21530EC4" w14:textId="77777777" w:rsidR="00520667" w:rsidRDefault="00042FA4">
      <w:r>
        <w:tab/>
        <w:t xml:space="preserve"> 用量分母：F_JY_YLFM </w:t>
      </w:r>
    </w:p>
    <w:p w14:paraId="57D81883" w14:textId="77777777" w:rsidR="00520667" w:rsidRDefault="00042FA4">
      <w:r>
        <w:tab/>
        <w:t xml:space="preserve"> 用量分子：F_JY_YLFZ </w:t>
      </w:r>
    </w:p>
    <w:p w14:paraId="4DC79483" w14:textId="77777777" w:rsidR="00520667" w:rsidRDefault="00042FA4">
      <w:r>
        <w:rPr>
          <w:rFonts w:hint="eastAsia"/>
        </w:rPr>
        <w:t>关联关系表：</w:t>
      </w:r>
      <w:r>
        <w:t xml:space="preserve">FTREEENTITY_Link </w:t>
      </w:r>
    </w:p>
    <w:p w14:paraId="3BEA751E" w14:textId="77777777" w:rsidR="00520667" w:rsidRDefault="00042FA4">
      <w:r>
        <w:tab/>
        <w:t xml:space="preserve"> 实体主键：FLinkId </w:t>
      </w:r>
    </w:p>
    <w:p w14:paraId="31C16C61" w14:textId="77777777" w:rsidR="00520667" w:rsidRDefault="00042FA4">
      <w:r>
        <w:tab/>
        <w:t xml:space="preserve"> 业务流程图：FTREEENTITY_Link_FFlowId </w:t>
      </w:r>
    </w:p>
    <w:p w14:paraId="45883527" w14:textId="77777777" w:rsidR="00520667" w:rsidRDefault="00042FA4">
      <w:r>
        <w:tab/>
        <w:t xml:space="preserve"> 推进路线：FTREEENTITY_Link_FFlowLineId </w:t>
      </w:r>
    </w:p>
    <w:p w14:paraId="26AA291E" w14:textId="77777777" w:rsidR="00520667" w:rsidRDefault="00042FA4">
      <w:r>
        <w:tab/>
        <w:t xml:space="preserve"> 转换规则：FTREEENTITY_Link_FRuleId </w:t>
      </w:r>
    </w:p>
    <w:p w14:paraId="58D7E2AD" w14:textId="77777777" w:rsidR="00520667" w:rsidRDefault="00042FA4">
      <w:r>
        <w:tab/>
        <w:t xml:space="preserve"> </w:t>
      </w:r>
      <w:proofErr w:type="gramStart"/>
      <w:r>
        <w:t>源单表内码</w:t>
      </w:r>
      <w:proofErr w:type="gramEnd"/>
      <w:r>
        <w:t xml:space="preserve">：FTREEENTITY_Link_FSTableId </w:t>
      </w:r>
    </w:p>
    <w:p w14:paraId="2F234C0B" w14:textId="77777777" w:rsidR="00520667" w:rsidRDefault="00042FA4">
      <w:r>
        <w:tab/>
        <w:t xml:space="preserve"> </w:t>
      </w:r>
      <w:proofErr w:type="gramStart"/>
      <w:r>
        <w:t>源单表</w:t>
      </w:r>
      <w:proofErr w:type="gramEnd"/>
      <w:r>
        <w:t xml:space="preserve">：FTREEENTITY_Link_FSTableName </w:t>
      </w:r>
    </w:p>
    <w:p w14:paraId="3625BB77" w14:textId="77777777" w:rsidR="00520667" w:rsidRDefault="00042FA4">
      <w:r>
        <w:tab/>
        <w:t xml:space="preserve"> </w:t>
      </w:r>
      <w:proofErr w:type="gramStart"/>
      <w:r>
        <w:t>源单内码</w:t>
      </w:r>
      <w:proofErr w:type="gramEnd"/>
      <w:r>
        <w:t xml:space="preserve">：FTREEENTITY_Link_FSBillId </w:t>
      </w:r>
    </w:p>
    <w:p w14:paraId="39CD3BA5" w14:textId="77777777" w:rsidR="00520667" w:rsidRDefault="00042FA4">
      <w:r>
        <w:tab/>
        <w:t xml:space="preserve"> </w:t>
      </w:r>
      <w:proofErr w:type="gramStart"/>
      <w:r>
        <w:t>源单分录</w:t>
      </w:r>
      <w:proofErr w:type="gramEnd"/>
      <w:r>
        <w:t xml:space="preserve">内码：FTREEENTITY_Link_FSId </w:t>
      </w:r>
    </w:p>
    <w:p w14:paraId="46923F56" w14:textId="77777777" w:rsidR="00520667" w:rsidRDefault="00042FA4">
      <w:r>
        <w:tab/>
        <w:t xml:space="preserve"> 原始携带量：FTREEENTITY_Link_FBaseUnitQtyOld </w:t>
      </w:r>
    </w:p>
    <w:p w14:paraId="5FDA40FD" w14:textId="77777777" w:rsidR="00520667" w:rsidRDefault="00042FA4">
      <w:r>
        <w:tab/>
        <w:t xml:space="preserve"> 修改携带量：FTREEENTITY_Link_FBaseUnitQty </w:t>
      </w:r>
    </w:p>
    <w:p w14:paraId="5007E3C5" w14:textId="77777777" w:rsidR="00520667" w:rsidRDefault="00042FA4">
      <w:r>
        <w:tab/>
        <w:t xml:space="preserve"> 迁移图：FTREEENTITY_Link_FLnkTrackerId </w:t>
      </w:r>
    </w:p>
    <w:p w14:paraId="61B64DBD" w14:textId="77777777" w:rsidR="00520667" w:rsidRDefault="00042FA4">
      <w:r>
        <w:tab/>
        <w:t xml:space="preserve"> 上游状态：FTREEENTITY_Link_FLnkSState </w:t>
      </w:r>
    </w:p>
    <w:p w14:paraId="14A83545" w14:textId="77777777" w:rsidR="00520667" w:rsidRDefault="00042FA4">
      <w:r>
        <w:tab/>
        <w:t xml:space="preserve"> 数量FLnk：FTREEENTITY_Link_FLnkAmount </w:t>
      </w:r>
    </w:p>
    <w:p w14:paraId="0898F54A" w14:textId="77777777" w:rsidR="00520667" w:rsidRDefault="00042FA4">
      <w:r>
        <w:tab/>
        <w:t xml:space="preserve"> 迁移图：FTREEENTITY_Link_FLnkSeToMoTrackerId </w:t>
      </w:r>
    </w:p>
    <w:p w14:paraId="468E4F02" w14:textId="77777777" w:rsidR="00520667" w:rsidRDefault="00042FA4">
      <w:r>
        <w:tab/>
        <w:t xml:space="preserve"> 上游状态：FTREEENTITY_Link_FLnkSeToMoSState </w:t>
      </w:r>
    </w:p>
    <w:p w14:paraId="35A2BD75" w14:textId="77777777" w:rsidR="00520667" w:rsidRDefault="00042FA4">
      <w:r>
        <w:tab/>
        <w:t xml:space="preserve"> 数量FLnkSeToMo：FTREEENTITY_Link_FLnkSeToMoAmount </w:t>
      </w:r>
    </w:p>
    <w:p w14:paraId="31F954CA" w14:textId="77777777" w:rsidR="00520667" w:rsidRDefault="00520667"/>
    <w:p w14:paraId="6CEDE2E8" w14:textId="77777777" w:rsidR="00520667" w:rsidRDefault="00042FA4">
      <w:r>
        <w:rPr>
          <w:rFonts w:hint="eastAsia"/>
        </w:rPr>
        <w:t>备注：错误代码</w:t>
      </w:r>
      <w:r>
        <w:t>MsgCode说明</w:t>
      </w:r>
    </w:p>
    <w:p w14:paraId="39457875" w14:textId="77777777" w:rsidR="00520667" w:rsidRDefault="00042FA4">
      <w:r>
        <w:t xml:space="preserve">           0：默认</w:t>
      </w:r>
    </w:p>
    <w:p w14:paraId="5F9FCE88" w14:textId="77777777" w:rsidR="00520667" w:rsidRDefault="00042FA4">
      <w:r>
        <w:t xml:space="preserve">           1：上下文丢失</w:t>
      </w:r>
    </w:p>
    <w:p w14:paraId="0FA8BF46" w14:textId="77777777" w:rsidR="00520667" w:rsidRDefault="00042FA4">
      <w:r>
        <w:t xml:space="preserve">           2：没有权限</w:t>
      </w:r>
    </w:p>
    <w:p w14:paraId="41EE2B0F" w14:textId="77777777" w:rsidR="00520667" w:rsidRDefault="00042FA4">
      <w:r>
        <w:t xml:space="preserve">           3：操作标识为空</w:t>
      </w:r>
    </w:p>
    <w:p w14:paraId="391CC6BC" w14:textId="77777777" w:rsidR="00520667" w:rsidRDefault="00042FA4">
      <w:r>
        <w:t xml:space="preserve">           4：异常</w:t>
      </w:r>
    </w:p>
    <w:p w14:paraId="3DF1A59D" w14:textId="77777777" w:rsidR="00520667" w:rsidRDefault="00042FA4">
      <w:r>
        <w:t xml:space="preserve">           5：单据标识为空</w:t>
      </w:r>
    </w:p>
    <w:p w14:paraId="493F6602" w14:textId="77777777" w:rsidR="00520667" w:rsidRDefault="00042FA4">
      <w:r>
        <w:t xml:space="preserve">           6：数据库操作失败</w:t>
      </w:r>
    </w:p>
    <w:p w14:paraId="4BE18686" w14:textId="77777777" w:rsidR="00520667" w:rsidRDefault="00042FA4">
      <w:r>
        <w:t xml:space="preserve">           7：许可错误</w:t>
      </w:r>
    </w:p>
    <w:p w14:paraId="2EA9C1D0" w14:textId="77777777" w:rsidR="00520667" w:rsidRDefault="00042FA4">
      <w:r>
        <w:t xml:space="preserve">           8：参数错误</w:t>
      </w:r>
    </w:p>
    <w:p w14:paraId="0D958B36" w14:textId="77777777" w:rsidR="00520667" w:rsidRDefault="00042FA4">
      <w:r>
        <w:t xml:space="preserve">           9：指定字段/值不存在</w:t>
      </w:r>
    </w:p>
    <w:p w14:paraId="5F0004A6" w14:textId="77777777" w:rsidR="00520667" w:rsidRDefault="00042FA4">
      <w:r>
        <w:t xml:space="preserve">           10：未找到对应数据</w:t>
      </w:r>
    </w:p>
    <w:p w14:paraId="1304680A" w14:textId="77777777" w:rsidR="00520667" w:rsidRDefault="00042FA4">
      <w:r>
        <w:t xml:space="preserve">           11：验证失败</w:t>
      </w:r>
    </w:p>
    <w:p w14:paraId="7A6B4003" w14:textId="77777777" w:rsidR="00520667" w:rsidRDefault="00042FA4">
      <w:r>
        <w:t xml:space="preserve">           12：</w:t>
      </w:r>
      <w:proofErr w:type="gramStart"/>
      <w:r>
        <w:t>不</w:t>
      </w:r>
      <w:proofErr w:type="gramEnd"/>
      <w:r>
        <w:t>可操作</w:t>
      </w:r>
    </w:p>
    <w:p w14:paraId="4C2E17CF" w14:textId="77777777" w:rsidR="00520667" w:rsidRDefault="00042FA4">
      <w:r>
        <w:t xml:space="preserve">           13：网控冲突</w:t>
      </w:r>
    </w:p>
    <w:p w14:paraId="5B61727B" w14:textId="77777777" w:rsidR="00520667" w:rsidRDefault="00042FA4">
      <w:r>
        <w:t xml:space="preserve">           14：调用限制</w:t>
      </w:r>
    </w:p>
    <w:p w14:paraId="76E4EE5E" w14:textId="77777777" w:rsidR="00520667" w:rsidRDefault="00042FA4">
      <w:r>
        <w:t xml:space="preserve">           15：禁止管理员登录</w:t>
      </w:r>
    </w:p>
    <w:p w14:paraId="4F7D275C" w14:textId="77777777" w:rsidR="00520667" w:rsidRDefault="00520667"/>
    <w:p w14:paraId="5ADFB420" w14:textId="77777777" w:rsidR="00520667" w:rsidRDefault="00520667"/>
    <w:p w14:paraId="2773EBCD" w14:textId="77777777" w:rsidR="00520667" w:rsidRDefault="00042FA4">
      <w:pPr>
        <w:pStyle w:val="1"/>
      </w:pPr>
      <w:bookmarkStart w:id="9" w:name="_Toc243939053"/>
      <w:r>
        <w:rPr>
          <w:rFonts w:hint="eastAsia"/>
        </w:rPr>
        <w:t>生产用料清单列表</w:t>
      </w:r>
      <w:bookmarkEnd w:id="9"/>
    </w:p>
    <w:p w14:paraId="7A5605CB" w14:textId="77777777" w:rsidR="00520667" w:rsidRDefault="00042FA4">
      <w:r>
        <w:rPr>
          <w:rFonts w:hint="eastAsia"/>
        </w:rPr>
        <w:t>一、请求参数说明：</w:t>
      </w:r>
    </w:p>
    <w:p w14:paraId="5EA93158" w14:textId="77777777" w:rsidR="00520667" w:rsidRDefault="00042FA4">
      <w:r>
        <w:t>1.data：JSON格式数据（详情参考JSON格式数据）（必录）</w:t>
      </w:r>
    </w:p>
    <w:p w14:paraId="52D1CA96" w14:textId="77777777" w:rsidR="00520667" w:rsidRDefault="00042FA4">
      <w:r>
        <w:t xml:space="preserve">     1.1.FormId：业务对象表单Id（必录）</w:t>
      </w:r>
    </w:p>
    <w:p w14:paraId="6E5F2141" w14:textId="77777777" w:rsidR="00520667" w:rsidRDefault="00042FA4">
      <w:r>
        <w:t xml:space="preserve">     1.2.FieldKeys：需查询的字段key集合，字符串类型，格式："key</w:t>
      </w:r>
      <w:proofErr w:type="gramStart"/>
      <w:r>
        <w:t>1,key</w:t>
      </w:r>
      <w:proofErr w:type="gramEnd"/>
      <w:r>
        <w:t>2,..."（必录） 注（查询单据体内码,需加单据体Key和下划线,如：FEntryKey_FEntryId）</w:t>
      </w:r>
    </w:p>
    <w:p w14:paraId="7C5BBE78" w14:textId="77777777" w:rsidR="00520667" w:rsidRDefault="00042FA4">
      <w:r>
        <w:t xml:space="preserve">     1.3.FilterString：过滤条件，数组类型，如：[{"Left":"(","FieldName":"Field1","Compare":"67","Value":"111","Right":")","Logic":"0"</w:t>
      </w:r>
      <w:proofErr w:type="gramStart"/>
      <w:r>
        <w:t>},{</w:t>
      </w:r>
      <w:proofErr w:type="gramEnd"/>
      <w:r>
        <w:t>"Left":"(","FieldName":"Field2","Compare":"67","Value":"222","Right":")","Logic":"0"}]</w:t>
      </w:r>
    </w:p>
    <w:p w14:paraId="2281B3D9" w14:textId="77777777" w:rsidR="00520667" w:rsidRDefault="00042FA4">
      <w:r>
        <w:t xml:space="preserve">     1.4.OrderString：排序字段，字符串类型（非必录）</w:t>
      </w:r>
    </w:p>
    <w:p w14:paraId="23C5E959" w14:textId="77777777" w:rsidR="00520667" w:rsidRDefault="00042FA4">
      <w:r>
        <w:t xml:space="preserve">     1.5.TopRowCount：返回总行数，整型（非必录）</w:t>
      </w:r>
    </w:p>
    <w:p w14:paraId="662E3817" w14:textId="77777777" w:rsidR="00520667" w:rsidRDefault="00042FA4">
      <w:r>
        <w:t xml:space="preserve">     1.6.StartRow：开始行索引，整型（非必录）</w:t>
      </w:r>
    </w:p>
    <w:p w14:paraId="25679A56" w14:textId="77777777" w:rsidR="00520667" w:rsidRDefault="00042FA4">
      <w:r>
        <w:t xml:space="preserve">     1.7.Limit：最大行数，整型，不能超过10000（非必录）</w:t>
      </w:r>
    </w:p>
    <w:p w14:paraId="149C8324" w14:textId="77777777" w:rsidR="00520667" w:rsidRDefault="00042FA4">
      <w:r>
        <w:t xml:space="preserve">     1.8.SubSystemId：表单所在的子系统内码，字符串类型（非必录）</w:t>
      </w:r>
    </w:p>
    <w:p w14:paraId="79A3CA0F" w14:textId="77777777" w:rsidR="00520667" w:rsidRDefault="00520667"/>
    <w:p w14:paraId="1B25B36B" w14:textId="77777777" w:rsidR="00520667" w:rsidRDefault="00042FA4">
      <w:r>
        <w:rPr>
          <w:rFonts w:hint="eastAsia"/>
        </w:rPr>
        <w:t>二、返回结果：</w:t>
      </w:r>
    </w:p>
    <w:p w14:paraId="41D5C105" w14:textId="77777777" w:rsidR="00520667" w:rsidRDefault="00042FA4">
      <w:r>
        <w:t>[["FValue1","FValue2</w:t>
      </w:r>
      <w:proofErr w:type="gramStart"/>
      <w:r>
        <w:t>",...</w:t>
      </w:r>
      <w:proofErr w:type="gramEnd"/>
      <w:r>
        <w:t>],["FValue1","FValue2",...],...]</w:t>
      </w:r>
    </w:p>
    <w:p w14:paraId="78B4C20A" w14:textId="77777777" w:rsidR="00520667" w:rsidRDefault="00520667"/>
    <w:p w14:paraId="6CED692F" w14:textId="77777777" w:rsidR="00520667" w:rsidRDefault="00042FA4">
      <w:r>
        <w:rPr>
          <w:rFonts w:hint="eastAsia"/>
        </w:rPr>
        <w:t>三、代码示例：</w:t>
      </w:r>
    </w:p>
    <w:p w14:paraId="2508C27E" w14:textId="77777777" w:rsidR="00520667" w:rsidRDefault="00042FA4">
      <w:r>
        <w:t>// 引用SDK组件Kingdee.BOS.WebApi.Client.dll; SDK下载地址：https://openapi.open.kingdee.com/ApiSdkCenter</w:t>
      </w:r>
    </w:p>
    <w:p w14:paraId="6B68B83D" w14:textId="77777777" w:rsidR="00520667" w:rsidRDefault="00042FA4">
      <w:r>
        <w:t>var client = new K3</w:t>
      </w:r>
      <w:proofErr w:type="gramStart"/>
      <w:r>
        <w:t>CloudApi(</w:t>
      </w:r>
      <w:proofErr w:type="gramEnd"/>
      <w:r>
        <w:t>);</w:t>
      </w:r>
    </w:p>
    <w:p w14:paraId="5BC02F4C" w14:textId="77777777" w:rsidR="00520667" w:rsidRDefault="00042FA4">
      <w:r>
        <w:t>// 初始化登录认证，appID、appSec可在"第三方系统登录授权"中获取</w:t>
      </w:r>
    </w:p>
    <w:p w14:paraId="7B96AFCC" w14:textId="77777777" w:rsidR="00520667" w:rsidRDefault="00042FA4">
      <w:proofErr w:type="gramStart"/>
      <w:r>
        <w:t>client.InitClient</w:t>
      </w:r>
      <w:proofErr w:type="gramEnd"/>
      <w:r>
        <w:t>("6a7280d442249e", "appID", "appSec", "userName", 2052, "100", "http://218.27.147.230/k3cloud/");</w:t>
      </w:r>
    </w:p>
    <w:p w14:paraId="2E565016" w14:textId="77777777" w:rsidR="00520667" w:rsidRDefault="00042FA4">
      <w:proofErr w:type="gramStart"/>
      <w:r>
        <w:t>client.ExecuteBillQuery</w:t>
      </w:r>
      <w:proofErr w:type="gramEnd"/>
      <w:r>
        <w:t>("{"FormId":"","FieldKeys":"","FilterString":[],"OrderString":"","TopRowCount":0,"StartRow":0,"Limit":2000,"SubSystemId":""}");</w:t>
      </w:r>
    </w:p>
    <w:p w14:paraId="2C2DCF62" w14:textId="77777777" w:rsidR="00520667" w:rsidRDefault="00520667"/>
    <w:p w14:paraId="36E771AE" w14:textId="77777777" w:rsidR="00520667" w:rsidRDefault="00042FA4">
      <w:r>
        <w:rPr>
          <w:rFonts w:hint="eastAsia"/>
        </w:rPr>
        <w:t>四、</w:t>
      </w:r>
      <w:r>
        <w:t>JSON格式数据：</w:t>
      </w:r>
    </w:p>
    <w:p w14:paraId="43F48302" w14:textId="77777777" w:rsidR="00520667" w:rsidRDefault="00042FA4">
      <w:r>
        <w:t>{</w:t>
      </w:r>
    </w:p>
    <w:p w14:paraId="4F1C2E53" w14:textId="77777777" w:rsidR="00520667" w:rsidRDefault="00042FA4">
      <w:r>
        <w:t xml:space="preserve">    "FormId": "",</w:t>
      </w:r>
    </w:p>
    <w:p w14:paraId="3438FB4D" w14:textId="77777777" w:rsidR="00520667" w:rsidRDefault="00042FA4">
      <w:r>
        <w:t xml:space="preserve">    "FieldKeys": "",</w:t>
      </w:r>
    </w:p>
    <w:p w14:paraId="7827148A" w14:textId="77777777" w:rsidR="00520667" w:rsidRDefault="00042FA4">
      <w:r>
        <w:t xml:space="preserve">    "FilterString": [],</w:t>
      </w:r>
    </w:p>
    <w:p w14:paraId="16589547" w14:textId="77777777" w:rsidR="00520667" w:rsidRDefault="00042FA4">
      <w:r>
        <w:t xml:space="preserve">    "OrderString": "",</w:t>
      </w:r>
    </w:p>
    <w:p w14:paraId="0C885C65" w14:textId="77777777" w:rsidR="00520667" w:rsidRDefault="00042FA4">
      <w:r>
        <w:t xml:space="preserve">    "TopRowCount": 0,</w:t>
      </w:r>
    </w:p>
    <w:p w14:paraId="06689D8B" w14:textId="77777777" w:rsidR="00520667" w:rsidRDefault="00042FA4">
      <w:r>
        <w:t xml:space="preserve">    "StartRow": 0,</w:t>
      </w:r>
    </w:p>
    <w:p w14:paraId="7F23F2E4" w14:textId="77777777" w:rsidR="00520667" w:rsidRDefault="00042FA4">
      <w:r>
        <w:t xml:space="preserve">    "Limit": 2000,</w:t>
      </w:r>
    </w:p>
    <w:p w14:paraId="32AE9EA2" w14:textId="77777777" w:rsidR="00520667" w:rsidRDefault="00042FA4">
      <w:r>
        <w:t xml:space="preserve">    "SubSystemId": ""</w:t>
      </w:r>
    </w:p>
    <w:p w14:paraId="64AF82D0" w14:textId="77777777" w:rsidR="00520667" w:rsidRDefault="00042FA4">
      <w:r>
        <w:t>}</w:t>
      </w:r>
    </w:p>
    <w:p w14:paraId="24432BAC" w14:textId="77777777" w:rsidR="00520667" w:rsidRDefault="00520667"/>
    <w:p w14:paraId="2372B9C2" w14:textId="77777777" w:rsidR="00520667" w:rsidRDefault="00042FA4">
      <w:r>
        <w:rPr>
          <w:rFonts w:hint="eastAsia"/>
        </w:rPr>
        <w:t>五、参数</w:t>
      </w:r>
      <w:r>
        <w:t>FilterString说明：</w:t>
      </w:r>
    </w:p>
    <w:p w14:paraId="71D8FE0B" w14:textId="77777777" w:rsidR="00520667" w:rsidRDefault="00042FA4">
      <w:r>
        <w:t xml:space="preserve"> 1、Left：左括号</w:t>
      </w:r>
    </w:p>
    <w:p w14:paraId="2B9CC26B" w14:textId="77777777" w:rsidR="00520667" w:rsidRDefault="00042FA4">
      <w:r>
        <w:t xml:space="preserve"> 2、FieldName：字段名</w:t>
      </w:r>
    </w:p>
    <w:p w14:paraId="08AC55B4" w14:textId="77777777" w:rsidR="00520667" w:rsidRDefault="00042FA4">
      <w:r>
        <w:t xml:space="preserve"> 3、Compare：比较运算符内码，可通过"填写测试数据"功能生成</w:t>
      </w:r>
    </w:p>
    <w:p w14:paraId="51F02579" w14:textId="77777777" w:rsidR="00520667" w:rsidRDefault="00042FA4">
      <w:r>
        <w:t xml:space="preserve"> 4、Value：比较值</w:t>
      </w:r>
    </w:p>
    <w:p w14:paraId="697BBBF6" w14:textId="77777777" w:rsidR="00520667" w:rsidRDefault="00042FA4">
      <w:r>
        <w:t xml:space="preserve"> 5、Right：右括号</w:t>
      </w:r>
    </w:p>
    <w:p w14:paraId="156FDBF8" w14:textId="77777777" w:rsidR="00520667" w:rsidRDefault="00042FA4">
      <w:r>
        <w:t xml:space="preserve"> 6、Logic：逻辑运算符，0或1，0是AND，1是OR</w:t>
      </w:r>
    </w:p>
    <w:p w14:paraId="2C2A3FA9" w14:textId="77777777" w:rsidR="00520667" w:rsidRDefault="00520667"/>
    <w:p w14:paraId="59ECA601" w14:textId="77777777" w:rsidR="00520667" w:rsidRDefault="00042FA4">
      <w:r>
        <w:rPr>
          <w:rFonts w:hint="eastAsia"/>
        </w:rPr>
        <w:t>六、参数</w:t>
      </w:r>
      <w:r>
        <w:t>FieldKeys特殊用法说明：</w:t>
      </w:r>
    </w:p>
    <w:p w14:paraId="2FC0F6F9" w14:textId="77777777" w:rsidR="00520667" w:rsidRDefault="00042FA4">
      <w:r>
        <w:t xml:space="preserve"> 1、查询单据内码：单据的主键字段名，如物料内码：FMATERIALID</w:t>
      </w:r>
    </w:p>
    <w:p w14:paraId="7709F006" w14:textId="77777777" w:rsidR="00520667" w:rsidRDefault="00042FA4">
      <w:r>
        <w:t xml:space="preserve"> 2、查询分录内码：单据体key_</w:t>
      </w:r>
      <w:proofErr w:type="gramStart"/>
      <w:r>
        <w:t>分录主</w:t>
      </w:r>
      <w:proofErr w:type="gramEnd"/>
      <w:r>
        <w:t>键，如：FEntity_FEntryId</w:t>
      </w:r>
    </w:p>
    <w:p w14:paraId="3D85351F" w14:textId="77777777" w:rsidR="00520667" w:rsidRDefault="00042FA4">
      <w:r>
        <w:t xml:space="preserve"> 3、查询分录行号：单据体key+序号字段标识，如：FEntity_FSeq</w:t>
      </w:r>
    </w:p>
    <w:p w14:paraId="1F3E9A41" w14:textId="77777777" w:rsidR="00520667" w:rsidRDefault="00042FA4">
      <w:pPr>
        <w:pStyle w:val="1"/>
      </w:pPr>
      <w:bookmarkStart w:id="10" w:name="_Toc243939054"/>
      <w:r>
        <w:rPr>
          <w:rFonts w:hint="eastAsia"/>
        </w:rPr>
        <w:t>生产领料单列表</w:t>
      </w:r>
      <w:bookmarkEnd w:id="10"/>
    </w:p>
    <w:p w14:paraId="2BE81542" w14:textId="77777777" w:rsidR="00520667" w:rsidRDefault="00042FA4">
      <w:r>
        <w:rPr>
          <w:rFonts w:hint="eastAsia"/>
        </w:rPr>
        <w:t>一、请求参数说明：</w:t>
      </w:r>
    </w:p>
    <w:p w14:paraId="5B631794" w14:textId="77777777" w:rsidR="00520667" w:rsidRDefault="00042FA4">
      <w:r>
        <w:t>1.formid：业务对象表单Id，字符串类型（必录）</w:t>
      </w:r>
    </w:p>
    <w:p w14:paraId="50C86BAA" w14:textId="77777777" w:rsidR="00520667" w:rsidRDefault="00042FA4">
      <w:r>
        <w:t>2.data：JSON格式数据（详情参考JSON格式数据）（必录）</w:t>
      </w:r>
    </w:p>
    <w:p w14:paraId="5B9F1DC9" w14:textId="77777777" w:rsidR="00520667" w:rsidRDefault="00042FA4">
      <w:r>
        <w:t xml:space="preserve">     2.1.NeedUpDateFields：需要更新的字段，数组类型，格式：[key</w:t>
      </w:r>
      <w:proofErr w:type="gramStart"/>
      <w:r>
        <w:t>1,key</w:t>
      </w:r>
      <w:proofErr w:type="gramEnd"/>
      <w:r>
        <w:t>2,...] （非必录）注（更新字段时Model数据包中必须设置内码，若更新单据体字段还需设置分录内码）</w:t>
      </w:r>
    </w:p>
    <w:p w14:paraId="29EFEAD0" w14:textId="77777777" w:rsidR="00520667" w:rsidRDefault="00042FA4">
      <w:r>
        <w:t xml:space="preserve">     2.2.NeedReturnFields：需返回结果的字段集合，数组类型，格式：[</w:t>
      </w:r>
      <w:proofErr w:type="gramStart"/>
      <w:r>
        <w:t>key,entitykey.key,...</w:t>
      </w:r>
      <w:proofErr w:type="gramEnd"/>
      <w:r>
        <w:t>]（非必录） 注（返回单据体字段格式：entitykey.key）</w:t>
      </w:r>
    </w:p>
    <w:p w14:paraId="5D3D28B2" w14:textId="77777777" w:rsidR="00520667" w:rsidRDefault="00042FA4">
      <w:r>
        <w:t xml:space="preserve">     2.3.IsDeleteEntry：是否删除已存在的分录，布尔类型，默认true（非必录）</w:t>
      </w:r>
    </w:p>
    <w:p w14:paraId="63ADE15A" w14:textId="77777777" w:rsidR="00520667" w:rsidRDefault="00042FA4">
      <w:r>
        <w:t xml:space="preserve">     2.4.SubSystemId：表单所在的子系统内码，字符串类型（非必录）</w:t>
      </w:r>
    </w:p>
    <w:p w14:paraId="32A514B2" w14:textId="77777777" w:rsidR="00520667" w:rsidRDefault="00042FA4">
      <w:r>
        <w:t xml:space="preserve">     2.5.IsVerifyBaseDataField：是否验证所有的基础资料有效性，布尔类，默认false（非必录）</w:t>
      </w:r>
    </w:p>
    <w:p w14:paraId="728547E1" w14:textId="77777777" w:rsidR="00520667" w:rsidRDefault="00042FA4">
      <w:r>
        <w:t xml:space="preserve">     2.6.IsEntryBatchFill：是否批量填充分录，默认true（非必录）</w:t>
      </w:r>
    </w:p>
    <w:p w14:paraId="34A57B1B" w14:textId="77777777" w:rsidR="00520667" w:rsidRDefault="00042FA4">
      <w:r>
        <w:t xml:space="preserve">     2.7.ValidateFlag：是否验证数据合法性标志，布尔类型，默认true（非必录）注（设为false时不对数据合法性进行校验）</w:t>
      </w:r>
    </w:p>
    <w:p w14:paraId="705042E7" w14:textId="77777777" w:rsidR="00520667" w:rsidRDefault="00042FA4">
      <w:r>
        <w:t xml:space="preserve">     2.8.NumberSearch：是否用编码搜索基础资料，布尔类型，默认true（非必录）</w:t>
      </w:r>
    </w:p>
    <w:p w14:paraId="1C36D04B" w14:textId="77777777" w:rsidR="00520667" w:rsidRDefault="00042FA4">
      <w:r>
        <w:t xml:space="preserve">     2.9.IsAutoAdjustField：是否自动调整JSON字段顺序，布尔类型，默认false（非必录）</w:t>
      </w:r>
    </w:p>
    <w:p w14:paraId="38D83930" w14:textId="77777777" w:rsidR="00520667" w:rsidRDefault="00042FA4">
      <w:r>
        <w:t xml:space="preserve">     2.10.InterationFlags：交互标志集合，字符串类型，分号分隔，格式："flag</w:t>
      </w:r>
      <w:proofErr w:type="gramStart"/>
      <w:r>
        <w:t>1;flag</w:t>
      </w:r>
      <w:proofErr w:type="gramEnd"/>
      <w:r>
        <w:t>2;..."（非必录） 例如（允许负库存标识：STK_InvCheckResult）</w:t>
      </w:r>
    </w:p>
    <w:p w14:paraId="2FC569FF" w14:textId="77777777" w:rsidR="00520667" w:rsidRDefault="00042FA4">
      <w:r>
        <w:t xml:space="preserve">     2.11.IgnoreInterationFlag：是否允许忽略交互，布尔类型，默认true（非必录）</w:t>
      </w:r>
    </w:p>
    <w:p w14:paraId="5B67C730" w14:textId="77777777" w:rsidR="00520667" w:rsidRDefault="00042FA4">
      <w:r>
        <w:t xml:space="preserve">     2.12.IsControlPrecision：是否控制精度，为true时对金额、单价和数量字段进行精度验证，默认false（非必录）</w:t>
      </w:r>
    </w:p>
    <w:p w14:paraId="323A019D" w14:textId="77777777" w:rsidR="00520667" w:rsidRDefault="00042FA4">
      <w:r>
        <w:t xml:space="preserve">     2.13.ValidateRepeatJson：校验Json数据包是否重复传入，一旦重复传入，接口调用失败，传true则启用校验，传false则</w:t>
      </w:r>
      <w:proofErr w:type="gramStart"/>
      <w:r>
        <w:t>不</w:t>
      </w:r>
      <w:proofErr w:type="gramEnd"/>
      <w:r>
        <w:t>校验（非必录）</w:t>
      </w:r>
    </w:p>
    <w:p w14:paraId="6B3DCE94" w14:textId="77777777" w:rsidR="00520667" w:rsidRDefault="00042FA4">
      <w:r>
        <w:t xml:space="preserve">     2.14.Model：表单数据包，JSON类型（必录）</w:t>
      </w:r>
    </w:p>
    <w:p w14:paraId="1D28E55C" w14:textId="77777777" w:rsidR="00520667" w:rsidRDefault="00042FA4">
      <w:r>
        <w:rPr>
          <w:rFonts w:hint="eastAsia"/>
        </w:rPr>
        <w:t>备注</w:t>
      </w:r>
      <w:r>
        <w:t>:</w:t>
      </w:r>
    </w:p>
    <w:p w14:paraId="41B1A7CB" w14:textId="77777777" w:rsidR="00520667" w:rsidRDefault="00042FA4">
      <w:r>
        <w:t>1.示例Model数据包中字段顺序不建议改变，否则可能会有相互影响，如果出现字段值被覆盖或丢失，则可以尝试把字段顺序向后调整一下。</w:t>
      </w:r>
    </w:p>
    <w:p w14:paraId="21CFE19A" w14:textId="77777777" w:rsidR="00520667" w:rsidRDefault="00042FA4">
      <w:r>
        <w:t>2.示例Model数据包默认包含允许引入的字段，实际按需构建既可。</w:t>
      </w:r>
    </w:p>
    <w:p w14:paraId="2E48909F" w14:textId="77777777" w:rsidR="00520667" w:rsidRDefault="00042FA4">
      <w:r>
        <w:t>3.如</w:t>
      </w:r>
      <w:proofErr w:type="gramStart"/>
      <w:r>
        <w:t>需创建</w:t>
      </w:r>
      <w:proofErr w:type="gramEnd"/>
      <w:r>
        <w:t>关联关系，可参考https://club.kingdee.com/forum.php?mod=viewthread&amp;tid=1394265 。</w:t>
      </w:r>
    </w:p>
    <w:p w14:paraId="71F83AF4" w14:textId="77777777" w:rsidR="00520667" w:rsidRDefault="00042FA4">
      <w:r>
        <w:t>4.对于重要API接口，应设置</w:t>
      </w:r>
      <w:proofErr w:type="gramStart"/>
      <w:r>
        <w:t>幂</w:t>
      </w:r>
      <w:proofErr w:type="gramEnd"/>
      <w:r>
        <w:t>等性校验、设置对应候选键（唯一性字段）的唯一索引等防重调用机制，以防并发导致数据重复。</w:t>
      </w:r>
    </w:p>
    <w:p w14:paraId="23E9AF84" w14:textId="77777777" w:rsidR="00520667" w:rsidRDefault="00520667"/>
    <w:p w14:paraId="6AB175C5" w14:textId="77777777" w:rsidR="00520667" w:rsidRDefault="00042FA4">
      <w:r>
        <w:rPr>
          <w:rFonts w:hint="eastAsia"/>
        </w:rPr>
        <w:t>二、返回结果：</w:t>
      </w:r>
    </w:p>
    <w:p w14:paraId="718112BB" w14:textId="77777777" w:rsidR="00520667" w:rsidRDefault="00042FA4">
      <w:r>
        <w:t>{"Result":{"ResponseStatus":{"ErrorCode":"","IsSuccess":"false","Errors":[{"FieldName":"","Message":"","DIndex":0}],"SuccessEntitys":[{"Id":"","Number":"","DIndex":0}],"SuccessMessages":[{"FieldName":"","Message":"","DIndex":0}],"MsgCode":""},"Id":"","Number":"","NeedReturnData":[{}]}}</w:t>
      </w:r>
    </w:p>
    <w:p w14:paraId="5349A6A1" w14:textId="77777777" w:rsidR="00520667" w:rsidRDefault="00520667"/>
    <w:p w14:paraId="787D25B3" w14:textId="77777777" w:rsidR="00520667" w:rsidRDefault="00042FA4">
      <w:r>
        <w:rPr>
          <w:rFonts w:hint="eastAsia"/>
        </w:rPr>
        <w:t>三、代码示例：</w:t>
      </w:r>
    </w:p>
    <w:p w14:paraId="1E80E37D" w14:textId="77777777" w:rsidR="00520667" w:rsidRDefault="00042FA4">
      <w:r>
        <w:t>// 引用SDK组件Kingdee.BOS.WebApi.Client.dll; SDK下载地址：https://openapi.open.kingdee.com/ApiSdkCenter</w:t>
      </w:r>
    </w:p>
    <w:p w14:paraId="0908301A" w14:textId="77777777" w:rsidR="00520667" w:rsidRDefault="00042FA4">
      <w:r>
        <w:t>var client = new K3</w:t>
      </w:r>
      <w:proofErr w:type="gramStart"/>
      <w:r>
        <w:t>CloudApi(</w:t>
      </w:r>
      <w:proofErr w:type="gramEnd"/>
      <w:r>
        <w:t>);</w:t>
      </w:r>
    </w:p>
    <w:p w14:paraId="2D64F7D8" w14:textId="77777777" w:rsidR="00520667" w:rsidRDefault="00042FA4">
      <w:r>
        <w:t>// 初始化登录认证，appID、appSec可在"第三方系统登录授权"中获取</w:t>
      </w:r>
    </w:p>
    <w:p w14:paraId="38692E7D" w14:textId="77777777" w:rsidR="00520667" w:rsidRDefault="00042FA4">
      <w:proofErr w:type="gramStart"/>
      <w:r>
        <w:t>client.InitClient</w:t>
      </w:r>
      <w:proofErr w:type="gramEnd"/>
      <w:r>
        <w:t>("6a7280d442249e", "appID", "appSec", "userName", 2052, "100", "http://218.27.147.230/k3cloud/");</w:t>
      </w:r>
    </w:p>
    <w:p w14:paraId="1F91D3E8" w14:textId="77777777" w:rsidR="00520667" w:rsidRDefault="00042FA4">
      <w:r>
        <w:t>client.Save("PRD_PickMtrl","{"NeedUpDateFields":[],"NeedReturnFields":[],"IsDeleteEntry":"false","SubSystemId":"","IsVerifyBaseDataField":"false","IsEntryBatchFill":"true","ValidateFlag":"true","NumberSearch":"true","IsAutoAdjustField":"true","InterationFlags":"","IgnoreInterationFlag":"","IsControlPrecision":"false","ValidateRepeatJson":"true","Model":{"FID":0,"FBillType":{"FNUMBER":""},"FDate":"1900-01-01","FStockOrgId":{"FNumber":""},"FStockId0":{"FNumber":""},"FPrdOrgId":{"FNumber":""},"FWorkShopId":{"FNumber":""},"FOwnerTypeId0":"","FOwnerId0":{"FNumber":""},"FPickerId":{},"FSTOCKERID":{"FNAME":""},"FDescription":"","FCurrId":{"FNumber":""},"FIsCrossTrade":"false","FVmiBusiness":"false","FScanBox":"","FSourceType":"","FIsOwnerTInclOrg":"false","F_JY_LLCHEJIAN":{"FNUMBER":""},"F_JYL_HANGHAO":0,"F_JY_SUNHAOQty":0,"F_JY_Lot":{"FNumber":""},"F_SHDL_zxyfxm":{"FNumber":""},"F_SHDL_zxxmmx":{"FNumber":""},"F_SHDL_zxcxdl":{"FNumber":""},"F_SHDL_GZZD":"false","FEntity":[{"FEntryID":0,"FParentMaterialId":{"FNumber":""},"FFPMBillNo":"","F_JY_CPBM":{"F_JY_CPBM__FF100001":{"FNumber":""},"F_JY_CPBM__FF100002":{"FNumber":""},"F_JY_CPBM__FF100003":{"FNumber":""},"F_JY_CPBM__FF100004":{"FNumber":""},"F_JY_CPBM__FF100005":{"FNumber":""},"F_JY_CPBM__FF100006":{"FNumber":""}},"FBaseStockActualQty":0,"FConsome":"","FOptQueue":"","FReserveType":"","FMaterialId":{"FNumber":""},"FUnitID":{"FNumber":""},"FAppQty":0,"FStockId":{"FNumber":""},"FActualQty":0,"FStockLocId":{"FSTOCKLOCID__FF100001":{"FNumber":""},"FSTOCKLOCID__FF100030":{"FNumber":""}},"FEntryVmiBusiness":"false","FOptPlanBillNo":"","FLot":{"FNumber":""},"FOptPlanBillId":0,"FProcessId":{"FNumber":""},"FWorkCenterId":{"FNUMBER":""},"FOptDetailId":0,"FCobyBomEntryID":0,"FBomId":{"FNumber":""},"FGroupRow":"","FStockStatusId":{"FNumber":""},"FQueryStockUpdate":"","FSrcPickEntryId":0,"FSrcBusinessType":"","FProduceDate":"1900-01-01","FTransRetFormId":"","FSendRowId":"","FTransRetBillNo":"","FTransRetId":0,"FTransRetEntryId":0,"FTransRetEntrySeq":0,"FCheckReturnMtrl":"false","FIsOverLegalOrg":"false","FPlanEntryID":0,"FEntrtyMemo":"","FISSUEINFOENTRYID":0,"F_JY_SHFTQTY":0,"F_JY_FF100001":{"FNumber":""},"F_JY_FF100004":{"FNumber":""},"FMtoNo":"","FProjectNo":"","FMoBillNo":"","FMoEntryId":0,"FPPBomEntryId":0,"FOperId":0,"FOwnerTypeId":"","FStockUnitId":{"FNumber":""},"FStockAppQty":0,"FStockActualQty":0,"FStockAllowOverQty":0,"FSecUnitId":{"FNumber":""},"FSecActualQty":0,"FSecAllowOverQty":0,"FMoId":0,"FMoEntrySeq":0,"FAllowOverQty":0,"FPPBomBillNo":"","FBaseUnitId":{"FNumber":""},"FBaseAppQty":0,"FBaseActualQty":0,"FBaseAllowOverQty":0,"FEntryWorkShopId":{"FNumber":""},"FAuxPropId":{"FAUXPROPID__FF100001":{"FNumber":""},"FAUXPROPID__FF100002":{"FNumber":""},"FAUXPROPID__FF100003":{"FNumber":""},"FAUXPROPID__FF100004":{"FNumber":""},"FAUXPROPID__FF100005":{"FNumber":""},"FAUXPROPID__FF100006":{"FNumber":""}},"FKeeperTypeId":"","FKeeperId":{"FNumber":""},"FOwnerId":{"FNumber":""},"FExpiryDate":"1900-01-01","FSrcBillType":"","FSrcBillNo":"","FPrice":0,"FEntrySrcInterId":0,"FAmount":0,"FEntrySrcEnteryId":0,"FEntrySrcEntrySeq":0,"FParentOwnerTypeId":"","FParentOwnerId":{"FNumber":""},"FSRCBIZBILLTYPE":{"FNAME":""},"FSRCBIZBILLNO":"","FSRCBIZINTERID":0,"FSRCBIZENTRYID":0,"FSRCBIZENTRYSEQ":0,"FPickingStatus":0,"FSerialSubEntity":[{"FDetailID":0,"FSerialNo":"","FSerialId":{"FNumber":""},"FSerialNote":"","FIsAppInspect":""}]}]}}");</w:t>
      </w:r>
    </w:p>
    <w:p w14:paraId="5B6C8E90" w14:textId="77777777" w:rsidR="00520667" w:rsidRDefault="00520667"/>
    <w:p w14:paraId="78C26C04" w14:textId="77777777" w:rsidR="00520667" w:rsidRDefault="00042FA4">
      <w:r>
        <w:rPr>
          <w:rFonts w:hint="eastAsia"/>
        </w:rPr>
        <w:t>四、</w:t>
      </w:r>
      <w:r>
        <w:t>JSON格式数据：</w:t>
      </w:r>
    </w:p>
    <w:p w14:paraId="1D9C4D27" w14:textId="77777777" w:rsidR="00520667" w:rsidRDefault="00042FA4">
      <w:r>
        <w:t>{</w:t>
      </w:r>
    </w:p>
    <w:p w14:paraId="68661C62" w14:textId="77777777" w:rsidR="00520667" w:rsidRDefault="00042FA4">
      <w:r>
        <w:t xml:space="preserve">    "NeedUpDateFields": [],</w:t>
      </w:r>
    </w:p>
    <w:p w14:paraId="18338E51" w14:textId="77777777" w:rsidR="00520667" w:rsidRDefault="00042FA4">
      <w:r>
        <w:t xml:space="preserve">    "NeedReturnFields": [],</w:t>
      </w:r>
    </w:p>
    <w:p w14:paraId="153B4C44" w14:textId="77777777" w:rsidR="00520667" w:rsidRDefault="00042FA4">
      <w:r>
        <w:t xml:space="preserve">    "IsDeleteEntry": "false",</w:t>
      </w:r>
    </w:p>
    <w:p w14:paraId="66F5B0F8" w14:textId="77777777" w:rsidR="00520667" w:rsidRDefault="00042FA4">
      <w:r>
        <w:t xml:space="preserve">    "SubSystemId": "",</w:t>
      </w:r>
    </w:p>
    <w:p w14:paraId="44F10B81" w14:textId="77777777" w:rsidR="00520667" w:rsidRDefault="00042FA4">
      <w:r>
        <w:t xml:space="preserve">    "IsVerifyBaseDataField": "false",</w:t>
      </w:r>
    </w:p>
    <w:p w14:paraId="7AFE6F77" w14:textId="77777777" w:rsidR="00520667" w:rsidRDefault="00042FA4">
      <w:r>
        <w:t xml:space="preserve">    "IsEntryBatchFill": "true",</w:t>
      </w:r>
    </w:p>
    <w:p w14:paraId="1C844564" w14:textId="77777777" w:rsidR="00520667" w:rsidRDefault="00042FA4">
      <w:r>
        <w:t xml:space="preserve">    "ValidateFlag": "true",</w:t>
      </w:r>
    </w:p>
    <w:p w14:paraId="75CC89EC" w14:textId="77777777" w:rsidR="00520667" w:rsidRDefault="00042FA4">
      <w:r>
        <w:t xml:space="preserve">    "NumberSearch": "true",</w:t>
      </w:r>
    </w:p>
    <w:p w14:paraId="1C0C2419" w14:textId="77777777" w:rsidR="00520667" w:rsidRDefault="00042FA4">
      <w:r>
        <w:t xml:space="preserve">    "IsAutoAdjustField": "true",</w:t>
      </w:r>
    </w:p>
    <w:p w14:paraId="12E9427E" w14:textId="77777777" w:rsidR="00520667" w:rsidRDefault="00042FA4">
      <w:r>
        <w:t xml:space="preserve">    "InterationFlags": "",</w:t>
      </w:r>
    </w:p>
    <w:p w14:paraId="358D6B9D" w14:textId="77777777" w:rsidR="00520667" w:rsidRDefault="00042FA4">
      <w:r>
        <w:t xml:space="preserve">    "IgnoreInterationFlag": "",</w:t>
      </w:r>
    </w:p>
    <w:p w14:paraId="07218B20" w14:textId="77777777" w:rsidR="00520667" w:rsidRDefault="00042FA4">
      <w:r>
        <w:t xml:space="preserve">    "IsControlPrecision": "false",</w:t>
      </w:r>
    </w:p>
    <w:p w14:paraId="13FC0BC1" w14:textId="77777777" w:rsidR="00520667" w:rsidRDefault="00042FA4">
      <w:r>
        <w:t xml:space="preserve">    "ValidateRepeatJson": "true",</w:t>
      </w:r>
    </w:p>
    <w:p w14:paraId="4763FD7E" w14:textId="77777777" w:rsidR="00520667" w:rsidRDefault="00042FA4">
      <w:r>
        <w:t xml:space="preserve">    "Model": {</w:t>
      </w:r>
    </w:p>
    <w:p w14:paraId="515E8FFF" w14:textId="77777777" w:rsidR="00520667" w:rsidRDefault="00042FA4">
      <w:r>
        <w:t xml:space="preserve">        "FID": 0,</w:t>
      </w:r>
    </w:p>
    <w:p w14:paraId="11F847F7" w14:textId="77777777" w:rsidR="00520667" w:rsidRDefault="00042FA4">
      <w:r>
        <w:t xml:space="preserve">        "FBillType": {</w:t>
      </w:r>
    </w:p>
    <w:p w14:paraId="373A1A5D" w14:textId="77777777" w:rsidR="00520667" w:rsidRDefault="00042FA4">
      <w:r>
        <w:t xml:space="preserve">            "FNUMBER": ""</w:t>
      </w:r>
    </w:p>
    <w:p w14:paraId="7D726FBB" w14:textId="77777777" w:rsidR="00520667" w:rsidRDefault="00042FA4">
      <w:r>
        <w:t xml:space="preserve">        },</w:t>
      </w:r>
    </w:p>
    <w:p w14:paraId="7FD3BBB4" w14:textId="77777777" w:rsidR="00520667" w:rsidRDefault="00042FA4">
      <w:r>
        <w:t xml:space="preserve">        "FDate": "1900-01-01",</w:t>
      </w:r>
    </w:p>
    <w:p w14:paraId="66705B67" w14:textId="77777777" w:rsidR="00520667" w:rsidRDefault="00042FA4">
      <w:r>
        <w:t xml:space="preserve">        "FStockOrgId": {</w:t>
      </w:r>
    </w:p>
    <w:p w14:paraId="70500EA3" w14:textId="77777777" w:rsidR="00520667" w:rsidRDefault="00042FA4">
      <w:r>
        <w:t xml:space="preserve">            "FNumber": ""</w:t>
      </w:r>
    </w:p>
    <w:p w14:paraId="7E123A32" w14:textId="77777777" w:rsidR="00520667" w:rsidRDefault="00042FA4">
      <w:r>
        <w:t xml:space="preserve">        },</w:t>
      </w:r>
    </w:p>
    <w:p w14:paraId="6195A285" w14:textId="77777777" w:rsidR="00520667" w:rsidRDefault="00042FA4">
      <w:r>
        <w:t xml:space="preserve">        "FStockId0": {</w:t>
      </w:r>
    </w:p>
    <w:p w14:paraId="7CA71F56" w14:textId="77777777" w:rsidR="00520667" w:rsidRDefault="00042FA4">
      <w:r>
        <w:t xml:space="preserve">            "FNumber": ""</w:t>
      </w:r>
    </w:p>
    <w:p w14:paraId="2CE244EE" w14:textId="77777777" w:rsidR="00520667" w:rsidRDefault="00042FA4">
      <w:r>
        <w:t xml:space="preserve">        },</w:t>
      </w:r>
    </w:p>
    <w:p w14:paraId="2F6C70B2" w14:textId="77777777" w:rsidR="00520667" w:rsidRDefault="00042FA4">
      <w:r>
        <w:t xml:space="preserve">        "FPrdOrgId": {</w:t>
      </w:r>
    </w:p>
    <w:p w14:paraId="3563F01B" w14:textId="77777777" w:rsidR="00520667" w:rsidRDefault="00042FA4">
      <w:r>
        <w:t xml:space="preserve">            "FNumber": ""</w:t>
      </w:r>
    </w:p>
    <w:p w14:paraId="4C9E2DD6" w14:textId="77777777" w:rsidR="00520667" w:rsidRDefault="00042FA4">
      <w:r>
        <w:t xml:space="preserve">        },</w:t>
      </w:r>
    </w:p>
    <w:p w14:paraId="6AA5947F" w14:textId="77777777" w:rsidR="00520667" w:rsidRDefault="00042FA4">
      <w:r>
        <w:t xml:space="preserve">        "FWorkShopId": {</w:t>
      </w:r>
    </w:p>
    <w:p w14:paraId="709F3F44" w14:textId="77777777" w:rsidR="00520667" w:rsidRDefault="00042FA4">
      <w:r>
        <w:t xml:space="preserve">            "FNumber": ""</w:t>
      </w:r>
    </w:p>
    <w:p w14:paraId="4A8031D4" w14:textId="77777777" w:rsidR="00520667" w:rsidRDefault="00042FA4">
      <w:r>
        <w:t xml:space="preserve">        },</w:t>
      </w:r>
    </w:p>
    <w:p w14:paraId="0FDC5D49" w14:textId="77777777" w:rsidR="00520667" w:rsidRDefault="00042FA4">
      <w:r>
        <w:t xml:space="preserve">        "FOwnerTypeId0": "",</w:t>
      </w:r>
    </w:p>
    <w:p w14:paraId="47B5FFA3" w14:textId="77777777" w:rsidR="00520667" w:rsidRDefault="00042FA4">
      <w:r>
        <w:t xml:space="preserve">        "FOwnerId0": {</w:t>
      </w:r>
    </w:p>
    <w:p w14:paraId="7E48E055" w14:textId="77777777" w:rsidR="00520667" w:rsidRDefault="00042FA4">
      <w:r>
        <w:t xml:space="preserve">            "FNumber": ""</w:t>
      </w:r>
    </w:p>
    <w:p w14:paraId="583293F3" w14:textId="77777777" w:rsidR="00520667" w:rsidRDefault="00042FA4">
      <w:r>
        <w:t xml:space="preserve">        },</w:t>
      </w:r>
    </w:p>
    <w:p w14:paraId="5BADBDF1" w14:textId="77777777" w:rsidR="00520667" w:rsidRDefault="00042FA4">
      <w:r>
        <w:t xml:space="preserve">        "FPickerId": {},</w:t>
      </w:r>
    </w:p>
    <w:p w14:paraId="339C6868" w14:textId="77777777" w:rsidR="00520667" w:rsidRDefault="00042FA4">
      <w:r>
        <w:t xml:space="preserve">        "FSTOCKERID": {</w:t>
      </w:r>
    </w:p>
    <w:p w14:paraId="6A60106F" w14:textId="77777777" w:rsidR="00520667" w:rsidRDefault="00042FA4">
      <w:r>
        <w:t xml:space="preserve">            "FNAME": ""</w:t>
      </w:r>
    </w:p>
    <w:p w14:paraId="3658B27B" w14:textId="77777777" w:rsidR="00520667" w:rsidRDefault="00042FA4">
      <w:r>
        <w:t xml:space="preserve">        },</w:t>
      </w:r>
    </w:p>
    <w:p w14:paraId="2D95BB88" w14:textId="77777777" w:rsidR="00520667" w:rsidRDefault="00042FA4">
      <w:r>
        <w:t xml:space="preserve">        "FDescription": "",</w:t>
      </w:r>
    </w:p>
    <w:p w14:paraId="65FA6649" w14:textId="77777777" w:rsidR="00520667" w:rsidRDefault="00042FA4">
      <w:r>
        <w:t xml:space="preserve">        "FCurrId": {</w:t>
      </w:r>
    </w:p>
    <w:p w14:paraId="0EFAE3E9" w14:textId="77777777" w:rsidR="00520667" w:rsidRDefault="00042FA4">
      <w:r>
        <w:t xml:space="preserve">            "FNumber": ""</w:t>
      </w:r>
    </w:p>
    <w:p w14:paraId="4132FD8B" w14:textId="77777777" w:rsidR="00520667" w:rsidRDefault="00042FA4">
      <w:r>
        <w:t xml:space="preserve">        },</w:t>
      </w:r>
    </w:p>
    <w:p w14:paraId="6239861B" w14:textId="77777777" w:rsidR="00520667" w:rsidRDefault="00042FA4">
      <w:r>
        <w:t xml:space="preserve">        "FIsCrossTrade": "false",</w:t>
      </w:r>
    </w:p>
    <w:p w14:paraId="2CDB13FB" w14:textId="77777777" w:rsidR="00520667" w:rsidRDefault="00042FA4">
      <w:r>
        <w:t xml:space="preserve">        "FVmiBusiness": "false",</w:t>
      </w:r>
    </w:p>
    <w:p w14:paraId="3172780B" w14:textId="77777777" w:rsidR="00520667" w:rsidRDefault="00042FA4">
      <w:r>
        <w:t xml:space="preserve">        "FScanBox": "",</w:t>
      </w:r>
    </w:p>
    <w:p w14:paraId="4A6D48BE" w14:textId="77777777" w:rsidR="00520667" w:rsidRDefault="00042FA4">
      <w:r>
        <w:t xml:space="preserve">        "FSourceType": "",</w:t>
      </w:r>
    </w:p>
    <w:p w14:paraId="728DF3B4" w14:textId="77777777" w:rsidR="00520667" w:rsidRDefault="00042FA4">
      <w:r>
        <w:t xml:space="preserve">        "FIsOwnerTInclOrg": "false",</w:t>
      </w:r>
    </w:p>
    <w:p w14:paraId="6C6955BB" w14:textId="77777777" w:rsidR="00520667" w:rsidRDefault="00042FA4">
      <w:r>
        <w:t xml:space="preserve">        "F_JY_LLCHEJIAN": {</w:t>
      </w:r>
    </w:p>
    <w:p w14:paraId="0E7AE040" w14:textId="77777777" w:rsidR="00520667" w:rsidRDefault="00042FA4">
      <w:r>
        <w:t xml:space="preserve">            "FNUMBER": ""</w:t>
      </w:r>
    </w:p>
    <w:p w14:paraId="5DC467D7" w14:textId="77777777" w:rsidR="00520667" w:rsidRDefault="00042FA4">
      <w:r>
        <w:t xml:space="preserve">        },</w:t>
      </w:r>
    </w:p>
    <w:p w14:paraId="5BBB4784" w14:textId="77777777" w:rsidR="00520667" w:rsidRDefault="00042FA4">
      <w:r>
        <w:t xml:space="preserve">        "F_JYL_HANGHAO": 0,</w:t>
      </w:r>
    </w:p>
    <w:p w14:paraId="0881FCFB" w14:textId="77777777" w:rsidR="00520667" w:rsidRDefault="00042FA4">
      <w:r>
        <w:t xml:space="preserve">        "F_JY_SUNHAOQty": 0,</w:t>
      </w:r>
    </w:p>
    <w:p w14:paraId="0C2F1432" w14:textId="77777777" w:rsidR="00520667" w:rsidRDefault="00042FA4">
      <w:r>
        <w:t xml:space="preserve">        "F_JY_Lot": {</w:t>
      </w:r>
    </w:p>
    <w:p w14:paraId="36679466" w14:textId="77777777" w:rsidR="00520667" w:rsidRDefault="00042FA4">
      <w:r>
        <w:t xml:space="preserve">            "FNumber": ""</w:t>
      </w:r>
    </w:p>
    <w:p w14:paraId="1FD86E2F" w14:textId="77777777" w:rsidR="00520667" w:rsidRDefault="00042FA4">
      <w:r>
        <w:t xml:space="preserve">        },</w:t>
      </w:r>
    </w:p>
    <w:p w14:paraId="156523CD" w14:textId="77777777" w:rsidR="00520667" w:rsidRDefault="00042FA4">
      <w:r>
        <w:t xml:space="preserve">        "F_SHDL_zxyfxm": {</w:t>
      </w:r>
    </w:p>
    <w:p w14:paraId="7E73A5FD" w14:textId="77777777" w:rsidR="00520667" w:rsidRDefault="00042FA4">
      <w:r>
        <w:t xml:space="preserve">            "FNumber": ""</w:t>
      </w:r>
    </w:p>
    <w:p w14:paraId="0E570F4B" w14:textId="77777777" w:rsidR="00520667" w:rsidRDefault="00042FA4">
      <w:r>
        <w:t xml:space="preserve">        },</w:t>
      </w:r>
    </w:p>
    <w:p w14:paraId="6BEABDE4" w14:textId="77777777" w:rsidR="00520667" w:rsidRDefault="00042FA4">
      <w:r>
        <w:t xml:space="preserve">        "F_SHDL_zxxmmx": {</w:t>
      </w:r>
    </w:p>
    <w:p w14:paraId="40437AA3" w14:textId="77777777" w:rsidR="00520667" w:rsidRDefault="00042FA4">
      <w:r>
        <w:t xml:space="preserve">            "FNumber": ""</w:t>
      </w:r>
    </w:p>
    <w:p w14:paraId="5BA8B2F8" w14:textId="77777777" w:rsidR="00520667" w:rsidRDefault="00042FA4">
      <w:r>
        <w:t xml:space="preserve">        },</w:t>
      </w:r>
    </w:p>
    <w:p w14:paraId="2EEFB55C" w14:textId="77777777" w:rsidR="00520667" w:rsidRDefault="00042FA4">
      <w:r>
        <w:t xml:space="preserve">        "F_SHDL_zxcxdl": {</w:t>
      </w:r>
    </w:p>
    <w:p w14:paraId="04158806" w14:textId="77777777" w:rsidR="00520667" w:rsidRDefault="00042FA4">
      <w:r>
        <w:t xml:space="preserve">            "FNumber": ""</w:t>
      </w:r>
    </w:p>
    <w:p w14:paraId="5AA2ECFD" w14:textId="77777777" w:rsidR="00520667" w:rsidRDefault="00042FA4">
      <w:r>
        <w:t xml:space="preserve">        },</w:t>
      </w:r>
    </w:p>
    <w:p w14:paraId="77B66304" w14:textId="77777777" w:rsidR="00520667" w:rsidRDefault="00042FA4">
      <w:r>
        <w:t xml:space="preserve">        "F_SHDL_GZZD": "false",</w:t>
      </w:r>
    </w:p>
    <w:p w14:paraId="3D889717" w14:textId="77777777" w:rsidR="00520667" w:rsidRDefault="00042FA4">
      <w:r>
        <w:t xml:space="preserve">        "FEntity": [</w:t>
      </w:r>
    </w:p>
    <w:p w14:paraId="74315AF1" w14:textId="77777777" w:rsidR="00520667" w:rsidRDefault="00042FA4">
      <w:r>
        <w:t xml:space="preserve">            {</w:t>
      </w:r>
    </w:p>
    <w:p w14:paraId="1AC4E1FF" w14:textId="77777777" w:rsidR="00520667" w:rsidRDefault="00042FA4">
      <w:r>
        <w:t xml:space="preserve">                "FEntryID": 0,</w:t>
      </w:r>
    </w:p>
    <w:p w14:paraId="22731F06" w14:textId="77777777" w:rsidR="00520667" w:rsidRDefault="00042FA4">
      <w:r>
        <w:t xml:space="preserve">                "FParentMaterialId": {</w:t>
      </w:r>
    </w:p>
    <w:p w14:paraId="190BE856" w14:textId="77777777" w:rsidR="00520667" w:rsidRDefault="00042FA4">
      <w:r>
        <w:t xml:space="preserve">                    "FNumber": ""</w:t>
      </w:r>
    </w:p>
    <w:p w14:paraId="36B86568" w14:textId="77777777" w:rsidR="00520667" w:rsidRDefault="00042FA4">
      <w:r>
        <w:t xml:space="preserve">                },</w:t>
      </w:r>
    </w:p>
    <w:p w14:paraId="422E6303" w14:textId="77777777" w:rsidR="00520667" w:rsidRDefault="00042FA4">
      <w:r>
        <w:t xml:space="preserve">                "FFPMBillNo": "",</w:t>
      </w:r>
    </w:p>
    <w:p w14:paraId="467BA342" w14:textId="77777777" w:rsidR="00520667" w:rsidRDefault="00042FA4">
      <w:r>
        <w:t xml:space="preserve">                "F_JY_CPBM": {</w:t>
      </w:r>
    </w:p>
    <w:p w14:paraId="4ECE3E54" w14:textId="77777777" w:rsidR="00520667" w:rsidRDefault="00042FA4">
      <w:r>
        <w:t xml:space="preserve">                    "F_JY_CPBM__FF100001": {</w:t>
      </w:r>
    </w:p>
    <w:p w14:paraId="2F4AD1EA" w14:textId="77777777" w:rsidR="00520667" w:rsidRDefault="00042FA4">
      <w:r>
        <w:t xml:space="preserve">                        "FNumber": ""</w:t>
      </w:r>
    </w:p>
    <w:p w14:paraId="782301E2" w14:textId="77777777" w:rsidR="00520667" w:rsidRDefault="00042FA4">
      <w:r>
        <w:t xml:space="preserve">                    },</w:t>
      </w:r>
    </w:p>
    <w:p w14:paraId="3E483560" w14:textId="77777777" w:rsidR="00520667" w:rsidRDefault="00042FA4">
      <w:r>
        <w:t xml:space="preserve">                    "F_JY_CPBM__FF100002": {</w:t>
      </w:r>
    </w:p>
    <w:p w14:paraId="2BAD5427" w14:textId="77777777" w:rsidR="00520667" w:rsidRDefault="00042FA4">
      <w:r>
        <w:t xml:space="preserve">                        "FNumber": ""</w:t>
      </w:r>
    </w:p>
    <w:p w14:paraId="79F60FAE" w14:textId="77777777" w:rsidR="00520667" w:rsidRDefault="00042FA4">
      <w:r>
        <w:t xml:space="preserve">                    },</w:t>
      </w:r>
    </w:p>
    <w:p w14:paraId="63B6B159" w14:textId="77777777" w:rsidR="00520667" w:rsidRDefault="00042FA4">
      <w:r>
        <w:t xml:space="preserve">                    "F_JY_CPBM__FF100003": {</w:t>
      </w:r>
    </w:p>
    <w:p w14:paraId="39292A54" w14:textId="77777777" w:rsidR="00520667" w:rsidRDefault="00042FA4">
      <w:r>
        <w:t xml:space="preserve">                        "FNumber": ""</w:t>
      </w:r>
    </w:p>
    <w:p w14:paraId="255481A1" w14:textId="77777777" w:rsidR="00520667" w:rsidRDefault="00042FA4">
      <w:r>
        <w:t xml:space="preserve">                    },</w:t>
      </w:r>
    </w:p>
    <w:p w14:paraId="3C6833C6" w14:textId="77777777" w:rsidR="00520667" w:rsidRDefault="00042FA4">
      <w:r>
        <w:t xml:space="preserve">                    "F_JY_CPBM__FF100004": {</w:t>
      </w:r>
    </w:p>
    <w:p w14:paraId="305EFF96" w14:textId="77777777" w:rsidR="00520667" w:rsidRDefault="00042FA4">
      <w:r>
        <w:t xml:space="preserve">                        "FNumber": ""</w:t>
      </w:r>
    </w:p>
    <w:p w14:paraId="4DF83051" w14:textId="77777777" w:rsidR="00520667" w:rsidRDefault="00042FA4">
      <w:r>
        <w:t xml:space="preserve">                    },</w:t>
      </w:r>
    </w:p>
    <w:p w14:paraId="7EF30FE7" w14:textId="77777777" w:rsidR="00520667" w:rsidRDefault="00042FA4">
      <w:r>
        <w:t xml:space="preserve">                    "F_JY_CPBM__FF100005": {</w:t>
      </w:r>
    </w:p>
    <w:p w14:paraId="31E57216" w14:textId="77777777" w:rsidR="00520667" w:rsidRDefault="00042FA4">
      <w:r>
        <w:t xml:space="preserve">                        "FNumber": ""</w:t>
      </w:r>
    </w:p>
    <w:p w14:paraId="5399DEEF" w14:textId="77777777" w:rsidR="00520667" w:rsidRDefault="00042FA4">
      <w:r>
        <w:t xml:space="preserve">                    },</w:t>
      </w:r>
    </w:p>
    <w:p w14:paraId="7D4C8A57" w14:textId="77777777" w:rsidR="00520667" w:rsidRDefault="00042FA4">
      <w:r>
        <w:t xml:space="preserve">                    "F_JY_CPBM__FF100006": {</w:t>
      </w:r>
    </w:p>
    <w:p w14:paraId="30A87B26" w14:textId="77777777" w:rsidR="00520667" w:rsidRDefault="00042FA4">
      <w:r>
        <w:t xml:space="preserve">                        "FNumber": ""</w:t>
      </w:r>
    </w:p>
    <w:p w14:paraId="4D5F20AE" w14:textId="77777777" w:rsidR="00520667" w:rsidRDefault="00042FA4">
      <w:r>
        <w:t xml:space="preserve">                    }</w:t>
      </w:r>
    </w:p>
    <w:p w14:paraId="3FB8FB29" w14:textId="77777777" w:rsidR="00520667" w:rsidRDefault="00042FA4">
      <w:r>
        <w:t xml:space="preserve">                },</w:t>
      </w:r>
    </w:p>
    <w:p w14:paraId="16D5BFB3" w14:textId="77777777" w:rsidR="00520667" w:rsidRDefault="00042FA4">
      <w:r>
        <w:t xml:space="preserve">                "FBaseStockActualQty": 0,</w:t>
      </w:r>
    </w:p>
    <w:p w14:paraId="63284C8C" w14:textId="77777777" w:rsidR="00520667" w:rsidRDefault="00042FA4">
      <w:r>
        <w:t xml:space="preserve">                "FConsome": "",</w:t>
      </w:r>
    </w:p>
    <w:p w14:paraId="46759AE3" w14:textId="77777777" w:rsidR="00520667" w:rsidRDefault="00042FA4">
      <w:r>
        <w:t xml:space="preserve">                "FOptQueue": "",</w:t>
      </w:r>
    </w:p>
    <w:p w14:paraId="12308859" w14:textId="77777777" w:rsidR="00520667" w:rsidRDefault="00042FA4">
      <w:r>
        <w:t xml:space="preserve">                "FReserveType": "",</w:t>
      </w:r>
    </w:p>
    <w:p w14:paraId="46391448" w14:textId="77777777" w:rsidR="00520667" w:rsidRDefault="00042FA4">
      <w:r>
        <w:t xml:space="preserve">                "FMaterialId": {</w:t>
      </w:r>
    </w:p>
    <w:p w14:paraId="3EE62215" w14:textId="77777777" w:rsidR="00520667" w:rsidRDefault="00042FA4">
      <w:r>
        <w:t xml:space="preserve">                    "FNumber": ""</w:t>
      </w:r>
    </w:p>
    <w:p w14:paraId="35AF6EDB" w14:textId="77777777" w:rsidR="00520667" w:rsidRDefault="00042FA4">
      <w:r>
        <w:t xml:space="preserve">                },</w:t>
      </w:r>
    </w:p>
    <w:p w14:paraId="6681EA35" w14:textId="77777777" w:rsidR="00520667" w:rsidRDefault="00042FA4">
      <w:r>
        <w:t xml:space="preserve">                "FUnitID": {</w:t>
      </w:r>
    </w:p>
    <w:p w14:paraId="6D0C3A80" w14:textId="77777777" w:rsidR="00520667" w:rsidRDefault="00042FA4">
      <w:r>
        <w:t xml:space="preserve">                    "FNumber": ""</w:t>
      </w:r>
    </w:p>
    <w:p w14:paraId="0A8A4A16" w14:textId="77777777" w:rsidR="00520667" w:rsidRDefault="00042FA4">
      <w:r>
        <w:t xml:space="preserve">                },</w:t>
      </w:r>
    </w:p>
    <w:p w14:paraId="7D83C45F" w14:textId="77777777" w:rsidR="00520667" w:rsidRDefault="00042FA4">
      <w:r>
        <w:t xml:space="preserve">                "FAppQty": 0,</w:t>
      </w:r>
    </w:p>
    <w:p w14:paraId="11CBE794" w14:textId="77777777" w:rsidR="00520667" w:rsidRDefault="00042FA4">
      <w:r>
        <w:t xml:space="preserve">                "FStockId": {</w:t>
      </w:r>
    </w:p>
    <w:p w14:paraId="5DEA4C45" w14:textId="77777777" w:rsidR="00520667" w:rsidRDefault="00042FA4">
      <w:r>
        <w:t xml:space="preserve">                    "FNumber": ""</w:t>
      </w:r>
    </w:p>
    <w:p w14:paraId="40320A7A" w14:textId="77777777" w:rsidR="00520667" w:rsidRDefault="00042FA4">
      <w:r>
        <w:t xml:space="preserve">                },</w:t>
      </w:r>
    </w:p>
    <w:p w14:paraId="26947CD3" w14:textId="77777777" w:rsidR="00520667" w:rsidRDefault="00042FA4">
      <w:r>
        <w:t xml:space="preserve">                "FActualQty": 0,</w:t>
      </w:r>
    </w:p>
    <w:p w14:paraId="663E9BD4" w14:textId="77777777" w:rsidR="00520667" w:rsidRDefault="00042FA4">
      <w:r>
        <w:t xml:space="preserve">                "FStockLocId": {</w:t>
      </w:r>
    </w:p>
    <w:p w14:paraId="4D174FA3" w14:textId="77777777" w:rsidR="00520667" w:rsidRDefault="00042FA4">
      <w:r>
        <w:t xml:space="preserve">                    "FSTOCKLOCID__FF100001": {</w:t>
      </w:r>
    </w:p>
    <w:p w14:paraId="7B6C593F" w14:textId="77777777" w:rsidR="00520667" w:rsidRDefault="00042FA4">
      <w:r>
        <w:t xml:space="preserve">                        "FNumber": ""</w:t>
      </w:r>
    </w:p>
    <w:p w14:paraId="7B54ED7B" w14:textId="77777777" w:rsidR="00520667" w:rsidRDefault="00042FA4">
      <w:r>
        <w:t xml:space="preserve">                    },</w:t>
      </w:r>
    </w:p>
    <w:p w14:paraId="41E27E93" w14:textId="77777777" w:rsidR="00520667" w:rsidRDefault="00042FA4">
      <w:r>
        <w:t xml:space="preserve">                    "FSTOCKLOCID__FF100030": {</w:t>
      </w:r>
    </w:p>
    <w:p w14:paraId="17659302" w14:textId="77777777" w:rsidR="00520667" w:rsidRDefault="00042FA4">
      <w:r>
        <w:t xml:space="preserve">                        "FNumber": ""</w:t>
      </w:r>
    </w:p>
    <w:p w14:paraId="4FA8C083" w14:textId="77777777" w:rsidR="00520667" w:rsidRDefault="00042FA4">
      <w:r>
        <w:t xml:space="preserve">                    }</w:t>
      </w:r>
    </w:p>
    <w:p w14:paraId="0C856117" w14:textId="77777777" w:rsidR="00520667" w:rsidRDefault="00042FA4">
      <w:r>
        <w:t xml:space="preserve">                },</w:t>
      </w:r>
    </w:p>
    <w:p w14:paraId="77239A88" w14:textId="77777777" w:rsidR="00520667" w:rsidRDefault="00042FA4">
      <w:r>
        <w:t xml:space="preserve">                "FEntryVmiBusiness": "false",</w:t>
      </w:r>
    </w:p>
    <w:p w14:paraId="478C3E84" w14:textId="77777777" w:rsidR="00520667" w:rsidRDefault="00042FA4">
      <w:r>
        <w:t xml:space="preserve">                "FOptPlanBillNo": "",</w:t>
      </w:r>
    </w:p>
    <w:p w14:paraId="6E7D1A00" w14:textId="77777777" w:rsidR="00520667" w:rsidRDefault="00042FA4">
      <w:r>
        <w:t xml:space="preserve">                "FLot": {</w:t>
      </w:r>
    </w:p>
    <w:p w14:paraId="471B0A10" w14:textId="77777777" w:rsidR="00520667" w:rsidRDefault="00042FA4">
      <w:r>
        <w:t xml:space="preserve">                    "FNumber": ""</w:t>
      </w:r>
    </w:p>
    <w:p w14:paraId="3235908E" w14:textId="77777777" w:rsidR="00520667" w:rsidRDefault="00042FA4">
      <w:r>
        <w:t xml:space="preserve">                },</w:t>
      </w:r>
    </w:p>
    <w:p w14:paraId="17A12F58" w14:textId="77777777" w:rsidR="00520667" w:rsidRDefault="00042FA4">
      <w:r>
        <w:t xml:space="preserve">                "FOptPlanBillId": 0,</w:t>
      </w:r>
    </w:p>
    <w:p w14:paraId="1D3229AA" w14:textId="77777777" w:rsidR="00520667" w:rsidRDefault="00042FA4">
      <w:r>
        <w:t xml:space="preserve">                "FProcessId": {</w:t>
      </w:r>
    </w:p>
    <w:p w14:paraId="63EA919A" w14:textId="77777777" w:rsidR="00520667" w:rsidRDefault="00042FA4">
      <w:r>
        <w:t xml:space="preserve">                    "FNumber": ""</w:t>
      </w:r>
    </w:p>
    <w:p w14:paraId="0E44F0C4" w14:textId="77777777" w:rsidR="00520667" w:rsidRDefault="00042FA4">
      <w:r>
        <w:t xml:space="preserve">                },</w:t>
      </w:r>
    </w:p>
    <w:p w14:paraId="35109474" w14:textId="77777777" w:rsidR="00520667" w:rsidRDefault="00042FA4">
      <w:r>
        <w:t xml:space="preserve">                "FWorkCenterId": {</w:t>
      </w:r>
    </w:p>
    <w:p w14:paraId="1776FBA4" w14:textId="77777777" w:rsidR="00520667" w:rsidRDefault="00042FA4">
      <w:r>
        <w:t xml:space="preserve">                    "FNUMBER": ""</w:t>
      </w:r>
    </w:p>
    <w:p w14:paraId="53783A59" w14:textId="77777777" w:rsidR="00520667" w:rsidRDefault="00042FA4">
      <w:r>
        <w:t xml:space="preserve">                },</w:t>
      </w:r>
    </w:p>
    <w:p w14:paraId="4AA6A4E0" w14:textId="77777777" w:rsidR="00520667" w:rsidRDefault="00042FA4">
      <w:r>
        <w:t xml:space="preserve">                "FOptDetailId": 0,</w:t>
      </w:r>
    </w:p>
    <w:p w14:paraId="749414D6" w14:textId="77777777" w:rsidR="00520667" w:rsidRDefault="00042FA4">
      <w:r>
        <w:t xml:space="preserve">                "FCobyBomEntryID": 0,</w:t>
      </w:r>
    </w:p>
    <w:p w14:paraId="5C870B8C" w14:textId="77777777" w:rsidR="00520667" w:rsidRDefault="00042FA4">
      <w:r>
        <w:t xml:space="preserve">                "FBomId": {</w:t>
      </w:r>
    </w:p>
    <w:p w14:paraId="19671813" w14:textId="77777777" w:rsidR="00520667" w:rsidRDefault="00042FA4">
      <w:r>
        <w:t xml:space="preserve">                    "FNumber": ""</w:t>
      </w:r>
    </w:p>
    <w:p w14:paraId="6C552FA0" w14:textId="77777777" w:rsidR="00520667" w:rsidRDefault="00042FA4">
      <w:r>
        <w:t xml:space="preserve">                },</w:t>
      </w:r>
    </w:p>
    <w:p w14:paraId="06B0EE38" w14:textId="77777777" w:rsidR="00520667" w:rsidRDefault="00042FA4">
      <w:r>
        <w:t xml:space="preserve">                "FGroupRow": "",</w:t>
      </w:r>
    </w:p>
    <w:p w14:paraId="084DF56C" w14:textId="77777777" w:rsidR="00520667" w:rsidRDefault="00042FA4">
      <w:r>
        <w:t xml:space="preserve">                "FStockStatusId": {</w:t>
      </w:r>
    </w:p>
    <w:p w14:paraId="1B363F8F" w14:textId="77777777" w:rsidR="00520667" w:rsidRDefault="00042FA4">
      <w:r>
        <w:t xml:space="preserve">                    "FNumber": ""</w:t>
      </w:r>
    </w:p>
    <w:p w14:paraId="799C25D3" w14:textId="77777777" w:rsidR="00520667" w:rsidRDefault="00042FA4">
      <w:r>
        <w:t xml:space="preserve">                },</w:t>
      </w:r>
    </w:p>
    <w:p w14:paraId="0E669023" w14:textId="77777777" w:rsidR="00520667" w:rsidRDefault="00042FA4">
      <w:r>
        <w:t xml:space="preserve">                "FQueryStockUpdate": "",</w:t>
      </w:r>
    </w:p>
    <w:p w14:paraId="4F20656F" w14:textId="77777777" w:rsidR="00520667" w:rsidRDefault="00042FA4">
      <w:r>
        <w:t xml:space="preserve">                "FSrcPickEntryId": 0,</w:t>
      </w:r>
    </w:p>
    <w:p w14:paraId="023721F8" w14:textId="77777777" w:rsidR="00520667" w:rsidRDefault="00042FA4">
      <w:r>
        <w:t xml:space="preserve">                "FSrcBusinessType": "",</w:t>
      </w:r>
    </w:p>
    <w:p w14:paraId="4609446B" w14:textId="77777777" w:rsidR="00520667" w:rsidRDefault="00042FA4">
      <w:r>
        <w:t xml:space="preserve">                "FProduceDate": "1900-01-01",</w:t>
      </w:r>
    </w:p>
    <w:p w14:paraId="3A636391" w14:textId="77777777" w:rsidR="00520667" w:rsidRDefault="00042FA4">
      <w:r>
        <w:t xml:space="preserve">                "FTransRetFormId": "",</w:t>
      </w:r>
    </w:p>
    <w:p w14:paraId="343E9C8E" w14:textId="77777777" w:rsidR="00520667" w:rsidRDefault="00042FA4">
      <w:r>
        <w:t xml:space="preserve">                "FSendRowId": "",</w:t>
      </w:r>
    </w:p>
    <w:p w14:paraId="4599BB31" w14:textId="77777777" w:rsidR="00520667" w:rsidRDefault="00042FA4">
      <w:r>
        <w:t xml:space="preserve">                "FTransRetBillNo": "",</w:t>
      </w:r>
    </w:p>
    <w:p w14:paraId="2DCB7F86" w14:textId="77777777" w:rsidR="00520667" w:rsidRDefault="00042FA4">
      <w:r>
        <w:t xml:space="preserve">                "FTransRetId": 0,</w:t>
      </w:r>
    </w:p>
    <w:p w14:paraId="6EDAD85F" w14:textId="77777777" w:rsidR="00520667" w:rsidRDefault="00042FA4">
      <w:r>
        <w:t xml:space="preserve">                "FTransRetEntryId": 0,</w:t>
      </w:r>
    </w:p>
    <w:p w14:paraId="57F3FE38" w14:textId="77777777" w:rsidR="00520667" w:rsidRDefault="00042FA4">
      <w:r>
        <w:t xml:space="preserve">                "FTransRetEntrySeq": 0,</w:t>
      </w:r>
    </w:p>
    <w:p w14:paraId="71EE3402" w14:textId="77777777" w:rsidR="00520667" w:rsidRDefault="00042FA4">
      <w:r>
        <w:t xml:space="preserve">                "FCheckReturnMtrl": "false",</w:t>
      </w:r>
    </w:p>
    <w:p w14:paraId="53B56A4C" w14:textId="77777777" w:rsidR="00520667" w:rsidRDefault="00042FA4">
      <w:r>
        <w:t xml:space="preserve">                "FIsOverLegalOrg": "false",</w:t>
      </w:r>
    </w:p>
    <w:p w14:paraId="485467A6" w14:textId="77777777" w:rsidR="00520667" w:rsidRDefault="00042FA4">
      <w:r>
        <w:t xml:space="preserve">                "FPlanEntryID": 0,</w:t>
      </w:r>
    </w:p>
    <w:p w14:paraId="5C1ED044" w14:textId="77777777" w:rsidR="00520667" w:rsidRDefault="00042FA4">
      <w:r>
        <w:t xml:space="preserve">                "FEntrtyMemo": "",</w:t>
      </w:r>
    </w:p>
    <w:p w14:paraId="6FB2E097" w14:textId="77777777" w:rsidR="00520667" w:rsidRDefault="00042FA4">
      <w:r>
        <w:t xml:space="preserve">                "FISSUEINFOENTRYID": 0,</w:t>
      </w:r>
    </w:p>
    <w:p w14:paraId="13EEBC3D" w14:textId="77777777" w:rsidR="00520667" w:rsidRDefault="00042FA4">
      <w:r>
        <w:t xml:space="preserve">                "F_JY_SHFTQTY": 0,</w:t>
      </w:r>
    </w:p>
    <w:p w14:paraId="72E29F4F" w14:textId="77777777" w:rsidR="00520667" w:rsidRDefault="00042FA4">
      <w:r>
        <w:t xml:space="preserve">                "F_JY_FF100001": {</w:t>
      </w:r>
    </w:p>
    <w:p w14:paraId="61C326EE" w14:textId="77777777" w:rsidR="00520667" w:rsidRDefault="00042FA4">
      <w:r>
        <w:t xml:space="preserve">                    "FNumber": ""</w:t>
      </w:r>
    </w:p>
    <w:p w14:paraId="4DF740FC" w14:textId="77777777" w:rsidR="00520667" w:rsidRDefault="00042FA4">
      <w:r>
        <w:t xml:space="preserve">                },</w:t>
      </w:r>
    </w:p>
    <w:p w14:paraId="37A7EBFF" w14:textId="77777777" w:rsidR="00520667" w:rsidRDefault="00042FA4">
      <w:r>
        <w:t xml:space="preserve">                "F_JY_FF100004": {</w:t>
      </w:r>
    </w:p>
    <w:p w14:paraId="70584786" w14:textId="77777777" w:rsidR="00520667" w:rsidRDefault="00042FA4">
      <w:r>
        <w:t xml:space="preserve">                    "FNumber": ""</w:t>
      </w:r>
    </w:p>
    <w:p w14:paraId="010BB382" w14:textId="77777777" w:rsidR="00520667" w:rsidRDefault="00042FA4">
      <w:r>
        <w:t xml:space="preserve">                },</w:t>
      </w:r>
    </w:p>
    <w:p w14:paraId="0F29ED62" w14:textId="77777777" w:rsidR="00520667" w:rsidRDefault="00042FA4">
      <w:r>
        <w:t xml:space="preserve">                "FMtoNo": "",</w:t>
      </w:r>
    </w:p>
    <w:p w14:paraId="02888273" w14:textId="77777777" w:rsidR="00520667" w:rsidRDefault="00042FA4">
      <w:r>
        <w:t xml:space="preserve">                "FProjectNo": "",</w:t>
      </w:r>
    </w:p>
    <w:p w14:paraId="210646B7" w14:textId="77777777" w:rsidR="00520667" w:rsidRDefault="00042FA4">
      <w:r>
        <w:t xml:space="preserve">                "FMoBillNo": "",</w:t>
      </w:r>
    </w:p>
    <w:p w14:paraId="2DA5155C" w14:textId="77777777" w:rsidR="00520667" w:rsidRDefault="00042FA4">
      <w:r>
        <w:t xml:space="preserve">                "FMoEntryId": 0,</w:t>
      </w:r>
    </w:p>
    <w:p w14:paraId="153F7F83" w14:textId="77777777" w:rsidR="00520667" w:rsidRDefault="00042FA4">
      <w:r>
        <w:t xml:space="preserve">                "FPPBomEntryId": 0,</w:t>
      </w:r>
    </w:p>
    <w:p w14:paraId="70CE03E2" w14:textId="77777777" w:rsidR="00520667" w:rsidRDefault="00042FA4">
      <w:r>
        <w:t xml:space="preserve">                "FOperId": 0,</w:t>
      </w:r>
    </w:p>
    <w:p w14:paraId="2D0EF5D1" w14:textId="77777777" w:rsidR="00520667" w:rsidRDefault="00042FA4">
      <w:r>
        <w:t xml:space="preserve">                "FOwnerTypeId": "",</w:t>
      </w:r>
    </w:p>
    <w:p w14:paraId="7E4189EB" w14:textId="77777777" w:rsidR="00520667" w:rsidRDefault="00042FA4">
      <w:r>
        <w:t xml:space="preserve">                "FStockUnitId": {</w:t>
      </w:r>
    </w:p>
    <w:p w14:paraId="67A47524" w14:textId="77777777" w:rsidR="00520667" w:rsidRDefault="00042FA4">
      <w:r>
        <w:t xml:space="preserve">                    "FNumber": ""</w:t>
      </w:r>
    </w:p>
    <w:p w14:paraId="4558FAC9" w14:textId="77777777" w:rsidR="00520667" w:rsidRDefault="00042FA4">
      <w:r>
        <w:t xml:space="preserve">                },</w:t>
      </w:r>
    </w:p>
    <w:p w14:paraId="36FE80ED" w14:textId="77777777" w:rsidR="00520667" w:rsidRDefault="00042FA4">
      <w:r>
        <w:t xml:space="preserve">                "FStockAppQty": 0,</w:t>
      </w:r>
    </w:p>
    <w:p w14:paraId="39B87E2F" w14:textId="77777777" w:rsidR="00520667" w:rsidRDefault="00042FA4">
      <w:r>
        <w:t xml:space="preserve">                "FStockActualQty": 0,</w:t>
      </w:r>
    </w:p>
    <w:p w14:paraId="56A81961" w14:textId="77777777" w:rsidR="00520667" w:rsidRDefault="00042FA4">
      <w:r>
        <w:t xml:space="preserve">                "FStockAllowOverQty": 0,</w:t>
      </w:r>
    </w:p>
    <w:p w14:paraId="51891982" w14:textId="77777777" w:rsidR="00520667" w:rsidRDefault="00042FA4">
      <w:r>
        <w:t xml:space="preserve">                "FSecUnitId": {</w:t>
      </w:r>
    </w:p>
    <w:p w14:paraId="085B0811" w14:textId="77777777" w:rsidR="00520667" w:rsidRDefault="00042FA4">
      <w:r>
        <w:t xml:space="preserve">                    "FNumber": ""</w:t>
      </w:r>
    </w:p>
    <w:p w14:paraId="438BEACD" w14:textId="77777777" w:rsidR="00520667" w:rsidRDefault="00042FA4">
      <w:r>
        <w:t xml:space="preserve">                },</w:t>
      </w:r>
    </w:p>
    <w:p w14:paraId="6F3A5498" w14:textId="77777777" w:rsidR="00520667" w:rsidRDefault="00042FA4">
      <w:r>
        <w:t xml:space="preserve">                "FSecActualQty": 0,</w:t>
      </w:r>
    </w:p>
    <w:p w14:paraId="5595D11F" w14:textId="77777777" w:rsidR="00520667" w:rsidRDefault="00042FA4">
      <w:r>
        <w:t xml:space="preserve">                "FSecAllowOverQty": 0,</w:t>
      </w:r>
    </w:p>
    <w:p w14:paraId="7E9ABD54" w14:textId="77777777" w:rsidR="00520667" w:rsidRDefault="00042FA4">
      <w:r>
        <w:t xml:space="preserve">                "FMoId": 0,</w:t>
      </w:r>
    </w:p>
    <w:p w14:paraId="3F8A51BC" w14:textId="77777777" w:rsidR="00520667" w:rsidRDefault="00042FA4">
      <w:r>
        <w:t xml:space="preserve">                "FMoEntrySeq": 0,</w:t>
      </w:r>
    </w:p>
    <w:p w14:paraId="432C2C9F" w14:textId="77777777" w:rsidR="00520667" w:rsidRDefault="00042FA4">
      <w:r>
        <w:t xml:space="preserve">                "FAllowOverQty": 0,</w:t>
      </w:r>
    </w:p>
    <w:p w14:paraId="1522D3D6" w14:textId="77777777" w:rsidR="00520667" w:rsidRDefault="00042FA4">
      <w:r>
        <w:t xml:space="preserve">                "FPPBomBillNo": "",</w:t>
      </w:r>
    </w:p>
    <w:p w14:paraId="406CF4B9" w14:textId="77777777" w:rsidR="00520667" w:rsidRDefault="00042FA4">
      <w:r>
        <w:t xml:space="preserve">                "FBaseUnitId": {</w:t>
      </w:r>
    </w:p>
    <w:p w14:paraId="1CB0F182" w14:textId="77777777" w:rsidR="00520667" w:rsidRDefault="00042FA4">
      <w:r>
        <w:t xml:space="preserve">                    "FNumber": ""</w:t>
      </w:r>
    </w:p>
    <w:p w14:paraId="4BB2E6E1" w14:textId="77777777" w:rsidR="00520667" w:rsidRDefault="00042FA4">
      <w:r>
        <w:t xml:space="preserve">                },</w:t>
      </w:r>
    </w:p>
    <w:p w14:paraId="1E201A33" w14:textId="77777777" w:rsidR="00520667" w:rsidRDefault="00042FA4">
      <w:r>
        <w:t xml:space="preserve">                "FBaseAppQty": 0,</w:t>
      </w:r>
    </w:p>
    <w:p w14:paraId="222FBC04" w14:textId="77777777" w:rsidR="00520667" w:rsidRDefault="00042FA4">
      <w:r>
        <w:t xml:space="preserve">                "FBaseActualQty": 0,</w:t>
      </w:r>
    </w:p>
    <w:p w14:paraId="69BF2A53" w14:textId="77777777" w:rsidR="00520667" w:rsidRDefault="00042FA4">
      <w:r>
        <w:t xml:space="preserve">                "FBaseAllowOverQty": 0,</w:t>
      </w:r>
    </w:p>
    <w:p w14:paraId="76642E6A" w14:textId="77777777" w:rsidR="00520667" w:rsidRDefault="00042FA4">
      <w:r>
        <w:t xml:space="preserve">                "FEntryWorkShopId": {</w:t>
      </w:r>
    </w:p>
    <w:p w14:paraId="7067971B" w14:textId="77777777" w:rsidR="00520667" w:rsidRDefault="00042FA4">
      <w:r>
        <w:t xml:space="preserve">                    "FNumber": ""</w:t>
      </w:r>
    </w:p>
    <w:p w14:paraId="272BCC1C" w14:textId="77777777" w:rsidR="00520667" w:rsidRDefault="00042FA4">
      <w:r>
        <w:t xml:space="preserve">                },</w:t>
      </w:r>
    </w:p>
    <w:p w14:paraId="07CA37FC" w14:textId="77777777" w:rsidR="00520667" w:rsidRDefault="00042FA4">
      <w:r>
        <w:t xml:space="preserve">                "FAuxPropId": {</w:t>
      </w:r>
    </w:p>
    <w:p w14:paraId="462D7D80" w14:textId="77777777" w:rsidR="00520667" w:rsidRDefault="00042FA4">
      <w:r>
        <w:t xml:space="preserve">                    "FAUXPROPID__FF100001": {</w:t>
      </w:r>
    </w:p>
    <w:p w14:paraId="2F5B7852" w14:textId="77777777" w:rsidR="00520667" w:rsidRDefault="00042FA4">
      <w:r>
        <w:t xml:space="preserve">                        "FNumber": ""</w:t>
      </w:r>
    </w:p>
    <w:p w14:paraId="13A4F2A8" w14:textId="77777777" w:rsidR="00520667" w:rsidRDefault="00042FA4">
      <w:r>
        <w:t xml:space="preserve">                    },</w:t>
      </w:r>
    </w:p>
    <w:p w14:paraId="68C103B2" w14:textId="77777777" w:rsidR="00520667" w:rsidRDefault="00042FA4">
      <w:r>
        <w:t xml:space="preserve">                    "FAUXPROPID__FF100002": {</w:t>
      </w:r>
    </w:p>
    <w:p w14:paraId="790BF005" w14:textId="77777777" w:rsidR="00520667" w:rsidRDefault="00042FA4">
      <w:r>
        <w:t xml:space="preserve">                        "FNumber": ""</w:t>
      </w:r>
    </w:p>
    <w:p w14:paraId="7E328602" w14:textId="77777777" w:rsidR="00520667" w:rsidRDefault="00042FA4">
      <w:r>
        <w:t xml:space="preserve">                    },</w:t>
      </w:r>
    </w:p>
    <w:p w14:paraId="03359196" w14:textId="77777777" w:rsidR="00520667" w:rsidRDefault="00042FA4">
      <w:r>
        <w:t xml:space="preserve">                    "FAUXPROPID__FF100003": {</w:t>
      </w:r>
    </w:p>
    <w:p w14:paraId="3EDAA33E" w14:textId="77777777" w:rsidR="00520667" w:rsidRDefault="00042FA4">
      <w:r>
        <w:t xml:space="preserve">                        "FNumber": ""</w:t>
      </w:r>
    </w:p>
    <w:p w14:paraId="4F144A33" w14:textId="77777777" w:rsidR="00520667" w:rsidRDefault="00042FA4">
      <w:r>
        <w:t xml:space="preserve">                    },</w:t>
      </w:r>
    </w:p>
    <w:p w14:paraId="13BBA1B7" w14:textId="77777777" w:rsidR="00520667" w:rsidRDefault="00042FA4">
      <w:r>
        <w:t xml:space="preserve">                    "FAUXPROPID__FF100004": {</w:t>
      </w:r>
    </w:p>
    <w:p w14:paraId="6261DE71" w14:textId="77777777" w:rsidR="00520667" w:rsidRDefault="00042FA4">
      <w:r>
        <w:t xml:space="preserve">                        "FNumber": ""</w:t>
      </w:r>
    </w:p>
    <w:p w14:paraId="52943BAE" w14:textId="77777777" w:rsidR="00520667" w:rsidRDefault="00042FA4">
      <w:r>
        <w:t xml:space="preserve">                    },</w:t>
      </w:r>
    </w:p>
    <w:p w14:paraId="6A18988A" w14:textId="77777777" w:rsidR="00520667" w:rsidRDefault="00042FA4">
      <w:r>
        <w:t xml:space="preserve">                    "FAUXPROPID__FF100005": {</w:t>
      </w:r>
    </w:p>
    <w:p w14:paraId="529F1AA2" w14:textId="77777777" w:rsidR="00520667" w:rsidRDefault="00042FA4">
      <w:r>
        <w:t xml:space="preserve">                        "FNumber": ""</w:t>
      </w:r>
    </w:p>
    <w:p w14:paraId="7F71586E" w14:textId="77777777" w:rsidR="00520667" w:rsidRDefault="00042FA4">
      <w:r>
        <w:t xml:space="preserve">                    },</w:t>
      </w:r>
    </w:p>
    <w:p w14:paraId="02B4D639" w14:textId="77777777" w:rsidR="00520667" w:rsidRDefault="00042FA4">
      <w:r>
        <w:t xml:space="preserve">                    "FAUXPROPID__FF100006": {</w:t>
      </w:r>
    </w:p>
    <w:p w14:paraId="52E81354" w14:textId="77777777" w:rsidR="00520667" w:rsidRDefault="00042FA4">
      <w:r>
        <w:t xml:space="preserve">                        "FNumber": ""</w:t>
      </w:r>
    </w:p>
    <w:p w14:paraId="19BB5552" w14:textId="77777777" w:rsidR="00520667" w:rsidRDefault="00042FA4">
      <w:r>
        <w:t xml:space="preserve">                    }</w:t>
      </w:r>
    </w:p>
    <w:p w14:paraId="1E8F08F2" w14:textId="77777777" w:rsidR="00520667" w:rsidRDefault="00042FA4">
      <w:r>
        <w:t xml:space="preserve">                },</w:t>
      </w:r>
    </w:p>
    <w:p w14:paraId="34369E37" w14:textId="77777777" w:rsidR="00520667" w:rsidRDefault="00042FA4">
      <w:r>
        <w:t xml:space="preserve">                "FKeeperTypeId": "",</w:t>
      </w:r>
    </w:p>
    <w:p w14:paraId="1D11F971" w14:textId="77777777" w:rsidR="00520667" w:rsidRDefault="00042FA4">
      <w:r>
        <w:t xml:space="preserve">                "FKeeperId": {</w:t>
      </w:r>
    </w:p>
    <w:p w14:paraId="731AAFCD" w14:textId="77777777" w:rsidR="00520667" w:rsidRDefault="00042FA4">
      <w:r>
        <w:t xml:space="preserve">                    "FNumber": ""</w:t>
      </w:r>
    </w:p>
    <w:p w14:paraId="16033605" w14:textId="77777777" w:rsidR="00520667" w:rsidRDefault="00042FA4">
      <w:r>
        <w:t xml:space="preserve">                },</w:t>
      </w:r>
    </w:p>
    <w:p w14:paraId="7B40FE9B" w14:textId="77777777" w:rsidR="00520667" w:rsidRDefault="00042FA4">
      <w:r>
        <w:t xml:space="preserve">                "FOwnerId": {</w:t>
      </w:r>
    </w:p>
    <w:p w14:paraId="2BBED767" w14:textId="77777777" w:rsidR="00520667" w:rsidRDefault="00042FA4">
      <w:r>
        <w:t xml:space="preserve">                    "FNumber": ""</w:t>
      </w:r>
    </w:p>
    <w:p w14:paraId="61901F88" w14:textId="77777777" w:rsidR="00520667" w:rsidRDefault="00042FA4">
      <w:r>
        <w:t xml:space="preserve">                },</w:t>
      </w:r>
    </w:p>
    <w:p w14:paraId="705E30AA" w14:textId="77777777" w:rsidR="00520667" w:rsidRDefault="00042FA4">
      <w:r>
        <w:t xml:space="preserve">                "FExpiryDate": "1900-01-01",</w:t>
      </w:r>
    </w:p>
    <w:p w14:paraId="57E39798" w14:textId="77777777" w:rsidR="00520667" w:rsidRDefault="00042FA4">
      <w:r>
        <w:t xml:space="preserve">                "FSrcBillType": "",</w:t>
      </w:r>
    </w:p>
    <w:p w14:paraId="2917627F" w14:textId="77777777" w:rsidR="00520667" w:rsidRDefault="00042FA4">
      <w:r>
        <w:t xml:space="preserve">                "FSrcBillNo": "",</w:t>
      </w:r>
    </w:p>
    <w:p w14:paraId="62EA1505" w14:textId="77777777" w:rsidR="00520667" w:rsidRDefault="00042FA4">
      <w:r>
        <w:t xml:space="preserve">                "FPrice": 0,</w:t>
      </w:r>
    </w:p>
    <w:p w14:paraId="35BE7CE5" w14:textId="77777777" w:rsidR="00520667" w:rsidRDefault="00042FA4">
      <w:r>
        <w:t xml:space="preserve">                "FEntrySrcInterId": 0,</w:t>
      </w:r>
    </w:p>
    <w:p w14:paraId="50187608" w14:textId="77777777" w:rsidR="00520667" w:rsidRDefault="00042FA4">
      <w:r>
        <w:t xml:space="preserve">                "FAmount": 0,</w:t>
      </w:r>
    </w:p>
    <w:p w14:paraId="482692D2" w14:textId="77777777" w:rsidR="00520667" w:rsidRDefault="00042FA4">
      <w:r>
        <w:t xml:space="preserve">                "FEntrySrcEnteryId": 0,</w:t>
      </w:r>
    </w:p>
    <w:p w14:paraId="4B0C73F2" w14:textId="77777777" w:rsidR="00520667" w:rsidRDefault="00042FA4">
      <w:r>
        <w:t xml:space="preserve">                "FEntrySrcEntrySeq": 0,</w:t>
      </w:r>
    </w:p>
    <w:p w14:paraId="7C285EFB" w14:textId="77777777" w:rsidR="00520667" w:rsidRDefault="00042FA4">
      <w:r>
        <w:t xml:space="preserve">                "FParentOwnerTypeId": "",</w:t>
      </w:r>
    </w:p>
    <w:p w14:paraId="585EDEFD" w14:textId="77777777" w:rsidR="00520667" w:rsidRDefault="00042FA4">
      <w:r>
        <w:t xml:space="preserve">                "FParentOwnerId": {</w:t>
      </w:r>
    </w:p>
    <w:p w14:paraId="2EA47698" w14:textId="77777777" w:rsidR="00520667" w:rsidRDefault="00042FA4">
      <w:r>
        <w:t xml:space="preserve">                    "FNumber": ""</w:t>
      </w:r>
    </w:p>
    <w:p w14:paraId="153E488E" w14:textId="77777777" w:rsidR="00520667" w:rsidRDefault="00042FA4">
      <w:r>
        <w:t xml:space="preserve">                },</w:t>
      </w:r>
    </w:p>
    <w:p w14:paraId="3758CE7C" w14:textId="77777777" w:rsidR="00520667" w:rsidRDefault="00042FA4">
      <w:r>
        <w:t xml:space="preserve">                "FSRCBIZBILLTYPE": {</w:t>
      </w:r>
    </w:p>
    <w:p w14:paraId="1D0D4AB0" w14:textId="77777777" w:rsidR="00520667" w:rsidRDefault="00042FA4">
      <w:r>
        <w:t xml:space="preserve">                    "FNAME": ""</w:t>
      </w:r>
    </w:p>
    <w:p w14:paraId="1B63CDE3" w14:textId="77777777" w:rsidR="00520667" w:rsidRDefault="00042FA4">
      <w:r>
        <w:t xml:space="preserve">                },</w:t>
      </w:r>
    </w:p>
    <w:p w14:paraId="54F3F32D" w14:textId="77777777" w:rsidR="00520667" w:rsidRDefault="00042FA4">
      <w:r>
        <w:t xml:space="preserve">                "FSRCBIZBILLNO": "",</w:t>
      </w:r>
    </w:p>
    <w:p w14:paraId="4BE33A72" w14:textId="77777777" w:rsidR="00520667" w:rsidRDefault="00042FA4">
      <w:r>
        <w:t xml:space="preserve">                "FSRCBIZINTERID": 0,</w:t>
      </w:r>
    </w:p>
    <w:p w14:paraId="23E9E028" w14:textId="77777777" w:rsidR="00520667" w:rsidRDefault="00042FA4">
      <w:r>
        <w:t xml:space="preserve">                "FSRCBIZENTRYID": 0,</w:t>
      </w:r>
    </w:p>
    <w:p w14:paraId="6CDFC96A" w14:textId="77777777" w:rsidR="00520667" w:rsidRDefault="00042FA4">
      <w:r>
        <w:t xml:space="preserve">                "FSRCBIZENTRYSEQ": 0,</w:t>
      </w:r>
    </w:p>
    <w:p w14:paraId="7C7FA6CD" w14:textId="77777777" w:rsidR="00520667" w:rsidRDefault="00042FA4">
      <w:r>
        <w:t xml:space="preserve">                "FPickingStatus": 0,</w:t>
      </w:r>
    </w:p>
    <w:p w14:paraId="4CB2FB50" w14:textId="77777777" w:rsidR="00520667" w:rsidRDefault="00042FA4">
      <w:r>
        <w:t xml:space="preserve">                "FSerialSubEntity": [</w:t>
      </w:r>
    </w:p>
    <w:p w14:paraId="1CE3D19F" w14:textId="77777777" w:rsidR="00520667" w:rsidRDefault="00042FA4">
      <w:r>
        <w:t xml:space="preserve">                    {</w:t>
      </w:r>
    </w:p>
    <w:p w14:paraId="1A16985C" w14:textId="77777777" w:rsidR="00520667" w:rsidRDefault="00042FA4">
      <w:r>
        <w:t xml:space="preserve">                        "FDetailID": 0,</w:t>
      </w:r>
    </w:p>
    <w:p w14:paraId="4E852B3C" w14:textId="77777777" w:rsidR="00520667" w:rsidRDefault="00042FA4">
      <w:r>
        <w:t xml:space="preserve">                        "FSerialNo": "",</w:t>
      </w:r>
    </w:p>
    <w:p w14:paraId="61DE8686" w14:textId="77777777" w:rsidR="00520667" w:rsidRDefault="00042FA4">
      <w:r>
        <w:t xml:space="preserve">                        "FSerialId": {</w:t>
      </w:r>
    </w:p>
    <w:p w14:paraId="46E7D624" w14:textId="77777777" w:rsidR="00520667" w:rsidRDefault="00042FA4">
      <w:r>
        <w:t xml:space="preserve">                            "FNumber": ""</w:t>
      </w:r>
    </w:p>
    <w:p w14:paraId="0ACB537F" w14:textId="77777777" w:rsidR="00520667" w:rsidRDefault="00042FA4">
      <w:r>
        <w:t xml:space="preserve">                        },</w:t>
      </w:r>
    </w:p>
    <w:p w14:paraId="18DFFA84" w14:textId="77777777" w:rsidR="00520667" w:rsidRDefault="00042FA4">
      <w:r>
        <w:t xml:space="preserve">                        "FSerialNote": "",</w:t>
      </w:r>
    </w:p>
    <w:p w14:paraId="15F269D2" w14:textId="77777777" w:rsidR="00520667" w:rsidRDefault="00042FA4">
      <w:r>
        <w:t xml:space="preserve">                        "FIsAppInspect": ""</w:t>
      </w:r>
    </w:p>
    <w:p w14:paraId="6D45725E" w14:textId="77777777" w:rsidR="00520667" w:rsidRDefault="00042FA4">
      <w:r>
        <w:t xml:space="preserve">                    }</w:t>
      </w:r>
    </w:p>
    <w:p w14:paraId="1C5FE721" w14:textId="77777777" w:rsidR="00520667" w:rsidRDefault="00042FA4">
      <w:r>
        <w:t xml:space="preserve">                ]</w:t>
      </w:r>
    </w:p>
    <w:p w14:paraId="0CB7C6EF" w14:textId="77777777" w:rsidR="00520667" w:rsidRDefault="00042FA4">
      <w:r>
        <w:t xml:space="preserve">            }</w:t>
      </w:r>
    </w:p>
    <w:p w14:paraId="72E4A4EB" w14:textId="77777777" w:rsidR="00520667" w:rsidRDefault="00042FA4">
      <w:r>
        <w:t xml:space="preserve">        ]</w:t>
      </w:r>
    </w:p>
    <w:p w14:paraId="0C245C88" w14:textId="77777777" w:rsidR="00520667" w:rsidRDefault="00042FA4">
      <w:r>
        <w:t xml:space="preserve">    }</w:t>
      </w:r>
    </w:p>
    <w:p w14:paraId="0040D2B1" w14:textId="77777777" w:rsidR="00520667" w:rsidRDefault="00042FA4">
      <w:r>
        <w:t>}</w:t>
      </w:r>
    </w:p>
    <w:p w14:paraId="50CF969C" w14:textId="77777777" w:rsidR="00520667" w:rsidRDefault="00520667"/>
    <w:p w14:paraId="35618C15" w14:textId="77777777" w:rsidR="00520667" w:rsidRDefault="00042FA4">
      <w:r>
        <w:rPr>
          <w:rFonts w:hint="eastAsia"/>
        </w:rPr>
        <w:t>五、字段说明：</w:t>
      </w:r>
    </w:p>
    <w:p w14:paraId="1A9D71A7" w14:textId="77777777" w:rsidR="00520667" w:rsidRDefault="00042FA4">
      <w:r>
        <w:rPr>
          <w:rFonts w:hint="eastAsia"/>
        </w:rPr>
        <w:t>单据头：</w:t>
      </w:r>
      <w:r>
        <w:t xml:space="preserve">FBillHead </w:t>
      </w:r>
    </w:p>
    <w:p w14:paraId="67BF0E1F" w14:textId="77777777" w:rsidR="00520667" w:rsidRDefault="00042FA4">
      <w:r>
        <w:tab/>
        <w:t xml:space="preserve"> 实体主键：FID </w:t>
      </w:r>
    </w:p>
    <w:p w14:paraId="5111E5C9" w14:textId="77777777" w:rsidR="00520667" w:rsidRDefault="00042FA4">
      <w:r>
        <w:tab/>
        <w:t xml:space="preserve"> 单据编号：FBillNo </w:t>
      </w:r>
    </w:p>
    <w:p w14:paraId="5EB7A40A" w14:textId="77777777" w:rsidR="00520667" w:rsidRDefault="00042FA4">
      <w:r>
        <w:tab/>
        <w:t xml:space="preserve"> 单据状态：FDocumentStatus </w:t>
      </w:r>
    </w:p>
    <w:p w14:paraId="6B359273" w14:textId="77777777" w:rsidR="00520667" w:rsidRDefault="00042FA4">
      <w:r>
        <w:tab/>
        <w:t xml:space="preserve"> 审核人：FApproverId </w:t>
      </w:r>
    </w:p>
    <w:p w14:paraId="218B3BF5" w14:textId="77777777" w:rsidR="00520667" w:rsidRDefault="00042FA4">
      <w:r>
        <w:tab/>
        <w:t xml:space="preserve"> 审核日期：FApproveDate </w:t>
      </w:r>
    </w:p>
    <w:p w14:paraId="0A9C52BC" w14:textId="77777777" w:rsidR="00520667" w:rsidRDefault="00042FA4">
      <w:r>
        <w:tab/>
        <w:t xml:space="preserve"> 修改人：FModifierId </w:t>
      </w:r>
    </w:p>
    <w:p w14:paraId="24BF888F" w14:textId="77777777" w:rsidR="00520667" w:rsidRDefault="00042FA4">
      <w:r>
        <w:tab/>
        <w:t xml:space="preserve"> 创建日期：FCreateDate </w:t>
      </w:r>
    </w:p>
    <w:p w14:paraId="251729FB" w14:textId="77777777" w:rsidR="00520667" w:rsidRDefault="00042FA4">
      <w:r>
        <w:tab/>
        <w:t xml:space="preserve"> 创建人：FCreatorId </w:t>
      </w:r>
    </w:p>
    <w:p w14:paraId="7C771B00" w14:textId="77777777" w:rsidR="00520667" w:rsidRDefault="00042FA4">
      <w:r>
        <w:tab/>
        <w:t xml:space="preserve"> 修改日期：FModifyDate </w:t>
      </w:r>
    </w:p>
    <w:p w14:paraId="181BEB5D" w14:textId="77777777" w:rsidR="00520667" w:rsidRDefault="00042FA4">
      <w:r>
        <w:tab/>
        <w:t xml:space="preserve"> 作废日期：FCancelDate </w:t>
      </w:r>
    </w:p>
    <w:p w14:paraId="4ED1CF90" w14:textId="77777777" w:rsidR="00520667" w:rsidRDefault="00042FA4">
      <w:r>
        <w:tab/>
        <w:t xml:space="preserve"> 作废人：FCanceler </w:t>
      </w:r>
    </w:p>
    <w:p w14:paraId="30884AC7" w14:textId="77777777" w:rsidR="00520667" w:rsidRDefault="00042FA4">
      <w:r>
        <w:tab/>
        <w:t xml:space="preserve"> 作废状态：FCancelStatus </w:t>
      </w:r>
    </w:p>
    <w:p w14:paraId="4F161C63" w14:textId="77777777" w:rsidR="00520667" w:rsidRDefault="00042FA4">
      <w:r>
        <w:tab/>
        <w:t xml:space="preserve"> 备注：FDescription </w:t>
      </w:r>
    </w:p>
    <w:p w14:paraId="4E80D578" w14:textId="77777777" w:rsidR="00520667" w:rsidRDefault="00042FA4">
      <w:r>
        <w:tab/>
        <w:t xml:space="preserve"> 日期：FDate  (</w:t>
      </w:r>
      <w:proofErr w:type="gramStart"/>
      <w:r>
        <w:t>必填项</w:t>
      </w:r>
      <w:proofErr w:type="gramEnd"/>
      <w:r>
        <w:t>)</w:t>
      </w:r>
    </w:p>
    <w:p w14:paraId="124149AB" w14:textId="77777777" w:rsidR="00520667" w:rsidRDefault="00042FA4">
      <w:r>
        <w:tab/>
        <w:t xml:space="preserve"> 生产组织：FPrdOrgId  (</w:t>
      </w:r>
      <w:proofErr w:type="gramStart"/>
      <w:r>
        <w:t>必填项</w:t>
      </w:r>
      <w:proofErr w:type="gramEnd"/>
      <w:r>
        <w:t>)</w:t>
      </w:r>
    </w:p>
    <w:p w14:paraId="13909223" w14:textId="77777777" w:rsidR="00520667" w:rsidRDefault="00042FA4">
      <w:r>
        <w:tab/>
        <w:t xml:space="preserve"> 发料组织：FStockOrgId  (</w:t>
      </w:r>
      <w:proofErr w:type="gramStart"/>
      <w:r>
        <w:t>必填项</w:t>
      </w:r>
      <w:proofErr w:type="gramEnd"/>
      <w:r>
        <w:t>)</w:t>
      </w:r>
    </w:p>
    <w:p w14:paraId="5A049522" w14:textId="77777777" w:rsidR="00520667" w:rsidRDefault="00042FA4">
      <w:r>
        <w:tab/>
        <w:t xml:space="preserve"> 生产车间：FWorkShopId </w:t>
      </w:r>
    </w:p>
    <w:p w14:paraId="2CE8DF3D" w14:textId="77777777" w:rsidR="00520667" w:rsidRDefault="00042FA4">
      <w:r>
        <w:tab/>
        <w:t xml:space="preserve"> 仓库：FStockId0 </w:t>
      </w:r>
    </w:p>
    <w:p w14:paraId="128BA631" w14:textId="77777777" w:rsidR="00520667" w:rsidRDefault="00042FA4">
      <w:r>
        <w:tab/>
        <w:t xml:space="preserve"> 单据类型：FBillType  (</w:t>
      </w:r>
      <w:proofErr w:type="gramStart"/>
      <w:r>
        <w:t>必填项</w:t>
      </w:r>
      <w:proofErr w:type="gramEnd"/>
      <w:r>
        <w:t>)</w:t>
      </w:r>
    </w:p>
    <w:p w14:paraId="78461C30" w14:textId="77777777" w:rsidR="00520667" w:rsidRDefault="00042FA4">
      <w:r>
        <w:tab/>
        <w:t xml:space="preserve"> 货主类型：FOwnerTypeId0 </w:t>
      </w:r>
    </w:p>
    <w:p w14:paraId="0D856D8E" w14:textId="77777777" w:rsidR="00520667" w:rsidRDefault="00042FA4">
      <w:r>
        <w:tab/>
        <w:t xml:space="preserve"> 货主：FOwnerId0 </w:t>
      </w:r>
    </w:p>
    <w:p w14:paraId="2FA8A8DA" w14:textId="77777777" w:rsidR="00520667" w:rsidRDefault="00042FA4">
      <w:r>
        <w:tab/>
        <w:t xml:space="preserve"> 本位币：FCurrId </w:t>
      </w:r>
    </w:p>
    <w:p w14:paraId="66F0221C" w14:textId="77777777" w:rsidR="00520667" w:rsidRDefault="00042FA4">
      <w:r>
        <w:tab/>
        <w:t xml:space="preserve"> 跨组织业务类型：FTransferBizType </w:t>
      </w:r>
    </w:p>
    <w:p w14:paraId="5A5F91F4" w14:textId="77777777" w:rsidR="00520667" w:rsidRDefault="00042FA4">
      <w:r>
        <w:tab/>
        <w:t xml:space="preserve"> 领料人：FPickerId </w:t>
      </w:r>
    </w:p>
    <w:p w14:paraId="70916BA1" w14:textId="77777777" w:rsidR="00520667" w:rsidRDefault="00042FA4">
      <w:r>
        <w:tab/>
        <w:t xml:space="preserve"> 仓管员：FSTOCKERID </w:t>
      </w:r>
    </w:p>
    <w:p w14:paraId="289BD500" w14:textId="77777777" w:rsidR="00520667" w:rsidRDefault="00042FA4">
      <w:r>
        <w:tab/>
        <w:t xml:space="preserve"> 跨法人交易：FIsCrossTrade </w:t>
      </w:r>
    </w:p>
    <w:p w14:paraId="50B21939" w14:textId="77777777" w:rsidR="00520667" w:rsidRDefault="00042FA4">
      <w:r>
        <w:tab/>
        <w:t xml:space="preserve"> VMI业务：FVmiBusiness </w:t>
      </w:r>
    </w:p>
    <w:p w14:paraId="3E6073BC" w14:textId="77777777" w:rsidR="00520667" w:rsidRDefault="00042FA4">
      <w:r>
        <w:tab/>
        <w:t xml:space="preserve"> 序列号上传：FScanBox </w:t>
      </w:r>
    </w:p>
    <w:p w14:paraId="6301D3CB" w14:textId="77777777" w:rsidR="00520667" w:rsidRDefault="00042FA4">
      <w:r>
        <w:tab/>
        <w:t xml:space="preserve"> </w:t>
      </w:r>
      <w:proofErr w:type="gramStart"/>
      <w:r>
        <w:t>倒冲来源</w:t>
      </w:r>
      <w:proofErr w:type="gramEnd"/>
      <w:r>
        <w:t xml:space="preserve">：FSourceType </w:t>
      </w:r>
    </w:p>
    <w:p w14:paraId="61BA5AA4" w14:textId="77777777" w:rsidR="00520667" w:rsidRDefault="00042FA4">
      <w:r>
        <w:tab/>
        <w:t xml:space="preserve"> 货主含组织：FIsOwnerTInclOrg </w:t>
      </w:r>
    </w:p>
    <w:p w14:paraId="65A1DE46" w14:textId="77777777" w:rsidR="00520667" w:rsidRDefault="00042FA4">
      <w:r>
        <w:tab/>
        <w:t xml:space="preserve"> 库存刷新日期：FInventoryDate </w:t>
      </w:r>
    </w:p>
    <w:p w14:paraId="0D048CFC" w14:textId="77777777" w:rsidR="00520667" w:rsidRDefault="00042FA4">
      <w:r>
        <w:tab/>
        <w:t xml:space="preserve"> 领料车间：F_JY_LLCHEJIAN </w:t>
      </w:r>
    </w:p>
    <w:p w14:paraId="0E39B559" w14:textId="77777777" w:rsidR="00520667" w:rsidRDefault="00042FA4">
      <w:r>
        <w:tab/>
        <w:t xml:space="preserve"> 行数：F_JYL_HANGHAO </w:t>
      </w:r>
    </w:p>
    <w:p w14:paraId="4FC7B523" w14:textId="77777777" w:rsidR="00520667" w:rsidRDefault="00042FA4">
      <w:r>
        <w:tab/>
        <w:t xml:space="preserve"> 损耗数量：F_JY_SUNHAOQty </w:t>
      </w:r>
    </w:p>
    <w:p w14:paraId="3B10AFFE" w14:textId="77777777" w:rsidR="00520667" w:rsidRDefault="00042FA4">
      <w:r>
        <w:tab/>
        <w:t xml:space="preserve"> 成品批次：F_JY_Lot </w:t>
      </w:r>
    </w:p>
    <w:p w14:paraId="3A5509F7" w14:textId="77777777" w:rsidR="00520667" w:rsidRDefault="00042FA4">
      <w:r>
        <w:tab/>
        <w:t xml:space="preserve"> 研发项目：F_SHDL_zxyfxm </w:t>
      </w:r>
    </w:p>
    <w:p w14:paraId="2EF5C496" w14:textId="77777777" w:rsidR="00520667" w:rsidRDefault="00042FA4">
      <w:r>
        <w:tab/>
        <w:t xml:space="preserve"> 项目：F_SHDL_zxxmmx </w:t>
      </w:r>
    </w:p>
    <w:p w14:paraId="09F8609F" w14:textId="77777777" w:rsidR="00520667" w:rsidRDefault="00042FA4">
      <w:r>
        <w:tab/>
        <w:t xml:space="preserve"> </w:t>
      </w:r>
      <w:proofErr w:type="gramStart"/>
      <w:r>
        <w:t>产线大类</w:t>
      </w:r>
      <w:proofErr w:type="gramEnd"/>
      <w:r>
        <w:t xml:space="preserve">：F_SHDL_zxcxdl </w:t>
      </w:r>
    </w:p>
    <w:p w14:paraId="1F763D8E" w14:textId="77777777" w:rsidR="00520667" w:rsidRDefault="00042FA4">
      <w:r>
        <w:tab/>
        <w:t xml:space="preserve"> 手工制单：F_SHDL_GZZD </w:t>
      </w:r>
    </w:p>
    <w:p w14:paraId="2FFFD309" w14:textId="77777777" w:rsidR="00520667" w:rsidRDefault="00042FA4">
      <w:r>
        <w:rPr>
          <w:rFonts w:hint="eastAsia"/>
        </w:rPr>
        <w:t>明细：</w:t>
      </w:r>
      <w:r>
        <w:t xml:space="preserve">FEntity </w:t>
      </w:r>
    </w:p>
    <w:p w14:paraId="646F9AFE" w14:textId="77777777" w:rsidR="00520667" w:rsidRDefault="00042FA4">
      <w:r>
        <w:tab/>
        <w:t xml:space="preserve"> 实体主键：FEntryID </w:t>
      </w:r>
    </w:p>
    <w:p w14:paraId="6DC1886E" w14:textId="77777777" w:rsidR="00520667" w:rsidRDefault="00042FA4">
      <w:r>
        <w:tab/>
        <w:t xml:space="preserve"> 物料编码：FMaterialId  (</w:t>
      </w:r>
      <w:proofErr w:type="gramStart"/>
      <w:r>
        <w:t>必填项</w:t>
      </w:r>
      <w:proofErr w:type="gramEnd"/>
      <w:r>
        <w:t>)</w:t>
      </w:r>
    </w:p>
    <w:p w14:paraId="184BA8C0" w14:textId="77777777" w:rsidR="00520667" w:rsidRDefault="00042FA4">
      <w:r>
        <w:tab/>
        <w:t xml:space="preserve"> 物料名称：FMaterialName </w:t>
      </w:r>
    </w:p>
    <w:p w14:paraId="748EDE20" w14:textId="77777777" w:rsidR="00520667" w:rsidRDefault="00042FA4">
      <w:r>
        <w:tab/>
        <w:t xml:space="preserve"> 规格型号：FSpecification </w:t>
      </w:r>
    </w:p>
    <w:p w14:paraId="570AA7BC" w14:textId="77777777" w:rsidR="00520667" w:rsidRDefault="00042FA4">
      <w:r>
        <w:tab/>
        <w:t xml:space="preserve"> BOM版本：FBomId </w:t>
      </w:r>
    </w:p>
    <w:p w14:paraId="691C4735" w14:textId="77777777" w:rsidR="00520667" w:rsidRDefault="00042FA4">
      <w:r>
        <w:tab/>
        <w:t xml:space="preserve"> 仓库：FStockId  (</w:t>
      </w:r>
      <w:proofErr w:type="gramStart"/>
      <w:r>
        <w:t>必填项</w:t>
      </w:r>
      <w:proofErr w:type="gramEnd"/>
      <w:r>
        <w:t>)</w:t>
      </w:r>
    </w:p>
    <w:p w14:paraId="6E4CC978" w14:textId="77777777" w:rsidR="00520667" w:rsidRDefault="00042FA4">
      <w:r>
        <w:tab/>
        <w:t xml:space="preserve"> </w:t>
      </w:r>
      <w:proofErr w:type="gramStart"/>
      <w:r>
        <w:t>仓位</w:t>
      </w:r>
      <w:proofErr w:type="gramEnd"/>
      <w:r>
        <w:t xml:space="preserve">：FStockLocId </w:t>
      </w:r>
    </w:p>
    <w:p w14:paraId="3F0C564D" w14:textId="77777777" w:rsidR="00520667" w:rsidRDefault="00042FA4">
      <w:r>
        <w:tab/>
        <w:t xml:space="preserve"> 通用</w:t>
      </w:r>
      <w:proofErr w:type="gramStart"/>
      <w:r>
        <w:t>仓位</w:t>
      </w:r>
      <w:proofErr w:type="gramEnd"/>
      <w:r>
        <w:t>：FF100001</w:t>
      </w:r>
    </w:p>
    <w:p w14:paraId="5F1081B0" w14:textId="77777777" w:rsidR="00520667" w:rsidRDefault="00042FA4">
      <w:r>
        <w:tab/>
        <w:t xml:space="preserve"> 江苏样品研发线：FF100030</w:t>
      </w:r>
    </w:p>
    <w:p w14:paraId="166D4FE8" w14:textId="77777777" w:rsidR="00520667" w:rsidRDefault="00042FA4">
      <w:r>
        <w:tab/>
        <w:t xml:space="preserve"> 库存状态：FStockStatusId  (</w:t>
      </w:r>
      <w:proofErr w:type="gramStart"/>
      <w:r>
        <w:t>必填项</w:t>
      </w:r>
      <w:proofErr w:type="gramEnd"/>
      <w:r>
        <w:t>)</w:t>
      </w:r>
    </w:p>
    <w:p w14:paraId="42417B78" w14:textId="77777777" w:rsidR="00520667" w:rsidRDefault="00042FA4">
      <w:r>
        <w:tab/>
        <w:t xml:space="preserve"> 生产日期：FProduceDate </w:t>
      </w:r>
    </w:p>
    <w:p w14:paraId="6345E38C" w14:textId="77777777" w:rsidR="00520667" w:rsidRDefault="00042FA4">
      <w:r>
        <w:tab/>
        <w:t xml:space="preserve"> 计划跟踪号：FMtoNo </w:t>
      </w:r>
    </w:p>
    <w:p w14:paraId="72836408" w14:textId="77777777" w:rsidR="00520667" w:rsidRDefault="00042FA4">
      <w:r>
        <w:tab/>
        <w:t xml:space="preserve"> 项目编号：FProjectNo </w:t>
      </w:r>
    </w:p>
    <w:p w14:paraId="02552BE2" w14:textId="77777777" w:rsidR="00520667" w:rsidRDefault="00042FA4">
      <w:r>
        <w:tab/>
        <w:t xml:space="preserve"> 生产订单编号：FMoBillNo  (</w:t>
      </w:r>
      <w:proofErr w:type="gramStart"/>
      <w:r>
        <w:t>必填项</w:t>
      </w:r>
      <w:proofErr w:type="gramEnd"/>
      <w:r>
        <w:t>)</w:t>
      </w:r>
    </w:p>
    <w:p w14:paraId="27F6802B" w14:textId="77777777" w:rsidR="00520667" w:rsidRDefault="00042FA4">
      <w:r>
        <w:tab/>
        <w:t xml:space="preserve"> 生产订单分录内码：FMoEntryId </w:t>
      </w:r>
    </w:p>
    <w:p w14:paraId="4D839D0D" w14:textId="77777777" w:rsidR="00520667" w:rsidRDefault="00042FA4">
      <w:r>
        <w:tab/>
        <w:t xml:space="preserve"> 用料清单分录内码：FPPBomEntryId </w:t>
      </w:r>
    </w:p>
    <w:p w14:paraId="126224F9" w14:textId="77777777" w:rsidR="00520667" w:rsidRDefault="00042FA4">
      <w:r>
        <w:tab/>
        <w:t xml:space="preserve"> 工序号：FOperId </w:t>
      </w:r>
    </w:p>
    <w:p w14:paraId="058EBB04" w14:textId="77777777" w:rsidR="00520667" w:rsidRDefault="00042FA4">
      <w:r>
        <w:tab/>
        <w:t xml:space="preserve"> 作业：FProcessId </w:t>
      </w:r>
    </w:p>
    <w:p w14:paraId="1CAB762C" w14:textId="77777777" w:rsidR="00520667" w:rsidRDefault="00042FA4">
      <w:r>
        <w:tab/>
        <w:t xml:space="preserve"> 货主类型：FOwnerTypeId  (</w:t>
      </w:r>
      <w:proofErr w:type="gramStart"/>
      <w:r>
        <w:t>必填项</w:t>
      </w:r>
      <w:proofErr w:type="gramEnd"/>
      <w:r>
        <w:t>)</w:t>
      </w:r>
    </w:p>
    <w:p w14:paraId="232D46CD" w14:textId="77777777" w:rsidR="00520667" w:rsidRDefault="00042FA4">
      <w:r>
        <w:tab/>
        <w:t xml:space="preserve"> 申请数量：FAppQty </w:t>
      </w:r>
    </w:p>
    <w:p w14:paraId="392909E0" w14:textId="77777777" w:rsidR="00520667" w:rsidRDefault="00042FA4">
      <w:r>
        <w:tab/>
        <w:t xml:space="preserve"> 实发数量：FActualQty </w:t>
      </w:r>
    </w:p>
    <w:p w14:paraId="4905F67E" w14:textId="77777777" w:rsidR="00520667" w:rsidRDefault="00042FA4">
      <w:r>
        <w:tab/>
        <w:t xml:space="preserve"> 主库存单位申请数量：FStockAppQty </w:t>
      </w:r>
    </w:p>
    <w:p w14:paraId="3B5956E7" w14:textId="77777777" w:rsidR="00520667" w:rsidRDefault="00042FA4">
      <w:r>
        <w:tab/>
        <w:t xml:space="preserve"> 主库存单位实发数量：FStockActualQty </w:t>
      </w:r>
    </w:p>
    <w:p w14:paraId="6EF786DF" w14:textId="77777777" w:rsidR="00520667" w:rsidRDefault="00042FA4">
      <w:r>
        <w:tab/>
        <w:t xml:space="preserve"> 辅库存单位实发数量：FSecActualQty </w:t>
      </w:r>
    </w:p>
    <w:p w14:paraId="63673193" w14:textId="77777777" w:rsidR="00520667" w:rsidRDefault="00042FA4">
      <w:r>
        <w:tab/>
        <w:t xml:space="preserve"> 备注：FEntrtyMemo </w:t>
      </w:r>
    </w:p>
    <w:p w14:paraId="037C47B0" w14:textId="77777777" w:rsidR="00520667" w:rsidRDefault="00042FA4">
      <w:r>
        <w:tab/>
        <w:t xml:space="preserve"> 生产订单内码：FMoId </w:t>
      </w:r>
    </w:p>
    <w:p w14:paraId="177D0EBB" w14:textId="77777777" w:rsidR="00520667" w:rsidRDefault="00042FA4">
      <w:r>
        <w:tab/>
        <w:t xml:space="preserve"> 生产订单行号：FMoEntrySeq </w:t>
      </w:r>
    </w:p>
    <w:p w14:paraId="28D3B747" w14:textId="77777777" w:rsidR="00520667" w:rsidRDefault="00042FA4">
      <w:r>
        <w:tab/>
        <w:t xml:space="preserve"> 基本单位申请数量：FBaseAppQty </w:t>
      </w:r>
    </w:p>
    <w:p w14:paraId="1F283AB0" w14:textId="77777777" w:rsidR="00520667" w:rsidRDefault="00042FA4">
      <w:r>
        <w:tab/>
        <w:t xml:space="preserve"> 可超发数量：FAllowOverQty </w:t>
      </w:r>
    </w:p>
    <w:p w14:paraId="76B4EE40" w14:textId="77777777" w:rsidR="00520667" w:rsidRDefault="00042FA4">
      <w:r>
        <w:tab/>
        <w:t xml:space="preserve"> 主库存单位可超发数量：FStockAllowOverQty </w:t>
      </w:r>
    </w:p>
    <w:p w14:paraId="4448E8B4" w14:textId="77777777" w:rsidR="00520667" w:rsidRDefault="00042FA4">
      <w:r>
        <w:tab/>
        <w:t xml:space="preserve"> 辅库存单位可超发数量：FSecAllowOverQty </w:t>
      </w:r>
    </w:p>
    <w:p w14:paraId="6C28719A" w14:textId="77777777" w:rsidR="00520667" w:rsidRDefault="00042FA4">
      <w:r>
        <w:tab/>
        <w:t xml:space="preserve"> 基本单位可超发数量：FBaseAllowOverQty </w:t>
      </w:r>
    </w:p>
    <w:p w14:paraId="02CD1E0B" w14:textId="77777777" w:rsidR="00520667" w:rsidRDefault="00042FA4">
      <w:r>
        <w:tab/>
        <w:t xml:space="preserve"> 用料清单编号：FPPBomBillNo </w:t>
      </w:r>
    </w:p>
    <w:p w14:paraId="42003CAB" w14:textId="77777777" w:rsidR="00520667" w:rsidRDefault="00042FA4">
      <w:r>
        <w:tab/>
        <w:t xml:space="preserve"> 单位：FUnitID  (</w:t>
      </w:r>
      <w:proofErr w:type="gramStart"/>
      <w:r>
        <w:t>必填项</w:t>
      </w:r>
      <w:proofErr w:type="gramEnd"/>
      <w:r>
        <w:t>)</w:t>
      </w:r>
    </w:p>
    <w:p w14:paraId="5F91D9D7" w14:textId="77777777" w:rsidR="00520667" w:rsidRDefault="00042FA4">
      <w:r>
        <w:tab/>
        <w:t xml:space="preserve"> 基本单位：FBaseUnitId  (</w:t>
      </w:r>
      <w:proofErr w:type="gramStart"/>
      <w:r>
        <w:t>必填项</w:t>
      </w:r>
      <w:proofErr w:type="gramEnd"/>
      <w:r>
        <w:t>)</w:t>
      </w:r>
    </w:p>
    <w:p w14:paraId="652A438E" w14:textId="77777777" w:rsidR="00520667" w:rsidRDefault="00042FA4">
      <w:r>
        <w:tab/>
        <w:t xml:space="preserve"> 主库存单位：FStockUnitId  (</w:t>
      </w:r>
      <w:proofErr w:type="gramStart"/>
      <w:r>
        <w:t>必填项</w:t>
      </w:r>
      <w:proofErr w:type="gramEnd"/>
      <w:r>
        <w:t>)</w:t>
      </w:r>
    </w:p>
    <w:p w14:paraId="566C48B4" w14:textId="77777777" w:rsidR="00520667" w:rsidRDefault="00042FA4">
      <w:r>
        <w:tab/>
        <w:t xml:space="preserve"> 辅库存单位：FSecUnitId </w:t>
      </w:r>
    </w:p>
    <w:p w14:paraId="14FBA910" w14:textId="77777777" w:rsidR="00520667" w:rsidRDefault="00042FA4">
      <w:r>
        <w:tab/>
        <w:t xml:space="preserve"> 车间：FEntryWorkShopId </w:t>
      </w:r>
    </w:p>
    <w:p w14:paraId="21259C8B" w14:textId="77777777" w:rsidR="00520667" w:rsidRDefault="00042FA4">
      <w:r>
        <w:tab/>
        <w:t xml:space="preserve"> 退料选单数量：FSelPrcdReturnQty </w:t>
      </w:r>
    </w:p>
    <w:p w14:paraId="5995C018" w14:textId="77777777" w:rsidR="00520667" w:rsidRDefault="00042FA4">
      <w:r>
        <w:tab/>
        <w:t xml:space="preserve"> 基本单位退料选单数量：FBaseSelPrcdReturnQty </w:t>
      </w:r>
    </w:p>
    <w:p w14:paraId="1E4CF4DC" w14:textId="77777777" w:rsidR="00520667" w:rsidRDefault="00042FA4">
      <w:r>
        <w:tab/>
        <w:t xml:space="preserve"> 主库存单位退料选单数量：FStockSelPrcdReturnQty </w:t>
      </w:r>
    </w:p>
    <w:p w14:paraId="12D3F731" w14:textId="77777777" w:rsidR="00520667" w:rsidRDefault="00042FA4">
      <w:r>
        <w:tab/>
        <w:t xml:space="preserve"> 辅库存单位退料选单数量：FSecSelPrcdReturnQty </w:t>
      </w:r>
    </w:p>
    <w:p w14:paraId="223C409E" w14:textId="77777777" w:rsidR="00520667" w:rsidRDefault="00042FA4">
      <w:r>
        <w:tab/>
        <w:t xml:space="preserve"> 基本单位实发数量：FBaseActualQty </w:t>
      </w:r>
    </w:p>
    <w:p w14:paraId="5130F864" w14:textId="77777777" w:rsidR="00520667" w:rsidRDefault="00042FA4">
      <w:r>
        <w:tab/>
        <w:t xml:space="preserve"> 辅助属性：FAuxPropId </w:t>
      </w:r>
    </w:p>
    <w:p w14:paraId="3B4EEA02" w14:textId="77777777" w:rsidR="00520667" w:rsidRDefault="00042FA4">
      <w:r>
        <w:tab/>
        <w:t xml:space="preserve"> 含水：FF100001</w:t>
      </w:r>
    </w:p>
    <w:p w14:paraId="1E6AD549" w14:textId="77777777" w:rsidR="00520667" w:rsidRDefault="00042FA4">
      <w:r>
        <w:tab/>
        <w:t xml:space="preserve"> 光度：FF100002</w:t>
      </w:r>
    </w:p>
    <w:p w14:paraId="0A3DD3AB" w14:textId="77777777" w:rsidR="00520667" w:rsidRDefault="00042FA4">
      <w:r>
        <w:tab/>
        <w:t xml:space="preserve"> 直径：FF100003</w:t>
      </w:r>
    </w:p>
    <w:p w14:paraId="1422BBE9" w14:textId="77777777" w:rsidR="00520667" w:rsidRDefault="00042FA4">
      <w:r>
        <w:tab/>
        <w:t xml:space="preserve"> 包装形式：FF100004</w:t>
      </w:r>
    </w:p>
    <w:p w14:paraId="38A72C38" w14:textId="77777777" w:rsidR="00520667" w:rsidRDefault="00042FA4">
      <w:r>
        <w:tab/>
        <w:t xml:space="preserve"> 散光：FF100005</w:t>
      </w:r>
    </w:p>
    <w:p w14:paraId="63627640" w14:textId="77777777" w:rsidR="00520667" w:rsidRDefault="00042FA4">
      <w:r>
        <w:tab/>
        <w:t xml:space="preserve"> 轴位：FF100006</w:t>
      </w:r>
    </w:p>
    <w:p w14:paraId="24CACDCE" w14:textId="77777777" w:rsidR="00520667" w:rsidRDefault="00042FA4">
      <w:r>
        <w:tab/>
        <w:t xml:space="preserve"> 保管者类型：FKeeperTypeId  (</w:t>
      </w:r>
      <w:proofErr w:type="gramStart"/>
      <w:r>
        <w:t>必填项</w:t>
      </w:r>
      <w:proofErr w:type="gramEnd"/>
      <w:r>
        <w:t>)</w:t>
      </w:r>
    </w:p>
    <w:p w14:paraId="3048AA40" w14:textId="77777777" w:rsidR="00520667" w:rsidRDefault="00042FA4">
      <w:r>
        <w:tab/>
        <w:t xml:space="preserve"> 保管者：FKeeperId  (</w:t>
      </w:r>
      <w:proofErr w:type="gramStart"/>
      <w:r>
        <w:t>必填项</w:t>
      </w:r>
      <w:proofErr w:type="gramEnd"/>
      <w:r>
        <w:t>)</w:t>
      </w:r>
    </w:p>
    <w:p w14:paraId="1352D9C2" w14:textId="77777777" w:rsidR="00520667" w:rsidRDefault="00042FA4">
      <w:r>
        <w:tab/>
        <w:t xml:space="preserve"> 更新库存标志：FStockFlag </w:t>
      </w:r>
    </w:p>
    <w:p w14:paraId="32F76577" w14:textId="77777777" w:rsidR="00520667" w:rsidRDefault="00042FA4">
      <w:r>
        <w:tab/>
        <w:t xml:space="preserve"> 货主：FOwnerId  (</w:t>
      </w:r>
      <w:proofErr w:type="gramStart"/>
      <w:r>
        <w:t>必填项</w:t>
      </w:r>
      <w:proofErr w:type="gramEnd"/>
      <w:r>
        <w:t>)</w:t>
      </w:r>
    </w:p>
    <w:p w14:paraId="35F65F53" w14:textId="77777777" w:rsidR="00520667" w:rsidRDefault="00042FA4">
      <w:r>
        <w:tab/>
        <w:t xml:space="preserve"> 有效期至：FExpiryDate </w:t>
      </w:r>
    </w:p>
    <w:p w14:paraId="0EEAC563" w14:textId="77777777" w:rsidR="00520667" w:rsidRDefault="00042FA4">
      <w:r>
        <w:tab/>
        <w:t xml:space="preserve"> 保质期单位：FExpUnit </w:t>
      </w:r>
    </w:p>
    <w:p w14:paraId="2F5527F7" w14:textId="77777777" w:rsidR="00520667" w:rsidRDefault="00042FA4">
      <w:r>
        <w:tab/>
        <w:t xml:space="preserve"> 保质期：FExpPeriod </w:t>
      </w:r>
    </w:p>
    <w:p w14:paraId="574A8519" w14:textId="77777777" w:rsidR="00520667" w:rsidRDefault="00042FA4">
      <w:r>
        <w:tab/>
        <w:t xml:space="preserve"> </w:t>
      </w:r>
      <w:proofErr w:type="gramStart"/>
      <w:r>
        <w:t>系统源单类型</w:t>
      </w:r>
      <w:proofErr w:type="gramEnd"/>
      <w:r>
        <w:t xml:space="preserve">：FSrcBillType </w:t>
      </w:r>
    </w:p>
    <w:p w14:paraId="3210B698" w14:textId="77777777" w:rsidR="00520667" w:rsidRDefault="00042FA4">
      <w:r>
        <w:tab/>
        <w:t xml:space="preserve"> </w:t>
      </w:r>
      <w:proofErr w:type="gramStart"/>
      <w:r>
        <w:t>系统源单编号</w:t>
      </w:r>
      <w:proofErr w:type="gramEnd"/>
      <w:r>
        <w:t xml:space="preserve">：FSrcBillNo </w:t>
      </w:r>
    </w:p>
    <w:p w14:paraId="1B7B7DB3" w14:textId="77777777" w:rsidR="00520667" w:rsidRDefault="00042FA4">
      <w:r>
        <w:tab/>
        <w:t xml:space="preserve"> 成本价：FPrice </w:t>
      </w:r>
    </w:p>
    <w:p w14:paraId="10D29E3C" w14:textId="77777777" w:rsidR="00520667" w:rsidRDefault="00042FA4">
      <w:r>
        <w:tab/>
        <w:t xml:space="preserve"> 总成本：FAmount </w:t>
      </w:r>
    </w:p>
    <w:p w14:paraId="536BF375" w14:textId="77777777" w:rsidR="00520667" w:rsidRDefault="00042FA4">
      <w:r>
        <w:tab/>
        <w:t xml:space="preserve"> </w:t>
      </w:r>
      <w:proofErr w:type="gramStart"/>
      <w:r>
        <w:t>系统源单内码</w:t>
      </w:r>
      <w:proofErr w:type="gramEnd"/>
      <w:r>
        <w:t xml:space="preserve">：FEntrySrcInterId </w:t>
      </w:r>
    </w:p>
    <w:p w14:paraId="47A53480" w14:textId="77777777" w:rsidR="00520667" w:rsidRDefault="00042FA4">
      <w:r>
        <w:tab/>
        <w:t xml:space="preserve"> </w:t>
      </w:r>
      <w:proofErr w:type="gramStart"/>
      <w:r>
        <w:t>系统源单分录</w:t>
      </w:r>
      <w:proofErr w:type="gramEnd"/>
      <w:r>
        <w:t xml:space="preserve">内码：FEntrySrcEnteryId </w:t>
      </w:r>
    </w:p>
    <w:p w14:paraId="3F62F070" w14:textId="77777777" w:rsidR="00520667" w:rsidRDefault="00042FA4">
      <w:r>
        <w:tab/>
        <w:t xml:space="preserve"> 系统源单行号：FEntrySrcEntrySeq </w:t>
      </w:r>
    </w:p>
    <w:p w14:paraId="0619345C" w14:textId="77777777" w:rsidR="00520667" w:rsidRDefault="00042FA4">
      <w:r>
        <w:tab/>
        <w:t xml:space="preserve"> 批号：FLot </w:t>
      </w:r>
    </w:p>
    <w:p w14:paraId="3CC09EEF" w14:textId="77777777" w:rsidR="00520667" w:rsidRDefault="00042FA4">
      <w:r>
        <w:tab/>
        <w:t xml:space="preserve"> 产品货主类型：FParentOwnerTypeId  (</w:t>
      </w:r>
      <w:proofErr w:type="gramStart"/>
      <w:r>
        <w:t>必填项</w:t>
      </w:r>
      <w:proofErr w:type="gramEnd"/>
      <w:r>
        <w:t>)</w:t>
      </w:r>
    </w:p>
    <w:p w14:paraId="230DA08C" w14:textId="77777777" w:rsidR="00520667" w:rsidRDefault="00042FA4">
      <w:r>
        <w:tab/>
        <w:t xml:space="preserve"> 产品货主：FParentOwnerId  (</w:t>
      </w:r>
      <w:proofErr w:type="gramStart"/>
      <w:r>
        <w:t>必填项</w:t>
      </w:r>
      <w:proofErr w:type="gramEnd"/>
      <w:r>
        <w:t>)</w:t>
      </w:r>
    </w:p>
    <w:p w14:paraId="04145B95" w14:textId="77777777" w:rsidR="00520667" w:rsidRDefault="00042FA4">
      <w:r>
        <w:tab/>
        <w:t xml:space="preserve"> </w:t>
      </w:r>
      <w:proofErr w:type="gramStart"/>
      <w:r>
        <w:t>业务源单类型</w:t>
      </w:r>
      <w:proofErr w:type="gramEnd"/>
      <w:r>
        <w:t xml:space="preserve">：FSRCBIZBILLTYPE </w:t>
      </w:r>
    </w:p>
    <w:p w14:paraId="1B387AAF" w14:textId="77777777" w:rsidR="00520667" w:rsidRDefault="00042FA4">
      <w:r>
        <w:tab/>
        <w:t xml:space="preserve"> </w:t>
      </w:r>
      <w:proofErr w:type="gramStart"/>
      <w:r>
        <w:t>业务源单编号</w:t>
      </w:r>
      <w:proofErr w:type="gramEnd"/>
      <w:r>
        <w:t xml:space="preserve">：FSRCBIZBILLNO </w:t>
      </w:r>
    </w:p>
    <w:p w14:paraId="613B3A37" w14:textId="77777777" w:rsidR="00520667" w:rsidRDefault="00042FA4">
      <w:r>
        <w:tab/>
        <w:t xml:space="preserve"> </w:t>
      </w:r>
      <w:proofErr w:type="gramStart"/>
      <w:r>
        <w:t>业务源单内码</w:t>
      </w:r>
      <w:proofErr w:type="gramEnd"/>
      <w:r>
        <w:t xml:space="preserve">：FSRCBIZINTERID </w:t>
      </w:r>
    </w:p>
    <w:p w14:paraId="6D2BBFC6" w14:textId="77777777" w:rsidR="00520667" w:rsidRDefault="00042FA4">
      <w:r>
        <w:tab/>
        <w:t xml:space="preserve"> </w:t>
      </w:r>
      <w:proofErr w:type="gramStart"/>
      <w:r>
        <w:t>业务源单分录</w:t>
      </w:r>
      <w:proofErr w:type="gramEnd"/>
      <w:r>
        <w:t xml:space="preserve">内码：FSRCBIZENTRYID </w:t>
      </w:r>
    </w:p>
    <w:p w14:paraId="132A79D6" w14:textId="77777777" w:rsidR="00520667" w:rsidRDefault="00042FA4">
      <w:r>
        <w:tab/>
        <w:t xml:space="preserve"> 业务源单行号：FSRCBIZENTRYSEQ </w:t>
      </w:r>
    </w:p>
    <w:p w14:paraId="51EBC699" w14:textId="77777777" w:rsidR="00520667" w:rsidRDefault="00042FA4">
      <w:r>
        <w:tab/>
        <w:t xml:space="preserve"> </w:t>
      </w:r>
      <w:proofErr w:type="gramStart"/>
      <w:r>
        <w:t>拣货规则</w:t>
      </w:r>
      <w:proofErr w:type="gramEnd"/>
      <w:r>
        <w:t xml:space="preserve">标识位：FPickingStatus </w:t>
      </w:r>
    </w:p>
    <w:p w14:paraId="4B82FFD7" w14:textId="77777777" w:rsidR="00520667" w:rsidRDefault="00042FA4">
      <w:r>
        <w:tab/>
        <w:t xml:space="preserve"> 业务流程：FBFLowId </w:t>
      </w:r>
    </w:p>
    <w:p w14:paraId="5C14818D" w14:textId="77777777" w:rsidR="00520667" w:rsidRDefault="00042FA4">
      <w:r>
        <w:tab/>
        <w:t xml:space="preserve"> 产品编码：FParentMaterialId </w:t>
      </w:r>
    </w:p>
    <w:p w14:paraId="4A1DB587" w14:textId="77777777" w:rsidR="00520667" w:rsidRDefault="00042FA4">
      <w:r>
        <w:tab/>
        <w:t xml:space="preserve"> 生产备料单据编号：FFPMBillNo </w:t>
      </w:r>
    </w:p>
    <w:p w14:paraId="1660655A" w14:textId="77777777" w:rsidR="00520667" w:rsidRDefault="00042FA4">
      <w:r>
        <w:tab/>
        <w:t xml:space="preserve"> 序列号单位：FSNUnitID </w:t>
      </w:r>
    </w:p>
    <w:p w14:paraId="2D298F64" w14:textId="77777777" w:rsidR="00520667" w:rsidRDefault="00042FA4">
      <w:r>
        <w:tab/>
        <w:t xml:space="preserve"> 序列号单位数量：FSNQty </w:t>
      </w:r>
    </w:p>
    <w:p w14:paraId="2F161AC1" w14:textId="77777777" w:rsidR="00520667" w:rsidRDefault="00042FA4">
      <w:r>
        <w:tab/>
        <w:t xml:space="preserve"> 预留类型：FReserveType </w:t>
      </w:r>
    </w:p>
    <w:p w14:paraId="4318439A" w14:textId="77777777" w:rsidR="00520667" w:rsidRDefault="00042FA4">
      <w:r>
        <w:tab/>
        <w:t xml:space="preserve"> 主库存基本单位实发数量：FBaseStockActualQty </w:t>
      </w:r>
    </w:p>
    <w:p w14:paraId="422746EC" w14:textId="77777777" w:rsidR="00520667" w:rsidRDefault="00042FA4">
      <w:r>
        <w:tab/>
        <w:t xml:space="preserve"> 工序序列：FOptQueue </w:t>
      </w:r>
    </w:p>
    <w:p w14:paraId="5B6B6F77" w14:textId="77777777" w:rsidR="00520667" w:rsidRDefault="00042FA4">
      <w:r>
        <w:tab/>
        <w:t xml:space="preserve"> 消耗汇总：FConsome </w:t>
      </w:r>
    </w:p>
    <w:p w14:paraId="7DA5B700" w14:textId="77777777" w:rsidR="00520667" w:rsidRDefault="00042FA4">
      <w:r>
        <w:tab/>
        <w:t xml:space="preserve"> VMI业务：FEntryVmiBusiness </w:t>
      </w:r>
    </w:p>
    <w:p w14:paraId="1108E51E" w14:textId="77777777" w:rsidR="00520667" w:rsidRDefault="00042FA4">
      <w:r>
        <w:tab/>
        <w:t xml:space="preserve"> 工序计划单编号：FOptPlanBillNo </w:t>
      </w:r>
    </w:p>
    <w:p w14:paraId="59C1EF83" w14:textId="77777777" w:rsidR="00520667" w:rsidRDefault="00042FA4">
      <w:r>
        <w:tab/>
        <w:t xml:space="preserve"> 工序计划单内码：FOptPlanBillId </w:t>
      </w:r>
    </w:p>
    <w:p w14:paraId="6C989543" w14:textId="77777777" w:rsidR="00520667" w:rsidRDefault="00042FA4">
      <w:r>
        <w:tab/>
        <w:t xml:space="preserve"> 工作中心：FWorkCenterId </w:t>
      </w:r>
    </w:p>
    <w:p w14:paraId="41EF2BDB" w14:textId="77777777" w:rsidR="00520667" w:rsidRDefault="00042FA4">
      <w:r>
        <w:tab/>
        <w:t xml:space="preserve"> 工序计划工序内码：FOptDetailId </w:t>
      </w:r>
    </w:p>
    <w:p w14:paraId="6D96469C" w14:textId="77777777" w:rsidR="00520667" w:rsidRDefault="00042FA4">
      <w:r>
        <w:tab/>
        <w:t xml:space="preserve"> 联副产品BOM分录内码：FCobyBomEntryID </w:t>
      </w:r>
    </w:p>
    <w:p w14:paraId="3EE1F22C" w14:textId="77777777" w:rsidR="00520667" w:rsidRDefault="00042FA4">
      <w:r>
        <w:tab/>
        <w:t xml:space="preserve"> 需求来源：FReqSrc </w:t>
      </w:r>
    </w:p>
    <w:p w14:paraId="6E512480" w14:textId="77777777" w:rsidR="00520667" w:rsidRDefault="00042FA4">
      <w:r>
        <w:tab/>
        <w:t xml:space="preserve"> 需求单据：FReqBillNo </w:t>
      </w:r>
    </w:p>
    <w:p w14:paraId="119DEA1A" w14:textId="77777777" w:rsidR="00520667" w:rsidRDefault="00042FA4">
      <w:r>
        <w:tab/>
        <w:t xml:space="preserve"> 需求单据内码：FReqBillId </w:t>
      </w:r>
    </w:p>
    <w:p w14:paraId="25BD145A" w14:textId="77777777" w:rsidR="00520667" w:rsidRDefault="00042FA4">
      <w:r>
        <w:tab/>
        <w:t xml:space="preserve"> 需求单据行号：FReqEntrySeq </w:t>
      </w:r>
    </w:p>
    <w:p w14:paraId="408E8FC3" w14:textId="77777777" w:rsidR="00520667" w:rsidRDefault="00042FA4">
      <w:r>
        <w:tab/>
        <w:t xml:space="preserve"> 需求单据分录内码：FReqEntryId </w:t>
      </w:r>
    </w:p>
    <w:p w14:paraId="350FB589" w14:textId="77777777" w:rsidR="00520667" w:rsidRDefault="00042FA4">
      <w:r>
        <w:tab/>
        <w:t xml:space="preserve"> 组别：FGroupRow </w:t>
      </w:r>
    </w:p>
    <w:p w14:paraId="76CC0A68" w14:textId="77777777" w:rsidR="00520667" w:rsidRDefault="00042FA4">
      <w:r>
        <w:tab/>
        <w:t xml:space="preserve"> 库存查询标识：FQueryStockUpdate </w:t>
      </w:r>
    </w:p>
    <w:p w14:paraId="5A689519" w14:textId="77777777" w:rsidR="00520667" w:rsidRDefault="00042FA4">
      <w:r>
        <w:tab/>
        <w:t xml:space="preserve"> 源领料单分录内码：FSrcPickEntryId </w:t>
      </w:r>
    </w:p>
    <w:p w14:paraId="06DEE042" w14:textId="77777777" w:rsidR="00520667" w:rsidRDefault="00042FA4">
      <w:r>
        <w:tab/>
        <w:t xml:space="preserve"> 业务来源类型：FSrcBusinessType </w:t>
      </w:r>
    </w:p>
    <w:p w14:paraId="67A5F2BC" w14:textId="77777777" w:rsidR="00520667" w:rsidRDefault="00042FA4">
      <w:r>
        <w:tab/>
        <w:t xml:space="preserve"> 直送标识：FSendRowId </w:t>
      </w:r>
    </w:p>
    <w:p w14:paraId="1E8E7F39" w14:textId="77777777" w:rsidR="00520667" w:rsidRDefault="00042FA4">
      <w:r>
        <w:tab/>
        <w:t xml:space="preserve"> 可用库存：FInventoryQty </w:t>
      </w:r>
    </w:p>
    <w:p w14:paraId="29B875A8" w14:textId="77777777" w:rsidR="00520667" w:rsidRDefault="00042FA4">
      <w:r>
        <w:tab/>
        <w:t xml:space="preserve"> 基本单位可用库存数量：FBaseInventoryQty </w:t>
      </w:r>
    </w:p>
    <w:p w14:paraId="41E577DA" w14:textId="77777777" w:rsidR="00520667" w:rsidRDefault="00042FA4">
      <w:r>
        <w:tab/>
        <w:t xml:space="preserve"> 转出退料单标识：FTransRetFormId </w:t>
      </w:r>
    </w:p>
    <w:p w14:paraId="569C943C" w14:textId="77777777" w:rsidR="00520667" w:rsidRDefault="00042FA4">
      <w:r>
        <w:tab/>
        <w:t xml:space="preserve"> 转出退料单号：FTransRetBillNo </w:t>
      </w:r>
    </w:p>
    <w:p w14:paraId="16C0CBC2" w14:textId="77777777" w:rsidR="00520667" w:rsidRDefault="00042FA4">
      <w:r>
        <w:tab/>
        <w:t xml:space="preserve"> 转出退料单内码：FTransRetId </w:t>
      </w:r>
    </w:p>
    <w:p w14:paraId="54D043DE" w14:textId="77777777" w:rsidR="00520667" w:rsidRDefault="00042FA4">
      <w:r>
        <w:tab/>
        <w:t xml:space="preserve"> 转出退料单分录内码：FTransRetEntryId </w:t>
      </w:r>
    </w:p>
    <w:p w14:paraId="0758CDAC" w14:textId="77777777" w:rsidR="00520667" w:rsidRDefault="00042FA4">
      <w:r>
        <w:tab/>
        <w:t xml:space="preserve"> 转出退料单行号：FTransRetEntrySeq </w:t>
      </w:r>
    </w:p>
    <w:p w14:paraId="0803CE4A" w14:textId="77777777" w:rsidR="00520667" w:rsidRDefault="00042FA4">
      <w:r>
        <w:tab/>
        <w:t xml:space="preserve"> 生产退料检验：FCheckReturnMtrl </w:t>
      </w:r>
    </w:p>
    <w:p w14:paraId="43BE8629" w14:textId="77777777" w:rsidR="00520667" w:rsidRDefault="00042FA4">
      <w:r>
        <w:tab/>
        <w:t xml:space="preserve"> 基本单位生产</w:t>
      </w:r>
      <w:proofErr w:type="gramStart"/>
      <w:r>
        <w:t>退料请检选单</w:t>
      </w:r>
      <w:proofErr w:type="gramEnd"/>
      <w:r>
        <w:t xml:space="preserve">数量：FBaseReturnAppSelQty </w:t>
      </w:r>
    </w:p>
    <w:p w14:paraId="34461317" w14:textId="77777777" w:rsidR="00520667" w:rsidRDefault="00042FA4">
      <w:r>
        <w:tab/>
        <w:t xml:space="preserve"> 生产</w:t>
      </w:r>
      <w:proofErr w:type="gramStart"/>
      <w:r>
        <w:t>退料请检选单</w:t>
      </w:r>
      <w:proofErr w:type="gramEnd"/>
      <w:r>
        <w:t xml:space="preserve">数量：FReturnAppSelQty </w:t>
      </w:r>
    </w:p>
    <w:p w14:paraId="78559D61" w14:textId="77777777" w:rsidR="00520667" w:rsidRDefault="00042FA4">
      <w:r>
        <w:tab/>
        <w:t xml:space="preserve"> 组织间结算跨法人标识：FIsOverLegalOrg </w:t>
      </w:r>
    </w:p>
    <w:p w14:paraId="5EA5790F" w14:textId="77777777" w:rsidR="00520667" w:rsidRDefault="00042FA4">
      <w:r>
        <w:tab/>
        <w:t xml:space="preserve"> 工序计划分录内码：FPlanEntryID </w:t>
      </w:r>
    </w:p>
    <w:p w14:paraId="3A56B69A" w14:textId="77777777" w:rsidR="00520667" w:rsidRDefault="00042FA4">
      <w:r>
        <w:tab/>
        <w:t xml:space="preserve"> 发料通知单订单明细分录内码：FISSUEINFOENTRYID </w:t>
      </w:r>
    </w:p>
    <w:p w14:paraId="2587FFAD" w14:textId="77777777" w:rsidR="00520667" w:rsidRDefault="00042FA4">
      <w:r>
        <w:tab/>
        <w:t xml:space="preserve"> 产品辅助属性：F_JY_CPBM </w:t>
      </w:r>
    </w:p>
    <w:p w14:paraId="3C7396E0" w14:textId="77777777" w:rsidR="00520667" w:rsidRDefault="00042FA4">
      <w:r>
        <w:tab/>
        <w:t xml:space="preserve"> 含水：FF100001</w:t>
      </w:r>
    </w:p>
    <w:p w14:paraId="37F7BF48" w14:textId="77777777" w:rsidR="00520667" w:rsidRDefault="00042FA4">
      <w:r>
        <w:tab/>
        <w:t xml:space="preserve"> 光度：FF100002</w:t>
      </w:r>
    </w:p>
    <w:p w14:paraId="2D628172" w14:textId="77777777" w:rsidR="00520667" w:rsidRDefault="00042FA4">
      <w:r>
        <w:tab/>
        <w:t xml:space="preserve"> 直径：FF100003</w:t>
      </w:r>
    </w:p>
    <w:p w14:paraId="200A3389" w14:textId="77777777" w:rsidR="00520667" w:rsidRDefault="00042FA4">
      <w:r>
        <w:tab/>
        <w:t xml:space="preserve"> 包装形式：FF100004</w:t>
      </w:r>
    </w:p>
    <w:p w14:paraId="0165C7CE" w14:textId="77777777" w:rsidR="00520667" w:rsidRDefault="00042FA4">
      <w:r>
        <w:tab/>
        <w:t xml:space="preserve"> 散光：FF100005</w:t>
      </w:r>
    </w:p>
    <w:p w14:paraId="2100F9BE" w14:textId="77777777" w:rsidR="00520667" w:rsidRDefault="00042FA4">
      <w:r>
        <w:tab/>
        <w:t xml:space="preserve"> 轴位：FF100006</w:t>
      </w:r>
    </w:p>
    <w:p w14:paraId="15E1B07A" w14:textId="77777777" w:rsidR="00520667" w:rsidRDefault="00042FA4">
      <w:r>
        <w:tab/>
        <w:t xml:space="preserve"> 设计名称：F_JY_SJMC </w:t>
      </w:r>
    </w:p>
    <w:p w14:paraId="41591D31" w14:textId="77777777" w:rsidR="00520667" w:rsidRDefault="00042FA4">
      <w:r>
        <w:tab/>
        <w:t xml:space="preserve"> 损耗分摊数量：F_JY_SHFTQTY </w:t>
      </w:r>
    </w:p>
    <w:p w14:paraId="41355509" w14:textId="77777777" w:rsidR="00520667" w:rsidRDefault="00042FA4">
      <w:r>
        <w:tab/>
        <w:t xml:space="preserve"> 物料分组：F_JY_WLFZ </w:t>
      </w:r>
    </w:p>
    <w:p w14:paraId="32CE30F4" w14:textId="77777777" w:rsidR="00520667" w:rsidRDefault="00042FA4">
      <w:r>
        <w:tab/>
        <w:t xml:space="preserve"> 模具类型：F_JY_MJLX </w:t>
      </w:r>
    </w:p>
    <w:p w14:paraId="568E6739" w14:textId="77777777" w:rsidR="00520667" w:rsidRDefault="00042FA4">
      <w:r>
        <w:tab/>
        <w:t xml:space="preserve"> 含水：F_JY_FF100001 </w:t>
      </w:r>
    </w:p>
    <w:p w14:paraId="36DB064D" w14:textId="77777777" w:rsidR="00520667" w:rsidRDefault="00042FA4">
      <w:r>
        <w:tab/>
        <w:t xml:space="preserve"> 包装形式：F_JY_FF100004 </w:t>
      </w:r>
    </w:p>
    <w:p w14:paraId="363EAB51" w14:textId="77777777" w:rsidR="00520667" w:rsidRDefault="00042FA4">
      <w:r>
        <w:tab/>
        <w:t xml:space="preserve"> 产品来源：F_JY_CPLY </w:t>
      </w:r>
    </w:p>
    <w:p w14:paraId="3732E4AB" w14:textId="77777777" w:rsidR="00520667" w:rsidRDefault="00042FA4">
      <w:r>
        <w:rPr>
          <w:rFonts w:hint="eastAsia"/>
        </w:rPr>
        <w:t>序列号子单据体：</w:t>
      </w:r>
      <w:r>
        <w:t xml:space="preserve">FSerialSubEntity </w:t>
      </w:r>
    </w:p>
    <w:p w14:paraId="2FD4011F" w14:textId="77777777" w:rsidR="00520667" w:rsidRDefault="00042FA4">
      <w:r>
        <w:tab/>
        <w:t xml:space="preserve"> 实体主键：FDetailID </w:t>
      </w:r>
    </w:p>
    <w:p w14:paraId="68DC3E91" w14:textId="77777777" w:rsidR="00520667" w:rsidRDefault="00042FA4">
      <w:r>
        <w:tab/>
        <w:t xml:space="preserve"> 序列号：FSerialNo </w:t>
      </w:r>
    </w:p>
    <w:p w14:paraId="5B3F1261" w14:textId="77777777" w:rsidR="00520667" w:rsidRDefault="00042FA4">
      <w:r>
        <w:tab/>
        <w:t xml:space="preserve"> 序列号：FSerialId </w:t>
      </w:r>
    </w:p>
    <w:p w14:paraId="315F8678" w14:textId="77777777" w:rsidR="00520667" w:rsidRDefault="00042FA4">
      <w:r>
        <w:tab/>
        <w:t xml:space="preserve"> 备注：FSerialNote </w:t>
      </w:r>
    </w:p>
    <w:p w14:paraId="57C704A4" w14:textId="77777777" w:rsidR="00520667" w:rsidRDefault="00042FA4">
      <w:r>
        <w:tab/>
        <w:t xml:space="preserve"> </w:t>
      </w:r>
      <w:proofErr w:type="gramStart"/>
      <w:r>
        <w:t>请检关联</w:t>
      </w:r>
      <w:proofErr w:type="gramEnd"/>
      <w:r>
        <w:t>标志：FIsAppInspect  (</w:t>
      </w:r>
      <w:proofErr w:type="gramStart"/>
      <w:r>
        <w:t>必填项</w:t>
      </w:r>
      <w:proofErr w:type="gramEnd"/>
      <w:r>
        <w:t>)</w:t>
      </w:r>
    </w:p>
    <w:p w14:paraId="65657976" w14:textId="77777777" w:rsidR="00520667" w:rsidRDefault="00042FA4">
      <w:r>
        <w:rPr>
          <w:rFonts w:hint="eastAsia"/>
        </w:rPr>
        <w:t>关联关系表：</w:t>
      </w:r>
      <w:r>
        <w:t xml:space="preserve">FEntity_Link </w:t>
      </w:r>
    </w:p>
    <w:p w14:paraId="1036BACD" w14:textId="77777777" w:rsidR="00520667" w:rsidRDefault="00042FA4">
      <w:r>
        <w:tab/>
        <w:t xml:space="preserve"> 实体主键：FLinkId </w:t>
      </w:r>
    </w:p>
    <w:p w14:paraId="79C59361" w14:textId="77777777" w:rsidR="00520667" w:rsidRDefault="00042FA4">
      <w:r>
        <w:tab/>
        <w:t xml:space="preserve"> 业务流程图：FEntity_Link_FFlowId </w:t>
      </w:r>
    </w:p>
    <w:p w14:paraId="4817A780" w14:textId="77777777" w:rsidR="00520667" w:rsidRDefault="00042FA4">
      <w:r>
        <w:tab/>
        <w:t xml:space="preserve"> 推进路线：FEntity_Link_FFlowLineId </w:t>
      </w:r>
    </w:p>
    <w:p w14:paraId="38F13D13" w14:textId="77777777" w:rsidR="00520667" w:rsidRDefault="00042FA4">
      <w:r>
        <w:tab/>
        <w:t xml:space="preserve"> 转换规则：FEntity_Link_FRuleId </w:t>
      </w:r>
    </w:p>
    <w:p w14:paraId="7EC698CA" w14:textId="77777777" w:rsidR="00520667" w:rsidRDefault="00042FA4">
      <w:r>
        <w:tab/>
        <w:t xml:space="preserve"> </w:t>
      </w:r>
      <w:proofErr w:type="gramStart"/>
      <w:r>
        <w:t>源单表内码</w:t>
      </w:r>
      <w:proofErr w:type="gramEnd"/>
      <w:r>
        <w:t xml:space="preserve">：FEntity_Link_FSTableId </w:t>
      </w:r>
    </w:p>
    <w:p w14:paraId="727CC95B" w14:textId="77777777" w:rsidR="00520667" w:rsidRDefault="00042FA4">
      <w:r>
        <w:tab/>
        <w:t xml:space="preserve"> </w:t>
      </w:r>
      <w:proofErr w:type="gramStart"/>
      <w:r>
        <w:t>源单表</w:t>
      </w:r>
      <w:proofErr w:type="gramEnd"/>
      <w:r>
        <w:t xml:space="preserve">：FEntity_Link_FSTableName </w:t>
      </w:r>
    </w:p>
    <w:p w14:paraId="60E5A699" w14:textId="77777777" w:rsidR="00520667" w:rsidRDefault="00042FA4">
      <w:r>
        <w:tab/>
        <w:t xml:space="preserve"> </w:t>
      </w:r>
      <w:proofErr w:type="gramStart"/>
      <w:r>
        <w:t>源单内码</w:t>
      </w:r>
      <w:proofErr w:type="gramEnd"/>
      <w:r>
        <w:t xml:space="preserve">：FEntity_Link_FSBillId </w:t>
      </w:r>
    </w:p>
    <w:p w14:paraId="34ABA02E" w14:textId="77777777" w:rsidR="00520667" w:rsidRDefault="00042FA4">
      <w:r>
        <w:tab/>
        <w:t xml:space="preserve"> </w:t>
      </w:r>
      <w:proofErr w:type="gramStart"/>
      <w:r>
        <w:t>源单分录</w:t>
      </w:r>
      <w:proofErr w:type="gramEnd"/>
      <w:r>
        <w:t xml:space="preserve">内码：FEntity_Link_FSId </w:t>
      </w:r>
    </w:p>
    <w:p w14:paraId="705E77C5" w14:textId="77777777" w:rsidR="00520667" w:rsidRDefault="00042FA4">
      <w:r>
        <w:tab/>
        <w:t xml:space="preserve"> 原始携带量：FEntity_Link_FBaseActualQtyOld </w:t>
      </w:r>
    </w:p>
    <w:p w14:paraId="6B9D2653" w14:textId="77777777" w:rsidR="00520667" w:rsidRDefault="00042FA4">
      <w:r>
        <w:tab/>
        <w:t xml:space="preserve"> 修改携带量：FEntity_Link_FBaseActualQty </w:t>
      </w:r>
    </w:p>
    <w:p w14:paraId="1232CEB4" w14:textId="77777777" w:rsidR="00520667" w:rsidRDefault="00042FA4">
      <w:pPr>
        <w:pStyle w:val="1"/>
      </w:pPr>
      <w:bookmarkStart w:id="11" w:name="_Toc243939055"/>
      <w:r>
        <w:rPr>
          <w:rFonts w:hint="eastAsia"/>
        </w:rPr>
        <w:t>简单生产入库单</w:t>
      </w:r>
      <w:bookmarkEnd w:id="11"/>
    </w:p>
    <w:p w14:paraId="47E07E9F" w14:textId="77777777" w:rsidR="00520667" w:rsidRDefault="00042FA4">
      <w:r>
        <w:rPr>
          <w:rFonts w:hint="eastAsia"/>
        </w:rPr>
        <w:t>一、请求参数说明：</w:t>
      </w:r>
    </w:p>
    <w:p w14:paraId="55DC1C51" w14:textId="77777777" w:rsidR="00520667" w:rsidRDefault="00042FA4">
      <w:r>
        <w:t>1.formid：业务对象表单Id，字符串类型（必录）</w:t>
      </w:r>
    </w:p>
    <w:p w14:paraId="1398F1E7" w14:textId="77777777" w:rsidR="00520667" w:rsidRDefault="00042FA4">
      <w:r>
        <w:t>2.data：JSON格式数据（详情参考JSON格式数据）（必录）</w:t>
      </w:r>
    </w:p>
    <w:p w14:paraId="0F03AE8C" w14:textId="77777777" w:rsidR="00520667" w:rsidRDefault="00042FA4">
      <w:r>
        <w:t xml:space="preserve">     2.1.NeedUpDateFields：需要更新的字段，数组类型，格式：[key</w:t>
      </w:r>
      <w:proofErr w:type="gramStart"/>
      <w:r>
        <w:t>1,key</w:t>
      </w:r>
      <w:proofErr w:type="gramEnd"/>
      <w:r>
        <w:t>2,...] （非必录）注（更新字段时Model数据包中必须设置内码，若更新单据体字段还需设置分录内码）</w:t>
      </w:r>
    </w:p>
    <w:p w14:paraId="29537551" w14:textId="77777777" w:rsidR="00520667" w:rsidRDefault="00042FA4">
      <w:r>
        <w:t xml:space="preserve">     2.2.NeedReturnFields：需返回结果的字段集合，数组类型，格式：[</w:t>
      </w:r>
      <w:proofErr w:type="gramStart"/>
      <w:r>
        <w:t>key,entitykey.key,...</w:t>
      </w:r>
      <w:proofErr w:type="gramEnd"/>
      <w:r>
        <w:t>]（非必录） 注（返回单据体字段格式：entitykey.key）</w:t>
      </w:r>
    </w:p>
    <w:p w14:paraId="3CC17F5F" w14:textId="77777777" w:rsidR="00520667" w:rsidRDefault="00042FA4">
      <w:r>
        <w:t xml:space="preserve">     2.3.IsDeleteEntry：是否删除已存在的分录，布尔类型，默认true（非必录）</w:t>
      </w:r>
    </w:p>
    <w:p w14:paraId="096539A1" w14:textId="77777777" w:rsidR="00520667" w:rsidRDefault="00042FA4">
      <w:r>
        <w:t xml:space="preserve">     2.4.SubSystemId：表单所在的子系统内码，字符串类型（非必录）</w:t>
      </w:r>
    </w:p>
    <w:p w14:paraId="2D94555D" w14:textId="77777777" w:rsidR="00520667" w:rsidRDefault="00042FA4">
      <w:r>
        <w:t xml:space="preserve">     2.5.IsVerifyBaseDataField：是否验证所有的基础资料有效性，布尔类，默认false（非必录）</w:t>
      </w:r>
    </w:p>
    <w:p w14:paraId="48A2FB1B" w14:textId="77777777" w:rsidR="00520667" w:rsidRDefault="00042FA4">
      <w:r>
        <w:t xml:space="preserve">     2.6.IsEntryBatchFill：是否批量填充分录，默认true（非必录）</w:t>
      </w:r>
    </w:p>
    <w:p w14:paraId="694DB527" w14:textId="77777777" w:rsidR="00520667" w:rsidRDefault="00042FA4">
      <w:r>
        <w:t xml:space="preserve">     2.7.ValidateFlag：是否验证数据合法性标志，布尔类型，默认true（非必录）注（设为false时不对数据合法性进行校验）</w:t>
      </w:r>
    </w:p>
    <w:p w14:paraId="7B0E06D6" w14:textId="77777777" w:rsidR="00520667" w:rsidRDefault="00042FA4">
      <w:r>
        <w:t xml:space="preserve">     2.8.NumberSearch：是否用编码搜索基础资料，布尔类型，默认true（非必录）</w:t>
      </w:r>
    </w:p>
    <w:p w14:paraId="146D10C9" w14:textId="77777777" w:rsidR="00520667" w:rsidRDefault="00042FA4">
      <w:r>
        <w:t xml:space="preserve">     2.9.IsAutoAdjustField：是否自动调整JSON字段顺序，布尔类型，默认false（非必录）</w:t>
      </w:r>
    </w:p>
    <w:p w14:paraId="482FBAF3" w14:textId="77777777" w:rsidR="00520667" w:rsidRDefault="00042FA4">
      <w:r>
        <w:t xml:space="preserve">     2.10.InterationFlags：交互标志集合，字符串类型，分号分隔，格式："flag</w:t>
      </w:r>
      <w:proofErr w:type="gramStart"/>
      <w:r>
        <w:t>1;flag</w:t>
      </w:r>
      <w:proofErr w:type="gramEnd"/>
      <w:r>
        <w:t>2;..."（非必录） 例如（允许负库存标识：STK_InvCheckResult）</w:t>
      </w:r>
    </w:p>
    <w:p w14:paraId="1C593AAE" w14:textId="77777777" w:rsidR="00520667" w:rsidRDefault="00042FA4">
      <w:r>
        <w:t xml:space="preserve">     2.11.IgnoreInterationFlag：是否允许忽略交互，布尔类型，默认true（非必录）</w:t>
      </w:r>
    </w:p>
    <w:p w14:paraId="542D064D" w14:textId="77777777" w:rsidR="00520667" w:rsidRDefault="00042FA4">
      <w:r>
        <w:t xml:space="preserve">     2.12.IsControlPrecision：是否控制精度，为true时对金额、单价和数量字段进行精度验证，默认false（非必录）</w:t>
      </w:r>
    </w:p>
    <w:p w14:paraId="30AE12EC" w14:textId="77777777" w:rsidR="00520667" w:rsidRDefault="00042FA4">
      <w:r>
        <w:t xml:space="preserve">     2.13.ValidateRepeatJson：校验Json数据包是否重复传入，一旦重复传入，接口调用失败，传true则启用校验，传false则</w:t>
      </w:r>
      <w:proofErr w:type="gramStart"/>
      <w:r>
        <w:t>不</w:t>
      </w:r>
      <w:proofErr w:type="gramEnd"/>
      <w:r>
        <w:t>校验（非必录）</w:t>
      </w:r>
    </w:p>
    <w:p w14:paraId="59CDD698" w14:textId="77777777" w:rsidR="00520667" w:rsidRDefault="00042FA4">
      <w:r>
        <w:t xml:space="preserve">     2.14.Model：表单数据包，JSON类型（必录）</w:t>
      </w:r>
    </w:p>
    <w:p w14:paraId="311B48AD" w14:textId="77777777" w:rsidR="00520667" w:rsidRDefault="00042FA4">
      <w:r>
        <w:rPr>
          <w:rFonts w:hint="eastAsia"/>
        </w:rPr>
        <w:t>备注</w:t>
      </w:r>
      <w:r>
        <w:t>:</w:t>
      </w:r>
    </w:p>
    <w:p w14:paraId="753297C9" w14:textId="77777777" w:rsidR="00520667" w:rsidRDefault="00042FA4">
      <w:r>
        <w:t>1.示例Model数据包中字段顺序不建议改变，否则可能会有相互影响，如果出现字段值被覆盖或丢失，则可以尝试把字段顺序向后调整一下。</w:t>
      </w:r>
    </w:p>
    <w:p w14:paraId="64F6CE0F" w14:textId="77777777" w:rsidR="00520667" w:rsidRDefault="00042FA4">
      <w:r>
        <w:t>2.示例Model数据包默认包含允许引入的字段，实际按需构建既可。</w:t>
      </w:r>
    </w:p>
    <w:p w14:paraId="00DF0974" w14:textId="77777777" w:rsidR="00520667" w:rsidRDefault="00042FA4">
      <w:r>
        <w:t>3.如</w:t>
      </w:r>
      <w:proofErr w:type="gramStart"/>
      <w:r>
        <w:t>需创建</w:t>
      </w:r>
      <w:proofErr w:type="gramEnd"/>
      <w:r>
        <w:t>关联关系，可参考https://club.kingdee.com/forum.php?mod=viewthread&amp;tid=1394265 。</w:t>
      </w:r>
    </w:p>
    <w:p w14:paraId="54EF2C51" w14:textId="77777777" w:rsidR="00520667" w:rsidRDefault="00042FA4">
      <w:r>
        <w:t>4.对于重要API接口，应设置</w:t>
      </w:r>
      <w:proofErr w:type="gramStart"/>
      <w:r>
        <w:t>幂</w:t>
      </w:r>
      <w:proofErr w:type="gramEnd"/>
      <w:r>
        <w:t>等性校验、设置对应候选键（唯一性字段）的唯一索引等防重调用机制，以防并发导致数据重复。</w:t>
      </w:r>
    </w:p>
    <w:p w14:paraId="138BB4A4" w14:textId="77777777" w:rsidR="00520667" w:rsidRDefault="00520667"/>
    <w:p w14:paraId="7A815F28" w14:textId="77777777" w:rsidR="00520667" w:rsidRDefault="00042FA4">
      <w:r>
        <w:rPr>
          <w:rFonts w:hint="eastAsia"/>
        </w:rPr>
        <w:t>二、返回结果：</w:t>
      </w:r>
    </w:p>
    <w:p w14:paraId="40D86D54" w14:textId="77777777" w:rsidR="00520667" w:rsidRDefault="00042FA4">
      <w:r>
        <w:t>{"Result":{"ResponseStatus":{"ErrorCode":"","IsSuccess":"false","Errors":[{"FieldName":"","Message":"","DIndex":0}],"SuccessEntitys":[{"Id":"","Number":"","DIndex":0}],"SuccessMessages":[{"FieldName":"","Message":"","DIndex":0}],"MsgCode":""},"Id":"","Number":"","NeedReturnData":[{}]}}</w:t>
      </w:r>
    </w:p>
    <w:p w14:paraId="0626E5FE" w14:textId="77777777" w:rsidR="00520667" w:rsidRDefault="00520667"/>
    <w:p w14:paraId="7EDF8C03" w14:textId="77777777" w:rsidR="00520667" w:rsidRDefault="00042FA4">
      <w:r>
        <w:rPr>
          <w:rFonts w:hint="eastAsia"/>
        </w:rPr>
        <w:t>三、代码示例：</w:t>
      </w:r>
    </w:p>
    <w:p w14:paraId="70BA84A4" w14:textId="77777777" w:rsidR="00520667" w:rsidRDefault="00042FA4">
      <w:r>
        <w:t>// 引用SDK组件Kingdee.BOS.WebApi.Client.dll; SDK下载地址：https://openapi.open.kingdee.com/ApiSdkCenter</w:t>
      </w:r>
    </w:p>
    <w:p w14:paraId="31F48650" w14:textId="77777777" w:rsidR="00520667" w:rsidRDefault="00042FA4">
      <w:r>
        <w:t>var client = new K3</w:t>
      </w:r>
      <w:proofErr w:type="gramStart"/>
      <w:r>
        <w:t>CloudApi(</w:t>
      </w:r>
      <w:proofErr w:type="gramEnd"/>
      <w:r>
        <w:t>);</w:t>
      </w:r>
    </w:p>
    <w:p w14:paraId="7E2D9C01" w14:textId="77777777" w:rsidR="00520667" w:rsidRDefault="00042FA4">
      <w:r>
        <w:t>// 初始化登录认证，appID、appSec可在"第三方系统登录授权"中获取</w:t>
      </w:r>
    </w:p>
    <w:p w14:paraId="07CC83EA" w14:textId="77777777" w:rsidR="00520667" w:rsidRDefault="00042FA4">
      <w:proofErr w:type="gramStart"/>
      <w:r>
        <w:t>client.InitClient</w:t>
      </w:r>
      <w:proofErr w:type="gramEnd"/>
      <w:r>
        <w:t>("6a7280d442249e", "appID", "appSec", "userName", 2052, "100", "http://218.27.147.230/k3cloud/");</w:t>
      </w:r>
    </w:p>
    <w:p w14:paraId="5175E942" w14:textId="77777777" w:rsidR="00520667" w:rsidRDefault="00042FA4">
      <w:r>
        <w:t>client.Save("SP_InStock","{"NeedUpDateFields":[],"NeedReturnFields":[],"IsDeleteEntry":"false","SubSystemId":"","IsVerifyBaseDataField":"false","IsEntryBatchFill":"true","ValidateFlag":"true","NumberSearch":"true","IsAutoAdjustField":"true","InterationFlags":"","IgnoreInterationFlag":"","IsControlPrecision":"false","ValidateRepeatJson":"true","Model":{"FID":0,"FBillNo":"","FBillType":{"FNUMBER":""},"FDate":"1900-01-01","FStockOrgId":{"FNumber":""},"FPrdOrgId":{"FNumber":""},"FStockerGroupId":{"FNUMBER":""},"FStockerId":{"FNUMBER":""},"FCurrId":{"FNumber":""},"FOwnerTypeId0":"","FOwnerId0":{"FNumber":""},"FDescription":"","FTransferBizTypeId":{"FNumber":""},"FScanBox":"","F_SHDL_zxxqbm":{"FNUMBER":""},"FEntity":[{"FEntryID":0,"FMaterialId":{"FNumber":""},"FAuxpropId":{"FAUXPROPID__FF100001":{"FNumber":""},"FAUXPROPID__FF100002":{"FNumber":""},"FAUXPROPID__FF100003":{"FNumber":""},"FAUXPROPID__FF100004":{"FNumber":""},"FAUXPROPID__FF100005":{"FNumber":""},"FAUXPROPID__FF100006":{"FNumber":""}},"FInStockType":"","FUnitID":{"FNumber":""},"FMustQty":0,"FRealQty":0,"F_JY_HANSHUIBS":"","FStockId":{"FNumber":""},"FStockLocId":{"FSTOCKLOCID__FF100001":{"FNumber":""},"FSTOCKLOCID__FF100030":{"FNumber":""}},"FLot":{"FNumber":""},"FWorkShopId1":{"FNumber":""},"FShiftGroupId":{"FNumber":""},"FProductNo":"","FIsAffectCost":"false","FOwnerTypeId":"","FOwnerId":{"FNumber":""},"FStockUnitId":{"FNumber":""},"FStockRealQty":0,"FBaseUnitId":{"FNumber":""},"FBaseRealQty":0,"FExtAuxUnitId":{"FNumber":""},"FExtAuxUnitQty":0,"F_JY_HANSHUIBS2":"","F_JY_HSBS":"","F_SHDL_zxcjbs":"","FMtoNo":"","FStockStatusId":{"FNumber":""},"FBomId":{"FNumber":""},"FProduceDate":"1900-01-01","FExpiryDate":"1900-01-01","FSecUnitId":{"FNumber":""},"FSecRealQty":0,"FMemo":"","FBaseMustQty":0,"FKeeperTypeId":"","FKeeperId":{"FNumber":""},"FSerialSubEntity":[{"FDetailID":0,"FSerialNo":"","FSerialNote":""}]}]}}");</w:t>
      </w:r>
    </w:p>
    <w:p w14:paraId="731AA74E" w14:textId="77777777" w:rsidR="00520667" w:rsidRDefault="00520667"/>
    <w:p w14:paraId="51E24B9D" w14:textId="77777777" w:rsidR="00520667" w:rsidRDefault="00042FA4">
      <w:r>
        <w:rPr>
          <w:rFonts w:hint="eastAsia"/>
        </w:rPr>
        <w:t>四、</w:t>
      </w:r>
      <w:r>
        <w:t>JSON格式数据：</w:t>
      </w:r>
    </w:p>
    <w:p w14:paraId="1741B4CD" w14:textId="77777777" w:rsidR="00520667" w:rsidRDefault="00042FA4">
      <w:r>
        <w:t>{</w:t>
      </w:r>
    </w:p>
    <w:p w14:paraId="188EA078" w14:textId="77777777" w:rsidR="00520667" w:rsidRDefault="00042FA4">
      <w:r>
        <w:t xml:space="preserve">    "NeedUpDateFields": [],</w:t>
      </w:r>
    </w:p>
    <w:p w14:paraId="6A16F242" w14:textId="77777777" w:rsidR="00520667" w:rsidRDefault="00042FA4">
      <w:r>
        <w:t xml:space="preserve">    "NeedReturnFields": [],</w:t>
      </w:r>
    </w:p>
    <w:p w14:paraId="0300D10F" w14:textId="77777777" w:rsidR="00520667" w:rsidRDefault="00042FA4">
      <w:r>
        <w:t xml:space="preserve">    "IsDeleteEntry": "false",</w:t>
      </w:r>
    </w:p>
    <w:p w14:paraId="4D97BD0E" w14:textId="77777777" w:rsidR="00520667" w:rsidRDefault="00042FA4">
      <w:r>
        <w:t xml:space="preserve">    "SubSystemId": "",</w:t>
      </w:r>
    </w:p>
    <w:p w14:paraId="4FC750CE" w14:textId="77777777" w:rsidR="00520667" w:rsidRDefault="00042FA4">
      <w:r>
        <w:t xml:space="preserve">    "IsVerifyBaseDataField": "false",</w:t>
      </w:r>
    </w:p>
    <w:p w14:paraId="1003D08C" w14:textId="77777777" w:rsidR="00520667" w:rsidRDefault="00042FA4">
      <w:r>
        <w:t xml:space="preserve">    "IsEntryBatchFill": "true",</w:t>
      </w:r>
    </w:p>
    <w:p w14:paraId="2410930A" w14:textId="77777777" w:rsidR="00520667" w:rsidRDefault="00042FA4">
      <w:r>
        <w:t xml:space="preserve">    "ValidateFlag": "true",</w:t>
      </w:r>
    </w:p>
    <w:p w14:paraId="29D85D9B" w14:textId="77777777" w:rsidR="00520667" w:rsidRDefault="00042FA4">
      <w:r>
        <w:t xml:space="preserve">    "NumberSearch": "true",</w:t>
      </w:r>
    </w:p>
    <w:p w14:paraId="669A870D" w14:textId="77777777" w:rsidR="00520667" w:rsidRDefault="00042FA4">
      <w:r>
        <w:t xml:space="preserve">    "IsAutoAdjustField": "true",</w:t>
      </w:r>
    </w:p>
    <w:p w14:paraId="7D4C948D" w14:textId="77777777" w:rsidR="00520667" w:rsidRDefault="00042FA4">
      <w:r>
        <w:t xml:space="preserve">    "InterationFlags": "",</w:t>
      </w:r>
    </w:p>
    <w:p w14:paraId="7E9CBF46" w14:textId="77777777" w:rsidR="00520667" w:rsidRDefault="00042FA4">
      <w:r>
        <w:t xml:space="preserve">    "IgnoreInterationFlag": "",</w:t>
      </w:r>
    </w:p>
    <w:p w14:paraId="4DA1B2BF" w14:textId="77777777" w:rsidR="00520667" w:rsidRDefault="00042FA4">
      <w:r>
        <w:t xml:space="preserve">    "IsControlPrecision": "false",</w:t>
      </w:r>
    </w:p>
    <w:p w14:paraId="5A2161C2" w14:textId="77777777" w:rsidR="00520667" w:rsidRDefault="00042FA4">
      <w:r>
        <w:t xml:space="preserve">    "ValidateRepeatJson": "true",</w:t>
      </w:r>
    </w:p>
    <w:p w14:paraId="7610052C" w14:textId="77777777" w:rsidR="00520667" w:rsidRDefault="00042FA4">
      <w:r>
        <w:t xml:space="preserve">    "Model": {</w:t>
      </w:r>
    </w:p>
    <w:p w14:paraId="45D5C428" w14:textId="77777777" w:rsidR="00520667" w:rsidRDefault="00042FA4">
      <w:r>
        <w:t xml:space="preserve">        "FID": 0,</w:t>
      </w:r>
    </w:p>
    <w:p w14:paraId="6FB94FC5" w14:textId="77777777" w:rsidR="00520667" w:rsidRDefault="00042FA4">
      <w:r>
        <w:t xml:space="preserve">        "FBillNo": "",</w:t>
      </w:r>
    </w:p>
    <w:p w14:paraId="2325C176" w14:textId="77777777" w:rsidR="00520667" w:rsidRDefault="00042FA4">
      <w:r>
        <w:t xml:space="preserve">        "FBillType": {</w:t>
      </w:r>
    </w:p>
    <w:p w14:paraId="00222EF0" w14:textId="77777777" w:rsidR="00520667" w:rsidRDefault="00042FA4">
      <w:r>
        <w:t xml:space="preserve">            "FNUMBER": ""</w:t>
      </w:r>
    </w:p>
    <w:p w14:paraId="0E91CD83" w14:textId="77777777" w:rsidR="00520667" w:rsidRDefault="00042FA4">
      <w:r>
        <w:t xml:space="preserve">        },</w:t>
      </w:r>
    </w:p>
    <w:p w14:paraId="756F7EC4" w14:textId="77777777" w:rsidR="00520667" w:rsidRDefault="00042FA4">
      <w:r>
        <w:t xml:space="preserve">        "FDate": "1900-01-01",</w:t>
      </w:r>
    </w:p>
    <w:p w14:paraId="19EB62C8" w14:textId="77777777" w:rsidR="00520667" w:rsidRDefault="00042FA4">
      <w:r>
        <w:t xml:space="preserve">        "FStockOrgId": {</w:t>
      </w:r>
    </w:p>
    <w:p w14:paraId="758A4F2C" w14:textId="77777777" w:rsidR="00520667" w:rsidRDefault="00042FA4">
      <w:r>
        <w:t xml:space="preserve">            "FNumber": ""</w:t>
      </w:r>
    </w:p>
    <w:p w14:paraId="36F4F15E" w14:textId="77777777" w:rsidR="00520667" w:rsidRDefault="00042FA4">
      <w:r>
        <w:t xml:space="preserve">        },</w:t>
      </w:r>
    </w:p>
    <w:p w14:paraId="332D1AC6" w14:textId="77777777" w:rsidR="00520667" w:rsidRDefault="00042FA4">
      <w:r>
        <w:t xml:space="preserve">        "FPrdOrgId": {</w:t>
      </w:r>
    </w:p>
    <w:p w14:paraId="488C4851" w14:textId="77777777" w:rsidR="00520667" w:rsidRDefault="00042FA4">
      <w:r>
        <w:t xml:space="preserve">            "FNumber": ""</w:t>
      </w:r>
    </w:p>
    <w:p w14:paraId="7347183C" w14:textId="77777777" w:rsidR="00520667" w:rsidRDefault="00042FA4">
      <w:r>
        <w:t xml:space="preserve">        },</w:t>
      </w:r>
    </w:p>
    <w:p w14:paraId="6941DCBB" w14:textId="77777777" w:rsidR="00520667" w:rsidRDefault="00042FA4">
      <w:r>
        <w:t xml:space="preserve">        "FStockerGroupId": {</w:t>
      </w:r>
    </w:p>
    <w:p w14:paraId="53422BDB" w14:textId="77777777" w:rsidR="00520667" w:rsidRDefault="00042FA4">
      <w:r>
        <w:t xml:space="preserve">            "FNUMBER": ""</w:t>
      </w:r>
    </w:p>
    <w:p w14:paraId="1A1E2E74" w14:textId="77777777" w:rsidR="00520667" w:rsidRDefault="00042FA4">
      <w:r>
        <w:t xml:space="preserve">        },</w:t>
      </w:r>
    </w:p>
    <w:p w14:paraId="4DE7F96B" w14:textId="77777777" w:rsidR="00520667" w:rsidRDefault="00042FA4">
      <w:r>
        <w:t xml:space="preserve">        "FStockerId": {</w:t>
      </w:r>
    </w:p>
    <w:p w14:paraId="787F8233" w14:textId="77777777" w:rsidR="00520667" w:rsidRDefault="00042FA4">
      <w:r>
        <w:t xml:space="preserve">            "FNUMBER": ""</w:t>
      </w:r>
    </w:p>
    <w:p w14:paraId="2B143838" w14:textId="77777777" w:rsidR="00520667" w:rsidRDefault="00042FA4">
      <w:r>
        <w:t xml:space="preserve">        },</w:t>
      </w:r>
    </w:p>
    <w:p w14:paraId="29A76E0A" w14:textId="77777777" w:rsidR="00520667" w:rsidRDefault="00042FA4">
      <w:r>
        <w:t xml:space="preserve">        "FCurrId": {</w:t>
      </w:r>
    </w:p>
    <w:p w14:paraId="08847DC3" w14:textId="77777777" w:rsidR="00520667" w:rsidRDefault="00042FA4">
      <w:r>
        <w:t xml:space="preserve">            "FNumber": ""</w:t>
      </w:r>
    </w:p>
    <w:p w14:paraId="5B56F214" w14:textId="77777777" w:rsidR="00520667" w:rsidRDefault="00042FA4">
      <w:r>
        <w:t xml:space="preserve">        },</w:t>
      </w:r>
    </w:p>
    <w:p w14:paraId="79B7F02C" w14:textId="77777777" w:rsidR="00520667" w:rsidRDefault="00042FA4">
      <w:r>
        <w:t xml:space="preserve">        "FOwnerTypeId0": "",</w:t>
      </w:r>
    </w:p>
    <w:p w14:paraId="39A4362A" w14:textId="77777777" w:rsidR="00520667" w:rsidRDefault="00042FA4">
      <w:r>
        <w:t xml:space="preserve">        "FOwnerId0": {</w:t>
      </w:r>
    </w:p>
    <w:p w14:paraId="56966AD3" w14:textId="77777777" w:rsidR="00520667" w:rsidRDefault="00042FA4">
      <w:r>
        <w:t xml:space="preserve">            "FNumber": ""</w:t>
      </w:r>
    </w:p>
    <w:p w14:paraId="11A245A9" w14:textId="77777777" w:rsidR="00520667" w:rsidRDefault="00042FA4">
      <w:r>
        <w:t xml:space="preserve">        },</w:t>
      </w:r>
    </w:p>
    <w:p w14:paraId="7E461780" w14:textId="77777777" w:rsidR="00520667" w:rsidRDefault="00042FA4">
      <w:r>
        <w:t xml:space="preserve">        "FDescription": "",</w:t>
      </w:r>
    </w:p>
    <w:p w14:paraId="6C2262CE" w14:textId="77777777" w:rsidR="00520667" w:rsidRDefault="00042FA4">
      <w:r>
        <w:t xml:space="preserve">        "FTransferBizTypeId": {</w:t>
      </w:r>
    </w:p>
    <w:p w14:paraId="7DDCE9D0" w14:textId="77777777" w:rsidR="00520667" w:rsidRDefault="00042FA4">
      <w:r>
        <w:t xml:space="preserve">            "FNumber": ""</w:t>
      </w:r>
    </w:p>
    <w:p w14:paraId="3CC2BB73" w14:textId="77777777" w:rsidR="00520667" w:rsidRDefault="00042FA4">
      <w:r>
        <w:t xml:space="preserve">        },</w:t>
      </w:r>
    </w:p>
    <w:p w14:paraId="71C06FF6" w14:textId="77777777" w:rsidR="00520667" w:rsidRDefault="00042FA4">
      <w:r>
        <w:t xml:space="preserve">        "FScanBox": "",</w:t>
      </w:r>
    </w:p>
    <w:p w14:paraId="33CC6397" w14:textId="77777777" w:rsidR="00520667" w:rsidRDefault="00042FA4">
      <w:r>
        <w:t xml:space="preserve">        "F_SHDL_zxxqbm": {</w:t>
      </w:r>
    </w:p>
    <w:p w14:paraId="191A8142" w14:textId="77777777" w:rsidR="00520667" w:rsidRDefault="00042FA4">
      <w:r>
        <w:t xml:space="preserve">            "FNUMBER": ""</w:t>
      </w:r>
    </w:p>
    <w:p w14:paraId="746BA377" w14:textId="77777777" w:rsidR="00520667" w:rsidRDefault="00042FA4">
      <w:r>
        <w:t xml:space="preserve">        },</w:t>
      </w:r>
    </w:p>
    <w:p w14:paraId="3258E88D" w14:textId="77777777" w:rsidR="00520667" w:rsidRDefault="00042FA4">
      <w:r>
        <w:t xml:space="preserve">        "FEntity": [</w:t>
      </w:r>
    </w:p>
    <w:p w14:paraId="32C1FD72" w14:textId="77777777" w:rsidR="00520667" w:rsidRDefault="00042FA4">
      <w:r>
        <w:t xml:space="preserve">            {</w:t>
      </w:r>
    </w:p>
    <w:p w14:paraId="07112110" w14:textId="77777777" w:rsidR="00520667" w:rsidRDefault="00042FA4">
      <w:r>
        <w:t xml:space="preserve">                "FEntryID": 0,</w:t>
      </w:r>
    </w:p>
    <w:p w14:paraId="4D68CF48" w14:textId="77777777" w:rsidR="00520667" w:rsidRDefault="00042FA4">
      <w:r>
        <w:t xml:space="preserve">                "FMaterialId": {</w:t>
      </w:r>
    </w:p>
    <w:p w14:paraId="40D508F2" w14:textId="77777777" w:rsidR="00520667" w:rsidRDefault="00042FA4">
      <w:r>
        <w:t xml:space="preserve">                    "FNumber": ""</w:t>
      </w:r>
    </w:p>
    <w:p w14:paraId="424AF8C8" w14:textId="77777777" w:rsidR="00520667" w:rsidRDefault="00042FA4">
      <w:r>
        <w:t xml:space="preserve">                },</w:t>
      </w:r>
    </w:p>
    <w:p w14:paraId="2934291F" w14:textId="77777777" w:rsidR="00520667" w:rsidRDefault="00042FA4">
      <w:r>
        <w:t xml:space="preserve">                "FAuxpropId": {</w:t>
      </w:r>
    </w:p>
    <w:p w14:paraId="34441DEA" w14:textId="77777777" w:rsidR="00520667" w:rsidRDefault="00042FA4">
      <w:r>
        <w:t xml:space="preserve">                    "FAUXPROPID__FF100001": {</w:t>
      </w:r>
    </w:p>
    <w:p w14:paraId="5404358E" w14:textId="77777777" w:rsidR="00520667" w:rsidRDefault="00042FA4">
      <w:r>
        <w:t xml:space="preserve">                        "FNumber": ""</w:t>
      </w:r>
    </w:p>
    <w:p w14:paraId="0CD3DCC4" w14:textId="77777777" w:rsidR="00520667" w:rsidRDefault="00042FA4">
      <w:r>
        <w:t xml:space="preserve">                    },</w:t>
      </w:r>
    </w:p>
    <w:p w14:paraId="11CDDA6E" w14:textId="77777777" w:rsidR="00520667" w:rsidRDefault="00042FA4">
      <w:r>
        <w:t xml:space="preserve">                    "FAUXPROPID__FF100002": {</w:t>
      </w:r>
    </w:p>
    <w:p w14:paraId="2147BAA8" w14:textId="77777777" w:rsidR="00520667" w:rsidRDefault="00042FA4">
      <w:r>
        <w:t xml:space="preserve">                        "FNumber": ""</w:t>
      </w:r>
    </w:p>
    <w:p w14:paraId="3A18D932" w14:textId="77777777" w:rsidR="00520667" w:rsidRDefault="00042FA4">
      <w:r>
        <w:t xml:space="preserve">                    },</w:t>
      </w:r>
    </w:p>
    <w:p w14:paraId="1D74EAF4" w14:textId="77777777" w:rsidR="00520667" w:rsidRDefault="00042FA4">
      <w:r>
        <w:t xml:space="preserve">                    "FAUXPROPID__FF100003": {</w:t>
      </w:r>
    </w:p>
    <w:p w14:paraId="0374D5F1" w14:textId="77777777" w:rsidR="00520667" w:rsidRDefault="00042FA4">
      <w:r>
        <w:t xml:space="preserve">                        "FNumber": ""</w:t>
      </w:r>
    </w:p>
    <w:p w14:paraId="3AF2A5A0" w14:textId="77777777" w:rsidR="00520667" w:rsidRDefault="00042FA4">
      <w:r>
        <w:t xml:space="preserve">                    },</w:t>
      </w:r>
    </w:p>
    <w:p w14:paraId="15B7F921" w14:textId="77777777" w:rsidR="00520667" w:rsidRDefault="00042FA4">
      <w:r>
        <w:t xml:space="preserve">                    "FAUXPROPID__FF100004": {</w:t>
      </w:r>
    </w:p>
    <w:p w14:paraId="04C79179" w14:textId="77777777" w:rsidR="00520667" w:rsidRDefault="00042FA4">
      <w:r>
        <w:t xml:space="preserve">                        "FNumber": ""</w:t>
      </w:r>
    </w:p>
    <w:p w14:paraId="5DAA870A" w14:textId="77777777" w:rsidR="00520667" w:rsidRDefault="00042FA4">
      <w:r>
        <w:t xml:space="preserve">                    },</w:t>
      </w:r>
    </w:p>
    <w:p w14:paraId="123FF829" w14:textId="77777777" w:rsidR="00520667" w:rsidRDefault="00042FA4">
      <w:r>
        <w:t xml:space="preserve">                    "FAUXPROPID__FF100005": {</w:t>
      </w:r>
    </w:p>
    <w:p w14:paraId="5EC656B3" w14:textId="77777777" w:rsidR="00520667" w:rsidRDefault="00042FA4">
      <w:r>
        <w:t xml:space="preserve">                        "FNumber": ""</w:t>
      </w:r>
    </w:p>
    <w:p w14:paraId="59125AE3" w14:textId="77777777" w:rsidR="00520667" w:rsidRDefault="00042FA4">
      <w:r>
        <w:t xml:space="preserve">                    },</w:t>
      </w:r>
    </w:p>
    <w:p w14:paraId="295207B6" w14:textId="77777777" w:rsidR="00520667" w:rsidRDefault="00042FA4">
      <w:r>
        <w:t xml:space="preserve">                    "FAUXPROPID__FF100006": {</w:t>
      </w:r>
    </w:p>
    <w:p w14:paraId="6FB2EE61" w14:textId="77777777" w:rsidR="00520667" w:rsidRDefault="00042FA4">
      <w:r>
        <w:t xml:space="preserve">                        "FNumber": ""</w:t>
      </w:r>
    </w:p>
    <w:p w14:paraId="2921022E" w14:textId="77777777" w:rsidR="00520667" w:rsidRDefault="00042FA4">
      <w:r>
        <w:t xml:space="preserve">                    }</w:t>
      </w:r>
    </w:p>
    <w:p w14:paraId="209593C0" w14:textId="77777777" w:rsidR="00520667" w:rsidRDefault="00042FA4">
      <w:r>
        <w:t xml:space="preserve">                },</w:t>
      </w:r>
    </w:p>
    <w:p w14:paraId="225665C3" w14:textId="77777777" w:rsidR="00520667" w:rsidRDefault="00042FA4">
      <w:r>
        <w:t xml:space="preserve">                "FInStockType": "",</w:t>
      </w:r>
    </w:p>
    <w:p w14:paraId="2CBBE757" w14:textId="77777777" w:rsidR="00520667" w:rsidRDefault="00042FA4">
      <w:r>
        <w:t xml:space="preserve">                "FUnitID": {</w:t>
      </w:r>
    </w:p>
    <w:p w14:paraId="0EE9F167" w14:textId="77777777" w:rsidR="00520667" w:rsidRDefault="00042FA4">
      <w:r>
        <w:t xml:space="preserve">                    "FNumber": ""</w:t>
      </w:r>
    </w:p>
    <w:p w14:paraId="349A1F3B" w14:textId="77777777" w:rsidR="00520667" w:rsidRDefault="00042FA4">
      <w:r>
        <w:t xml:space="preserve">                },</w:t>
      </w:r>
    </w:p>
    <w:p w14:paraId="5DF522C9" w14:textId="77777777" w:rsidR="00520667" w:rsidRDefault="00042FA4">
      <w:r>
        <w:t xml:space="preserve">                "FMustQty": 0,</w:t>
      </w:r>
    </w:p>
    <w:p w14:paraId="5508F8EB" w14:textId="77777777" w:rsidR="00520667" w:rsidRDefault="00042FA4">
      <w:r>
        <w:t xml:space="preserve">                "FRealQty": 0,</w:t>
      </w:r>
    </w:p>
    <w:p w14:paraId="20C5EB61" w14:textId="77777777" w:rsidR="00520667" w:rsidRDefault="00042FA4">
      <w:r>
        <w:t xml:space="preserve">                "F_JY_HANSHUIBS": "",</w:t>
      </w:r>
    </w:p>
    <w:p w14:paraId="042E8EBF" w14:textId="77777777" w:rsidR="00520667" w:rsidRDefault="00042FA4">
      <w:r>
        <w:t xml:space="preserve">                "FStockId": {</w:t>
      </w:r>
    </w:p>
    <w:p w14:paraId="6BBF9604" w14:textId="77777777" w:rsidR="00520667" w:rsidRDefault="00042FA4">
      <w:r>
        <w:t xml:space="preserve">                    "FNumber": ""</w:t>
      </w:r>
    </w:p>
    <w:p w14:paraId="14B6D4D2" w14:textId="77777777" w:rsidR="00520667" w:rsidRDefault="00042FA4">
      <w:r>
        <w:t xml:space="preserve">                },</w:t>
      </w:r>
    </w:p>
    <w:p w14:paraId="41056F46" w14:textId="77777777" w:rsidR="00520667" w:rsidRDefault="00042FA4">
      <w:r>
        <w:t xml:space="preserve">                "FStockLocId": {</w:t>
      </w:r>
    </w:p>
    <w:p w14:paraId="1291ADC2" w14:textId="77777777" w:rsidR="00520667" w:rsidRDefault="00042FA4">
      <w:r>
        <w:t xml:space="preserve">                    "FSTOCKLOCID__FF100001": {</w:t>
      </w:r>
    </w:p>
    <w:p w14:paraId="6DB49BD4" w14:textId="77777777" w:rsidR="00520667" w:rsidRDefault="00042FA4">
      <w:r>
        <w:t xml:space="preserve">                        "FNumber": ""</w:t>
      </w:r>
    </w:p>
    <w:p w14:paraId="09A39E59" w14:textId="77777777" w:rsidR="00520667" w:rsidRDefault="00042FA4">
      <w:r>
        <w:t xml:space="preserve">                    },</w:t>
      </w:r>
    </w:p>
    <w:p w14:paraId="2EDA1CA9" w14:textId="77777777" w:rsidR="00520667" w:rsidRDefault="00042FA4">
      <w:r>
        <w:t xml:space="preserve">                    "FSTOCKLOCID__FF100030": {</w:t>
      </w:r>
    </w:p>
    <w:p w14:paraId="7CB0304D" w14:textId="77777777" w:rsidR="00520667" w:rsidRDefault="00042FA4">
      <w:r>
        <w:t xml:space="preserve">                        "FNumber": ""</w:t>
      </w:r>
    </w:p>
    <w:p w14:paraId="2E3B92FA" w14:textId="77777777" w:rsidR="00520667" w:rsidRDefault="00042FA4">
      <w:r>
        <w:t xml:space="preserve">                    }</w:t>
      </w:r>
    </w:p>
    <w:p w14:paraId="520B73A1" w14:textId="77777777" w:rsidR="00520667" w:rsidRDefault="00042FA4">
      <w:r>
        <w:t xml:space="preserve">                },</w:t>
      </w:r>
    </w:p>
    <w:p w14:paraId="632FC73C" w14:textId="77777777" w:rsidR="00520667" w:rsidRDefault="00042FA4">
      <w:r>
        <w:t xml:space="preserve">                "FLot": {</w:t>
      </w:r>
    </w:p>
    <w:p w14:paraId="4B3DB416" w14:textId="77777777" w:rsidR="00520667" w:rsidRDefault="00042FA4">
      <w:r>
        <w:t xml:space="preserve">                    "FNumber": ""</w:t>
      </w:r>
    </w:p>
    <w:p w14:paraId="527013F7" w14:textId="77777777" w:rsidR="00520667" w:rsidRDefault="00042FA4">
      <w:r>
        <w:t xml:space="preserve">                },</w:t>
      </w:r>
    </w:p>
    <w:p w14:paraId="523B0EA7" w14:textId="77777777" w:rsidR="00520667" w:rsidRDefault="00042FA4">
      <w:r>
        <w:t xml:space="preserve">                "FWorkShopId1": {</w:t>
      </w:r>
    </w:p>
    <w:p w14:paraId="7FE532D9" w14:textId="77777777" w:rsidR="00520667" w:rsidRDefault="00042FA4">
      <w:r>
        <w:t xml:space="preserve">                    "FNumber": ""</w:t>
      </w:r>
    </w:p>
    <w:p w14:paraId="30CD962C" w14:textId="77777777" w:rsidR="00520667" w:rsidRDefault="00042FA4">
      <w:r>
        <w:t xml:space="preserve">                },</w:t>
      </w:r>
    </w:p>
    <w:p w14:paraId="07D8DAF4" w14:textId="77777777" w:rsidR="00520667" w:rsidRDefault="00042FA4">
      <w:r>
        <w:t xml:space="preserve">                "FShiftGroupId": {</w:t>
      </w:r>
    </w:p>
    <w:p w14:paraId="65C51240" w14:textId="77777777" w:rsidR="00520667" w:rsidRDefault="00042FA4">
      <w:r>
        <w:t xml:space="preserve">                    "FNumber": ""</w:t>
      </w:r>
    </w:p>
    <w:p w14:paraId="24909CC4" w14:textId="77777777" w:rsidR="00520667" w:rsidRDefault="00042FA4">
      <w:r>
        <w:t xml:space="preserve">                },</w:t>
      </w:r>
    </w:p>
    <w:p w14:paraId="744FDA50" w14:textId="77777777" w:rsidR="00520667" w:rsidRDefault="00042FA4">
      <w:r>
        <w:t xml:space="preserve">                "FProductNo": "",</w:t>
      </w:r>
    </w:p>
    <w:p w14:paraId="09F2AE4E" w14:textId="77777777" w:rsidR="00520667" w:rsidRDefault="00042FA4">
      <w:r>
        <w:t xml:space="preserve">                "FIsAffectCost": "false",</w:t>
      </w:r>
    </w:p>
    <w:p w14:paraId="01FD0A39" w14:textId="77777777" w:rsidR="00520667" w:rsidRDefault="00042FA4">
      <w:r>
        <w:t xml:space="preserve">                "FOwnerTypeId": "",</w:t>
      </w:r>
    </w:p>
    <w:p w14:paraId="4B07920E" w14:textId="77777777" w:rsidR="00520667" w:rsidRDefault="00042FA4">
      <w:r>
        <w:t xml:space="preserve">                "FOwnerId": {</w:t>
      </w:r>
    </w:p>
    <w:p w14:paraId="4B1F2024" w14:textId="77777777" w:rsidR="00520667" w:rsidRDefault="00042FA4">
      <w:r>
        <w:t xml:space="preserve">                    "FNumber": ""</w:t>
      </w:r>
    </w:p>
    <w:p w14:paraId="2CD586CE" w14:textId="77777777" w:rsidR="00520667" w:rsidRDefault="00042FA4">
      <w:r>
        <w:t xml:space="preserve">                },</w:t>
      </w:r>
    </w:p>
    <w:p w14:paraId="7F2E2665" w14:textId="77777777" w:rsidR="00520667" w:rsidRDefault="00042FA4">
      <w:r>
        <w:t xml:space="preserve">                "FStockUnitId": {</w:t>
      </w:r>
    </w:p>
    <w:p w14:paraId="61701979" w14:textId="77777777" w:rsidR="00520667" w:rsidRDefault="00042FA4">
      <w:r>
        <w:t xml:space="preserve">                    "FNumber": ""</w:t>
      </w:r>
    </w:p>
    <w:p w14:paraId="23EA0608" w14:textId="77777777" w:rsidR="00520667" w:rsidRDefault="00042FA4">
      <w:r>
        <w:t xml:space="preserve">                },</w:t>
      </w:r>
    </w:p>
    <w:p w14:paraId="6BD6D703" w14:textId="77777777" w:rsidR="00520667" w:rsidRDefault="00042FA4">
      <w:r>
        <w:t xml:space="preserve">                "FStockRealQty": 0,</w:t>
      </w:r>
    </w:p>
    <w:p w14:paraId="788958DB" w14:textId="77777777" w:rsidR="00520667" w:rsidRDefault="00042FA4">
      <w:r>
        <w:t xml:space="preserve">                "FBaseUnitId": {</w:t>
      </w:r>
    </w:p>
    <w:p w14:paraId="26A2BC50" w14:textId="77777777" w:rsidR="00520667" w:rsidRDefault="00042FA4">
      <w:r>
        <w:t xml:space="preserve">                    "FNumber": ""</w:t>
      </w:r>
    </w:p>
    <w:p w14:paraId="79BC3ACF" w14:textId="77777777" w:rsidR="00520667" w:rsidRDefault="00042FA4">
      <w:r>
        <w:t xml:space="preserve">                },</w:t>
      </w:r>
    </w:p>
    <w:p w14:paraId="6650DADE" w14:textId="77777777" w:rsidR="00520667" w:rsidRDefault="00042FA4">
      <w:r>
        <w:t xml:space="preserve">                "FBaseRealQty": 0,</w:t>
      </w:r>
    </w:p>
    <w:p w14:paraId="3CE5EE0E" w14:textId="77777777" w:rsidR="00520667" w:rsidRDefault="00042FA4">
      <w:r>
        <w:t xml:space="preserve">                "FExtAuxUnitId": {</w:t>
      </w:r>
    </w:p>
    <w:p w14:paraId="24DF6E3B" w14:textId="77777777" w:rsidR="00520667" w:rsidRDefault="00042FA4">
      <w:r>
        <w:t xml:space="preserve">                    "FNumber": ""</w:t>
      </w:r>
    </w:p>
    <w:p w14:paraId="633C9B7C" w14:textId="77777777" w:rsidR="00520667" w:rsidRDefault="00042FA4">
      <w:r>
        <w:t xml:space="preserve">                },</w:t>
      </w:r>
    </w:p>
    <w:p w14:paraId="6EB60C1C" w14:textId="77777777" w:rsidR="00520667" w:rsidRDefault="00042FA4">
      <w:r>
        <w:t xml:space="preserve">                "FExtAuxUnitQty": 0,</w:t>
      </w:r>
    </w:p>
    <w:p w14:paraId="50218D7E" w14:textId="77777777" w:rsidR="00520667" w:rsidRDefault="00042FA4">
      <w:r>
        <w:t xml:space="preserve">                "F_JY_HANSHUIBS2": "",</w:t>
      </w:r>
    </w:p>
    <w:p w14:paraId="7367F931" w14:textId="77777777" w:rsidR="00520667" w:rsidRDefault="00042FA4">
      <w:r>
        <w:t xml:space="preserve">                "F_JY_HSBS": "",</w:t>
      </w:r>
    </w:p>
    <w:p w14:paraId="10249187" w14:textId="77777777" w:rsidR="00520667" w:rsidRDefault="00042FA4">
      <w:r>
        <w:t xml:space="preserve">                "F_SHDL_zxcjbs": "",</w:t>
      </w:r>
    </w:p>
    <w:p w14:paraId="16B70399" w14:textId="77777777" w:rsidR="00520667" w:rsidRDefault="00042FA4">
      <w:r>
        <w:t xml:space="preserve">                "FMtoNo": "",</w:t>
      </w:r>
    </w:p>
    <w:p w14:paraId="42BA4F26" w14:textId="77777777" w:rsidR="00520667" w:rsidRDefault="00042FA4">
      <w:r>
        <w:t xml:space="preserve">                "FStockStatusId": {</w:t>
      </w:r>
    </w:p>
    <w:p w14:paraId="5FB34175" w14:textId="77777777" w:rsidR="00520667" w:rsidRDefault="00042FA4">
      <w:r>
        <w:t xml:space="preserve">                    "FNumber": ""</w:t>
      </w:r>
    </w:p>
    <w:p w14:paraId="4709C865" w14:textId="77777777" w:rsidR="00520667" w:rsidRDefault="00042FA4">
      <w:r>
        <w:t xml:space="preserve">                },</w:t>
      </w:r>
    </w:p>
    <w:p w14:paraId="6AA3A9DA" w14:textId="77777777" w:rsidR="00520667" w:rsidRDefault="00042FA4">
      <w:r>
        <w:t xml:space="preserve">                "FBomId": {</w:t>
      </w:r>
    </w:p>
    <w:p w14:paraId="5DCC1F4A" w14:textId="77777777" w:rsidR="00520667" w:rsidRDefault="00042FA4">
      <w:r>
        <w:t xml:space="preserve">                    "FNumber": ""</w:t>
      </w:r>
    </w:p>
    <w:p w14:paraId="59AC0B2C" w14:textId="77777777" w:rsidR="00520667" w:rsidRDefault="00042FA4">
      <w:r>
        <w:t xml:space="preserve">                },</w:t>
      </w:r>
    </w:p>
    <w:p w14:paraId="1ACDC44D" w14:textId="77777777" w:rsidR="00520667" w:rsidRDefault="00042FA4">
      <w:r>
        <w:t xml:space="preserve">                "FProduceDate": "1900-01-01",</w:t>
      </w:r>
    </w:p>
    <w:p w14:paraId="50FB3E9C" w14:textId="77777777" w:rsidR="00520667" w:rsidRDefault="00042FA4">
      <w:r>
        <w:t xml:space="preserve">                "FExpiryDate": "1900-01-01",</w:t>
      </w:r>
    </w:p>
    <w:p w14:paraId="64C20AEB" w14:textId="77777777" w:rsidR="00520667" w:rsidRDefault="00042FA4">
      <w:r>
        <w:t xml:space="preserve">                "FSecUnitId": {</w:t>
      </w:r>
    </w:p>
    <w:p w14:paraId="0A3977E5" w14:textId="77777777" w:rsidR="00520667" w:rsidRDefault="00042FA4">
      <w:r>
        <w:t xml:space="preserve">                    "FNumber": ""</w:t>
      </w:r>
    </w:p>
    <w:p w14:paraId="42F518B5" w14:textId="77777777" w:rsidR="00520667" w:rsidRDefault="00042FA4">
      <w:r>
        <w:t xml:space="preserve">                },</w:t>
      </w:r>
    </w:p>
    <w:p w14:paraId="78FFAB41" w14:textId="77777777" w:rsidR="00520667" w:rsidRDefault="00042FA4">
      <w:r>
        <w:t xml:space="preserve">                "FSecRealQty": 0,</w:t>
      </w:r>
    </w:p>
    <w:p w14:paraId="712C0A93" w14:textId="77777777" w:rsidR="00520667" w:rsidRDefault="00042FA4">
      <w:r>
        <w:t xml:space="preserve">                "FMemo": "",</w:t>
      </w:r>
    </w:p>
    <w:p w14:paraId="602EA27E" w14:textId="77777777" w:rsidR="00520667" w:rsidRDefault="00042FA4">
      <w:r>
        <w:t xml:space="preserve">                "FBaseMustQty": 0,</w:t>
      </w:r>
    </w:p>
    <w:p w14:paraId="0E808CE6" w14:textId="77777777" w:rsidR="00520667" w:rsidRDefault="00042FA4">
      <w:r>
        <w:t xml:space="preserve">                "FKeeperTypeId": "",</w:t>
      </w:r>
    </w:p>
    <w:p w14:paraId="65143C45" w14:textId="77777777" w:rsidR="00520667" w:rsidRDefault="00042FA4">
      <w:r>
        <w:t xml:space="preserve">                "FKeeperId": {</w:t>
      </w:r>
    </w:p>
    <w:p w14:paraId="5D83A7E3" w14:textId="77777777" w:rsidR="00520667" w:rsidRDefault="00042FA4">
      <w:r>
        <w:t xml:space="preserve">                    "FNumber": ""</w:t>
      </w:r>
    </w:p>
    <w:p w14:paraId="7D4F857C" w14:textId="77777777" w:rsidR="00520667" w:rsidRDefault="00042FA4">
      <w:r>
        <w:t xml:space="preserve">                },</w:t>
      </w:r>
    </w:p>
    <w:p w14:paraId="7D6A97BA" w14:textId="77777777" w:rsidR="00520667" w:rsidRDefault="00042FA4">
      <w:r>
        <w:t xml:space="preserve">                "FSerialSubEntity": [</w:t>
      </w:r>
    </w:p>
    <w:p w14:paraId="28B12CD8" w14:textId="77777777" w:rsidR="00520667" w:rsidRDefault="00042FA4">
      <w:r>
        <w:t xml:space="preserve">                    {</w:t>
      </w:r>
    </w:p>
    <w:p w14:paraId="065BA5DE" w14:textId="77777777" w:rsidR="00520667" w:rsidRDefault="00042FA4">
      <w:r>
        <w:t xml:space="preserve">                        "FDetailID": 0,</w:t>
      </w:r>
    </w:p>
    <w:p w14:paraId="429380DE" w14:textId="77777777" w:rsidR="00520667" w:rsidRDefault="00042FA4">
      <w:r>
        <w:t xml:space="preserve">                        "FSerialNo": "",</w:t>
      </w:r>
    </w:p>
    <w:p w14:paraId="01F05E7F" w14:textId="77777777" w:rsidR="00520667" w:rsidRDefault="00042FA4">
      <w:r>
        <w:t xml:space="preserve">                        "FSerialNote": ""</w:t>
      </w:r>
    </w:p>
    <w:p w14:paraId="53FF913E" w14:textId="77777777" w:rsidR="00520667" w:rsidRDefault="00042FA4">
      <w:r>
        <w:t xml:space="preserve">                    }</w:t>
      </w:r>
    </w:p>
    <w:p w14:paraId="446DBAA5" w14:textId="77777777" w:rsidR="00520667" w:rsidRDefault="00042FA4">
      <w:r>
        <w:t xml:space="preserve">                ]</w:t>
      </w:r>
    </w:p>
    <w:p w14:paraId="78FEF39D" w14:textId="77777777" w:rsidR="00520667" w:rsidRDefault="00042FA4">
      <w:r>
        <w:t xml:space="preserve">            }</w:t>
      </w:r>
    </w:p>
    <w:p w14:paraId="39B9DAED" w14:textId="77777777" w:rsidR="00520667" w:rsidRDefault="00042FA4">
      <w:r>
        <w:t xml:space="preserve">        ]</w:t>
      </w:r>
    </w:p>
    <w:p w14:paraId="191CFCEB" w14:textId="77777777" w:rsidR="00520667" w:rsidRDefault="00042FA4">
      <w:r>
        <w:t xml:space="preserve">    }</w:t>
      </w:r>
    </w:p>
    <w:p w14:paraId="2DBF705C" w14:textId="77777777" w:rsidR="00520667" w:rsidRDefault="00042FA4">
      <w:r>
        <w:t>}</w:t>
      </w:r>
    </w:p>
    <w:p w14:paraId="78DC80BB" w14:textId="77777777" w:rsidR="00520667" w:rsidRDefault="00520667"/>
    <w:p w14:paraId="5878C44A" w14:textId="77777777" w:rsidR="00520667" w:rsidRDefault="00042FA4">
      <w:r>
        <w:rPr>
          <w:rFonts w:hint="eastAsia"/>
        </w:rPr>
        <w:t>五、字段说明：</w:t>
      </w:r>
    </w:p>
    <w:p w14:paraId="693E5247" w14:textId="77777777" w:rsidR="00520667" w:rsidRDefault="00042FA4">
      <w:r>
        <w:rPr>
          <w:rFonts w:hint="eastAsia"/>
        </w:rPr>
        <w:t>单据头：</w:t>
      </w:r>
      <w:r>
        <w:t xml:space="preserve">FBillHead </w:t>
      </w:r>
    </w:p>
    <w:p w14:paraId="6E680B0B" w14:textId="77777777" w:rsidR="00520667" w:rsidRDefault="00042FA4">
      <w:r>
        <w:tab/>
        <w:t xml:space="preserve"> 实体主键：FID </w:t>
      </w:r>
    </w:p>
    <w:p w14:paraId="61F0CEC8" w14:textId="77777777" w:rsidR="00520667" w:rsidRDefault="00042FA4">
      <w:r>
        <w:tab/>
        <w:t xml:space="preserve"> 单据编号：FBillNo </w:t>
      </w:r>
    </w:p>
    <w:p w14:paraId="18E9A1D4" w14:textId="77777777" w:rsidR="00520667" w:rsidRDefault="00042FA4">
      <w:r>
        <w:tab/>
        <w:t xml:space="preserve"> 单据状态：FDocumentStatus </w:t>
      </w:r>
    </w:p>
    <w:p w14:paraId="392FF860" w14:textId="77777777" w:rsidR="00520667" w:rsidRDefault="00042FA4">
      <w:r>
        <w:tab/>
        <w:t xml:space="preserve"> 审核人：FApproverId </w:t>
      </w:r>
    </w:p>
    <w:p w14:paraId="07063BB0" w14:textId="77777777" w:rsidR="00520667" w:rsidRDefault="00042FA4">
      <w:r>
        <w:tab/>
        <w:t xml:space="preserve"> 审核日期：FApproveDate </w:t>
      </w:r>
    </w:p>
    <w:p w14:paraId="1FB7332C" w14:textId="77777777" w:rsidR="00520667" w:rsidRDefault="00042FA4">
      <w:r>
        <w:tab/>
        <w:t xml:space="preserve"> 最后修改人：FModifierId </w:t>
      </w:r>
    </w:p>
    <w:p w14:paraId="57B58CC6" w14:textId="77777777" w:rsidR="00520667" w:rsidRDefault="00042FA4">
      <w:r>
        <w:tab/>
        <w:t xml:space="preserve"> 创建日期：FCreateDate </w:t>
      </w:r>
    </w:p>
    <w:p w14:paraId="66005839" w14:textId="77777777" w:rsidR="00520667" w:rsidRDefault="00042FA4">
      <w:r>
        <w:tab/>
        <w:t xml:space="preserve"> 创建人：FCreatorId </w:t>
      </w:r>
    </w:p>
    <w:p w14:paraId="14CF6074" w14:textId="77777777" w:rsidR="00520667" w:rsidRDefault="00042FA4">
      <w:r>
        <w:tab/>
        <w:t xml:space="preserve"> 最后修改日期：FModifyDate </w:t>
      </w:r>
    </w:p>
    <w:p w14:paraId="1492D760" w14:textId="77777777" w:rsidR="00520667" w:rsidRDefault="00042FA4">
      <w:r>
        <w:tab/>
        <w:t xml:space="preserve"> 作废日期：FCancelDate </w:t>
      </w:r>
    </w:p>
    <w:p w14:paraId="27952F43" w14:textId="77777777" w:rsidR="00520667" w:rsidRDefault="00042FA4">
      <w:r>
        <w:tab/>
        <w:t xml:space="preserve"> 作废人：FCanceler </w:t>
      </w:r>
    </w:p>
    <w:p w14:paraId="7A65E90C" w14:textId="77777777" w:rsidR="00520667" w:rsidRDefault="00042FA4">
      <w:r>
        <w:tab/>
        <w:t xml:space="preserve"> 作废状态：FCancelStatus </w:t>
      </w:r>
    </w:p>
    <w:p w14:paraId="4C53E6AC" w14:textId="77777777" w:rsidR="00520667" w:rsidRDefault="00042FA4">
      <w:r>
        <w:tab/>
        <w:t xml:space="preserve"> 备注：FDescription </w:t>
      </w:r>
    </w:p>
    <w:p w14:paraId="76408506" w14:textId="77777777" w:rsidR="00520667" w:rsidRDefault="00042FA4">
      <w:r>
        <w:tab/>
        <w:t xml:space="preserve"> 日期：FDate  (</w:t>
      </w:r>
      <w:proofErr w:type="gramStart"/>
      <w:r>
        <w:t>必填项</w:t>
      </w:r>
      <w:proofErr w:type="gramEnd"/>
      <w:r>
        <w:t>)</w:t>
      </w:r>
    </w:p>
    <w:p w14:paraId="0291F90D" w14:textId="77777777" w:rsidR="00520667" w:rsidRDefault="00042FA4">
      <w:r>
        <w:tab/>
        <w:t xml:space="preserve"> 入库组织：FStockOrgId  (</w:t>
      </w:r>
      <w:proofErr w:type="gramStart"/>
      <w:r>
        <w:t>必填项</w:t>
      </w:r>
      <w:proofErr w:type="gramEnd"/>
      <w:r>
        <w:t>)</w:t>
      </w:r>
    </w:p>
    <w:p w14:paraId="5D16E14D" w14:textId="77777777" w:rsidR="00520667" w:rsidRDefault="00042FA4">
      <w:r>
        <w:tab/>
        <w:t xml:space="preserve"> 生产组织：FPrdOrgId  (</w:t>
      </w:r>
      <w:proofErr w:type="gramStart"/>
      <w:r>
        <w:t>必填项</w:t>
      </w:r>
      <w:proofErr w:type="gramEnd"/>
      <w:r>
        <w:t>)</w:t>
      </w:r>
    </w:p>
    <w:p w14:paraId="1E6177A0" w14:textId="77777777" w:rsidR="00520667" w:rsidRDefault="00042FA4">
      <w:r>
        <w:tab/>
        <w:t xml:space="preserve"> 单据类型：FBillType  (</w:t>
      </w:r>
      <w:proofErr w:type="gramStart"/>
      <w:r>
        <w:t>必填项</w:t>
      </w:r>
      <w:proofErr w:type="gramEnd"/>
      <w:r>
        <w:t>)</w:t>
      </w:r>
    </w:p>
    <w:p w14:paraId="7263DD5D" w14:textId="77777777" w:rsidR="00520667" w:rsidRDefault="00042FA4">
      <w:r>
        <w:tab/>
        <w:t xml:space="preserve"> 货主类型：FOwnerTypeId0  (</w:t>
      </w:r>
      <w:proofErr w:type="gramStart"/>
      <w:r>
        <w:t>必填项</w:t>
      </w:r>
      <w:proofErr w:type="gramEnd"/>
      <w:r>
        <w:t>)</w:t>
      </w:r>
    </w:p>
    <w:p w14:paraId="047A7E9E" w14:textId="77777777" w:rsidR="00520667" w:rsidRDefault="00042FA4">
      <w:r>
        <w:tab/>
        <w:t xml:space="preserve"> 货主：FOwnerId0  (</w:t>
      </w:r>
      <w:proofErr w:type="gramStart"/>
      <w:r>
        <w:t>必填项</w:t>
      </w:r>
      <w:proofErr w:type="gramEnd"/>
      <w:r>
        <w:t>)</w:t>
      </w:r>
    </w:p>
    <w:p w14:paraId="109932F8" w14:textId="77777777" w:rsidR="00520667" w:rsidRDefault="00042FA4">
      <w:r>
        <w:tab/>
        <w:t xml:space="preserve"> 本位币：FCurrId </w:t>
      </w:r>
    </w:p>
    <w:p w14:paraId="01131185" w14:textId="77777777" w:rsidR="00520667" w:rsidRDefault="00042FA4">
      <w:r>
        <w:tab/>
        <w:t xml:space="preserve"> 库存组：FStockerGroupId </w:t>
      </w:r>
    </w:p>
    <w:p w14:paraId="4FEF9740" w14:textId="77777777" w:rsidR="00520667" w:rsidRDefault="00042FA4">
      <w:r>
        <w:tab/>
        <w:t xml:space="preserve"> 仓管员：FStockerId </w:t>
      </w:r>
    </w:p>
    <w:p w14:paraId="6C4707EB" w14:textId="77777777" w:rsidR="00520667" w:rsidRDefault="00042FA4">
      <w:r>
        <w:tab/>
        <w:t xml:space="preserve"> 跨组织业务类型：FTransferBizTypeId </w:t>
      </w:r>
    </w:p>
    <w:p w14:paraId="22EA7DD6" w14:textId="77777777" w:rsidR="00520667" w:rsidRDefault="00042FA4">
      <w:r>
        <w:tab/>
        <w:t xml:space="preserve"> 序列号上传：FScanBox </w:t>
      </w:r>
    </w:p>
    <w:p w14:paraId="1156EA63" w14:textId="77777777" w:rsidR="00520667" w:rsidRDefault="00042FA4">
      <w:r>
        <w:tab/>
        <w:t xml:space="preserve"> 组织间结算跨法人标识：FIsInterLegalPerson </w:t>
      </w:r>
    </w:p>
    <w:p w14:paraId="5BB85D54" w14:textId="77777777" w:rsidR="00520667" w:rsidRDefault="00042FA4">
      <w:r>
        <w:tab/>
        <w:t xml:space="preserve"> 业务类型：FBusinessType </w:t>
      </w:r>
    </w:p>
    <w:p w14:paraId="16C1AB7D" w14:textId="77777777" w:rsidR="00520667" w:rsidRDefault="00042FA4">
      <w:r>
        <w:tab/>
        <w:t xml:space="preserve"> 需求部门：F_SHDL_zxxqbm </w:t>
      </w:r>
    </w:p>
    <w:p w14:paraId="70EF6E7F" w14:textId="77777777" w:rsidR="00520667" w:rsidRDefault="00042FA4">
      <w:r>
        <w:rPr>
          <w:rFonts w:hint="eastAsia"/>
        </w:rPr>
        <w:t>明细：</w:t>
      </w:r>
      <w:r>
        <w:t xml:space="preserve">FEntity </w:t>
      </w:r>
    </w:p>
    <w:p w14:paraId="14851453" w14:textId="77777777" w:rsidR="00520667" w:rsidRDefault="00042FA4">
      <w:r>
        <w:tab/>
        <w:t xml:space="preserve"> 实体主键：FEntryID </w:t>
      </w:r>
    </w:p>
    <w:p w14:paraId="7314E3F7" w14:textId="77777777" w:rsidR="00520667" w:rsidRDefault="00042FA4">
      <w:r>
        <w:tab/>
        <w:t xml:space="preserve"> 物料编码：FMaterialId  (</w:t>
      </w:r>
      <w:proofErr w:type="gramStart"/>
      <w:r>
        <w:t>必填项</w:t>
      </w:r>
      <w:proofErr w:type="gramEnd"/>
      <w:r>
        <w:t>)</w:t>
      </w:r>
    </w:p>
    <w:p w14:paraId="52E496D2" w14:textId="77777777" w:rsidR="00520667" w:rsidRDefault="00042FA4">
      <w:r>
        <w:tab/>
        <w:t xml:space="preserve"> 物料名称：FMaterialName </w:t>
      </w:r>
    </w:p>
    <w:p w14:paraId="1B05BFC3" w14:textId="77777777" w:rsidR="00520667" w:rsidRDefault="00042FA4">
      <w:r>
        <w:tab/>
        <w:t xml:space="preserve"> 规格型号：FSpecification </w:t>
      </w:r>
    </w:p>
    <w:p w14:paraId="534DD3ED" w14:textId="77777777" w:rsidR="00520667" w:rsidRDefault="00042FA4">
      <w:r>
        <w:tab/>
        <w:t xml:space="preserve"> 入库类型：FInStockType  (</w:t>
      </w:r>
      <w:proofErr w:type="gramStart"/>
      <w:r>
        <w:t>必填项</w:t>
      </w:r>
      <w:proofErr w:type="gramEnd"/>
      <w:r>
        <w:t>)</w:t>
      </w:r>
    </w:p>
    <w:p w14:paraId="58718971" w14:textId="77777777" w:rsidR="00520667" w:rsidRDefault="00042FA4">
      <w:r>
        <w:tab/>
        <w:t xml:space="preserve"> 单位：FUnitID  (</w:t>
      </w:r>
      <w:proofErr w:type="gramStart"/>
      <w:r>
        <w:t>必填项</w:t>
      </w:r>
      <w:proofErr w:type="gramEnd"/>
      <w:r>
        <w:t>)</w:t>
      </w:r>
    </w:p>
    <w:p w14:paraId="58165570" w14:textId="77777777" w:rsidR="00520667" w:rsidRDefault="00042FA4">
      <w:r>
        <w:tab/>
        <w:t xml:space="preserve"> 基本单位：FBaseUnitId </w:t>
      </w:r>
    </w:p>
    <w:p w14:paraId="27E2F498" w14:textId="77777777" w:rsidR="00520667" w:rsidRDefault="00042FA4">
      <w:r>
        <w:tab/>
        <w:t xml:space="preserve"> 应收数量：FMustQty </w:t>
      </w:r>
    </w:p>
    <w:p w14:paraId="13DF3195" w14:textId="77777777" w:rsidR="00520667" w:rsidRDefault="00042FA4">
      <w:r>
        <w:tab/>
        <w:t xml:space="preserve"> 基本单位应收数量：FBaseMustQty </w:t>
      </w:r>
    </w:p>
    <w:p w14:paraId="2722581B" w14:textId="77777777" w:rsidR="00520667" w:rsidRDefault="00042FA4">
      <w:r>
        <w:tab/>
        <w:t xml:space="preserve"> 实收数量：FRealQty </w:t>
      </w:r>
    </w:p>
    <w:p w14:paraId="25EA0827" w14:textId="77777777" w:rsidR="00520667" w:rsidRDefault="00042FA4">
      <w:r>
        <w:tab/>
        <w:t xml:space="preserve"> 基本单位实收数量：FBaseRealQty </w:t>
      </w:r>
    </w:p>
    <w:p w14:paraId="15CD76FD" w14:textId="77777777" w:rsidR="00520667" w:rsidRDefault="00042FA4">
      <w:r>
        <w:tab/>
        <w:t xml:space="preserve"> 货主类型：FOwnerTypeId  (</w:t>
      </w:r>
      <w:proofErr w:type="gramStart"/>
      <w:r>
        <w:t>必填项</w:t>
      </w:r>
      <w:proofErr w:type="gramEnd"/>
      <w:r>
        <w:t>)</w:t>
      </w:r>
    </w:p>
    <w:p w14:paraId="1C2FF735" w14:textId="77777777" w:rsidR="00520667" w:rsidRDefault="00042FA4">
      <w:r>
        <w:tab/>
        <w:t xml:space="preserve"> 货主：FOwnerId  (</w:t>
      </w:r>
      <w:proofErr w:type="gramStart"/>
      <w:r>
        <w:t>必填项</w:t>
      </w:r>
      <w:proofErr w:type="gramEnd"/>
      <w:r>
        <w:t>)</w:t>
      </w:r>
    </w:p>
    <w:p w14:paraId="50F98CBD" w14:textId="77777777" w:rsidR="00520667" w:rsidRDefault="00042FA4">
      <w:r>
        <w:tab/>
        <w:t xml:space="preserve"> 仓库：FStockId  (</w:t>
      </w:r>
      <w:proofErr w:type="gramStart"/>
      <w:r>
        <w:t>必填项</w:t>
      </w:r>
      <w:proofErr w:type="gramEnd"/>
      <w:r>
        <w:t>)</w:t>
      </w:r>
    </w:p>
    <w:p w14:paraId="03DDE9B2" w14:textId="77777777" w:rsidR="00520667" w:rsidRDefault="00042FA4">
      <w:r>
        <w:tab/>
        <w:t xml:space="preserve"> </w:t>
      </w:r>
      <w:proofErr w:type="gramStart"/>
      <w:r>
        <w:t>仓位</w:t>
      </w:r>
      <w:proofErr w:type="gramEnd"/>
      <w:r>
        <w:t xml:space="preserve">：FStockLocId </w:t>
      </w:r>
    </w:p>
    <w:p w14:paraId="57FF0BFE" w14:textId="77777777" w:rsidR="00520667" w:rsidRDefault="00042FA4">
      <w:r>
        <w:tab/>
        <w:t xml:space="preserve"> 通用</w:t>
      </w:r>
      <w:proofErr w:type="gramStart"/>
      <w:r>
        <w:t>仓位</w:t>
      </w:r>
      <w:proofErr w:type="gramEnd"/>
      <w:r>
        <w:t>：FF100001</w:t>
      </w:r>
    </w:p>
    <w:p w14:paraId="1FA0A684" w14:textId="77777777" w:rsidR="00520667" w:rsidRDefault="00042FA4">
      <w:r>
        <w:tab/>
        <w:t xml:space="preserve"> 江苏样品研发线：FF100030</w:t>
      </w:r>
    </w:p>
    <w:p w14:paraId="43C22C0D" w14:textId="77777777" w:rsidR="00520667" w:rsidRDefault="00042FA4">
      <w:r>
        <w:tab/>
        <w:t xml:space="preserve"> BOM版本：FBomId </w:t>
      </w:r>
    </w:p>
    <w:p w14:paraId="533E4BEA" w14:textId="77777777" w:rsidR="00520667" w:rsidRDefault="00042FA4">
      <w:r>
        <w:tab/>
        <w:t xml:space="preserve"> 批号：FLot </w:t>
      </w:r>
    </w:p>
    <w:p w14:paraId="61BB7115" w14:textId="77777777" w:rsidR="00520667" w:rsidRDefault="00042FA4">
      <w:r>
        <w:tab/>
        <w:t xml:space="preserve"> 辅助属性：FAuxpropId </w:t>
      </w:r>
    </w:p>
    <w:p w14:paraId="600914D6" w14:textId="77777777" w:rsidR="00520667" w:rsidRDefault="00042FA4">
      <w:r>
        <w:tab/>
        <w:t xml:space="preserve"> 含水：FF100001</w:t>
      </w:r>
    </w:p>
    <w:p w14:paraId="07570FB7" w14:textId="77777777" w:rsidR="00520667" w:rsidRDefault="00042FA4">
      <w:r>
        <w:tab/>
        <w:t xml:space="preserve"> 光度：FF100002</w:t>
      </w:r>
    </w:p>
    <w:p w14:paraId="5CE6F7CA" w14:textId="77777777" w:rsidR="00520667" w:rsidRDefault="00042FA4">
      <w:r>
        <w:tab/>
        <w:t xml:space="preserve"> 直径：FF100003</w:t>
      </w:r>
    </w:p>
    <w:p w14:paraId="6399CAC2" w14:textId="77777777" w:rsidR="00520667" w:rsidRDefault="00042FA4">
      <w:r>
        <w:tab/>
        <w:t xml:space="preserve"> 包装形式：FF100004</w:t>
      </w:r>
    </w:p>
    <w:p w14:paraId="2E68CAB5" w14:textId="77777777" w:rsidR="00520667" w:rsidRDefault="00042FA4">
      <w:r>
        <w:tab/>
        <w:t xml:space="preserve"> 散光：FF100005</w:t>
      </w:r>
    </w:p>
    <w:p w14:paraId="68C7F756" w14:textId="77777777" w:rsidR="00520667" w:rsidRDefault="00042FA4">
      <w:r>
        <w:tab/>
        <w:t xml:space="preserve"> 轴位：FF100006</w:t>
      </w:r>
    </w:p>
    <w:p w14:paraId="26A4DE3D" w14:textId="77777777" w:rsidR="00520667" w:rsidRDefault="00042FA4">
      <w:r>
        <w:tab/>
        <w:t xml:space="preserve"> 计划跟踪号：FMtoNo </w:t>
      </w:r>
    </w:p>
    <w:p w14:paraId="384B39CE" w14:textId="77777777" w:rsidR="00520667" w:rsidRDefault="00042FA4">
      <w:r>
        <w:tab/>
        <w:t xml:space="preserve"> 生产车间：FWorkShopId1  (</w:t>
      </w:r>
      <w:proofErr w:type="gramStart"/>
      <w:r>
        <w:t>必填项</w:t>
      </w:r>
      <w:proofErr w:type="gramEnd"/>
      <w:r>
        <w:t>)</w:t>
      </w:r>
    </w:p>
    <w:p w14:paraId="261084BF" w14:textId="77777777" w:rsidR="00520667" w:rsidRDefault="00042FA4">
      <w:r>
        <w:tab/>
        <w:t xml:space="preserve"> 备注：FMemo </w:t>
      </w:r>
    </w:p>
    <w:p w14:paraId="72F23D21" w14:textId="77777777" w:rsidR="00520667" w:rsidRDefault="00042FA4">
      <w:r>
        <w:tab/>
        <w:t xml:space="preserve"> 库存单位：FStockUnitId </w:t>
      </w:r>
    </w:p>
    <w:p w14:paraId="2D053736" w14:textId="77777777" w:rsidR="00520667" w:rsidRDefault="00042FA4">
      <w:r>
        <w:tab/>
        <w:t xml:space="preserve"> 库存单位实收数量：FStockRealQty </w:t>
      </w:r>
    </w:p>
    <w:p w14:paraId="2BF4BFCC" w14:textId="77777777" w:rsidR="00520667" w:rsidRDefault="00042FA4">
      <w:r>
        <w:tab/>
        <w:t xml:space="preserve"> 库存辅单位：FSecUnitId </w:t>
      </w:r>
    </w:p>
    <w:p w14:paraId="72C1CC8F" w14:textId="77777777" w:rsidR="00520667" w:rsidRDefault="00042FA4">
      <w:r>
        <w:tab/>
        <w:t xml:space="preserve"> 实收数量(库存</w:t>
      </w:r>
      <w:proofErr w:type="gramStart"/>
      <w:r>
        <w:t>辅单位</w:t>
      </w:r>
      <w:proofErr w:type="gramEnd"/>
      <w:r>
        <w:t xml:space="preserve">)：FSecRealQty </w:t>
      </w:r>
    </w:p>
    <w:p w14:paraId="60B8CFDB" w14:textId="77777777" w:rsidR="00520667" w:rsidRDefault="00042FA4">
      <w:r>
        <w:tab/>
        <w:t xml:space="preserve"> 成本价：FPrice </w:t>
      </w:r>
    </w:p>
    <w:p w14:paraId="099C0304" w14:textId="77777777" w:rsidR="00520667" w:rsidRDefault="00042FA4">
      <w:r>
        <w:tab/>
        <w:t xml:space="preserve"> 总成本：FAmount </w:t>
      </w:r>
    </w:p>
    <w:p w14:paraId="6F28B4FE" w14:textId="77777777" w:rsidR="00520667" w:rsidRDefault="00042FA4">
      <w:r>
        <w:tab/>
        <w:t xml:space="preserve"> 库存状态：FStockStatusId  (</w:t>
      </w:r>
      <w:proofErr w:type="gramStart"/>
      <w:r>
        <w:t>必填项</w:t>
      </w:r>
      <w:proofErr w:type="gramEnd"/>
      <w:r>
        <w:t>)</w:t>
      </w:r>
    </w:p>
    <w:p w14:paraId="45D6F757" w14:textId="77777777" w:rsidR="00520667" w:rsidRDefault="00042FA4">
      <w:r>
        <w:tab/>
        <w:t xml:space="preserve"> 保管者类型：FKeeperTypeId  (</w:t>
      </w:r>
      <w:proofErr w:type="gramStart"/>
      <w:r>
        <w:t>必填项</w:t>
      </w:r>
      <w:proofErr w:type="gramEnd"/>
      <w:r>
        <w:t>)</w:t>
      </w:r>
    </w:p>
    <w:p w14:paraId="5F18FC52" w14:textId="77777777" w:rsidR="00520667" w:rsidRDefault="00042FA4">
      <w:r>
        <w:tab/>
        <w:t xml:space="preserve"> 保管者：FKeeperId  (</w:t>
      </w:r>
      <w:proofErr w:type="gramStart"/>
      <w:r>
        <w:t>必填项</w:t>
      </w:r>
      <w:proofErr w:type="gramEnd"/>
      <w:r>
        <w:t>)</w:t>
      </w:r>
    </w:p>
    <w:p w14:paraId="0C0B8077" w14:textId="77777777" w:rsidR="00520667" w:rsidRDefault="00042FA4">
      <w:r>
        <w:tab/>
        <w:t xml:space="preserve"> 生产日期：FProduceDate </w:t>
      </w:r>
    </w:p>
    <w:p w14:paraId="5E62E97B" w14:textId="77777777" w:rsidR="00520667" w:rsidRDefault="00042FA4">
      <w:r>
        <w:tab/>
        <w:t xml:space="preserve"> 有效期至：FExpiryDate </w:t>
      </w:r>
    </w:p>
    <w:p w14:paraId="5BD40F52" w14:textId="77777777" w:rsidR="00520667" w:rsidRDefault="00042FA4">
      <w:r>
        <w:tab/>
        <w:t xml:space="preserve"> 保质期单位：FExpperiodUnitId </w:t>
      </w:r>
    </w:p>
    <w:p w14:paraId="217F2F7A" w14:textId="77777777" w:rsidR="00520667" w:rsidRDefault="00042FA4">
      <w:r>
        <w:tab/>
        <w:t xml:space="preserve"> 保质期：FExpperiod </w:t>
      </w:r>
    </w:p>
    <w:p w14:paraId="4017568A" w14:textId="77777777" w:rsidR="00520667" w:rsidRDefault="00042FA4">
      <w:r>
        <w:tab/>
        <w:t xml:space="preserve"> 库存更新标志：FStockFlag </w:t>
      </w:r>
    </w:p>
    <w:p w14:paraId="157D021C" w14:textId="77777777" w:rsidR="00520667" w:rsidRDefault="00042FA4">
      <w:r>
        <w:tab/>
        <w:t xml:space="preserve"> 领料标识：FIsPick </w:t>
      </w:r>
    </w:p>
    <w:p w14:paraId="529DCBED" w14:textId="77777777" w:rsidR="00520667" w:rsidRDefault="00042FA4">
      <w:r>
        <w:tab/>
        <w:t xml:space="preserve"> 生产编号：FProductNo  (</w:t>
      </w:r>
      <w:proofErr w:type="gramStart"/>
      <w:r>
        <w:t>必填项</w:t>
      </w:r>
      <w:proofErr w:type="gramEnd"/>
      <w:r>
        <w:t>)</w:t>
      </w:r>
    </w:p>
    <w:p w14:paraId="409DF8C3" w14:textId="77777777" w:rsidR="00520667" w:rsidRDefault="00042FA4">
      <w:r>
        <w:tab/>
        <w:t xml:space="preserve"> 班组：FShiftGroupId </w:t>
      </w:r>
    </w:p>
    <w:p w14:paraId="5360BCA9" w14:textId="77777777" w:rsidR="00520667" w:rsidRDefault="00042FA4">
      <w:r>
        <w:tab/>
        <w:t xml:space="preserve"> 序列号单位：FSNUnitID </w:t>
      </w:r>
    </w:p>
    <w:p w14:paraId="11571210" w14:textId="77777777" w:rsidR="00520667" w:rsidRDefault="00042FA4">
      <w:r>
        <w:tab/>
        <w:t xml:space="preserve"> 序列号单位数量：FSNQty </w:t>
      </w:r>
    </w:p>
    <w:p w14:paraId="093F940A" w14:textId="77777777" w:rsidR="00520667" w:rsidRDefault="00042FA4">
      <w:r>
        <w:tab/>
        <w:t xml:space="preserve"> 生产编号影响成本：FIsAffectCost </w:t>
      </w:r>
    </w:p>
    <w:p w14:paraId="3CA99FB6" w14:textId="77777777" w:rsidR="00520667" w:rsidRDefault="00042FA4">
      <w:r>
        <w:tab/>
        <w:t xml:space="preserve"> 辅单位：FExtAuxUnitId </w:t>
      </w:r>
    </w:p>
    <w:p w14:paraId="1B2E11F1" w14:textId="77777777" w:rsidR="00520667" w:rsidRDefault="00042FA4">
      <w:r>
        <w:tab/>
        <w:t xml:space="preserve"> 实收数量（辅单位）：FExtAuxUnitQty </w:t>
      </w:r>
    </w:p>
    <w:p w14:paraId="0D1E7B9C" w14:textId="77777777" w:rsidR="00520667" w:rsidRDefault="00042FA4">
      <w:r>
        <w:tab/>
        <w:t xml:space="preserve"> 关联退库数量：FJoinQty </w:t>
      </w:r>
    </w:p>
    <w:p w14:paraId="711C9436" w14:textId="77777777" w:rsidR="00520667" w:rsidRDefault="00042FA4">
      <w:r>
        <w:tab/>
        <w:t xml:space="preserve"> 关联退库数量(基本单位)：FBASEJOINQTY </w:t>
      </w:r>
    </w:p>
    <w:p w14:paraId="10B2FFC9" w14:textId="77777777" w:rsidR="00520667" w:rsidRDefault="00042FA4">
      <w:r>
        <w:tab/>
        <w:t xml:space="preserve"> 关联退库数量(库存</w:t>
      </w:r>
      <w:proofErr w:type="gramStart"/>
      <w:r>
        <w:t>辅单位</w:t>
      </w:r>
      <w:proofErr w:type="gramEnd"/>
      <w:r>
        <w:t xml:space="preserve">)：FSECJOINQTY </w:t>
      </w:r>
    </w:p>
    <w:p w14:paraId="21B83816" w14:textId="77777777" w:rsidR="00520667" w:rsidRDefault="00042FA4">
      <w:r>
        <w:tab/>
        <w:t xml:space="preserve"> 含水标识：F_JY_HANSHUIBS </w:t>
      </w:r>
    </w:p>
    <w:p w14:paraId="172DBED2" w14:textId="77777777" w:rsidR="00520667" w:rsidRDefault="00042FA4">
      <w:r>
        <w:tab/>
        <w:t xml:space="preserve"> 二级原料标识2：F_JY_HANSHUIBS2 </w:t>
      </w:r>
    </w:p>
    <w:p w14:paraId="62B7E533" w14:textId="77777777" w:rsidR="00520667" w:rsidRDefault="00042FA4">
      <w:r>
        <w:tab/>
        <w:t xml:space="preserve"> 含水标识2：F_JY_HSBS </w:t>
      </w:r>
    </w:p>
    <w:p w14:paraId="0D8A1B51" w14:textId="77777777" w:rsidR="00520667" w:rsidRDefault="00042FA4">
      <w:r>
        <w:tab/>
        <w:t xml:space="preserve"> 车间标识：F_SHDL_zxcjbs </w:t>
      </w:r>
    </w:p>
    <w:p w14:paraId="308E74B0" w14:textId="77777777" w:rsidR="00520667" w:rsidRDefault="00042FA4">
      <w:r>
        <w:rPr>
          <w:rFonts w:hint="eastAsia"/>
        </w:rPr>
        <w:t>序列号子单据体：</w:t>
      </w:r>
      <w:r>
        <w:t xml:space="preserve">FSerialSubEntity </w:t>
      </w:r>
    </w:p>
    <w:p w14:paraId="4DD173BB" w14:textId="77777777" w:rsidR="00520667" w:rsidRDefault="00042FA4">
      <w:r>
        <w:tab/>
        <w:t xml:space="preserve"> 实体主键：FDetailID </w:t>
      </w:r>
    </w:p>
    <w:p w14:paraId="666E8153" w14:textId="77777777" w:rsidR="00520667" w:rsidRDefault="00042FA4">
      <w:r>
        <w:tab/>
        <w:t xml:space="preserve"> 序列号：FSerialNo </w:t>
      </w:r>
    </w:p>
    <w:p w14:paraId="2EB4A97F" w14:textId="77777777" w:rsidR="00520667" w:rsidRDefault="00042FA4">
      <w:r>
        <w:tab/>
        <w:t xml:space="preserve"> 序列号：FSerialId </w:t>
      </w:r>
    </w:p>
    <w:p w14:paraId="760E47A4" w14:textId="77777777" w:rsidR="00520667" w:rsidRDefault="00042FA4">
      <w:r>
        <w:tab/>
        <w:t xml:space="preserve"> 备注：FSerialNote </w:t>
      </w:r>
    </w:p>
    <w:p w14:paraId="56563CDE" w14:textId="77777777" w:rsidR="00520667" w:rsidRDefault="00042FA4">
      <w:r>
        <w:rPr>
          <w:rFonts w:hint="eastAsia"/>
        </w:rPr>
        <w:t>关联关系表：</w:t>
      </w:r>
      <w:r>
        <w:t xml:space="preserve">FEntity_Link </w:t>
      </w:r>
    </w:p>
    <w:p w14:paraId="1F3EFC37" w14:textId="77777777" w:rsidR="00520667" w:rsidRDefault="00042FA4">
      <w:r>
        <w:tab/>
        <w:t xml:space="preserve"> 实体主键：FLinkId </w:t>
      </w:r>
    </w:p>
    <w:p w14:paraId="52FAD322" w14:textId="77777777" w:rsidR="00520667" w:rsidRDefault="00042FA4">
      <w:r>
        <w:tab/>
        <w:t xml:space="preserve"> 业务流程图：FEntity_Link_FFlowId </w:t>
      </w:r>
    </w:p>
    <w:p w14:paraId="6072D38C" w14:textId="77777777" w:rsidR="00520667" w:rsidRDefault="00042FA4">
      <w:r>
        <w:tab/>
        <w:t xml:space="preserve"> 推进路线：FEntity_Link_FFlowLineId </w:t>
      </w:r>
    </w:p>
    <w:p w14:paraId="087DEE1B" w14:textId="77777777" w:rsidR="00520667" w:rsidRDefault="00042FA4">
      <w:r>
        <w:tab/>
        <w:t xml:space="preserve"> 转换规则：FEntity_Link_FRuleId </w:t>
      </w:r>
    </w:p>
    <w:p w14:paraId="148B86DE" w14:textId="77777777" w:rsidR="00520667" w:rsidRDefault="00042FA4">
      <w:r>
        <w:tab/>
        <w:t xml:space="preserve"> </w:t>
      </w:r>
      <w:proofErr w:type="gramStart"/>
      <w:r>
        <w:t>源单表内码</w:t>
      </w:r>
      <w:proofErr w:type="gramEnd"/>
      <w:r>
        <w:t xml:space="preserve">：FEntity_Link_FSTableId </w:t>
      </w:r>
    </w:p>
    <w:p w14:paraId="0E34C56C" w14:textId="77777777" w:rsidR="00520667" w:rsidRDefault="00042FA4">
      <w:r>
        <w:tab/>
        <w:t xml:space="preserve"> </w:t>
      </w:r>
      <w:proofErr w:type="gramStart"/>
      <w:r>
        <w:t>源单表</w:t>
      </w:r>
      <w:proofErr w:type="gramEnd"/>
      <w:r>
        <w:t xml:space="preserve">：FEntity_Link_FSTableName </w:t>
      </w:r>
    </w:p>
    <w:p w14:paraId="0E64BD7B" w14:textId="77777777" w:rsidR="00520667" w:rsidRDefault="00042FA4">
      <w:r>
        <w:tab/>
        <w:t xml:space="preserve"> </w:t>
      </w:r>
      <w:proofErr w:type="gramStart"/>
      <w:r>
        <w:t>源单内码</w:t>
      </w:r>
      <w:proofErr w:type="gramEnd"/>
      <w:r>
        <w:t xml:space="preserve">：FEntity_Link_FSBillId </w:t>
      </w:r>
    </w:p>
    <w:p w14:paraId="2F4242A3" w14:textId="77777777" w:rsidR="00520667" w:rsidRDefault="00042FA4">
      <w:r>
        <w:tab/>
        <w:t xml:space="preserve"> </w:t>
      </w:r>
      <w:proofErr w:type="gramStart"/>
      <w:r>
        <w:t>源单分录</w:t>
      </w:r>
      <w:proofErr w:type="gramEnd"/>
      <w:r>
        <w:t xml:space="preserve">内码：FEntity_Link_FSId </w:t>
      </w:r>
    </w:p>
    <w:p w14:paraId="30C43032" w14:textId="77777777" w:rsidR="00520667" w:rsidRDefault="00042FA4">
      <w:r>
        <w:tab/>
        <w:t xml:space="preserve"> 原始携带量：FEntity_Link_FBaseRealQtyOld </w:t>
      </w:r>
    </w:p>
    <w:p w14:paraId="4FFDE79F" w14:textId="77777777" w:rsidR="00520667" w:rsidRDefault="00042FA4">
      <w:r>
        <w:tab/>
        <w:t xml:space="preserve"> 修改携带量：FEntity_Link_FBaseRealQty </w:t>
      </w:r>
    </w:p>
    <w:p w14:paraId="6B2F5AFF" w14:textId="77777777" w:rsidR="00520667" w:rsidRDefault="00042FA4">
      <w:pPr>
        <w:pStyle w:val="1"/>
      </w:pPr>
      <w:bookmarkStart w:id="12" w:name="_Toc243939056"/>
      <w:r>
        <w:rPr>
          <w:rFonts w:hint="eastAsia"/>
        </w:rPr>
        <w:t>简单生产领料单</w:t>
      </w:r>
      <w:bookmarkEnd w:id="12"/>
    </w:p>
    <w:p w14:paraId="546C4E53" w14:textId="77777777" w:rsidR="00520667" w:rsidRDefault="00042FA4">
      <w:r>
        <w:rPr>
          <w:rFonts w:hint="eastAsia"/>
        </w:rPr>
        <w:t>一、请求参数说明：</w:t>
      </w:r>
    </w:p>
    <w:p w14:paraId="2AD9E8E3" w14:textId="77777777" w:rsidR="00520667" w:rsidRDefault="00042FA4">
      <w:r>
        <w:t>1.formid：业务对象表单Id，字符串类型（必录）</w:t>
      </w:r>
    </w:p>
    <w:p w14:paraId="044F72C3" w14:textId="77777777" w:rsidR="00520667" w:rsidRDefault="00042FA4">
      <w:r>
        <w:t>2.data：JSON格式数据（详情参考JSON格式数据）（必录）</w:t>
      </w:r>
    </w:p>
    <w:p w14:paraId="3572543B" w14:textId="77777777" w:rsidR="00520667" w:rsidRDefault="00042FA4">
      <w:r>
        <w:t xml:space="preserve">     2.1.NeedUpDateFields：需要更新的字段，数组类型，格式：[key</w:t>
      </w:r>
      <w:proofErr w:type="gramStart"/>
      <w:r>
        <w:t>1,key</w:t>
      </w:r>
      <w:proofErr w:type="gramEnd"/>
      <w:r>
        <w:t>2,...] （非必录）注（更新字段时Model数据包中必须设置内码，若更新单据体字段还需设置分录内码）</w:t>
      </w:r>
    </w:p>
    <w:p w14:paraId="2A874709" w14:textId="77777777" w:rsidR="00520667" w:rsidRDefault="00042FA4">
      <w:r>
        <w:t xml:space="preserve">     2.2.NeedReturnFields：需返回结果的字段集合，数组类型，格式：[</w:t>
      </w:r>
      <w:proofErr w:type="gramStart"/>
      <w:r>
        <w:t>key,entitykey.key,...</w:t>
      </w:r>
      <w:proofErr w:type="gramEnd"/>
      <w:r>
        <w:t>]（非必录） 注（返回单据体字段格式：entitykey.key）</w:t>
      </w:r>
    </w:p>
    <w:p w14:paraId="28726F10" w14:textId="77777777" w:rsidR="00520667" w:rsidRDefault="00042FA4">
      <w:r>
        <w:t xml:space="preserve">     2.3.IsDeleteEntry：是否删除已存在的分录，布尔类型，默认true（非必录）</w:t>
      </w:r>
    </w:p>
    <w:p w14:paraId="627C6084" w14:textId="77777777" w:rsidR="00520667" w:rsidRDefault="00042FA4">
      <w:r>
        <w:t xml:space="preserve">     2.4.SubSystemId：表单所在的子系统内码，字符串类型（非必录）</w:t>
      </w:r>
    </w:p>
    <w:p w14:paraId="28845F77" w14:textId="77777777" w:rsidR="00520667" w:rsidRDefault="00042FA4">
      <w:r>
        <w:t xml:space="preserve">     2.5.IsVerifyBaseDataField：是否验证所有的基础资料有效性，布尔类，默认false（非必录）</w:t>
      </w:r>
    </w:p>
    <w:p w14:paraId="29BA1AA0" w14:textId="77777777" w:rsidR="00520667" w:rsidRDefault="00042FA4">
      <w:r>
        <w:t xml:space="preserve">     2.6.IsEntryBatchFill：是否批量填充分录，默认true（非必录）</w:t>
      </w:r>
    </w:p>
    <w:p w14:paraId="6988822C" w14:textId="77777777" w:rsidR="00520667" w:rsidRDefault="00042FA4">
      <w:r>
        <w:t xml:space="preserve">     2.7.ValidateFlag：是否验证数据合法性标志，布尔类型，默认true（非必录）注（设为false时不对数据合法性进行校验）</w:t>
      </w:r>
    </w:p>
    <w:p w14:paraId="5060A409" w14:textId="77777777" w:rsidR="00520667" w:rsidRDefault="00042FA4">
      <w:r>
        <w:t xml:space="preserve">     2.8.NumberSearch：是否用编码搜索基础资料，布尔类型，默认true（非必录）</w:t>
      </w:r>
    </w:p>
    <w:p w14:paraId="276B8CA8" w14:textId="77777777" w:rsidR="00520667" w:rsidRDefault="00042FA4">
      <w:r>
        <w:t xml:space="preserve">     2.9.IsAutoAdjustField：是否自动调整JSON字段顺序，布尔类型，默认false（非必录）</w:t>
      </w:r>
    </w:p>
    <w:p w14:paraId="2C1F88AA" w14:textId="77777777" w:rsidR="00520667" w:rsidRDefault="00042FA4">
      <w:r>
        <w:t xml:space="preserve">     2.10.InterationFlags：交互标志集合，字符串类型，分号分隔，格式："flag</w:t>
      </w:r>
      <w:proofErr w:type="gramStart"/>
      <w:r>
        <w:t>1;flag</w:t>
      </w:r>
      <w:proofErr w:type="gramEnd"/>
      <w:r>
        <w:t>2;..."（非必录） 例如（允许负库存标识：STK_InvCheckResult）</w:t>
      </w:r>
    </w:p>
    <w:p w14:paraId="5D978F13" w14:textId="77777777" w:rsidR="00520667" w:rsidRDefault="00042FA4">
      <w:r>
        <w:t xml:space="preserve">     2.11.IgnoreInterationFlag：是否允许忽略交互，布尔类型，默认true（非必录）</w:t>
      </w:r>
    </w:p>
    <w:p w14:paraId="1F8AC011" w14:textId="77777777" w:rsidR="00520667" w:rsidRDefault="00042FA4">
      <w:r>
        <w:t xml:space="preserve">     2.12.IsControlPrecision：是否控制精度，为true时对金额、单价和数量字段进行精度验证，默认false（非必录）</w:t>
      </w:r>
    </w:p>
    <w:p w14:paraId="3B3B6C7A" w14:textId="77777777" w:rsidR="00520667" w:rsidRDefault="00042FA4">
      <w:r>
        <w:t xml:space="preserve">     2.13.ValidateRepeatJson：校验Json数据包是否重复传入，一旦重复传入，接口调用失败，传true则启用校验，传false则</w:t>
      </w:r>
      <w:proofErr w:type="gramStart"/>
      <w:r>
        <w:t>不</w:t>
      </w:r>
      <w:proofErr w:type="gramEnd"/>
      <w:r>
        <w:t>校验（非必录）</w:t>
      </w:r>
    </w:p>
    <w:p w14:paraId="6AA2C28A" w14:textId="77777777" w:rsidR="00520667" w:rsidRDefault="00042FA4">
      <w:r>
        <w:t xml:space="preserve">     2.14.Model：表单数据包，JSON类型（必录）</w:t>
      </w:r>
    </w:p>
    <w:p w14:paraId="70F0A80F" w14:textId="77777777" w:rsidR="00520667" w:rsidRDefault="00042FA4">
      <w:r>
        <w:rPr>
          <w:rFonts w:hint="eastAsia"/>
        </w:rPr>
        <w:t>备注</w:t>
      </w:r>
      <w:r>
        <w:t>:</w:t>
      </w:r>
    </w:p>
    <w:p w14:paraId="33BF66D7" w14:textId="77777777" w:rsidR="00520667" w:rsidRDefault="00042FA4">
      <w:r>
        <w:t>1.示例Model数据包中字段顺序不建议改变，否则可能会有相互影响，如果出现字段值被覆盖或丢失，则可以尝试把字段顺序向后调整一下。</w:t>
      </w:r>
    </w:p>
    <w:p w14:paraId="2273D77B" w14:textId="77777777" w:rsidR="00520667" w:rsidRDefault="00042FA4">
      <w:r>
        <w:t>2.示例Model数据包默认包含允许引入的字段，实际按需构建既可。</w:t>
      </w:r>
    </w:p>
    <w:p w14:paraId="6C6E40E4" w14:textId="77777777" w:rsidR="00520667" w:rsidRDefault="00042FA4">
      <w:r>
        <w:t>3.如</w:t>
      </w:r>
      <w:proofErr w:type="gramStart"/>
      <w:r>
        <w:t>需创建</w:t>
      </w:r>
      <w:proofErr w:type="gramEnd"/>
      <w:r>
        <w:t>关联关系，可参考https://club.kingdee.com/forum.php?mod=viewthread&amp;tid=1394265 。</w:t>
      </w:r>
    </w:p>
    <w:p w14:paraId="24A9816B" w14:textId="77777777" w:rsidR="00520667" w:rsidRDefault="00042FA4">
      <w:r>
        <w:t>4.对于重要API接口，应设置</w:t>
      </w:r>
      <w:proofErr w:type="gramStart"/>
      <w:r>
        <w:t>幂</w:t>
      </w:r>
      <w:proofErr w:type="gramEnd"/>
      <w:r>
        <w:t>等性校验、设置对应候选键（唯一性字段）的唯一索引等防重调用机制，以防并发导致数据重复。</w:t>
      </w:r>
    </w:p>
    <w:p w14:paraId="596A5DE5" w14:textId="77777777" w:rsidR="00520667" w:rsidRDefault="00520667"/>
    <w:p w14:paraId="36B3EB49" w14:textId="77777777" w:rsidR="00520667" w:rsidRDefault="00042FA4">
      <w:r>
        <w:rPr>
          <w:rFonts w:hint="eastAsia"/>
        </w:rPr>
        <w:t>二、返回结果：</w:t>
      </w:r>
    </w:p>
    <w:p w14:paraId="6A52D94C" w14:textId="77777777" w:rsidR="00520667" w:rsidRDefault="00042FA4">
      <w:r>
        <w:t>{"Result":{"ResponseStatus":{"ErrorCode":"","IsSuccess":"false","Errors":[{"FieldName":"","Message":"","DIndex":0}],"SuccessEntitys":[{"Id":"","Number":"","DIndex":0}],"SuccessMessages":[{"FieldName":"","Message":"","DIndex":0}],"MsgCode":""},"Id":"","Number":"","NeedReturnData":[{}]}}</w:t>
      </w:r>
    </w:p>
    <w:p w14:paraId="6B4143F4" w14:textId="77777777" w:rsidR="00520667" w:rsidRDefault="00520667"/>
    <w:p w14:paraId="6581CDF2" w14:textId="77777777" w:rsidR="00520667" w:rsidRDefault="00042FA4">
      <w:r>
        <w:rPr>
          <w:rFonts w:hint="eastAsia"/>
        </w:rPr>
        <w:t>三、代码示例：</w:t>
      </w:r>
    </w:p>
    <w:p w14:paraId="727D6FE5" w14:textId="77777777" w:rsidR="00520667" w:rsidRDefault="00042FA4">
      <w:r>
        <w:t>// 引用SDK组件Kingdee.BOS.WebApi.Client.dll; SDK下载地址：https://openapi.open.kingdee.com/ApiSdkCenter</w:t>
      </w:r>
    </w:p>
    <w:p w14:paraId="1EC9B431" w14:textId="77777777" w:rsidR="00520667" w:rsidRDefault="00042FA4">
      <w:r>
        <w:t>var client = new K3</w:t>
      </w:r>
      <w:proofErr w:type="gramStart"/>
      <w:r>
        <w:t>CloudApi(</w:t>
      </w:r>
      <w:proofErr w:type="gramEnd"/>
      <w:r>
        <w:t>);</w:t>
      </w:r>
    </w:p>
    <w:p w14:paraId="00628090" w14:textId="77777777" w:rsidR="00520667" w:rsidRDefault="00042FA4">
      <w:r>
        <w:t>// 初始化登录认证，appID、appSec可在"第三方系统登录授权"中获取</w:t>
      </w:r>
    </w:p>
    <w:p w14:paraId="0292A445" w14:textId="77777777" w:rsidR="00520667" w:rsidRDefault="00042FA4">
      <w:proofErr w:type="gramStart"/>
      <w:r>
        <w:t>client.InitClient</w:t>
      </w:r>
      <w:proofErr w:type="gramEnd"/>
      <w:r>
        <w:t>("6a7280d442249e", "appID", "appSec", "userName", 2052, "100", "http://218.27.147.230/k3cloud/");</w:t>
      </w:r>
    </w:p>
    <w:p w14:paraId="5907E427" w14:textId="77777777" w:rsidR="00520667" w:rsidRDefault="00042FA4">
      <w:r>
        <w:t>client.Save("SP_PickMtrl","{"NeedUpDateFields":[],"NeedReturnFields":[],"IsDeleteEntry":"false","SubSystemId":"","IsVerifyBaseDataField":"false","IsEntryBatchFill":"true","ValidateFlag":"true","NumberSearch":"true","IsAutoAdjustField":"true","InterationFlags":"","IgnoreInterationFlag":"","IsControlPrecision":"false","ValidateRepeatJson":"true","Model":{"FID":0,"FBillNo":"","FBillType":{"FNUMBER":""},"FDate":"1900-01-01","FDescription":"","FStockOrgId":{"FNumber":""},"FStockerGroupId":{"FNUMBER":""},"FStockerId":{"FNUMBER":""},"FPickerId":{"FSTAFFNUMBER":""},"FCurrId":{"FNumber":""},"FOwnerTypeId0":"","FOwnerId0":{"FNumber":""},"FPrdOrgId":{"FNumber":""},"FWorkShopId":{"FNumber":""},"FTransferBizTypeId":{"FNumber":""},"FScanBox":"","FBizType":"","FEntity":[{"FEntryID":0,"FMaterialId":{"FNumber":""},"FAuxPropId":{"FAUXPROPID__FF100001":{"FNumber":""},"FAUXPROPID__FF100002":{"FNumber":""},"FAUXPROPID__FF100003":{"FNumber":""},"FAUXPROPID__FF100004":{"FNumber":""},"FAUXPROPID__FF100005":{"FNumber":""},"FAUXPROPID__FF100006":{"FNumber":""}},"FBomId":{"FNumber":""},"FUnitID":{"FNumber":""},"FAppQty":0,"FActualQty":0,"FStockId":{"FNumber":""},"FStockLocId":{"FSTOCKLOCID__FF100001":{"FNumber":""},"FSTOCKLOCID__FF100030":{"FNumber":""}},"FLot":{"FNumber":""},"FProductId":{"FNumber":""},"FProductNo":"","FIsAffectCost":"false","FPRODUCTGROUPID":{"FNUMBER":""},"FStockUnitId":{"FNumber":""},"FStockActualQty":0,"FOwnerTypeId":"","FEntryWorkShopId":{"FNumber":""},"FExtAuxUnitId":{"FNumber":""},"FExtAuxUnitQty":0,"FPrice":0,"FAmount":0,"FParentOwnerTypeId":"","FParentOwnerId":{"FNumber":""},"FBaseUnitId":{"FNumber":""},"FServiceContext":"","FBaseActualQty":0,"FStockStatusId":{"FNumber":""},"FOwnerId":{"FNumber":""},"FProduceDate":"1900-01-01","FSecUnitId":{"FNumber":""},"FSecActualQty":0,"FEntrtyMemo":"","FMtoNo":"","FBaseAppQty":0,"FKeeperTypeId":"","FKeeperId":{"FNumber":""},"FExpiryDate":"1900-01-01","FBomEntryId":0,"FSerialSubEntity":[{"FDetailID":0,"FSerialNo":"","FSerialNote":""}]}]}}");</w:t>
      </w:r>
    </w:p>
    <w:p w14:paraId="65AB25D0" w14:textId="77777777" w:rsidR="00520667" w:rsidRDefault="00520667"/>
    <w:p w14:paraId="59756F2A" w14:textId="77777777" w:rsidR="00520667" w:rsidRDefault="00042FA4">
      <w:r>
        <w:rPr>
          <w:rFonts w:hint="eastAsia"/>
        </w:rPr>
        <w:t>四、</w:t>
      </w:r>
      <w:r>
        <w:t>JSON格式数据：</w:t>
      </w:r>
    </w:p>
    <w:p w14:paraId="63C51397" w14:textId="77777777" w:rsidR="00520667" w:rsidRDefault="00042FA4">
      <w:r>
        <w:t>{</w:t>
      </w:r>
    </w:p>
    <w:p w14:paraId="511DDAC1" w14:textId="77777777" w:rsidR="00520667" w:rsidRDefault="00042FA4">
      <w:r>
        <w:t xml:space="preserve">    "NeedUpDateFields": [],</w:t>
      </w:r>
    </w:p>
    <w:p w14:paraId="599CFDA5" w14:textId="77777777" w:rsidR="00520667" w:rsidRDefault="00042FA4">
      <w:r>
        <w:t xml:space="preserve">    "NeedReturnFields": [],</w:t>
      </w:r>
    </w:p>
    <w:p w14:paraId="0D2C9C41" w14:textId="77777777" w:rsidR="00520667" w:rsidRDefault="00042FA4">
      <w:r>
        <w:t xml:space="preserve">    "IsDeleteEntry": "false",</w:t>
      </w:r>
    </w:p>
    <w:p w14:paraId="5FF799F3" w14:textId="77777777" w:rsidR="00520667" w:rsidRDefault="00042FA4">
      <w:r>
        <w:t xml:space="preserve">    "SubSystemId": "",</w:t>
      </w:r>
    </w:p>
    <w:p w14:paraId="4B8BB2D9" w14:textId="77777777" w:rsidR="00520667" w:rsidRDefault="00042FA4">
      <w:r>
        <w:t xml:space="preserve">    "IsVerifyBaseDataField": "false",</w:t>
      </w:r>
    </w:p>
    <w:p w14:paraId="4D2C11A9" w14:textId="77777777" w:rsidR="00520667" w:rsidRDefault="00042FA4">
      <w:r>
        <w:t xml:space="preserve">    "IsEntryBatchFill": "true",</w:t>
      </w:r>
    </w:p>
    <w:p w14:paraId="789F2564" w14:textId="77777777" w:rsidR="00520667" w:rsidRDefault="00042FA4">
      <w:r>
        <w:t xml:space="preserve">    "ValidateFlag": "true",</w:t>
      </w:r>
    </w:p>
    <w:p w14:paraId="411CFFFD" w14:textId="77777777" w:rsidR="00520667" w:rsidRDefault="00042FA4">
      <w:r>
        <w:t xml:space="preserve">    "NumberSearch": "true",</w:t>
      </w:r>
    </w:p>
    <w:p w14:paraId="630E0B38" w14:textId="77777777" w:rsidR="00520667" w:rsidRDefault="00042FA4">
      <w:r>
        <w:t xml:space="preserve">    "IsAutoAdjustField": "true",</w:t>
      </w:r>
    </w:p>
    <w:p w14:paraId="2C47484F" w14:textId="77777777" w:rsidR="00520667" w:rsidRDefault="00042FA4">
      <w:r>
        <w:t xml:space="preserve">    "InterationFlags": "",</w:t>
      </w:r>
    </w:p>
    <w:p w14:paraId="4FC8AE8E" w14:textId="77777777" w:rsidR="00520667" w:rsidRDefault="00042FA4">
      <w:r>
        <w:t xml:space="preserve">    "IgnoreInterationFlag": "",</w:t>
      </w:r>
    </w:p>
    <w:p w14:paraId="30696546" w14:textId="77777777" w:rsidR="00520667" w:rsidRDefault="00042FA4">
      <w:r>
        <w:t xml:space="preserve">    "IsControlPrecision": "false",</w:t>
      </w:r>
    </w:p>
    <w:p w14:paraId="222DE126" w14:textId="77777777" w:rsidR="00520667" w:rsidRDefault="00042FA4">
      <w:r>
        <w:t xml:space="preserve">    "ValidateRepeatJson": "true",</w:t>
      </w:r>
    </w:p>
    <w:p w14:paraId="2F02D4EF" w14:textId="77777777" w:rsidR="00520667" w:rsidRDefault="00042FA4">
      <w:r>
        <w:t xml:space="preserve">    "Model": {</w:t>
      </w:r>
    </w:p>
    <w:p w14:paraId="16ABA4AC" w14:textId="77777777" w:rsidR="00520667" w:rsidRDefault="00042FA4">
      <w:r>
        <w:t xml:space="preserve">        "FID": 0,</w:t>
      </w:r>
    </w:p>
    <w:p w14:paraId="385652AC" w14:textId="77777777" w:rsidR="00520667" w:rsidRDefault="00042FA4">
      <w:r>
        <w:t xml:space="preserve">        "FBillNo": "",</w:t>
      </w:r>
    </w:p>
    <w:p w14:paraId="23883904" w14:textId="77777777" w:rsidR="00520667" w:rsidRDefault="00042FA4">
      <w:r>
        <w:t xml:space="preserve">        "FBillType": {</w:t>
      </w:r>
    </w:p>
    <w:p w14:paraId="2D2D8447" w14:textId="77777777" w:rsidR="00520667" w:rsidRDefault="00042FA4">
      <w:r>
        <w:t xml:space="preserve">            "FNUMBER": ""</w:t>
      </w:r>
    </w:p>
    <w:p w14:paraId="00CFD69B" w14:textId="77777777" w:rsidR="00520667" w:rsidRDefault="00042FA4">
      <w:r>
        <w:t xml:space="preserve">        },</w:t>
      </w:r>
    </w:p>
    <w:p w14:paraId="0DFF5D8F" w14:textId="77777777" w:rsidR="00520667" w:rsidRDefault="00042FA4">
      <w:r>
        <w:t xml:space="preserve">        "FDate": "1900-01-01",</w:t>
      </w:r>
    </w:p>
    <w:p w14:paraId="10C71EA7" w14:textId="77777777" w:rsidR="00520667" w:rsidRDefault="00042FA4">
      <w:r>
        <w:t xml:space="preserve">        "FDescription": "",</w:t>
      </w:r>
    </w:p>
    <w:p w14:paraId="54D4D559" w14:textId="77777777" w:rsidR="00520667" w:rsidRDefault="00042FA4">
      <w:r>
        <w:t xml:space="preserve">        "FStockOrgId": {</w:t>
      </w:r>
    </w:p>
    <w:p w14:paraId="1F83B897" w14:textId="77777777" w:rsidR="00520667" w:rsidRDefault="00042FA4">
      <w:r>
        <w:t xml:space="preserve">            "FNumber": ""</w:t>
      </w:r>
    </w:p>
    <w:p w14:paraId="42F419EE" w14:textId="77777777" w:rsidR="00520667" w:rsidRDefault="00042FA4">
      <w:r>
        <w:t xml:space="preserve">        },</w:t>
      </w:r>
    </w:p>
    <w:p w14:paraId="0FEF4612" w14:textId="77777777" w:rsidR="00520667" w:rsidRDefault="00042FA4">
      <w:r>
        <w:t xml:space="preserve">        "FStockerGroupId": {</w:t>
      </w:r>
    </w:p>
    <w:p w14:paraId="5B46313A" w14:textId="77777777" w:rsidR="00520667" w:rsidRDefault="00042FA4">
      <w:r>
        <w:t xml:space="preserve">            "FNUMBER": ""</w:t>
      </w:r>
    </w:p>
    <w:p w14:paraId="2E0CFB88" w14:textId="77777777" w:rsidR="00520667" w:rsidRDefault="00042FA4">
      <w:r>
        <w:t xml:space="preserve">        },</w:t>
      </w:r>
    </w:p>
    <w:p w14:paraId="49E9687A" w14:textId="77777777" w:rsidR="00520667" w:rsidRDefault="00042FA4">
      <w:r>
        <w:t xml:space="preserve">        "FStockerId": {</w:t>
      </w:r>
    </w:p>
    <w:p w14:paraId="52C5AB29" w14:textId="77777777" w:rsidR="00520667" w:rsidRDefault="00042FA4">
      <w:r>
        <w:t xml:space="preserve">            "FNUMBER": ""</w:t>
      </w:r>
    </w:p>
    <w:p w14:paraId="3A33F8D8" w14:textId="77777777" w:rsidR="00520667" w:rsidRDefault="00042FA4">
      <w:r>
        <w:t xml:space="preserve">        },</w:t>
      </w:r>
    </w:p>
    <w:p w14:paraId="3D8D06A6" w14:textId="77777777" w:rsidR="00520667" w:rsidRDefault="00042FA4">
      <w:r>
        <w:t xml:space="preserve">        "FPickerId": {</w:t>
      </w:r>
    </w:p>
    <w:p w14:paraId="17BA3FE8" w14:textId="77777777" w:rsidR="00520667" w:rsidRDefault="00042FA4">
      <w:r>
        <w:t xml:space="preserve">            "FSTAFFNUMBER": ""</w:t>
      </w:r>
    </w:p>
    <w:p w14:paraId="0E351CAE" w14:textId="77777777" w:rsidR="00520667" w:rsidRDefault="00042FA4">
      <w:r>
        <w:t xml:space="preserve">        },</w:t>
      </w:r>
    </w:p>
    <w:p w14:paraId="6A8E44ED" w14:textId="77777777" w:rsidR="00520667" w:rsidRDefault="00042FA4">
      <w:r>
        <w:t xml:space="preserve">        "FCurrId": {</w:t>
      </w:r>
    </w:p>
    <w:p w14:paraId="58A44A06" w14:textId="77777777" w:rsidR="00520667" w:rsidRDefault="00042FA4">
      <w:r>
        <w:t xml:space="preserve">            "FNumber": ""</w:t>
      </w:r>
    </w:p>
    <w:p w14:paraId="4FB1ABB0" w14:textId="77777777" w:rsidR="00520667" w:rsidRDefault="00042FA4">
      <w:r>
        <w:t xml:space="preserve">        },</w:t>
      </w:r>
    </w:p>
    <w:p w14:paraId="603C845A" w14:textId="77777777" w:rsidR="00520667" w:rsidRDefault="00042FA4">
      <w:r>
        <w:t xml:space="preserve">        "FOwnerTypeId0": "",</w:t>
      </w:r>
    </w:p>
    <w:p w14:paraId="39391B04" w14:textId="77777777" w:rsidR="00520667" w:rsidRDefault="00042FA4">
      <w:r>
        <w:t xml:space="preserve">        "FOwnerId0": {</w:t>
      </w:r>
    </w:p>
    <w:p w14:paraId="64E6B100" w14:textId="77777777" w:rsidR="00520667" w:rsidRDefault="00042FA4">
      <w:r>
        <w:t xml:space="preserve">            "FNumber": ""</w:t>
      </w:r>
    </w:p>
    <w:p w14:paraId="16E1756E" w14:textId="77777777" w:rsidR="00520667" w:rsidRDefault="00042FA4">
      <w:r>
        <w:t xml:space="preserve">        },</w:t>
      </w:r>
    </w:p>
    <w:p w14:paraId="07AECD6B" w14:textId="77777777" w:rsidR="00520667" w:rsidRDefault="00042FA4">
      <w:r>
        <w:t xml:space="preserve">        "FPrdOrgId": {</w:t>
      </w:r>
    </w:p>
    <w:p w14:paraId="1ACC1625" w14:textId="77777777" w:rsidR="00520667" w:rsidRDefault="00042FA4">
      <w:r>
        <w:t xml:space="preserve">            "FNumber": ""</w:t>
      </w:r>
    </w:p>
    <w:p w14:paraId="715DF0BC" w14:textId="77777777" w:rsidR="00520667" w:rsidRDefault="00042FA4">
      <w:r>
        <w:t xml:space="preserve">        },</w:t>
      </w:r>
    </w:p>
    <w:p w14:paraId="7B90BC91" w14:textId="77777777" w:rsidR="00520667" w:rsidRDefault="00042FA4">
      <w:r>
        <w:t xml:space="preserve">        "FWorkShopId": {</w:t>
      </w:r>
    </w:p>
    <w:p w14:paraId="10D20717" w14:textId="77777777" w:rsidR="00520667" w:rsidRDefault="00042FA4">
      <w:r>
        <w:t xml:space="preserve">            "FNumber": ""</w:t>
      </w:r>
    </w:p>
    <w:p w14:paraId="7E10EC72" w14:textId="77777777" w:rsidR="00520667" w:rsidRDefault="00042FA4">
      <w:r>
        <w:t xml:space="preserve">        },</w:t>
      </w:r>
    </w:p>
    <w:p w14:paraId="32A1100E" w14:textId="77777777" w:rsidR="00520667" w:rsidRDefault="00042FA4">
      <w:r>
        <w:t xml:space="preserve">        "FTransferBizTypeId": {</w:t>
      </w:r>
    </w:p>
    <w:p w14:paraId="4E549386" w14:textId="77777777" w:rsidR="00520667" w:rsidRDefault="00042FA4">
      <w:r>
        <w:t xml:space="preserve">            "FNumber": ""</w:t>
      </w:r>
    </w:p>
    <w:p w14:paraId="1FE48978" w14:textId="77777777" w:rsidR="00520667" w:rsidRDefault="00042FA4">
      <w:r>
        <w:t xml:space="preserve">        },</w:t>
      </w:r>
    </w:p>
    <w:p w14:paraId="4E36FE12" w14:textId="77777777" w:rsidR="00520667" w:rsidRDefault="00042FA4">
      <w:r>
        <w:t xml:space="preserve">        "FScanBox": "",</w:t>
      </w:r>
    </w:p>
    <w:p w14:paraId="61C3011F" w14:textId="77777777" w:rsidR="00520667" w:rsidRDefault="00042FA4">
      <w:r>
        <w:t xml:space="preserve">        "FBizType": "",</w:t>
      </w:r>
    </w:p>
    <w:p w14:paraId="381321CC" w14:textId="77777777" w:rsidR="00520667" w:rsidRDefault="00042FA4">
      <w:r>
        <w:t xml:space="preserve">        "FEntity": [</w:t>
      </w:r>
    </w:p>
    <w:p w14:paraId="2DB37671" w14:textId="77777777" w:rsidR="00520667" w:rsidRDefault="00042FA4">
      <w:r>
        <w:t xml:space="preserve">            {</w:t>
      </w:r>
    </w:p>
    <w:p w14:paraId="11DCD3C7" w14:textId="77777777" w:rsidR="00520667" w:rsidRDefault="00042FA4">
      <w:r>
        <w:t xml:space="preserve">                "FEntryID": 0,</w:t>
      </w:r>
    </w:p>
    <w:p w14:paraId="3EA28E5C" w14:textId="77777777" w:rsidR="00520667" w:rsidRDefault="00042FA4">
      <w:r>
        <w:t xml:space="preserve">                "FMaterialId": {</w:t>
      </w:r>
    </w:p>
    <w:p w14:paraId="1D9C9C06" w14:textId="77777777" w:rsidR="00520667" w:rsidRDefault="00042FA4">
      <w:r>
        <w:t xml:space="preserve">                    "FNumber": ""</w:t>
      </w:r>
    </w:p>
    <w:p w14:paraId="04351328" w14:textId="77777777" w:rsidR="00520667" w:rsidRDefault="00042FA4">
      <w:r>
        <w:t xml:space="preserve">                },</w:t>
      </w:r>
    </w:p>
    <w:p w14:paraId="4B5ECC71" w14:textId="77777777" w:rsidR="00520667" w:rsidRDefault="00042FA4">
      <w:r>
        <w:t xml:space="preserve">                "FAuxPropId": {</w:t>
      </w:r>
    </w:p>
    <w:p w14:paraId="37BF6666" w14:textId="77777777" w:rsidR="00520667" w:rsidRDefault="00042FA4">
      <w:r>
        <w:t xml:space="preserve">                    "FAUXPROPID__FF100001": {</w:t>
      </w:r>
    </w:p>
    <w:p w14:paraId="77964B46" w14:textId="77777777" w:rsidR="00520667" w:rsidRDefault="00042FA4">
      <w:r>
        <w:t xml:space="preserve">                        "FNumber": ""</w:t>
      </w:r>
    </w:p>
    <w:p w14:paraId="77F034BA" w14:textId="77777777" w:rsidR="00520667" w:rsidRDefault="00042FA4">
      <w:r>
        <w:t xml:space="preserve">                    },</w:t>
      </w:r>
    </w:p>
    <w:p w14:paraId="7F8213D3" w14:textId="77777777" w:rsidR="00520667" w:rsidRDefault="00042FA4">
      <w:r>
        <w:t xml:space="preserve">                    "FAUXPROPID__FF100002": {</w:t>
      </w:r>
    </w:p>
    <w:p w14:paraId="7EE9C241" w14:textId="77777777" w:rsidR="00520667" w:rsidRDefault="00042FA4">
      <w:r>
        <w:t xml:space="preserve">                        "FNumber": ""</w:t>
      </w:r>
    </w:p>
    <w:p w14:paraId="0A234465" w14:textId="77777777" w:rsidR="00520667" w:rsidRDefault="00042FA4">
      <w:r>
        <w:t xml:space="preserve">                    },</w:t>
      </w:r>
    </w:p>
    <w:p w14:paraId="448D76EB" w14:textId="77777777" w:rsidR="00520667" w:rsidRDefault="00042FA4">
      <w:r>
        <w:t xml:space="preserve">                    "FAUXPROPID__FF100003": {</w:t>
      </w:r>
    </w:p>
    <w:p w14:paraId="4FB5850E" w14:textId="77777777" w:rsidR="00520667" w:rsidRDefault="00042FA4">
      <w:r>
        <w:t xml:space="preserve">                        "FNumber": ""</w:t>
      </w:r>
    </w:p>
    <w:p w14:paraId="145CB63A" w14:textId="77777777" w:rsidR="00520667" w:rsidRDefault="00042FA4">
      <w:r>
        <w:t xml:space="preserve">                    },</w:t>
      </w:r>
    </w:p>
    <w:p w14:paraId="70B9D26D" w14:textId="77777777" w:rsidR="00520667" w:rsidRDefault="00042FA4">
      <w:r>
        <w:t xml:space="preserve">                    "FAUXPROPID__FF100004": {</w:t>
      </w:r>
    </w:p>
    <w:p w14:paraId="2741B79F" w14:textId="77777777" w:rsidR="00520667" w:rsidRDefault="00042FA4">
      <w:r>
        <w:t xml:space="preserve">                        "FNumber": ""</w:t>
      </w:r>
    </w:p>
    <w:p w14:paraId="495AD51B" w14:textId="77777777" w:rsidR="00520667" w:rsidRDefault="00042FA4">
      <w:r>
        <w:t xml:space="preserve">                    },</w:t>
      </w:r>
    </w:p>
    <w:p w14:paraId="789F125B" w14:textId="77777777" w:rsidR="00520667" w:rsidRDefault="00042FA4">
      <w:r>
        <w:t xml:space="preserve">                    "FAUXPROPID__FF100005": {</w:t>
      </w:r>
    </w:p>
    <w:p w14:paraId="5FD8DD9E" w14:textId="77777777" w:rsidR="00520667" w:rsidRDefault="00042FA4">
      <w:r>
        <w:t xml:space="preserve">                        "FNumber": ""</w:t>
      </w:r>
    </w:p>
    <w:p w14:paraId="2696EE80" w14:textId="77777777" w:rsidR="00520667" w:rsidRDefault="00042FA4">
      <w:r>
        <w:t xml:space="preserve">                    },</w:t>
      </w:r>
    </w:p>
    <w:p w14:paraId="5ED3BE64" w14:textId="77777777" w:rsidR="00520667" w:rsidRDefault="00042FA4">
      <w:r>
        <w:t xml:space="preserve">                    "FAUXPROPID__FF100006": {</w:t>
      </w:r>
    </w:p>
    <w:p w14:paraId="5F11F7E0" w14:textId="77777777" w:rsidR="00520667" w:rsidRDefault="00042FA4">
      <w:r>
        <w:t xml:space="preserve">                        "FNumber": ""</w:t>
      </w:r>
    </w:p>
    <w:p w14:paraId="659877B2" w14:textId="77777777" w:rsidR="00520667" w:rsidRDefault="00042FA4">
      <w:r>
        <w:t xml:space="preserve">                    }</w:t>
      </w:r>
    </w:p>
    <w:p w14:paraId="0D0CFEA4" w14:textId="77777777" w:rsidR="00520667" w:rsidRDefault="00042FA4">
      <w:r>
        <w:t xml:space="preserve">                },</w:t>
      </w:r>
    </w:p>
    <w:p w14:paraId="16B63512" w14:textId="77777777" w:rsidR="00520667" w:rsidRDefault="00042FA4">
      <w:r>
        <w:t xml:space="preserve">                "FBomId": {</w:t>
      </w:r>
    </w:p>
    <w:p w14:paraId="0CE06B3B" w14:textId="77777777" w:rsidR="00520667" w:rsidRDefault="00042FA4">
      <w:r>
        <w:t xml:space="preserve">                    "FNumber": ""</w:t>
      </w:r>
    </w:p>
    <w:p w14:paraId="045D269E" w14:textId="77777777" w:rsidR="00520667" w:rsidRDefault="00042FA4">
      <w:r>
        <w:t xml:space="preserve">                },</w:t>
      </w:r>
    </w:p>
    <w:p w14:paraId="05E66649" w14:textId="77777777" w:rsidR="00520667" w:rsidRDefault="00042FA4">
      <w:r>
        <w:t xml:space="preserve">                "FUnitID": {</w:t>
      </w:r>
    </w:p>
    <w:p w14:paraId="38FA86DC" w14:textId="77777777" w:rsidR="00520667" w:rsidRDefault="00042FA4">
      <w:r>
        <w:t xml:space="preserve">                    "FNumber": ""</w:t>
      </w:r>
    </w:p>
    <w:p w14:paraId="7BBF364E" w14:textId="77777777" w:rsidR="00520667" w:rsidRDefault="00042FA4">
      <w:r>
        <w:t xml:space="preserve">                },</w:t>
      </w:r>
    </w:p>
    <w:p w14:paraId="2EB30073" w14:textId="77777777" w:rsidR="00520667" w:rsidRDefault="00042FA4">
      <w:r>
        <w:t xml:space="preserve">                "FAppQty": 0,</w:t>
      </w:r>
    </w:p>
    <w:p w14:paraId="69D7B334" w14:textId="77777777" w:rsidR="00520667" w:rsidRDefault="00042FA4">
      <w:r>
        <w:t xml:space="preserve">                "FActualQty": 0,</w:t>
      </w:r>
    </w:p>
    <w:p w14:paraId="1A540EB0" w14:textId="77777777" w:rsidR="00520667" w:rsidRDefault="00042FA4">
      <w:r>
        <w:t xml:space="preserve">                "FStockId": {</w:t>
      </w:r>
    </w:p>
    <w:p w14:paraId="4036C447" w14:textId="77777777" w:rsidR="00520667" w:rsidRDefault="00042FA4">
      <w:r>
        <w:t xml:space="preserve">                    "FNumber": ""</w:t>
      </w:r>
    </w:p>
    <w:p w14:paraId="38B0401A" w14:textId="77777777" w:rsidR="00520667" w:rsidRDefault="00042FA4">
      <w:r>
        <w:t xml:space="preserve">                },</w:t>
      </w:r>
    </w:p>
    <w:p w14:paraId="2C40C6B5" w14:textId="77777777" w:rsidR="00520667" w:rsidRDefault="00042FA4">
      <w:r>
        <w:t xml:space="preserve">                "FStockLocId": {</w:t>
      </w:r>
    </w:p>
    <w:p w14:paraId="569AAD68" w14:textId="77777777" w:rsidR="00520667" w:rsidRDefault="00042FA4">
      <w:r>
        <w:t xml:space="preserve">                    "FSTOCKLOCID__FF100001": {</w:t>
      </w:r>
    </w:p>
    <w:p w14:paraId="0B8C0B48" w14:textId="77777777" w:rsidR="00520667" w:rsidRDefault="00042FA4">
      <w:r>
        <w:t xml:space="preserve">                        "FNumber": ""</w:t>
      </w:r>
    </w:p>
    <w:p w14:paraId="41A3F3CC" w14:textId="77777777" w:rsidR="00520667" w:rsidRDefault="00042FA4">
      <w:r>
        <w:t xml:space="preserve">                    },</w:t>
      </w:r>
    </w:p>
    <w:p w14:paraId="3789FCDA" w14:textId="77777777" w:rsidR="00520667" w:rsidRDefault="00042FA4">
      <w:r>
        <w:t xml:space="preserve">                    "FSTOCKLOCID__FF100030": {</w:t>
      </w:r>
    </w:p>
    <w:p w14:paraId="189E9B17" w14:textId="77777777" w:rsidR="00520667" w:rsidRDefault="00042FA4">
      <w:r>
        <w:t xml:space="preserve">                        "FNumber": ""</w:t>
      </w:r>
    </w:p>
    <w:p w14:paraId="560B0815" w14:textId="77777777" w:rsidR="00520667" w:rsidRDefault="00042FA4">
      <w:r>
        <w:t xml:space="preserve">                    }</w:t>
      </w:r>
    </w:p>
    <w:p w14:paraId="4E9B5CC4" w14:textId="77777777" w:rsidR="00520667" w:rsidRDefault="00042FA4">
      <w:r>
        <w:t xml:space="preserve">                },</w:t>
      </w:r>
    </w:p>
    <w:p w14:paraId="573C7069" w14:textId="77777777" w:rsidR="00520667" w:rsidRDefault="00042FA4">
      <w:r>
        <w:t xml:space="preserve">                "FLot": {</w:t>
      </w:r>
    </w:p>
    <w:p w14:paraId="6517519A" w14:textId="77777777" w:rsidR="00520667" w:rsidRDefault="00042FA4">
      <w:r>
        <w:t xml:space="preserve">                    "FNumber": ""</w:t>
      </w:r>
    </w:p>
    <w:p w14:paraId="6F9DD777" w14:textId="77777777" w:rsidR="00520667" w:rsidRDefault="00042FA4">
      <w:r>
        <w:t xml:space="preserve">                },</w:t>
      </w:r>
    </w:p>
    <w:p w14:paraId="41C91BF0" w14:textId="77777777" w:rsidR="00520667" w:rsidRDefault="00042FA4">
      <w:r>
        <w:t xml:space="preserve">                "FProductId": {</w:t>
      </w:r>
    </w:p>
    <w:p w14:paraId="09F30C50" w14:textId="77777777" w:rsidR="00520667" w:rsidRDefault="00042FA4">
      <w:r>
        <w:t xml:space="preserve">                    "FNumber": ""</w:t>
      </w:r>
    </w:p>
    <w:p w14:paraId="25C88369" w14:textId="77777777" w:rsidR="00520667" w:rsidRDefault="00042FA4">
      <w:r>
        <w:t xml:space="preserve">                },</w:t>
      </w:r>
    </w:p>
    <w:p w14:paraId="71D8ECF6" w14:textId="77777777" w:rsidR="00520667" w:rsidRDefault="00042FA4">
      <w:r>
        <w:t xml:space="preserve">                "FProductNo": "",</w:t>
      </w:r>
    </w:p>
    <w:p w14:paraId="2CFC799A" w14:textId="77777777" w:rsidR="00520667" w:rsidRDefault="00042FA4">
      <w:r>
        <w:t xml:space="preserve">                "FIsAffectCost": "false",</w:t>
      </w:r>
    </w:p>
    <w:p w14:paraId="4FEABBE6" w14:textId="77777777" w:rsidR="00520667" w:rsidRDefault="00042FA4">
      <w:r>
        <w:t xml:space="preserve">                "FPRODUCTGROUPID": {</w:t>
      </w:r>
    </w:p>
    <w:p w14:paraId="4C41E40C" w14:textId="77777777" w:rsidR="00520667" w:rsidRDefault="00042FA4">
      <w:r>
        <w:t xml:space="preserve">                    "FNUMBER": ""</w:t>
      </w:r>
    </w:p>
    <w:p w14:paraId="39C1ED3E" w14:textId="77777777" w:rsidR="00520667" w:rsidRDefault="00042FA4">
      <w:r>
        <w:t xml:space="preserve">                },</w:t>
      </w:r>
    </w:p>
    <w:p w14:paraId="683E298B" w14:textId="77777777" w:rsidR="00520667" w:rsidRDefault="00042FA4">
      <w:r>
        <w:t xml:space="preserve">                "FStockUnitId": {</w:t>
      </w:r>
    </w:p>
    <w:p w14:paraId="7828D44F" w14:textId="77777777" w:rsidR="00520667" w:rsidRDefault="00042FA4">
      <w:r>
        <w:t xml:space="preserve">                    "FNumber": ""</w:t>
      </w:r>
    </w:p>
    <w:p w14:paraId="307F11FC" w14:textId="77777777" w:rsidR="00520667" w:rsidRDefault="00042FA4">
      <w:r>
        <w:t xml:space="preserve">                },</w:t>
      </w:r>
    </w:p>
    <w:p w14:paraId="1A694B2C" w14:textId="77777777" w:rsidR="00520667" w:rsidRDefault="00042FA4">
      <w:r>
        <w:t xml:space="preserve">                "FStockActualQty": 0,</w:t>
      </w:r>
    </w:p>
    <w:p w14:paraId="7B639DF7" w14:textId="77777777" w:rsidR="00520667" w:rsidRDefault="00042FA4">
      <w:r>
        <w:t xml:space="preserve">                "FOwnerTypeId": "",</w:t>
      </w:r>
    </w:p>
    <w:p w14:paraId="1378B7A8" w14:textId="77777777" w:rsidR="00520667" w:rsidRDefault="00042FA4">
      <w:r>
        <w:t xml:space="preserve">                "FEntryWorkShopId": {</w:t>
      </w:r>
    </w:p>
    <w:p w14:paraId="2E4E7422" w14:textId="77777777" w:rsidR="00520667" w:rsidRDefault="00042FA4">
      <w:r>
        <w:t xml:space="preserve">                    "FNumber": ""</w:t>
      </w:r>
    </w:p>
    <w:p w14:paraId="648F477B" w14:textId="77777777" w:rsidR="00520667" w:rsidRDefault="00042FA4">
      <w:r>
        <w:t xml:space="preserve">                },</w:t>
      </w:r>
    </w:p>
    <w:p w14:paraId="0D9C0F0D" w14:textId="77777777" w:rsidR="00520667" w:rsidRDefault="00042FA4">
      <w:r>
        <w:t xml:space="preserve">                "FExtAuxUnitId": {</w:t>
      </w:r>
    </w:p>
    <w:p w14:paraId="1CDE5129" w14:textId="77777777" w:rsidR="00520667" w:rsidRDefault="00042FA4">
      <w:r>
        <w:t xml:space="preserve">                    "FNumber": ""</w:t>
      </w:r>
    </w:p>
    <w:p w14:paraId="0CD31265" w14:textId="77777777" w:rsidR="00520667" w:rsidRDefault="00042FA4">
      <w:r>
        <w:t xml:space="preserve">                },</w:t>
      </w:r>
    </w:p>
    <w:p w14:paraId="434FAEBB" w14:textId="77777777" w:rsidR="00520667" w:rsidRDefault="00042FA4">
      <w:r>
        <w:t xml:space="preserve">                "FExtAuxUnitQty": 0,</w:t>
      </w:r>
    </w:p>
    <w:p w14:paraId="64CCB063" w14:textId="77777777" w:rsidR="00520667" w:rsidRDefault="00042FA4">
      <w:r>
        <w:t xml:space="preserve">                "FPrice": 0,</w:t>
      </w:r>
    </w:p>
    <w:p w14:paraId="34A2D543" w14:textId="77777777" w:rsidR="00520667" w:rsidRDefault="00042FA4">
      <w:r>
        <w:t xml:space="preserve">                "FAmount": 0,</w:t>
      </w:r>
    </w:p>
    <w:p w14:paraId="004DD484" w14:textId="77777777" w:rsidR="00520667" w:rsidRDefault="00042FA4">
      <w:r>
        <w:t xml:space="preserve">                "FParentOwnerTypeId": "",</w:t>
      </w:r>
    </w:p>
    <w:p w14:paraId="558CF6D3" w14:textId="77777777" w:rsidR="00520667" w:rsidRDefault="00042FA4">
      <w:r>
        <w:t xml:space="preserve">                "FParentOwnerId": {</w:t>
      </w:r>
    </w:p>
    <w:p w14:paraId="038444D2" w14:textId="77777777" w:rsidR="00520667" w:rsidRDefault="00042FA4">
      <w:r>
        <w:t xml:space="preserve">                    "FNumber": ""</w:t>
      </w:r>
    </w:p>
    <w:p w14:paraId="23D50A1F" w14:textId="77777777" w:rsidR="00520667" w:rsidRDefault="00042FA4">
      <w:r>
        <w:t xml:space="preserve">                },</w:t>
      </w:r>
    </w:p>
    <w:p w14:paraId="27DF083D" w14:textId="77777777" w:rsidR="00520667" w:rsidRDefault="00042FA4">
      <w:r>
        <w:t xml:space="preserve">                "FBaseUnitId": {</w:t>
      </w:r>
    </w:p>
    <w:p w14:paraId="00ED92F0" w14:textId="77777777" w:rsidR="00520667" w:rsidRDefault="00042FA4">
      <w:r>
        <w:t xml:space="preserve">                    "FNumber": ""</w:t>
      </w:r>
    </w:p>
    <w:p w14:paraId="34887E33" w14:textId="77777777" w:rsidR="00520667" w:rsidRDefault="00042FA4">
      <w:r>
        <w:t xml:space="preserve">                },</w:t>
      </w:r>
    </w:p>
    <w:p w14:paraId="738CA237" w14:textId="77777777" w:rsidR="00520667" w:rsidRDefault="00042FA4">
      <w:r>
        <w:t xml:space="preserve">                "FServiceContext": "",</w:t>
      </w:r>
    </w:p>
    <w:p w14:paraId="4B58E1D7" w14:textId="77777777" w:rsidR="00520667" w:rsidRDefault="00042FA4">
      <w:r>
        <w:t xml:space="preserve">                "FBaseActualQty": 0,</w:t>
      </w:r>
    </w:p>
    <w:p w14:paraId="36939CB7" w14:textId="77777777" w:rsidR="00520667" w:rsidRDefault="00042FA4">
      <w:r>
        <w:t xml:space="preserve">                "FStockStatusId": {</w:t>
      </w:r>
    </w:p>
    <w:p w14:paraId="783CDD3E" w14:textId="77777777" w:rsidR="00520667" w:rsidRDefault="00042FA4">
      <w:r>
        <w:t xml:space="preserve">                    "FNumber": ""</w:t>
      </w:r>
    </w:p>
    <w:p w14:paraId="59A31618" w14:textId="77777777" w:rsidR="00520667" w:rsidRDefault="00042FA4">
      <w:r>
        <w:t xml:space="preserve">                },</w:t>
      </w:r>
    </w:p>
    <w:p w14:paraId="0437D375" w14:textId="77777777" w:rsidR="00520667" w:rsidRDefault="00042FA4">
      <w:r>
        <w:t xml:space="preserve">                "FOwnerId": {</w:t>
      </w:r>
    </w:p>
    <w:p w14:paraId="2E78E661" w14:textId="77777777" w:rsidR="00520667" w:rsidRDefault="00042FA4">
      <w:r>
        <w:t xml:space="preserve">                    "FNumber": ""</w:t>
      </w:r>
    </w:p>
    <w:p w14:paraId="3FD98C6E" w14:textId="77777777" w:rsidR="00520667" w:rsidRDefault="00042FA4">
      <w:r>
        <w:t xml:space="preserve">                },</w:t>
      </w:r>
    </w:p>
    <w:p w14:paraId="0C3BB663" w14:textId="77777777" w:rsidR="00520667" w:rsidRDefault="00042FA4">
      <w:r>
        <w:t xml:space="preserve">                "FProduceDate": "1900-01-01",</w:t>
      </w:r>
    </w:p>
    <w:p w14:paraId="16DEBAB7" w14:textId="77777777" w:rsidR="00520667" w:rsidRDefault="00042FA4">
      <w:r>
        <w:t xml:space="preserve">                "FSecUnitId": {</w:t>
      </w:r>
    </w:p>
    <w:p w14:paraId="028C8C0B" w14:textId="77777777" w:rsidR="00520667" w:rsidRDefault="00042FA4">
      <w:r>
        <w:t xml:space="preserve">                    "FNumber": ""</w:t>
      </w:r>
    </w:p>
    <w:p w14:paraId="23632863" w14:textId="77777777" w:rsidR="00520667" w:rsidRDefault="00042FA4">
      <w:r>
        <w:t xml:space="preserve">                },</w:t>
      </w:r>
    </w:p>
    <w:p w14:paraId="2C9E7956" w14:textId="77777777" w:rsidR="00520667" w:rsidRDefault="00042FA4">
      <w:r>
        <w:t xml:space="preserve">                "FSecActualQty": 0,</w:t>
      </w:r>
    </w:p>
    <w:p w14:paraId="0DD9FCDB" w14:textId="77777777" w:rsidR="00520667" w:rsidRDefault="00042FA4">
      <w:r>
        <w:t xml:space="preserve">                "FEntrtyMemo": "",</w:t>
      </w:r>
    </w:p>
    <w:p w14:paraId="4600385F" w14:textId="77777777" w:rsidR="00520667" w:rsidRDefault="00042FA4">
      <w:r>
        <w:t xml:space="preserve">                "FMtoNo": "",</w:t>
      </w:r>
    </w:p>
    <w:p w14:paraId="169FAB83" w14:textId="77777777" w:rsidR="00520667" w:rsidRDefault="00042FA4">
      <w:r>
        <w:t xml:space="preserve">                "FBaseAppQty": 0,</w:t>
      </w:r>
    </w:p>
    <w:p w14:paraId="49D29646" w14:textId="77777777" w:rsidR="00520667" w:rsidRDefault="00042FA4">
      <w:r>
        <w:t xml:space="preserve">                "FKeeperTypeId": "",</w:t>
      </w:r>
    </w:p>
    <w:p w14:paraId="473A308F" w14:textId="77777777" w:rsidR="00520667" w:rsidRDefault="00042FA4">
      <w:r>
        <w:t xml:space="preserve">                "FKeeperId": {</w:t>
      </w:r>
    </w:p>
    <w:p w14:paraId="454E6578" w14:textId="77777777" w:rsidR="00520667" w:rsidRDefault="00042FA4">
      <w:r>
        <w:t xml:space="preserve">                    "FNumber": ""</w:t>
      </w:r>
    </w:p>
    <w:p w14:paraId="213942CA" w14:textId="77777777" w:rsidR="00520667" w:rsidRDefault="00042FA4">
      <w:r>
        <w:t xml:space="preserve">                },</w:t>
      </w:r>
    </w:p>
    <w:p w14:paraId="30904E76" w14:textId="77777777" w:rsidR="00520667" w:rsidRDefault="00042FA4">
      <w:r>
        <w:t xml:space="preserve">                "FExpiryDate": "1900-01-01",</w:t>
      </w:r>
    </w:p>
    <w:p w14:paraId="3B9E2B5D" w14:textId="77777777" w:rsidR="00520667" w:rsidRDefault="00042FA4">
      <w:r>
        <w:t xml:space="preserve">                "FBomEntryId": 0,</w:t>
      </w:r>
    </w:p>
    <w:p w14:paraId="6A33378F" w14:textId="77777777" w:rsidR="00520667" w:rsidRDefault="00042FA4">
      <w:r>
        <w:t xml:space="preserve">                "FSerialSubEntity": [</w:t>
      </w:r>
    </w:p>
    <w:p w14:paraId="3E03DF84" w14:textId="77777777" w:rsidR="00520667" w:rsidRDefault="00042FA4">
      <w:r>
        <w:t xml:space="preserve">                    {</w:t>
      </w:r>
    </w:p>
    <w:p w14:paraId="13C07347" w14:textId="77777777" w:rsidR="00520667" w:rsidRDefault="00042FA4">
      <w:r>
        <w:t xml:space="preserve">                        "FDetailID": 0,</w:t>
      </w:r>
    </w:p>
    <w:p w14:paraId="3EA49D8A" w14:textId="77777777" w:rsidR="00520667" w:rsidRDefault="00042FA4">
      <w:r>
        <w:t xml:space="preserve">                        "FSerialNo": "",</w:t>
      </w:r>
    </w:p>
    <w:p w14:paraId="17A6B7CE" w14:textId="77777777" w:rsidR="00520667" w:rsidRDefault="00042FA4">
      <w:r>
        <w:t xml:space="preserve">                        "FSerialNote": ""</w:t>
      </w:r>
    </w:p>
    <w:p w14:paraId="7AFBF3CA" w14:textId="77777777" w:rsidR="00520667" w:rsidRDefault="00042FA4">
      <w:r>
        <w:t xml:space="preserve">                    }</w:t>
      </w:r>
    </w:p>
    <w:p w14:paraId="02447BED" w14:textId="77777777" w:rsidR="00520667" w:rsidRDefault="00042FA4">
      <w:r>
        <w:t xml:space="preserve">                ]</w:t>
      </w:r>
    </w:p>
    <w:p w14:paraId="73BFCA6B" w14:textId="77777777" w:rsidR="00520667" w:rsidRDefault="00042FA4">
      <w:r>
        <w:t xml:space="preserve">            }</w:t>
      </w:r>
    </w:p>
    <w:p w14:paraId="21D37A32" w14:textId="77777777" w:rsidR="00520667" w:rsidRDefault="00042FA4">
      <w:r>
        <w:t xml:space="preserve">        ]</w:t>
      </w:r>
    </w:p>
    <w:p w14:paraId="16555FA6" w14:textId="77777777" w:rsidR="00520667" w:rsidRDefault="00042FA4">
      <w:r>
        <w:t xml:space="preserve">    }</w:t>
      </w:r>
    </w:p>
    <w:p w14:paraId="460EC0B0" w14:textId="77777777" w:rsidR="00520667" w:rsidRDefault="00042FA4">
      <w:r>
        <w:t>}</w:t>
      </w:r>
    </w:p>
    <w:p w14:paraId="04ED4342" w14:textId="77777777" w:rsidR="00520667" w:rsidRDefault="00520667"/>
    <w:p w14:paraId="7D8D733C" w14:textId="77777777" w:rsidR="00520667" w:rsidRDefault="00042FA4">
      <w:r>
        <w:rPr>
          <w:rFonts w:hint="eastAsia"/>
        </w:rPr>
        <w:t>五、字段说明：</w:t>
      </w:r>
    </w:p>
    <w:p w14:paraId="5E0C1EFE" w14:textId="77777777" w:rsidR="00520667" w:rsidRDefault="00042FA4">
      <w:r>
        <w:rPr>
          <w:rFonts w:hint="eastAsia"/>
        </w:rPr>
        <w:t>单据头：</w:t>
      </w:r>
      <w:r>
        <w:t xml:space="preserve">FBillHead </w:t>
      </w:r>
    </w:p>
    <w:p w14:paraId="31FF9C00" w14:textId="77777777" w:rsidR="00520667" w:rsidRDefault="00042FA4">
      <w:r>
        <w:tab/>
        <w:t xml:space="preserve"> 实体主键：FID </w:t>
      </w:r>
    </w:p>
    <w:p w14:paraId="6458812E" w14:textId="77777777" w:rsidR="00520667" w:rsidRDefault="00042FA4">
      <w:r>
        <w:tab/>
        <w:t xml:space="preserve"> 单据编号：FBillNo </w:t>
      </w:r>
    </w:p>
    <w:p w14:paraId="2DF9BB2B" w14:textId="77777777" w:rsidR="00520667" w:rsidRDefault="00042FA4">
      <w:r>
        <w:tab/>
        <w:t xml:space="preserve"> 单据状态：FDocumentStatus </w:t>
      </w:r>
    </w:p>
    <w:p w14:paraId="08E59ADE" w14:textId="77777777" w:rsidR="00520667" w:rsidRDefault="00042FA4">
      <w:r>
        <w:tab/>
        <w:t xml:space="preserve"> 审核人：FApproverId </w:t>
      </w:r>
    </w:p>
    <w:p w14:paraId="5667942D" w14:textId="77777777" w:rsidR="00520667" w:rsidRDefault="00042FA4">
      <w:r>
        <w:tab/>
        <w:t xml:space="preserve"> 审核日期：FApproveDate </w:t>
      </w:r>
    </w:p>
    <w:p w14:paraId="402F8923" w14:textId="77777777" w:rsidR="00520667" w:rsidRDefault="00042FA4">
      <w:r>
        <w:tab/>
        <w:t xml:space="preserve"> 最后修改人：FModifierId </w:t>
      </w:r>
    </w:p>
    <w:p w14:paraId="55596603" w14:textId="77777777" w:rsidR="00520667" w:rsidRDefault="00042FA4">
      <w:r>
        <w:tab/>
        <w:t xml:space="preserve"> 创建日期：FCreateDate </w:t>
      </w:r>
    </w:p>
    <w:p w14:paraId="30179CF3" w14:textId="77777777" w:rsidR="00520667" w:rsidRDefault="00042FA4">
      <w:r>
        <w:tab/>
        <w:t xml:space="preserve"> 创建人：FCreatorId </w:t>
      </w:r>
    </w:p>
    <w:p w14:paraId="616365C3" w14:textId="77777777" w:rsidR="00520667" w:rsidRDefault="00042FA4">
      <w:r>
        <w:tab/>
        <w:t xml:space="preserve"> 最后修改日期：FModifyDate </w:t>
      </w:r>
    </w:p>
    <w:p w14:paraId="5EE7DA5E" w14:textId="77777777" w:rsidR="00520667" w:rsidRDefault="00042FA4">
      <w:r>
        <w:tab/>
        <w:t xml:space="preserve"> 作废日期：FCancelDate </w:t>
      </w:r>
    </w:p>
    <w:p w14:paraId="161E068C" w14:textId="77777777" w:rsidR="00520667" w:rsidRDefault="00042FA4">
      <w:r>
        <w:tab/>
        <w:t xml:space="preserve"> 作废人：FCanceler </w:t>
      </w:r>
    </w:p>
    <w:p w14:paraId="5E107865" w14:textId="77777777" w:rsidR="00520667" w:rsidRDefault="00042FA4">
      <w:r>
        <w:tab/>
        <w:t xml:space="preserve"> 作废状态：FCancelStatus </w:t>
      </w:r>
    </w:p>
    <w:p w14:paraId="01A4CD9C" w14:textId="77777777" w:rsidR="00520667" w:rsidRDefault="00042FA4">
      <w:r>
        <w:tab/>
        <w:t xml:space="preserve"> 备注：FDescription </w:t>
      </w:r>
    </w:p>
    <w:p w14:paraId="46D6C9A4" w14:textId="77777777" w:rsidR="00520667" w:rsidRDefault="00042FA4">
      <w:r>
        <w:tab/>
        <w:t xml:space="preserve"> 日期：FDate  (</w:t>
      </w:r>
      <w:proofErr w:type="gramStart"/>
      <w:r>
        <w:t>必填项</w:t>
      </w:r>
      <w:proofErr w:type="gramEnd"/>
      <w:r>
        <w:t>)</w:t>
      </w:r>
    </w:p>
    <w:p w14:paraId="12E28F8E" w14:textId="77777777" w:rsidR="00520667" w:rsidRDefault="00042FA4">
      <w:r>
        <w:tab/>
        <w:t xml:space="preserve"> 发料组织：FStockOrgId  (</w:t>
      </w:r>
      <w:proofErr w:type="gramStart"/>
      <w:r>
        <w:t>必填项</w:t>
      </w:r>
      <w:proofErr w:type="gramEnd"/>
      <w:r>
        <w:t>)</w:t>
      </w:r>
    </w:p>
    <w:p w14:paraId="6C994A20" w14:textId="77777777" w:rsidR="00520667" w:rsidRDefault="00042FA4">
      <w:r>
        <w:tab/>
        <w:t xml:space="preserve"> 生产组织：FPrdOrgId  (</w:t>
      </w:r>
      <w:proofErr w:type="gramStart"/>
      <w:r>
        <w:t>必填项</w:t>
      </w:r>
      <w:proofErr w:type="gramEnd"/>
      <w:r>
        <w:t>)</w:t>
      </w:r>
    </w:p>
    <w:p w14:paraId="562BFF89" w14:textId="77777777" w:rsidR="00520667" w:rsidRDefault="00042FA4">
      <w:r>
        <w:tab/>
        <w:t xml:space="preserve"> 单据类型：FBillType  (</w:t>
      </w:r>
      <w:proofErr w:type="gramStart"/>
      <w:r>
        <w:t>必填项</w:t>
      </w:r>
      <w:proofErr w:type="gramEnd"/>
      <w:r>
        <w:t>)</w:t>
      </w:r>
    </w:p>
    <w:p w14:paraId="0B21ABD9" w14:textId="77777777" w:rsidR="00520667" w:rsidRDefault="00042FA4">
      <w:r>
        <w:tab/>
        <w:t xml:space="preserve"> 货主类型：FOwnerTypeId0  (</w:t>
      </w:r>
      <w:proofErr w:type="gramStart"/>
      <w:r>
        <w:t>必填项</w:t>
      </w:r>
      <w:proofErr w:type="gramEnd"/>
      <w:r>
        <w:t>)</w:t>
      </w:r>
    </w:p>
    <w:p w14:paraId="2F988CB0" w14:textId="77777777" w:rsidR="00520667" w:rsidRDefault="00042FA4">
      <w:r>
        <w:tab/>
        <w:t xml:space="preserve"> 货主：FOwnerId0 </w:t>
      </w:r>
    </w:p>
    <w:p w14:paraId="44F468FA" w14:textId="77777777" w:rsidR="00520667" w:rsidRDefault="00042FA4">
      <w:r>
        <w:tab/>
        <w:t xml:space="preserve"> 本位币：FCurrId </w:t>
      </w:r>
    </w:p>
    <w:p w14:paraId="711A2617" w14:textId="77777777" w:rsidR="00520667" w:rsidRDefault="00042FA4">
      <w:r>
        <w:tab/>
        <w:t xml:space="preserve"> 生产车间：FWorkShopId  (</w:t>
      </w:r>
      <w:proofErr w:type="gramStart"/>
      <w:r>
        <w:t>必填项</w:t>
      </w:r>
      <w:proofErr w:type="gramEnd"/>
      <w:r>
        <w:t>)</w:t>
      </w:r>
    </w:p>
    <w:p w14:paraId="48575B94" w14:textId="77777777" w:rsidR="00520667" w:rsidRDefault="00042FA4">
      <w:r>
        <w:tab/>
        <w:t xml:space="preserve"> 库存组：FStockerGroupId </w:t>
      </w:r>
    </w:p>
    <w:p w14:paraId="235160AE" w14:textId="77777777" w:rsidR="00520667" w:rsidRDefault="00042FA4">
      <w:r>
        <w:tab/>
        <w:t xml:space="preserve"> 仓管员：FStockerId </w:t>
      </w:r>
    </w:p>
    <w:p w14:paraId="6D107476" w14:textId="77777777" w:rsidR="00520667" w:rsidRDefault="00042FA4">
      <w:r>
        <w:tab/>
        <w:t xml:space="preserve"> 领料人：FPickerId </w:t>
      </w:r>
    </w:p>
    <w:p w14:paraId="66B621FF" w14:textId="77777777" w:rsidR="00520667" w:rsidRDefault="00042FA4">
      <w:r>
        <w:tab/>
        <w:t xml:space="preserve"> 跨组织业务类型：FTransferBizTypeId </w:t>
      </w:r>
    </w:p>
    <w:p w14:paraId="00126C9B" w14:textId="77777777" w:rsidR="00520667" w:rsidRDefault="00042FA4">
      <w:r>
        <w:tab/>
        <w:t xml:space="preserve"> 序列号上传：FScanBox </w:t>
      </w:r>
    </w:p>
    <w:p w14:paraId="04AC2E93" w14:textId="77777777" w:rsidR="00520667" w:rsidRDefault="00042FA4">
      <w:r>
        <w:tab/>
        <w:t xml:space="preserve"> 组织间结算跨法人标识：FIsInterLegalPerson </w:t>
      </w:r>
    </w:p>
    <w:p w14:paraId="4E075741" w14:textId="77777777" w:rsidR="00520667" w:rsidRDefault="00042FA4">
      <w:r>
        <w:tab/>
        <w:t xml:space="preserve"> 业务类型：FBizType </w:t>
      </w:r>
    </w:p>
    <w:p w14:paraId="2B436582" w14:textId="77777777" w:rsidR="00520667" w:rsidRDefault="00042FA4">
      <w:r>
        <w:rPr>
          <w:rFonts w:hint="eastAsia"/>
        </w:rPr>
        <w:t>明细：</w:t>
      </w:r>
      <w:r>
        <w:t xml:space="preserve">FEntity </w:t>
      </w:r>
    </w:p>
    <w:p w14:paraId="492F21DE" w14:textId="77777777" w:rsidR="00520667" w:rsidRDefault="00042FA4">
      <w:r>
        <w:tab/>
        <w:t xml:space="preserve"> 实体主键：FEntryID </w:t>
      </w:r>
    </w:p>
    <w:p w14:paraId="3C410FA8" w14:textId="77777777" w:rsidR="00520667" w:rsidRDefault="00042FA4">
      <w:r>
        <w:tab/>
        <w:t xml:space="preserve"> 物料编码：FMaterialId  (</w:t>
      </w:r>
      <w:proofErr w:type="gramStart"/>
      <w:r>
        <w:t>必填项</w:t>
      </w:r>
      <w:proofErr w:type="gramEnd"/>
      <w:r>
        <w:t>)</w:t>
      </w:r>
    </w:p>
    <w:p w14:paraId="2AA2D270" w14:textId="77777777" w:rsidR="00520667" w:rsidRDefault="00042FA4">
      <w:r>
        <w:tab/>
        <w:t xml:space="preserve"> 物料名称：FMaterialName </w:t>
      </w:r>
    </w:p>
    <w:p w14:paraId="1AB3B2EF" w14:textId="77777777" w:rsidR="00520667" w:rsidRDefault="00042FA4">
      <w:r>
        <w:tab/>
        <w:t xml:space="preserve"> 规格型号：FSpecification </w:t>
      </w:r>
    </w:p>
    <w:p w14:paraId="78E6FF1E" w14:textId="77777777" w:rsidR="00520667" w:rsidRDefault="00042FA4">
      <w:r>
        <w:tab/>
        <w:t xml:space="preserve"> BOM版本：FBomId </w:t>
      </w:r>
    </w:p>
    <w:p w14:paraId="67684FAD" w14:textId="77777777" w:rsidR="00520667" w:rsidRDefault="00042FA4">
      <w:r>
        <w:tab/>
        <w:t xml:space="preserve"> 仓库：FStockId  (</w:t>
      </w:r>
      <w:proofErr w:type="gramStart"/>
      <w:r>
        <w:t>必填项</w:t>
      </w:r>
      <w:proofErr w:type="gramEnd"/>
      <w:r>
        <w:t>)</w:t>
      </w:r>
    </w:p>
    <w:p w14:paraId="66902E50" w14:textId="77777777" w:rsidR="00520667" w:rsidRDefault="00042FA4">
      <w:r>
        <w:tab/>
        <w:t xml:space="preserve"> </w:t>
      </w:r>
      <w:proofErr w:type="gramStart"/>
      <w:r>
        <w:t>仓位</w:t>
      </w:r>
      <w:proofErr w:type="gramEnd"/>
      <w:r>
        <w:t xml:space="preserve">：FStockLocId </w:t>
      </w:r>
    </w:p>
    <w:p w14:paraId="1E6CD4A9" w14:textId="77777777" w:rsidR="00520667" w:rsidRDefault="00042FA4">
      <w:r>
        <w:tab/>
        <w:t xml:space="preserve"> 通用</w:t>
      </w:r>
      <w:proofErr w:type="gramStart"/>
      <w:r>
        <w:t>仓位</w:t>
      </w:r>
      <w:proofErr w:type="gramEnd"/>
      <w:r>
        <w:t>：FF100001</w:t>
      </w:r>
    </w:p>
    <w:p w14:paraId="1E182955" w14:textId="77777777" w:rsidR="00520667" w:rsidRDefault="00042FA4">
      <w:r>
        <w:tab/>
        <w:t xml:space="preserve"> 江苏样品研发线：FF100030</w:t>
      </w:r>
    </w:p>
    <w:p w14:paraId="6E0D918C" w14:textId="77777777" w:rsidR="00520667" w:rsidRDefault="00042FA4">
      <w:r>
        <w:tab/>
        <w:t xml:space="preserve"> 库存状态：FStockStatusId  (</w:t>
      </w:r>
      <w:proofErr w:type="gramStart"/>
      <w:r>
        <w:t>必填项</w:t>
      </w:r>
      <w:proofErr w:type="gramEnd"/>
      <w:r>
        <w:t>)</w:t>
      </w:r>
    </w:p>
    <w:p w14:paraId="4D25CE73" w14:textId="77777777" w:rsidR="00520667" w:rsidRDefault="00042FA4">
      <w:r>
        <w:tab/>
        <w:t xml:space="preserve"> 生产日期：FProduceDate </w:t>
      </w:r>
    </w:p>
    <w:p w14:paraId="3229236A" w14:textId="77777777" w:rsidR="00520667" w:rsidRDefault="00042FA4">
      <w:r>
        <w:tab/>
        <w:t xml:space="preserve"> 计划跟踪号：FMtoNo </w:t>
      </w:r>
    </w:p>
    <w:p w14:paraId="2B3C96A4" w14:textId="77777777" w:rsidR="00520667" w:rsidRDefault="00042FA4">
      <w:r>
        <w:tab/>
        <w:t xml:space="preserve"> 货主类型：FOwnerTypeId  (</w:t>
      </w:r>
      <w:proofErr w:type="gramStart"/>
      <w:r>
        <w:t>必填项</w:t>
      </w:r>
      <w:proofErr w:type="gramEnd"/>
      <w:r>
        <w:t>)</w:t>
      </w:r>
    </w:p>
    <w:p w14:paraId="60A09EB1" w14:textId="77777777" w:rsidR="00520667" w:rsidRDefault="00042FA4">
      <w:r>
        <w:tab/>
        <w:t xml:space="preserve"> 申请数量：FAppQty </w:t>
      </w:r>
    </w:p>
    <w:p w14:paraId="5698CA24" w14:textId="77777777" w:rsidR="00520667" w:rsidRDefault="00042FA4">
      <w:r>
        <w:tab/>
        <w:t xml:space="preserve"> 实发数量：FActualQty </w:t>
      </w:r>
    </w:p>
    <w:p w14:paraId="1DC12441" w14:textId="77777777" w:rsidR="00520667" w:rsidRDefault="00042FA4">
      <w:r>
        <w:tab/>
        <w:t xml:space="preserve"> 库存单位实发数量：FStockActualQty </w:t>
      </w:r>
    </w:p>
    <w:p w14:paraId="21794DDA" w14:textId="77777777" w:rsidR="00520667" w:rsidRDefault="00042FA4">
      <w:r>
        <w:tab/>
        <w:t xml:space="preserve"> 实发数量(库存</w:t>
      </w:r>
      <w:proofErr w:type="gramStart"/>
      <w:r>
        <w:t>辅单位</w:t>
      </w:r>
      <w:proofErr w:type="gramEnd"/>
      <w:r>
        <w:t xml:space="preserve">)：FSecActualQty </w:t>
      </w:r>
    </w:p>
    <w:p w14:paraId="0C8847AE" w14:textId="77777777" w:rsidR="00520667" w:rsidRDefault="00042FA4">
      <w:r>
        <w:tab/>
        <w:t xml:space="preserve"> 备注：FEntrtyMemo </w:t>
      </w:r>
    </w:p>
    <w:p w14:paraId="1006CD98" w14:textId="77777777" w:rsidR="00520667" w:rsidRDefault="00042FA4">
      <w:r>
        <w:tab/>
        <w:t xml:space="preserve"> 基本单位申请数量：FBaseAppQty </w:t>
      </w:r>
    </w:p>
    <w:p w14:paraId="3594ED0F" w14:textId="77777777" w:rsidR="00520667" w:rsidRDefault="00042FA4">
      <w:r>
        <w:tab/>
        <w:t xml:space="preserve"> 单位：FUnitID  (</w:t>
      </w:r>
      <w:proofErr w:type="gramStart"/>
      <w:r>
        <w:t>必填项</w:t>
      </w:r>
      <w:proofErr w:type="gramEnd"/>
      <w:r>
        <w:t>)</w:t>
      </w:r>
    </w:p>
    <w:p w14:paraId="00BF100F" w14:textId="77777777" w:rsidR="00520667" w:rsidRDefault="00042FA4">
      <w:r>
        <w:tab/>
        <w:t xml:space="preserve"> 基本单位：FBaseUnitId  (</w:t>
      </w:r>
      <w:proofErr w:type="gramStart"/>
      <w:r>
        <w:t>必填项</w:t>
      </w:r>
      <w:proofErr w:type="gramEnd"/>
      <w:r>
        <w:t>)</w:t>
      </w:r>
    </w:p>
    <w:p w14:paraId="0B375F47" w14:textId="77777777" w:rsidR="00520667" w:rsidRDefault="00042FA4">
      <w:r>
        <w:tab/>
        <w:t xml:space="preserve"> 库存单位：FStockUnitId  (</w:t>
      </w:r>
      <w:proofErr w:type="gramStart"/>
      <w:r>
        <w:t>必填项</w:t>
      </w:r>
      <w:proofErr w:type="gramEnd"/>
      <w:r>
        <w:t>)</w:t>
      </w:r>
    </w:p>
    <w:p w14:paraId="59E5DD55" w14:textId="77777777" w:rsidR="00520667" w:rsidRDefault="00042FA4">
      <w:r>
        <w:tab/>
        <w:t xml:space="preserve"> 库存辅单位：FSecUnitId </w:t>
      </w:r>
    </w:p>
    <w:p w14:paraId="01042660" w14:textId="77777777" w:rsidR="00520667" w:rsidRDefault="00042FA4">
      <w:r>
        <w:tab/>
        <w:t xml:space="preserve"> 车间：FEntryWorkShopId </w:t>
      </w:r>
    </w:p>
    <w:p w14:paraId="67FD1DBA" w14:textId="77777777" w:rsidR="00520667" w:rsidRDefault="00042FA4">
      <w:r>
        <w:tab/>
        <w:t xml:space="preserve"> 退料选单数量：FSelPrcdReturnQty </w:t>
      </w:r>
    </w:p>
    <w:p w14:paraId="03882A5F" w14:textId="77777777" w:rsidR="00520667" w:rsidRDefault="00042FA4">
      <w:r>
        <w:tab/>
        <w:t xml:space="preserve"> 基本单位退料选单数量：FBaseSelPrcdReturnQty </w:t>
      </w:r>
    </w:p>
    <w:p w14:paraId="21F4B83D" w14:textId="77777777" w:rsidR="00520667" w:rsidRDefault="00042FA4">
      <w:r>
        <w:tab/>
        <w:t xml:space="preserve"> 主库存单位退料选单数量：FStockSelPrcdReturnQty </w:t>
      </w:r>
    </w:p>
    <w:p w14:paraId="65568607" w14:textId="77777777" w:rsidR="00520667" w:rsidRDefault="00042FA4">
      <w:r>
        <w:tab/>
        <w:t xml:space="preserve"> 辅库存单位退料选单数量：FSecSelPrcdReturnQty </w:t>
      </w:r>
    </w:p>
    <w:p w14:paraId="0A61E6CE" w14:textId="77777777" w:rsidR="00520667" w:rsidRDefault="00042FA4">
      <w:r>
        <w:tab/>
        <w:t xml:space="preserve"> 基本单位数量：FBaseActualQty </w:t>
      </w:r>
    </w:p>
    <w:p w14:paraId="78B65FBE" w14:textId="77777777" w:rsidR="00520667" w:rsidRDefault="00042FA4">
      <w:r>
        <w:tab/>
        <w:t xml:space="preserve"> 辅助属性：FAuxPropId </w:t>
      </w:r>
    </w:p>
    <w:p w14:paraId="4F499087" w14:textId="77777777" w:rsidR="00520667" w:rsidRDefault="00042FA4">
      <w:r>
        <w:tab/>
        <w:t xml:space="preserve"> 含水：FF100001</w:t>
      </w:r>
    </w:p>
    <w:p w14:paraId="484C8041" w14:textId="77777777" w:rsidR="00520667" w:rsidRDefault="00042FA4">
      <w:r>
        <w:tab/>
        <w:t xml:space="preserve"> 光度：FF100002</w:t>
      </w:r>
    </w:p>
    <w:p w14:paraId="33D524E1" w14:textId="77777777" w:rsidR="00520667" w:rsidRDefault="00042FA4">
      <w:r>
        <w:tab/>
        <w:t xml:space="preserve"> 直径：FF100003</w:t>
      </w:r>
    </w:p>
    <w:p w14:paraId="632DB11E" w14:textId="77777777" w:rsidR="00520667" w:rsidRDefault="00042FA4">
      <w:r>
        <w:tab/>
        <w:t xml:space="preserve"> 包装形式：FF100004</w:t>
      </w:r>
    </w:p>
    <w:p w14:paraId="5F7D5D99" w14:textId="77777777" w:rsidR="00520667" w:rsidRDefault="00042FA4">
      <w:r>
        <w:tab/>
        <w:t xml:space="preserve"> 散光：FF100005</w:t>
      </w:r>
    </w:p>
    <w:p w14:paraId="03BD2FF6" w14:textId="77777777" w:rsidR="00520667" w:rsidRDefault="00042FA4">
      <w:r>
        <w:tab/>
        <w:t xml:space="preserve"> 轴位：FF100006</w:t>
      </w:r>
    </w:p>
    <w:p w14:paraId="3DA2B183" w14:textId="77777777" w:rsidR="00520667" w:rsidRDefault="00042FA4">
      <w:r>
        <w:tab/>
        <w:t xml:space="preserve"> 保管者类型：FKeeperTypeId  (</w:t>
      </w:r>
      <w:proofErr w:type="gramStart"/>
      <w:r>
        <w:t>必填项</w:t>
      </w:r>
      <w:proofErr w:type="gramEnd"/>
      <w:r>
        <w:t>)</w:t>
      </w:r>
    </w:p>
    <w:p w14:paraId="1804436A" w14:textId="77777777" w:rsidR="00520667" w:rsidRDefault="00042FA4">
      <w:r>
        <w:tab/>
        <w:t xml:space="preserve"> 保管者：FKeeperId  (</w:t>
      </w:r>
      <w:proofErr w:type="gramStart"/>
      <w:r>
        <w:t>必填项</w:t>
      </w:r>
      <w:proofErr w:type="gramEnd"/>
      <w:r>
        <w:t>)</w:t>
      </w:r>
    </w:p>
    <w:p w14:paraId="665C64BD" w14:textId="77777777" w:rsidR="00520667" w:rsidRDefault="00042FA4">
      <w:r>
        <w:tab/>
        <w:t xml:space="preserve"> 更新库存标志：FStockFlag </w:t>
      </w:r>
    </w:p>
    <w:p w14:paraId="6805BB63" w14:textId="77777777" w:rsidR="00520667" w:rsidRDefault="00042FA4">
      <w:r>
        <w:tab/>
        <w:t xml:space="preserve"> 货主：FOwnerId  (</w:t>
      </w:r>
      <w:proofErr w:type="gramStart"/>
      <w:r>
        <w:t>必填项</w:t>
      </w:r>
      <w:proofErr w:type="gramEnd"/>
      <w:r>
        <w:t>)</w:t>
      </w:r>
    </w:p>
    <w:p w14:paraId="4F05B6A8" w14:textId="77777777" w:rsidR="00520667" w:rsidRDefault="00042FA4">
      <w:r>
        <w:tab/>
        <w:t xml:space="preserve"> 有效期至：FExpiryDate </w:t>
      </w:r>
    </w:p>
    <w:p w14:paraId="6B6AB05F" w14:textId="77777777" w:rsidR="00520667" w:rsidRDefault="00042FA4">
      <w:r>
        <w:tab/>
        <w:t xml:space="preserve"> 保质期单位：FExpUnit </w:t>
      </w:r>
    </w:p>
    <w:p w14:paraId="392313BF" w14:textId="77777777" w:rsidR="00520667" w:rsidRDefault="00042FA4">
      <w:r>
        <w:tab/>
        <w:t xml:space="preserve"> 保质期：FExpPeriod </w:t>
      </w:r>
    </w:p>
    <w:p w14:paraId="79749CC2" w14:textId="77777777" w:rsidR="00520667" w:rsidRDefault="00042FA4">
      <w:r>
        <w:tab/>
        <w:t xml:space="preserve"> 成本价：FPrice </w:t>
      </w:r>
    </w:p>
    <w:p w14:paraId="79E4D2B2" w14:textId="77777777" w:rsidR="00520667" w:rsidRDefault="00042FA4">
      <w:r>
        <w:tab/>
        <w:t xml:space="preserve"> 总成本：FAmount </w:t>
      </w:r>
    </w:p>
    <w:p w14:paraId="27BEFF60" w14:textId="77777777" w:rsidR="00520667" w:rsidRDefault="00042FA4">
      <w:r>
        <w:tab/>
        <w:t xml:space="preserve"> </w:t>
      </w:r>
      <w:proofErr w:type="gramStart"/>
      <w:r>
        <w:t>源单内码</w:t>
      </w:r>
      <w:proofErr w:type="gramEnd"/>
      <w:r>
        <w:t xml:space="preserve">：FEntrySrcInterId </w:t>
      </w:r>
    </w:p>
    <w:p w14:paraId="7B326E15" w14:textId="77777777" w:rsidR="00520667" w:rsidRDefault="00042FA4">
      <w:r>
        <w:tab/>
        <w:t xml:space="preserve"> </w:t>
      </w:r>
      <w:proofErr w:type="gramStart"/>
      <w:r>
        <w:t>源单分录</w:t>
      </w:r>
      <w:proofErr w:type="gramEnd"/>
      <w:r>
        <w:t xml:space="preserve">内码：FEntrySrcEnteryId </w:t>
      </w:r>
    </w:p>
    <w:p w14:paraId="2FB38697" w14:textId="77777777" w:rsidR="00520667" w:rsidRDefault="00042FA4">
      <w:r>
        <w:tab/>
        <w:t xml:space="preserve"> </w:t>
      </w:r>
      <w:proofErr w:type="gramStart"/>
      <w:r>
        <w:t>源单分录</w:t>
      </w:r>
      <w:proofErr w:type="gramEnd"/>
      <w:r>
        <w:t xml:space="preserve">行号：FEntrySrcEntrySeq </w:t>
      </w:r>
    </w:p>
    <w:p w14:paraId="4A7FCFE5" w14:textId="77777777" w:rsidR="00520667" w:rsidRDefault="00042FA4">
      <w:r>
        <w:tab/>
        <w:t xml:space="preserve"> 批号：FLot </w:t>
      </w:r>
    </w:p>
    <w:p w14:paraId="112C739C" w14:textId="77777777" w:rsidR="00520667" w:rsidRDefault="00042FA4">
      <w:r>
        <w:tab/>
        <w:t xml:space="preserve"> 产品货主类型：FParentOwnerTypeId </w:t>
      </w:r>
    </w:p>
    <w:p w14:paraId="0C7FFD55" w14:textId="77777777" w:rsidR="00520667" w:rsidRDefault="00042FA4">
      <w:r>
        <w:tab/>
        <w:t xml:space="preserve"> 产品货主：FParentOwnerId </w:t>
      </w:r>
    </w:p>
    <w:p w14:paraId="168873C8" w14:textId="77777777" w:rsidR="00520667" w:rsidRDefault="00042FA4">
      <w:r>
        <w:tab/>
        <w:t xml:space="preserve"> 生产编号：FProductNo  (</w:t>
      </w:r>
      <w:proofErr w:type="gramStart"/>
      <w:r>
        <w:t>必填项</w:t>
      </w:r>
      <w:proofErr w:type="gramEnd"/>
      <w:r>
        <w:t>)</w:t>
      </w:r>
    </w:p>
    <w:p w14:paraId="6749B4A2" w14:textId="77777777" w:rsidR="00520667" w:rsidRDefault="00042FA4">
      <w:r>
        <w:tab/>
        <w:t xml:space="preserve"> </w:t>
      </w:r>
      <w:proofErr w:type="gramStart"/>
      <w:r>
        <w:t>源单编号</w:t>
      </w:r>
      <w:proofErr w:type="gramEnd"/>
      <w:r>
        <w:t xml:space="preserve">：FSrcBillNo </w:t>
      </w:r>
    </w:p>
    <w:p w14:paraId="021CB96E" w14:textId="77777777" w:rsidR="00520667" w:rsidRDefault="00042FA4">
      <w:r>
        <w:tab/>
        <w:t xml:space="preserve"> </w:t>
      </w:r>
      <w:proofErr w:type="gramStart"/>
      <w:r>
        <w:t>源单类型</w:t>
      </w:r>
      <w:proofErr w:type="gramEnd"/>
      <w:r>
        <w:t xml:space="preserve">：FSrcBillType </w:t>
      </w:r>
    </w:p>
    <w:p w14:paraId="7588533C" w14:textId="77777777" w:rsidR="00520667" w:rsidRDefault="00042FA4">
      <w:r>
        <w:tab/>
        <w:t xml:space="preserve"> 生产对象：FProductId  (</w:t>
      </w:r>
      <w:proofErr w:type="gramStart"/>
      <w:r>
        <w:t>必填项</w:t>
      </w:r>
      <w:proofErr w:type="gramEnd"/>
      <w:r>
        <w:t>)</w:t>
      </w:r>
    </w:p>
    <w:p w14:paraId="13379F92" w14:textId="77777777" w:rsidR="00520667" w:rsidRDefault="00042FA4">
      <w:r>
        <w:tab/>
        <w:t xml:space="preserve"> 序列号单位：FSNUnitID </w:t>
      </w:r>
    </w:p>
    <w:p w14:paraId="3A0D59AB" w14:textId="77777777" w:rsidR="00520667" w:rsidRDefault="00042FA4">
      <w:r>
        <w:tab/>
        <w:t xml:space="preserve"> 序列号单位数量：FSNQty </w:t>
      </w:r>
    </w:p>
    <w:p w14:paraId="21066FA8" w14:textId="77777777" w:rsidR="00520667" w:rsidRDefault="00042FA4">
      <w:r>
        <w:tab/>
        <w:t xml:space="preserve"> 生产编号影响成本：FIsAffectCost </w:t>
      </w:r>
    </w:p>
    <w:p w14:paraId="50936940" w14:textId="77777777" w:rsidR="00520667" w:rsidRDefault="00042FA4">
      <w:r>
        <w:tab/>
        <w:t xml:space="preserve"> 辅单位：FExtAuxUnitId </w:t>
      </w:r>
    </w:p>
    <w:p w14:paraId="11C4810A" w14:textId="77777777" w:rsidR="00520667" w:rsidRDefault="00042FA4">
      <w:r>
        <w:tab/>
        <w:t xml:space="preserve"> 实发数量（辅单位）：FExtAuxUnitQty </w:t>
      </w:r>
    </w:p>
    <w:p w14:paraId="38033B3B" w14:textId="77777777" w:rsidR="00520667" w:rsidRDefault="00042FA4">
      <w:r>
        <w:tab/>
        <w:t xml:space="preserve"> 服务上下文：FServiceContext </w:t>
      </w:r>
    </w:p>
    <w:p w14:paraId="1815957C" w14:textId="77777777" w:rsidR="00520667" w:rsidRDefault="00042FA4">
      <w:r>
        <w:tab/>
        <w:t xml:space="preserve"> 产品组：FPRODUCTGROUPID </w:t>
      </w:r>
    </w:p>
    <w:p w14:paraId="7744CA58" w14:textId="77777777" w:rsidR="00520667" w:rsidRDefault="00042FA4">
      <w:r>
        <w:tab/>
        <w:t xml:space="preserve"> 消耗汇总：FIsConsumeSum </w:t>
      </w:r>
    </w:p>
    <w:p w14:paraId="7B902262" w14:textId="77777777" w:rsidR="00520667" w:rsidRDefault="00042FA4">
      <w:r>
        <w:tab/>
        <w:t xml:space="preserve"> BOM分录内码：FBomEntryId </w:t>
      </w:r>
    </w:p>
    <w:p w14:paraId="138D9D1F" w14:textId="77777777" w:rsidR="00520667" w:rsidRDefault="00042FA4">
      <w:r>
        <w:tab/>
        <w:t xml:space="preserve"> 物料分组：F_SHDL_BaseProperty </w:t>
      </w:r>
    </w:p>
    <w:p w14:paraId="4F7FF680" w14:textId="77777777" w:rsidR="00520667" w:rsidRDefault="00042FA4">
      <w:r>
        <w:rPr>
          <w:rFonts w:hint="eastAsia"/>
        </w:rPr>
        <w:t>序列号子单据体：</w:t>
      </w:r>
      <w:r>
        <w:t xml:space="preserve">FSerialSubEntity </w:t>
      </w:r>
    </w:p>
    <w:p w14:paraId="3991662C" w14:textId="77777777" w:rsidR="00520667" w:rsidRDefault="00042FA4">
      <w:r>
        <w:tab/>
        <w:t xml:space="preserve"> 实体主键：FDetailID </w:t>
      </w:r>
    </w:p>
    <w:p w14:paraId="0C75EDE7" w14:textId="77777777" w:rsidR="00520667" w:rsidRDefault="00042FA4">
      <w:r>
        <w:tab/>
        <w:t xml:space="preserve"> 序列号：FSerialNo </w:t>
      </w:r>
    </w:p>
    <w:p w14:paraId="0BD76E18" w14:textId="77777777" w:rsidR="00520667" w:rsidRDefault="00042FA4">
      <w:r>
        <w:tab/>
        <w:t xml:space="preserve"> 序列号：FSerialId </w:t>
      </w:r>
    </w:p>
    <w:p w14:paraId="63200B57" w14:textId="77777777" w:rsidR="00520667" w:rsidRDefault="00042FA4">
      <w:r>
        <w:tab/>
        <w:t xml:space="preserve"> 备注：FSerialNote </w:t>
      </w:r>
    </w:p>
    <w:p w14:paraId="167D64CB" w14:textId="77777777" w:rsidR="00520667" w:rsidRDefault="00042FA4">
      <w:r>
        <w:rPr>
          <w:rFonts w:hint="eastAsia"/>
        </w:rPr>
        <w:t>关联关系表：</w:t>
      </w:r>
      <w:r>
        <w:t xml:space="preserve">FEntity_Link </w:t>
      </w:r>
    </w:p>
    <w:p w14:paraId="5CB2F124" w14:textId="77777777" w:rsidR="00520667" w:rsidRDefault="00042FA4">
      <w:r>
        <w:tab/>
        <w:t xml:space="preserve"> 实体主键：FLinkId </w:t>
      </w:r>
    </w:p>
    <w:p w14:paraId="4E9F4697" w14:textId="77777777" w:rsidR="00520667" w:rsidRDefault="00042FA4">
      <w:r>
        <w:tab/>
        <w:t xml:space="preserve"> 业务流程图：FEntity_Link_FFlowId </w:t>
      </w:r>
    </w:p>
    <w:p w14:paraId="34E4793D" w14:textId="77777777" w:rsidR="00520667" w:rsidRDefault="00042FA4">
      <w:r>
        <w:tab/>
        <w:t xml:space="preserve"> 推进路线：FEntity_Link_FFlowLineId </w:t>
      </w:r>
    </w:p>
    <w:p w14:paraId="039F9EB6" w14:textId="77777777" w:rsidR="00520667" w:rsidRDefault="00042FA4">
      <w:r>
        <w:tab/>
        <w:t xml:space="preserve"> 转换规则：FEntity_Link_FRuleId </w:t>
      </w:r>
    </w:p>
    <w:p w14:paraId="67206CF2" w14:textId="77777777" w:rsidR="00520667" w:rsidRDefault="00042FA4">
      <w:r>
        <w:tab/>
        <w:t xml:space="preserve"> </w:t>
      </w:r>
      <w:proofErr w:type="gramStart"/>
      <w:r>
        <w:t>源单表内码</w:t>
      </w:r>
      <w:proofErr w:type="gramEnd"/>
      <w:r>
        <w:t xml:space="preserve">：FEntity_Link_FSTableId </w:t>
      </w:r>
    </w:p>
    <w:p w14:paraId="63847BAD" w14:textId="77777777" w:rsidR="00520667" w:rsidRDefault="00042FA4">
      <w:r>
        <w:tab/>
        <w:t xml:space="preserve"> </w:t>
      </w:r>
      <w:proofErr w:type="gramStart"/>
      <w:r>
        <w:t>源单表</w:t>
      </w:r>
      <w:proofErr w:type="gramEnd"/>
      <w:r>
        <w:t xml:space="preserve">：FEntity_Link_FSTableName </w:t>
      </w:r>
    </w:p>
    <w:p w14:paraId="6FCA54C9" w14:textId="77777777" w:rsidR="00520667" w:rsidRDefault="00042FA4">
      <w:r>
        <w:tab/>
        <w:t xml:space="preserve"> </w:t>
      </w:r>
      <w:proofErr w:type="gramStart"/>
      <w:r>
        <w:t>源单内码</w:t>
      </w:r>
      <w:proofErr w:type="gramEnd"/>
      <w:r>
        <w:t xml:space="preserve">：FEntity_Link_FSBillId </w:t>
      </w:r>
    </w:p>
    <w:p w14:paraId="5CC5DAAF" w14:textId="77777777" w:rsidR="00520667" w:rsidRDefault="00042FA4">
      <w:r>
        <w:tab/>
        <w:t xml:space="preserve"> </w:t>
      </w:r>
      <w:proofErr w:type="gramStart"/>
      <w:r>
        <w:t>源单分录</w:t>
      </w:r>
      <w:proofErr w:type="gramEnd"/>
      <w:r>
        <w:t xml:space="preserve">内码：FEntity_Link_FSId </w:t>
      </w:r>
    </w:p>
    <w:p w14:paraId="54A14DF5" w14:textId="77777777" w:rsidR="00520667" w:rsidRDefault="00042FA4">
      <w:r>
        <w:tab/>
        <w:t xml:space="preserve"> 原始携带量：FEntity_Link_FBaseActualQtyOld </w:t>
      </w:r>
    </w:p>
    <w:p w14:paraId="214777CD" w14:textId="77777777" w:rsidR="00520667" w:rsidRDefault="00042FA4">
      <w:r>
        <w:tab/>
        <w:t xml:space="preserve"> 修改携带量：FEntity_Link_FBaseActualQty </w:t>
      </w:r>
    </w:p>
    <w:p w14:paraId="142D2BCB" w14:textId="77777777" w:rsidR="00520667" w:rsidRDefault="00042FA4">
      <w:pPr>
        <w:pStyle w:val="1"/>
      </w:pPr>
      <w:bookmarkStart w:id="13" w:name="_Toc243939057"/>
      <w:r>
        <w:rPr>
          <w:rFonts w:hint="eastAsia"/>
        </w:rPr>
        <w:t>物料列表</w:t>
      </w:r>
      <w:bookmarkEnd w:id="13"/>
    </w:p>
    <w:p w14:paraId="0DD9288B" w14:textId="77777777" w:rsidR="00520667" w:rsidRDefault="00042FA4">
      <w:r>
        <w:rPr>
          <w:rFonts w:hint="eastAsia"/>
        </w:rPr>
        <w:t>一、请求参数说明：</w:t>
      </w:r>
    </w:p>
    <w:p w14:paraId="0A755C98" w14:textId="77777777" w:rsidR="00520667" w:rsidRDefault="00042FA4">
      <w:r>
        <w:t>1.formid：业务对象表单Id，字符串类型（必录）</w:t>
      </w:r>
    </w:p>
    <w:p w14:paraId="1857B071" w14:textId="77777777" w:rsidR="00520667" w:rsidRDefault="00042FA4">
      <w:r>
        <w:t>2.data：JSON格式数据（详情参考JSON格式数据）（必录）</w:t>
      </w:r>
    </w:p>
    <w:p w14:paraId="2CD95EC6" w14:textId="77777777" w:rsidR="00520667" w:rsidRDefault="00042FA4">
      <w:r>
        <w:t xml:space="preserve">     2.1.NeedUpDateFields：需要更新的字段，数组类型，格式：[key</w:t>
      </w:r>
      <w:proofErr w:type="gramStart"/>
      <w:r>
        <w:t>1,key</w:t>
      </w:r>
      <w:proofErr w:type="gramEnd"/>
      <w:r>
        <w:t>2,...] （非必录）注（更新字段时Model数据包中必须设置内码，若更新单据体字段还需设置分录内码）</w:t>
      </w:r>
    </w:p>
    <w:p w14:paraId="6DA526B7" w14:textId="77777777" w:rsidR="00520667" w:rsidRDefault="00042FA4">
      <w:r>
        <w:t xml:space="preserve">     2.2.NeedReturnFields：需返回结果的字段集合，数组类型，格式：[</w:t>
      </w:r>
      <w:proofErr w:type="gramStart"/>
      <w:r>
        <w:t>key,entitykey.key,...</w:t>
      </w:r>
      <w:proofErr w:type="gramEnd"/>
      <w:r>
        <w:t>]（非必录） 注（返回单据体字段格式：entitykey.key）</w:t>
      </w:r>
    </w:p>
    <w:p w14:paraId="54E60E9F" w14:textId="77777777" w:rsidR="00520667" w:rsidRDefault="00042FA4">
      <w:r>
        <w:t xml:space="preserve">     2.3.IsDeleteEntry：是否删除已存在的分录，布尔类型，默认true（非必录）</w:t>
      </w:r>
    </w:p>
    <w:p w14:paraId="583369F7" w14:textId="77777777" w:rsidR="00520667" w:rsidRDefault="00042FA4">
      <w:r>
        <w:t xml:space="preserve">     2.4.SubSystemId：表单所在的子系统内码，字符串类型（非必录）</w:t>
      </w:r>
    </w:p>
    <w:p w14:paraId="627E7A2F" w14:textId="77777777" w:rsidR="00520667" w:rsidRDefault="00042FA4">
      <w:r>
        <w:t xml:space="preserve">     2.5.IsVerifyBaseDataField：是否验证所有的基础资料有效性，布尔类，默认false（非必录）</w:t>
      </w:r>
    </w:p>
    <w:p w14:paraId="05F71814" w14:textId="77777777" w:rsidR="00520667" w:rsidRDefault="00042FA4">
      <w:r>
        <w:t xml:space="preserve">     2.6.IsEntryBatchFill：是否批量填充分录，默认true（非必录）</w:t>
      </w:r>
    </w:p>
    <w:p w14:paraId="6CB53AB0" w14:textId="77777777" w:rsidR="00520667" w:rsidRDefault="00042FA4">
      <w:r>
        <w:t xml:space="preserve">     2.7.ValidateFlag：是否验证数据合法性标志，布尔类型，默认true（非必录）注（设为false时不对数据合法性进行校验）</w:t>
      </w:r>
    </w:p>
    <w:p w14:paraId="4D50C10D" w14:textId="77777777" w:rsidR="00520667" w:rsidRDefault="00042FA4">
      <w:r>
        <w:t xml:space="preserve">     2.8.NumberSearch：是否用编码搜索基础资料，布尔类型，默认true（非必录）</w:t>
      </w:r>
    </w:p>
    <w:p w14:paraId="4502A8F3" w14:textId="77777777" w:rsidR="00520667" w:rsidRDefault="00042FA4">
      <w:r>
        <w:t xml:space="preserve">     2.9.IsAutoAdjustField：是否自动调整JSON字段顺序，布尔类型，默认false（非必录）</w:t>
      </w:r>
    </w:p>
    <w:p w14:paraId="284A8CD6" w14:textId="77777777" w:rsidR="00520667" w:rsidRDefault="00042FA4">
      <w:r>
        <w:t xml:space="preserve">     2.10.InterationFlags：交互标志集合，字符串类型，分号分隔，格式："flag</w:t>
      </w:r>
      <w:proofErr w:type="gramStart"/>
      <w:r>
        <w:t>1;flag</w:t>
      </w:r>
      <w:proofErr w:type="gramEnd"/>
      <w:r>
        <w:t>2;..."（非必录） 例如（允许负库存标识：STK_InvCheckResult）</w:t>
      </w:r>
    </w:p>
    <w:p w14:paraId="5045CA2B" w14:textId="77777777" w:rsidR="00520667" w:rsidRDefault="00042FA4">
      <w:r>
        <w:t xml:space="preserve">     2.11.IgnoreInterationFlag：是否允许忽略交互，布尔类型，默认true（非必录）</w:t>
      </w:r>
    </w:p>
    <w:p w14:paraId="42DE4E50" w14:textId="77777777" w:rsidR="00520667" w:rsidRDefault="00042FA4">
      <w:r>
        <w:t xml:space="preserve">     2.12.IsControlPrecision：是否控制精度，为true时对金额、单价和数量字段进行精度验证，默认false（非必录）</w:t>
      </w:r>
    </w:p>
    <w:p w14:paraId="362A4F42" w14:textId="77777777" w:rsidR="00520667" w:rsidRDefault="00042FA4">
      <w:r>
        <w:t xml:space="preserve">     2.13.ValidateRepeatJson：校验Json数据包是否重复传入，一旦重复传入，接口调用失败，传true则启用校验，传false则</w:t>
      </w:r>
      <w:proofErr w:type="gramStart"/>
      <w:r>
        <w:t>不</w:t>
      </w:r>
      <w:proofErr w:type="gramEnd"/>
      <w:r>
        <w:t>校验（非必录）</w:t>
      </w:r>
    </w:p>
    <w:p w14:paraId="55B45646" w14:textId="77777777" w:rsidR="00520667" w:rsidRDefault="00042FA4">
      <w:r>
        <w:t xml:space="preserve">     2.14.Model：表单数据包，JSON类型（必录）</w:t>
      </w:r>
    </w:p>
    <w:p w14:paraId="05F951A7" w14:textId="77777777" w:rsidR="00520667" w:rsidRDefault="00042FA4">
      <w:r>
        <w:rPr>
          <w:rFonts w:hint="eastAsia"/>
        </w:rPr>
        <w:t>备注</w:t>
      </w:r>
      <w:r>
        <w:t>:</w:t>
      </w:r>
    </w:p>
    <w:p w14:paraId="47D14EAD" w14:textId="77777777" w:rsidR="00520667" w:rsidRDefault="00042FA4">
      <w:r>
        <w:t>1.示例Model数据包中字段顺序不建议改变，否则可能会有相互影响，如果出现字段值被覆盖或丢失，则可以尝试把字段顺序向后调整一下。</w:t>
      </w:r>
    </w:p>
    <w:p w14:paraId="79B90114" w14:textId="77777777" w:rsidR="00520667" w:rsidRDefault="00042FA4">
      <w:r>
        <w:t>2.示例Model数据包默认包含允许引入的字段，实际按需构建既可。</w:t>
      </w:r>
    </w:p>
    <w:p w14:paraId="05217F18" w14:textId="77777777" w:rsidR="00520667" w:rsidRDefault="00042FA4">
      <w:r>
        <w:t>3.如</w:t>
      </w:r>
      <w:proofErr w:type="gramStart"/>
      <w:r>
        <w:t>需创建</w:t>
      </w:r>
      <w:proofErr w:type="gramEnd"/>
      <w:r>
        <w:t>关联关系，可参考https://club.kingdee.com/forum.php?mod=viewthread&amp;tid=1394265 。</w:t>
      </w:r>
    </w:p>
    <w:p w14:paraId="5BD4D9F0" w14:textId="77777777" w:rsidR="00520667" w:rsidRDefault="00042FA4">
      <w:r>
        <w:t>4.对于重要API接口，应设置</w:t>
      </w:r>
      <w:proofErr w:type="gramStart"/>
      <w:r>
        <w:t>幂</w:t>
      </w:r>
      <w:proofErr w:type="gramEnd"/>
      <w:r>
        <w:t>等性校验、设置对应候选键（唯一性字段）的唯一索引等防重调用机制，以防并发导致数据重复。</w:t>
      </w:r>
    </w:p>
    <w:p w14:paraId="7D3F3EBD" w14:textId="77777777" w:rsidR="00520667" w:rsidRDefault="00520667"/>
    <w:p w14:paraId="1FB380F6" w14:textId="77777777" w:rsidR="00520667" w:rsidRDefault="00042FA4">
      <w:r>
        <w:rPr>
          <w:rFonts w:hint="eastAsia"/>
        </w:rPr>
        <w:t>二、返回结果：</w:t>
      </w:r>
    </w:p>
    <w:p w14:paraId="3073C913" w14:textId="77777777" w:rsidR="00520667" w:rsidRDefault="00042FA4">
      <w:r>
        <w:t>{"Result":{"ResponseStatus":{"ErrorCode":"","IsSuccess":"false","Errors":[{"FieldName":"","Message":"","DIndex":0}],"SuccessEntitys":[{"Id":"","Number":"","DIndex":0}],"SuccessMessages":[{"FieldName":"","Message":"","DIndex":0}],"MsgCode":""},"Id":"","Number":"","NeedReturnData":[{}]}}</w:t>
      </w:r>
    </w:p>
    <w:p w14:paraId="12BE925F" w14:textId="77777777" w:rsidR="00520667" w:rsidRDefault="00520667"/>
    <w:p w14:paraId="69572955" w14:textId="77777777" w:rsidR="00520667" w:rsidRDefault="00042FA4">
      <w:r>
        <w:rPr>
          <w:rFonts w:hint="eastAsia"/>
        </w:rPr>
        <w:t>三、代码示例：</w:t>
      </w:r>
    </w:p>
    <w:p w14:paraId="163AEA70" w14:textId="77777777" w:rsidR="00520667" w:rsidRDefault="00042FA4">
      <w:r>
        <w:t>// 引用SDK组件Kingdee.BOS.WebApi.Client.dll; SDK下载地址：https://openapi.open.kingdee.com/ApiSdkCenter</w:t>
      </w:r>
    </w:p>
    <w:p w14:paraId="1CCC3C8E" w14:textId="77777777" w:rsidR="00520667" w:rsidRDefault="00042FA4">
      <w:r>
        <w:t>var client = new K3</w:t>
      </w:r>
      <w:proofErr w:type="gramStart"/>
      <w:r>
        <w:t>CloudApi(</w:t>
      </w:r>
      <w:proofErr w:type="gramEnd"/>
      <w:r>
        <w:t>);</w:t>
      </w:r>
    </w:p>
    <w:p w14:paraId="51F87349" w14:textId="77777777" w:rsidR="00520667" w:rsidRDefault="00042FA4">
      <w:r>
        <w:t>// 初始化登录认证，appID、appSec可在"第三方系统登录授权"中获取</w:t>
      </w:r>
    </w:p>
    <w:p w14:paraId="37460693" w14:textId="77777777" w:rsidR="00520667" w:rsidRDefault="00042FA4">
      <w:proofErr w:type="gramStart"/>
      <w:r>
        <w:t>client.InitClient</w:t>
      </w:r>
      <w:proofErr w:type="gramEnd"/>
      <w:r>
        <w:t>("6a7280d442249e", "appID", "appSec", "userName", 2052, "100", "http://218.27.147.230/k3cloud/");</w:t>
      </w:r>
    </w:p>
    <w:p w14:paraId="4DD91401" w14:textId="77777777" w:rsidR="00520667" w:rsidRDefault="00042FA4">
      <w:r>
        <w:t>client.Save("BD_MATERIAL","{"NeedUpDateFields":[],"NeedReturnFields":[],"IsDeleteEntry":"false","SubSystemId":"","IsVerifyBaseDataField":"false","IsEntryBatchFill":"true","ValidateFlag":"true","NumberSearch":"true","IsAutoAdjustField":"true","InterationFlags":"","IgnoreInterationFlag":"","IsControlPrecision":"false","ValidateRepeatJson":"true","Model":{"FMATERIALID":0,"FCreateOrgId":{"FNumber":""},"FUseOrgId":{"FNumber":""},"FNumber":"","FName":"","FSpecification":"","FMnemonicCode":"","FOldNumber":"","FDescription":"","FMaterialGroup":{"FNumber":""},"FDSMatchByLot":"false","FImgStorageType":"","FIsSalseByNet":"false","FForbidReson":"","FExtVar":"","F_JY_NBAOZ3":{"FNUMBER":""},"F_JY_NBAOZ4":{"FNUMBER":""},"F_JY_HANSHUI":{"FNumber":""},"F_JY_GONGXU":"","F_JY_GCDAIMA":"","F_JY_ISCreate":"false","F_JY_EJYLBS":"","F_JY_SFMIEJUN":"","F_JY_MUJULX":"","FOperID":0,"FOptQueue":"","F_JY_ABCFL":{"FNumber":""},"F_JY_BOMZT":"","F_JY_CPLY":"","F_SHDL_CheckBox":"false","FIsHandleReserve":"false","F_SHDL_zxabc":"","F_SHDL_XADZ":"false","F_SHDL_GY":"","F_SHDL_XH":"","F_SHDL_zxyply":"","F_SHDL_ZX_BY1":"","F_SHDL_ZX_BY3":"","F_SHDL_ZX_BY5":"","F_SHDL_ZX_BY2":"","F_SHDL_ZX_BY4":"","F_SHDL_zxxsdj":0,"F_SHDL_CheckBox1":"false","F_SHDL_zxsp":"false","F_SHDL_zxhwwlmc":"","F_SHDL_hwggxh":"","F_SHDL_hwms":"","FSubHeadEntity":{"FEntryId":0,"FIsControlSal":"false","FLowerPercent":0,"FUpPercent":0,"FCalculateBase":"","FMaxSalPrice_CMK":0,"FMinSalPrice_CMK":0,"FIsAutoRemove":"false","FIsMailVirtual":"false","FIsFreeSend":"","FTimeUnit":"","FPricingStep":0,"FRentFreeDura":0,"FMinRentDura":0,"FPriceType":"","FRentBeginPrice":0,"FRentStepPrice":0,"FDepositAmount":0,"FLogisticsCount":0,"FRequestMinPackQty":0,"FMinRequestQty":0,"FRetailUnitID":{"FNUMBER":""},"FIsPrinttAg":"false","FIsAccessory":"false","FUploadSkuImage":"false","FPlanPrice":0},"SubHeadEntity":{"FEntryId":0,"FBARCODE":"","FErpClsID":"","FCONFIGTYPE":"","FFeatureItem":"","FCategoryID":{"FNumber":""},"FTaxType":{"FNumber":""},"FTaxRateId":{"FNUMBER":""},"FBaseUnitId":{"FNumber":""},"FIsPurchase":"false","FIsInventory":"false","FIsSubContract":"false","FIsSale":"false","FIsProduce":"false","FIsAsset":"false","FGROSSWEIGHT":0,"FNETWEIGHT":0,"FWEIGHTUNITID":{"FNUMBER":""},"FLENGTH":0,"FWIDTH":0,"FHEIGHT":0,"FVOLUME":0,"FVOLUMEUNITID":{"FNUMBER":""},"FSuite":"","FCostPriceRate":0,"FUseOrgId1":{"FNumber":""}},"SubHeadEntity1":{"FEntryId":0,"FStoreUnitID":{"FNumber":""},"FAuxUnitID":{"FNumber":""},"FUnitConvertDir":"","FStockId":{"FNumber":""},"FStockPlaceId":{"FSTOCKPLACEID__FF100001":{"FNumber":""},"FSTOCKPLACEID__FF100030":{"FNumber":""}},"FIsLockStock":"false","FIsCycleCounting":"false","FCountCycle":"","FCountDay":0,"FIsMustCounting":"false","FIsBatchManage":"false","FBatchRuleID":{"FNumber":""},"FIsKFPeriod":"false","FIsExpParToFlot":"false","FExpUnit":"","FExpPeriod":0,"FOnlineLife":0,"FRefCost":0,"FCurrencyId":{"FNumber":""},"FIsEnableMinStock":"false","FIsEnableMaxStock":"false","FIsEnableSafeStock":"false","FIsEnableReOrder":"false","FMinStock":0,"FSafeStock":0,"FReOrderGood":0,"FEconReOrderQty":0,"FMaxStock":0,"FIsSNManage":"false","FIsSNPRDTracy":"false","FSNCodeRule":{"FNumber":""},"FSNUnit":{"FNumber":""},"FSNManageType":"","FSNGenerateTime":"","FBoxStandardQty":0,"FUseOrgId2":{"FNumber":""}},"SubHeadEntity2":{"FEntryId":0,"FSaleUnitId":{"FNumber":""},"FSalePriceUnitId":{"FNumber":""},"FOrderQty":0,"FMinQty":0,"FMaxQty":0,"FOutStockLmtH":0,"FOutStockLmtL":0,"FAgentSalReduceRate":0,"FIsATPCheck":"false","FIsReturnPart":"false","FIsInvoice":"false","FIsReturn":"false","FAllowPublish":"false","FISAFTERSALE":"false","FISPRODUCTFILES":"false","FISWARRANTED":"false","FWARRANTY":0,"FWARRANTYUNITID":"","FOutLmtUnit":"","FTaxCategoryCodeId":{"FNUMBER":""},"FSalGroup":{"FNumber":""},"FIsTaxEnjoy":"false","FTaxDiscountsType":"","FUseOrgId3":{"FNumber":""},"FUnValidateExpQty":"false"},"SubHeadEntity3":{"FEntryId":0,"FBaseMinSplitQty":0,"FPurchaseUnitId":{"FNumber":""},"FPurchasePriceUnitId":{"FNumber":""},"FPurchaseOrgId":{"FNumber":""},"FPurchaseGroupId":{"FNumber":""},"FPurchaserId":{"FNumber":""},"FDefaultVendor":{"FNumber":""},"FChargeID":{"FNumber":""},"FIsQuota":"false","FQuotaType":"","FMinSplitQty":0,"FIsVmiBusiness":"false","FEnableSL":"false","FIsPR":"false","FIsReturnMaterial":"false","FIsSourceControl":"false","FReceiveMaxScale":0,"FReceiveMinScale":0,"FReceiveAdvanceDays":0,"FReceiveDelayDays":0,"FPOBillTypeId":{"FNUMBER":""},"FAgentPurPlusRate":0,"FDefBarCodeRuleId":{"FNUMBER":""},"FPrintCount":0,"FMinPackCount":0,"FUseOrgId4":{"FNumber":""},"FDailyOutQtySub":0,"FDefaultLineIdSub":{"FNUMBER":""},"FIsEnableScheduleSub":"false"},"SubHeadEntity4":{"FEntryId":0,"FPlanMode":"","FBaseVarLeadTimeLotSize":0,"FPlanningStrategy":"","FMfgPolicyId":{"FNumber":""},"FOrderPolicy":"","FPlanWorkshop":{"FNumber":""},"FFixLeadTime":0,"FFixLeadTimeType":"","FVarLeadTime":0,"FVarLeadTimeType":"","FCheckLeadTime":0,"FCheckLeadTimeType":"","FOrderIntervalTimeType":"","FOrderIntervalTime":0,"FMaxPOQty":0,"FMinPOQty":0,"FIncreaseQty":0,"FEOQ":0,"FVarLeadTimeLotSize":0,"FPlanIntervalsDays":0,"FPlanBatchSplitQty":0,"FRequestTimeZone":0,"FPlanTimeZone":0,"FPlanGroupId":{"FNumber":""},"FPlanerID":{"FNumber":""},"FATOSchemeId":{"FNUMBER":""},"FIsMrpComReq":"false","FCanLeadDays":0,"FIsMrpComBill":"false","FLeadExtendDay":0,"FReserveType":"","FAllowPartAhead":"false","FPlanSafeStockQty":0,"FCanDelayDays":0,"FDelayExtendDay":0,"FAllowPartDelay":"false","FPlanOffsetTimeType":"","FPlanOffsetTime":0,"FSupplySourceId":{"FNumber":""},"FTimeFactorId":{"FNumber":""},"FQtyFactorId":{"FNumber":""},"FProductLine":{"FNUMBER":""},"FWriteOffQty":0,"FPlanIdent":{"FNumber":""},"FProScheTrackId":{"FNumber":""},"FDailyOutQty":0,"FUseOrgId7":{"FNumber":""}},"SubHeadEntity5":{"FEntryId":0,"FWorkShopId":{"FNumber":""},"FProduceUnitId":{"FNumber":""},"FFinishReceiptOverRate":0,"FFinishReceiptShortRate":0,"FProduceBillType":{"FNUMBER":""},"FOrgTrustBillType":{"FNUMBER":""},"FIsProductLine":"false","FIsSNCarryToParent":"false","FBOMUnitId":{"FNumber":""},"FConsumVolatility":0,"FLOSSPERCENT":0,"FIsMainPrd":"false","FIsCoby":"false","FIsECN":"false","FIssueType":"","FBKFLTime":"","FPickStockId":{"FNumber":""},"FPickBinId":{"FPICKBINID__FF100001":{"FNumber":""},"FPICKBINID__FF100030":{"FNumber":""}},"FOverControlMode":"","FMinIssueQty":0,"FISMinIssueQty":"false","FIsKitting":"false","FIsCompleteSet":"false","FDefaultRouting":{"FNumber":""},"FStdLaborPrePareTime":0,"FStdLaborProcessTime":0,"FStdMachinePrepareTime":0,"FStdMachineProcessTime":0,"FMinIssueUnitId":{"FNUMBER":""},"FMdlId":{"FNUMBER":""},"FMdlMaterialId":{"FNUMBER":""},"FStandHourUnitId":"","FBackFlushType":"","FFIXLOSS":0,"FUseOrgId6":{"FNumber":""},"FIsEnableSchedule":"false","FDefaultLineId":{"FNUMBER":""}},"SubHeadEntity7":{"FEntryId":0,"FSubconUnitId":{"FNumber":""},"FSubconPriceUnitId":{"FNumber":""},"FSubBillType":{"FNUMBER":""},"FUseOrgId8":{"FNumber":""}},"SubHeadEntity6":{"FEntryId":0,"FCheckIncoming":"false","FCheckProduct":"false","FCheckStock":"false","FCheckReturn":"false","FCheckDelivery":"false","FEnableCyclistQCSTK":"false","FStockCycle":0,"FEnableCyclistQCSTKEW":"false","FEWLeadDay":0,"FIncSampSchemeId":{"FNUMBER":""},"FIncQcSchemeId":{"FNUMBER":""},"FInspectGroupId":{"FNUMBER":""},"FInspectorId":{"FNUMBER":""},"FCheckEntrusted":"false","FCheckOther":"false","FIsFirstInspect":"false","FUseOrgId5":{"FNumber":""},"FCheckReturnMtrl":"false","FCheckSubRtnMtrl":"false","FFirstQCControlType":""},"FBarCodeEntity_CMK":[{"FEntryID":0,"FCodeType_CMK":"","FUnitId_CMK":{"FNUMBER":""},"FBarcodePlanPrice":0}],"FSpecialAttributeEntity":[{"FEntryID":0}],"FEntityAuxPty":[{"FEntryID":0,"FAuxPropertyId":{"FNumber":""},"FIsEnable1":"false","FIsComControl":"false","FIsAffectPrice1":"false","FIsAffectPlan1":"false","FIsAffectCost1":"false","FIsMustInput":"false","FUseOrgId11":{"FNumber":""},"FValueType":""}],"FEntityInvPty":[{"FEntryID":0,"FUseOrgId10":{"FNumber":""},"FInvPtyId":{"FNumber":""},"FIsEnable":"false","FIsAffectPrice":"false","FIsAffectPlan":"false","FIsAffectCost":"false"}]}}");</w:t>
      </w:r>
    </w:p>
    <w:p w14:paraId="2B43AF7A" w14:textId="77777777" w:rsidR="00520667" w:rsidRDefault="00520667"/>
    <w:p w14:paraId="561C98A4" w14:textId="77777777" w:rsidR="00520667" w:rsidRDefault="00042FA4">
      <w:r>
        <w:rPr>
          <w:rFonts w:hint="eastAsia"/>
        </w:rPr>
        <w:t>四、</w:t>
      </w:r>
      <w:r>
        <w:t>JSON格式数据：</w:t>
      </w:r>
    </w:p>
    <w:p w14:paraId="4F49D7A8" w14:textId="77777777" w:rsidR="00520667" w:rsidRDefault="00042FA4">
      <w:r>
        <w:t>{</w:t>
      </w:r>
    </w:p>
    <w:p w14:paraId="3CE4CD4B" w14:textId="77777777" w:rsidR="00520667" w:rsidRDefault="00042FA4">
      <w:r>
        <w:t xml:space="preserve">    "NeedUpDateFields": [],</w:t>
      </w:r>
    </w:p>
    <w:p w14:paraId="55F8BC84" w14:textId="77777777" w:rsidR="00520667" w:rsidRDefault="00042FA4">
      <w:r>
        <w:t xml:space="preserve">    "NeedReturnFields": [],</w:t>
      </w:r>
    </w:p>
    <w:p w14:paraId="4CA42834" w14:textId="77777777" w:rsidR="00520667" w:rsidRDefault="00042FA4">
      <w:r>
        <w:t xml:space="preserve">    "IsDeleteEntry": "false",</w:t>
      </w:r>
    </w:p>
    <w:p w14:paraId="0CDDA518" w14:textId="77777777" w:rsidR="00520667" w:rsidRDefault="00042FA4">
      <w:r>
        <w:t xml:space="preserve">    "SubSystemId": "",</w:t>
      </w:r>
    </w:p>
    <w:p w14:paraId="43B66D6B" w14:textId="77777777" w:rsidR="00520667" w:rsidRDefault="00042FA4">
      <w:r>
        <w:t xml:space="preserve">    "IsVerifyBaseDataField": "false",</w:t>
      </w:r>
    </w:p>
    <w:p w14:paraId="4A25A987" w14:textId="77777777" w:rsidR="00520667" w:rsidRDefault="00042FA4">
      <w:r>
        <w:t xml:space="preserve">    "IsEntryBatchFill": "true",</w:t>
      </w:r>
    </w:p>
    <w:p w14:paraId="52CBBB1B" w14:textId="77777777" w:rsidR="00520667" w:rsidRDefault="00042FA4">
      <w:r>
        <w:t xml:space="preserve">    "ValidateFlag": "true",</w:t>
      </w:r>
    </w:p>
    <w:p w14:paraId="19F7AC24" w14:textId="77777777" w:rsidR="00520667" w:rsidRDefault="00042FA4">
      <w:r>
        <w:t xml:space="preserve">    "NumberSearch": "true",</w:t>
      </w:r>
    </w:p>
    <w:p w14:paraId="3F5BB982" w14:textId="77777777" w:rsidR="00520667" w:rsidRDefault="00042FA4">
      <w:r>
        <w:t xml:space="preserve">    "IsAutoAdjustField": "true",</w:t>
      </w:r>
    </w:p>
    <w:p w14:paraId="41F584CD" w14:textId="77777777" w:rsidR="00520667" w:rsidRDefault="00042FA4">
      <w:r>
        <w:t xml:space="preserve">    "InterationFlags": "",</w:t>
      </w:r>
    </w:p>
    <w:p w14:paraId="77AE06BE" w14:textId="77777777" w:rsidR="00520667" w:rsidRDefault="00042FA4">
      <w:r>
        <w:t xml:space="preserve">    "IgnoreInterationFlag": "",</w:t>
      </w:r>
    </w:p>
    <w:p w14:paraId="1C44A58D" w14:textId="77777777" w:rsidR="00520667" w:rsidRDefault="00042FA4">
      <w:r>
        <w:t xml:space="preserve">    "IsControlPrecision": "false",</w:t>
      </w:r>
    </w:p>
    <w:p w14:paraId="00718653" w14:textId="77777777" w:rsidR="00520667" w:rsidRDefault="00042FA4">
      <w:r>
        <w:t xml:space="preserve">    "ValidateRepeatJson": "true",</w:t>
      </w:r>
    </w:p>
    <w:p w14:paraId="7FB5B1E8" w14:textId="77777777" w:rsidR="00520667" w:rsidRDefault="00042FA4">
      <w:r>
        <w:t xml:space="preserve">    "Model": {</w:t>
      </w:r>
    </w:p>
    <w:p w14:paraId="7C1D41DB" w14:textId="77777777" w:rsidR="00520667" w:rsidRDefault="00042FA4">
      <w:r>
        <w:t xml:space="preserve">        "FMATERIALID": 0,</w:t>
      </w:r>
    </w:p>
    <w:p w14:paraId="45828A16" w14:textId="77777777" w:rsidR="00520667" w:rsidRDefault="00042FA4">
      <w:r>
        <w:t xml:space="preserve">        "FCreateOrgId": {</w:t>
      </w:r>
    </w:p>
    <w:p w14:paraId="18BE09B8" w14:textId="77777777" w:rsidR="00520667" w:rsidRDefault="00042FA4">
      <w:r>
        <w:t xml:space="preserve">            "FNumber": ""</w:t>
      </w:r>
    </w:p>
    <w:p w14:paraId="19F67EB9" w14:textId="77777777" w:rsidR="00520667" w:rsidRDefault="00042FA4">
      <w:r>
        <w:t xml:space="preserve">        },</w:t>
      </w:r>
    </w:p>
    <w:p w14:paraId="6A894B4E" w14:textId="77777777" w:rsidR="00520667" w:rsidRDefault="00042FA4">
      <w:r>
        <w:t xml:space="preserve">        "FUseOrgId": {</w:t>
      </w:r>
    </w:p>
    <w:p w14:paraId="103FD634" w14:textId="77777777" w:rsidR="00520667" w:rsidRDefault="00042FA4">
      <w:r>
        <w:t xml:space="preserve">            "FNumber": ""</w:t>
      </w:r>
    </w:p>
    <w:p w14:paraId="0DBAC596" w14:textId="77777777" w:rsidR="00520667" w:rsidRDefault="00042FA4">
      <w:r>
        <w:t xml:space="preserve">        },</w:t>
      </w:r>
    </w:p>
    <w:p w14:paraId="2AB3FDBB" w14:textId="77777777" w:rsidR="00520667" w:rsidRDefault="00042FA4">
      <w:r>
        <w:t xml:space="preserve">        "FNumber": "",</w:t>
      </w:r>
    </w:p>
    <w:p w14:paraId="0FF5BAFC" w14:textId="77777777" w:rsidR="00520667" w:rsidRDefault="00042FA4">
      <w:r>
        <w:t xml:space="preserve">        "FName": "",</w:t>
      </w:r>
    </w:p>
    <w:p w14:paraId="31506948" w14:textId="77777777" w:rsidR="00520667" w:rsidRDefault="00042FA4">
      <w:r>
        <w:t xml:space="preserve">        "FSpecification": "",</w:t>
      </w:r>
    </w:p>
    <w:p w14:paraId="6424E408" w14:textId="77777777" w:rsidR="00520667" w:rsidRDefault="00042FA4">
      <w:r>
        <w:t xml:space="preserve">        "FMnemonicCode": "",</w:t>
      </w:r>
    </w:p>
    <w:p w14:paraId="2DC0A1B6" w14:textId="77777777" w:rsidR="00520667" w:rsidRDefault="00042FA4">
      <w:r>
        <w:t xml:space="preserve">        "FOldNumber": "",</w:t>
      </w:r>
    </w:p>
    <w:p w14:paraId="0D5D1F75" w14:textId="77777777" w:rsidR="00520667" w:rsidRDefault="00042FA4">
      <w:r>
        <w:t xml:space="preserve">        "FDescription": "",</w:t>
      </w:r>
    </w:p>
    <w:p w14:paraId="50D26D4D" w14:textId="77777777" w:rsidR="00520667" w:rsidRDefault="00042FA4">
      <w:r>
        <w:t xml:space="preserve">        "FMaterialGroup": {</w:t>
      </w:r>
    </w:p>
    <w:p w14:paraId="1D1D8AA2" w14:textId="77777777" w:rsidR="00520667" w:rsidRDefault="00042FA4">
      <w:r>
        <w:t xml:space="preserve">            "FNumber": ""</w:t>
      </w:r>
    </w:p>
    <w:p w14:paraId="603015A2" w14:textId="77777777" w:rsidR="00520667" w:rsidRDefault="00042FA4">
      <w:r>
        <w:t xml:space="preserve">        },</w:t>
      </w:r>
    </w:p>
    <w:p w14:paraId="49BDA8DF" w14:textId="77777777" w:rsidR="00520667" w:rsidRDefault="00042FA4">
      <w:r>
        <w:t xml:space="preserve">        "FDSMatchByLot": "false",</w:t>
      </w:r>
    </w:p>
    <w:p w14:paraId="0A1E5487" w14:textId="77777777" w:rsidR="00520667" w:rsidRDefault="00042FA4">
      <w:r>
        <w:t xml:space="preserve">        "FImgStorageType": "",</w:t>
      </w:r>
    </w:p>
    <w:p w14:paraId="0C741F1D" w14:textId="77777777" w:rsidR="00520667" w:rsidRDefault="00042FA4">
      <w:r>
        <w:t xml:space="preserve">        "FIsSalseByNet": "false",</w:t>
      </w:r>
    </w:p>
    <w:p w14:paraId="79259D57" w14:textId="77777777" w:rsidR="00520667" w:rsidRDefault="00042FA4">
      <w:r>
        <w:t xml:space="preserve">        "FForbidReson": "",</w:t>
      </w:r>
    </w:p>
    <w:p w14:paraId="2D412A0F" w14:textId="77777777" w:rsidR="00520667" w:rsidRDefault="00042FA4">
      <w:r>
        <w:t xml:space="preserve">        "FExtVar": "",</w:t>
      </w:r>
    </w:p>
    <w:p w14:paraId="65B9884F" w14:textId="77777777" w:rsidR="00520667" w:rsidRDefault="00042FA4">
      <w:r>
        <w:t xml:space="preserve">        "F_JY_NBAOZ3": {</w:t>
      </w:r>
    </w:p>
    <w:p w14:paraId="0C3AD7B9" w14:textId="77777777" w:rsidR="00520667" w:rsidRDefault="00042FA4">
      <w:r>
        <w:t xml:space="preserve">            "FNUMBER": ""</w:t>
      </w:r>
    </w:p>
    <w:p w14:paraId="26B98956" w14:textId="77777777" w:rsidR="00520667" w:rsidRDefault="00042FA4">
      <w:r>
        <w:t xml:space="preserve">        },</w:t>
      </w:r>
    </w:p>
    <w:p w14:paraId="0CA10A97" w14:textId="77777777" w:rsidR="00520667" w:rsidRDefault="00042FA4">
      <w:r>
        <w:t xml:space="preserve">        "F_JY_NBAOZ4": {</w:t>
      </w:r>
    </w:p>
    <w:p w14:paraId="7D469003" w14:textId="77777777" w:rsidR="00520667" w:rsidRDefault="00042FA4">
      <w:r>
        <w:t xml:space="preserve">            "FNUMBER": ""</w:t>
      </w:r>
    </w:p>
    <w:p w14:paraId="35C14336" w14:textId="77777777" w:rsidR="00520667" w:rsidRDefault="00042FA4">
      <w:r>
        <w:t xml:space="preserve">        },</w:t>
      </w:r>
    </w:p>
    <w:p w14:paraId="5962E0BB" w14:textId="77777777" w:rsidR="00520667" w:rsidRDefault="00042FA4">
      <w:r>
        <w:t xml:space="preserve">        "F_JY_HANSHUI": {</w:t>
      </w:r>
    </w:p>
    <w:p w14:paraId="50A702AF" w14:textId="77777777" w:rsidR="00520667" w:rsidRDefault="00042FA4">
      <w:r>
        <w:t xml:space="preserve">            "FNumber": ""</w:t>
      </w:r>
    </w:p>
    <w:p w14:paraId="57F3B59B" w14:textId="77777777" w:rsidR="00520667" w:rsidRDefault="00042FA4">
      <w:r>
        <w:t xml:space="preserve">        },</w:t>
      </w:r>
    </w:p>
    <w:p w14:paraId="146EEBA9" w14:textId="77777777" w:rsidR="00520667" w:rsidRDefault="00042FA4">
      <w:r>
        <w:t xml:space="preserve">        "F_JY_GONGXU": "",</w:t>
      </w:r>
    </w:p>
    <w:p w14:paraId="0FFE3237" w14:textId="77777777" w:rsidR="00520667" w:rsidRDefault="00042FA4">
      <w:r>
        <w:t xml:space="preserve">        "F_JY_GCDAIMA": "",</w:t>
      </w:r>
    </w:p>
    <w:p w14:paraId="656C42E3" w14:textId="77777777" w:rsidR="00520667" w:rsidRDefault="00042FA4">
      <w:r>
        <w:t xml:space="preserve">        "F_JY_ISCreate": "false",</w:t>
      </w:r>
    </w:p>
    <w:p w14:paraId="2A192B80" w14:textId="77777777" w:rsidR="00520667" w:rsidRDefault="00042FA4">
      <w:r>
        <w:t xml:space="preserve">        "F_JY_EJYLBS": "",</w:t>
      </w:r>
    </w:p>
    <w:p w14:paraId="287677D8" w14:textId="77777777" w:rsidR="00520667" w:rsidRDefault="00042FA4">
      <w:r>
        <w:t xml:space="preserve">        "F_JY_SFMIEJUN": "",</w:t>
      </w:r>
    </w:p>
    <w:p w14:paraId="4CD79696" w14:textId="77777777" w:rsidR="00520667" w:rsidRDefault="00042FA4">
      <w:r>
        <w:t xml:space="preserve">        "F_JY_MUJULX": "",</w:t>
      </w:r>
    </w:p>
    <w:p w14:paraId="05AD0F43" w14:textId="77777777" w:rsidR="00520667" w:rsidRDefault="00042FA4">
      <w:r>
        <w:t xml:space="preserve">        "FOperID": 0,</w:t>
      </w:r>
    </w:p>
    <w:p w14:paraId="7EA45B6E" w14:textId="77777777" w:rsidR="00520667" w:rsidRDefault="00042FA4">
      <w:r>
        <w:t xml:space="preserve">        "FOptQueue": "",</w:t>
      </w:r>
    </w:p>
    <w:p w14:paraId="51551E4B" w14:textId="77777777" w:rsidR="00520667" w:rsidRDefault="00042FA4">
      <w:r>
        <w:t xml:space="preserve">        "F_JY_ABCFL": {</w:t>
      </w:r>
    </w:p>
    <w:p w14:paraId="49D3AE16" w14:textId="77777777" w:rsidR="00520667" w:rsidRDefault="00042FA4">
      <w:r>
        <w:t xml:space="preserve">            "FNumber": ""</w:t>
      </w:r>
    </w:p>
    <w:p w14:paraId="15ED7EE8" w14:textId="77777777" w:rsidR="00520667" w:rsidRDefault="00042FA4">
      <w:r>
        <w:t xml:space="preserve">        },</w:t>
      </w:r>
    </w:p>
    <w:p w14:paraId="5AAB6DA4" w14:textId="77777777" w:rsidR="00520667" w:rsidRDefault="00042FA4">
      <w:r>
        <w:t xml:space="preserve">        "F_JY_BOMZT": "",</w:t>
      </w:r>
    </w:p>
    <w:p w14:paraId="70A3B950" w14:textId="77777777" w:rsidR="00520667" w:rsidRDefault="00042FA4">
      <w:r>
        <w:t xml:space="preserve">        "F_JY_CPLY": "",</w:t>
      </w:r>
    </w:p>
    <w:p w14:paraId="4F8EABDF" w14:textId="77777777" w:rsidR="00520667" w:rsidRDefault="00042FA4">
      <w:r>
        <w:t xml:space="preserve">        "F_SHDL_CheckBox": "false",</w:t>
      </w:r>
    </w:p>
    <w:p w14:paraId="6D995630" w14:textId="77777777" w:rsidR="00520667" w:rsidRDefault="00042FA4">
      <w:r>
        <w:t xml:space="preserve">        "FIsHandleReserve": "false",</w:t>
      </w:r>
    </w:p>
    <w:p w14:paraId="70720CAF" w14:textId="77777777" w:rsidR="00520667" w:rsidRDefault="00042FA4">
      <w:r>
        <w:t xml:space="preserve">        "F_SHDL_zxabc": "",</w:t>
      </w:r>
    </w:p>
    <w:p w14:paraId="4F4B3083" w14:textId="77777777" w:rsidR="00520667" w:rsidRDefault="00042FA4">
      <w:r>
        <w:t xml:space="preserve">        "F_SHDL_XADZ": "false",</w:t>
      </w:r>
    </w:p>
    <w:p w14:paraId="6797E27A" w14:textId="77777777" w:rsidR="00520667" w:rsidRDefault="00042FA4">
      <w:r>
        <w:t xml:space="preserve">        "F_SHDL_GY": "",</w:t>
      </w:r>
    </w:p>
    <w:p w14:paraId="7EAA4E05" w14:textId="77777777" w:rsidR="00520667" w:rsidRDefault="00042FA4">
      <w:r>
        <w:t xml:space="preserve">        "F_SHDL_XH": "",</w:t>
      </w:r>
    </w:p>
    <w:p w14:paraId="3F396DBC" w14:textId="77777777" w:rsidR="00520667" w:rsidRDefault="00042FA4">
      <w:r>
        <w:t xml:space="preserve">        "F_SHDL_zxyply": "",</w:t>
      </w:r>
    </w:p>
    <w:p w14:paraId="68B835F2" w14:textId="77777777" w:rsidR="00520667" w:rsidRDefault="00042FA4">
      <w:r>
        <w:t xml:space="preserve">        "F_SHDL_ZX_BY1": "",</w:t>
      </w:r>
    </w:p>
    <w:p w14:paraId="076A6EAF" w14:textId="77777777" w:rsidR="00520667" w:rsidRDefault="00042FA4">
      <w:r>
        <w:t xml:space="preserve">        "F_SHDL_ZX_BY3": "",</w:t>
      </w:r>
    </w:p>
    <w:p w14:paraId="3F772264" w14:textId="77777777" w:rsidR="00520667" w:rsidRDefault="00042FA4">
      <w:r>
        <w:t xml:space="preserve">        "F_SHDL_ZX_BY5": "",</w:t>
      </w:r>
    </w:p>
    <w:p w14:paraId="57C56B47" w14:textId="77777777" w:rsidR="00520667" w:rsidRDefault="00042FA4">
      <w:r>
        <w:t xml:space="preserve">        "F_SHDL_ZX_BY2": "",</w:t>
      </w:r>
    </w:p>
    <w:p w14:paraId="578C5F73" w14:textId="77777777" w:rsidR="00520667" w:rsidRDefault="00042FA4">
      <w:r>
        <w:t xml:space="preserve">        "F_SHDL_ZX_BY4": "",</w:t>
      </w:r>
    </w:p>
    <w:p w14:paraId="14FC23A5" w14:textId="77777777" w:rsidR="00520667" w:rsidRDefault="00042FA4">
      <w:r>
        <w:t xml:space="preserve">        "F_SHDL_zxxsdj": 0,</w:t>
      </w:r>
    </w:p>
    <w:p w14:paraId="3BCE8DA1" w14:textId="77777777" w:rsidR="00520667" w:rsidRDefault="00042FA4">
      <w:r>
        <w:t xml:space="preserve">        "F_SHDL_CheckBox1": "false",</w:t>
      </w:r>
    </w:p>
    <w:p w14:paraId="78BB3E3E" w14:textId="77777777" w:rsidR="00520667" w:rsidRDefault="00042FA4">
      <w:r>
        <w:t xml:space="preserve">        "F_SHDL_zxsp": "false",</w:t>
      </w:r>
    </w:p>
    <w:p w14:paraId="097B299D" w14:textId="77777777" w:rsidR="00520667" w:rsidRDefault="00042FA4">
      <w:r>
        <w:t xml:space="preserve">        "F_SHDL_zxhwwlmc": "",</w:t>
      </w:r>
    </w:p>
    <w:p w14:paraId="5B94DC89" w14:textId="77777777" w:rsidR="00520667" w:rsidRDefault="00042FA4">
      <w:r>
        <w:t xml:space="preserve">        "F_SHDL_hwggxh": "",</w:t>
      </w:r>
    </w:p>
    <w:p w14:paraId="0F7463D8" w14:textId="77777777" w:rsidR="00520667" w:rsidRDefault="00042FA4">
      <w:r>
        <w:t xml:space="preserve">        "F_SHDL_hwms": "",</w:t>
      </w:r>
    </w:p>
    <w:p w14:paraId="57C3F952" w14:textId="77777777" w:rsidR="00520667" w:rsidRDefault="00042FA4">
      <w:r>
        <w:t xml:space="preserve">        "FSubHeadEntity": {</w:t>
      </w:r>
    </w:p>
    <w:p w14:paraId="5D6CCAEF" w14:textId="77777777" w:rsidR="00520667" w:rsidRDefault="00042FA4">
      <w:r>
        <w:t xml:space="preserve">            "FEntryId": 0,</w:t>
      </w:r>
    </w:p>
    <w:p w14:paraId="22D9F1B6" w14:textId="77777777" w:rsidR="00520667" w:rsidRDefault="00042FA4">
      <w:r>
        <w:t xml:space="preserve">            "FIsControlSal": "false",</w:t>
      </w:r>
    </w:p>
    <w:p w14:paraId="331CA8AE" w14:textId="77777777" w:rsidR="00520667" w:rsidRDefault="00042FA4">
      <w:r>
        <w:t xml:space="preserve">            "FLowerPercent": 0,</w:t>
      </w:r>
    </w:p>
    <w:p w14:paraId="3A0A4470" w14:textId="77777777" w:rsidR="00520667" w:rsidRDefault="00042FA4">
      <w:r>
        <w:t xml:space="preserve">            "FUpPercent": 0,</w:t>
      </w:r>
    </w:p>
    <w:p w14:paraId="5C6B6ABF" w14:textId="77777777" w:rsidR="00520667" w:rsidRDefault="00042FA4">
      <w:r>
        <w:t xml:space="preserve">            "FCalculateBase": "",</w:t>
      </w:r>
    </w:p>
    <w:p w14:paraId="71C3E9CE" w14:textId="77777777" w:rsidR="00520667" w:rsidRDefault="00042FA4">
      <w:r>
        <w:t xml:space="preserve">            "FMaxSalPrice_CMK": 0,</w:t>
      </w:r>
    </w:p>
    <w:p w14:paraId="70180FEA" w14:textId="77777777" w:rsidR="00520667" w:rsidRDefault="00042FA4">
      <w:r>
        <w:t xml:space="preserve">            "FMinSalPrice_CMK": 0,</w:t>
      </w:r>
    </w:p>
    <w:p w14:paraId="196B8A7F" w14:textId="77777777" w:rsidR="00520667" w:rsidRDefault="00042FA4">
      <w:r>
        <w:t xml:space="preserve">            "FIsAutoRemove": "false",</w:t>
      </w:r>
    </w:p>
    <w:p w14:paraId="11D4521E" w14:textId="77777777" w:rsidR="00520667" w:rsidRDefault="00042FA4">
      <w:r>
        <w:t xml:space="preserve">            "FIsMailVirtual": "false",</w:t>
      </w:r>
    </w:p>
    <w:p w14:paraId="035BE509" w14:textId="77777777" w:rsidR="00520667" w:rsidRDefault="00042FA4">
      <w:r>
        <w:t xml:space="preserve">            "FIsFreeSend": "",</w:t>
      </w:r>
    </w:p>
    <w:p w14:paraId="4447B031" w14:textId="77777777" w:rsidR="00520667" w:rsidRDefault="00042FA4">
      <w:r>
        <w:t xml:space="preserve">            "FTimeUnit": "",</w:t>
      </w:r>
    </w:p>
    <w:p w14:paraId="693FF113" w14:textId="77777777" w:rsidR="00520667" w:rsidRDefault="00042FA4">
      <w:r>
        <w:t xml:space="preserve">            "FPricingStep": 0,</w:t>
      </w:r>
    </w:p>
    <w:p w14:paraId="4414780E" w14:textId="77777777" w:rsidR="00520667" w:rsidRDefault="00042FA4">
      <w:r>
        <w:t xml:space="preserve">            "FRentFreeDura": 0,</w:t>
      </w:r>
    </w:p>
    <w:p w14:paraId="74AF4E70" w14:textId="77777777" w:rsidR="00520667" w:rsidRDefault="00042FA4">
      <w:r>
        <w:t xml:space="preserve">            "FMinRentDura": 0,</w:t>
      </w:r>
    </w:p>
    <w:p w14:paraId="5C43DA6C" w14:textId="77777777" w:rsidR="00520667" w:rsidRDefault="00042FA4">
      <w:r>
        <w:t xml:space="preserve">            "FPriceType": "",</w:t>
      </w:r>
    </w:p>
    <w:p w14:paraId="39713BEE" w14:textId="77777777" w:rsidR="00520667" w:rsidRDefault="00042FA4">
      <w:r>
        <w:t xml:space="preserve">            "FRentBeginPrice": 0,</w:t>
      </w:r>
    </w:p>
    <w:p w14:paraId="1A494D1F" w14:textId="77777777" w:rsidR="00520667" w:rsidRDefault="00042FA4">
      <w:r>
        <w:t xml:space="preserve">            "FRentStepPrice": 0,</w:t>
      </w:r>
    </w:p>
    <w:p w14:paraId="6BBF6505" w14:textId="77777777" w:rsidR="00520667" w:rsidRDefault="00042FA4">
      <w:r>
        <w:t xml:space="preserve">            "FDepositAmount": 0,</w:t>
      </w:r>
    </w:p>
    <w:p w14:paraId="548E1B53" w14:textId="77777777" w:rsidR="00520667" w:rsidRDefault="00042FA4">
      <w:r>
        <w:t xml:space="preserve">            "FLogisticsCount": 0,</w:t>
      </w:r>
    </w:p>
    <w:p w14:paraId="2364BC57" w14:textId="77777777" w:rsidR="00520667" w:rsidRDefault="00042FA4">
      <w:r>
        <w:t xml:space="preserve">            "FRequestMinPackQty": 0,</w:t>
      </w:r>
    </w:p>
    <w:p w14:paraId="1E15D373" w14:textId="77777777" w:rsidR="00520667" w:rsidRDefault="00042FA4">
      <w:r>
        <w:t xml:space="preserve">            "FMinRequestQty": 0,</w:t>
      </w:r>
    </w:p>
    <w:p w14:paraId="0CD2E102" w14:textId="77777777" w:rsidR="00520667" w:rsidRDefault="00042FA4">
      <w:r>
        <w:t xml:space="preserve">            "FRetailUnitID": {</w:t>
      </w:r>
    </w:p>
    <w:p w14:paraId="0BD88D42" w14:textId="77777777" w:rsidR="00520667" w:rsidRDefault="00042FA4">
      <w:r>
        <w:t xml:space="preserve">                "FNUMBER": ""</w:t>
      </w:r>
    </w:p>
    <w:p w14:paraId="7493B8F0" w14:textId="77777777" w:rsidR="00520667" w:rsidRDefault="00042FA4">
      <w:r>
        <w:t xml:space="preserve">            },</w:t>
      </w:r>
    </w:p>
    <w:p w14:paraId="0FE80B40" w14:textId="77777777" w:rsidR="00520667" w:rsidRDefault="00042FA4">
      <w:r>
        <w:t xml:space="preserve">            "FIsPrinttAg": "false",</w:t>
      </w:r>
    </w:p>
    <w:p w14:paraId="26B1756F" w14:textId="77777777" w:rsidR="00520667" w:rsidRDefault="00042FA4">
      <w:r>
        <w:t xml:space="preserve">            "FIsAccessory": "false",</w:t>
      </w:r>
    </w:p>
    <w:p w14:paraId="5436742F" w14:textId="77777777" w:rsidR="00520667" w:rsidRDefault="00042FA4">
      <w:r>
        <w:t xml:space="preserve">            "FUploadSkuImage": "false",</w:t>
      </w:r>
    </w:p>
    <w:p w14:paraId="77DFF428" w14:textId="77777777" w:rsidR="00520667" w:rsidRDefault="00042FA4">
      <w:r>
        <w:t xml:space="preserve">            "FPlanPrice": 0</w:t>
      </w:r>
    </w:p>
    <w:p w14:paraId="21A679DD" w14:textId="77777777" w:rsidR="00520667" w:rsidRDefault="00042FA4">
      <w:r>
        <w:t xml:space="preserve">        },</w:t>
      </w:r>
    </w:p>
    <w:p w14:paraId="22218196" w14:textId="77777777" w:rsidR="00520667" w:rsidRDefault="00042FA4">
      <w:r>
        <w:t xml:space="preserve">        "SubHeadEntity": {</w:t>
      </w:r>
    </w:p>
    <w:p w14:paraId="3965DA1E" w14:textId="77777777" w:rsidR="00520667" w:rsidRDefault="00042FA4">
      <w:r>
        <w:t xml:space="preserve">            "FEntryId": 0,</w:t>
      </w:r>
    </w:p>
    <w:p w14:paraId="7663463E" w14:textId="77777777" w:rsidR="00520667" w:rsidRDefault="00042FA4">
      <w:r>
        <w:t xml:space="preserve">            "FBARCODE": "",</w:t>
      </w:r>
    </w:p>
    <w:p w14:paraId="44C2B1A4" w14:textId="77777777" w:rsidR="00520667" w:rsidRDefault="00042FA4">
      <w:r>
        <w:t xml:space="preserve">            "FErpClsID": "",</w:t>
      </w:r>
    </w:p>
    <w:p w14:paraId="53EE19E8" w14:textId="77777777" w:rsidR="00520667" w:rsidRDefault="00042FA4">
      <w:r>
        <w:t xml:space="preserve">            "FCONFIGTYPE": "",</w:t>
      </w:r>
    </w:p>
    <w:p w14:paraId="6F855B6E" w14:textId="77777777" w:rsidR="00520667" w:rsidRDefault="00042FA4">
      <w:r>
        <w:t xml:space="preserve">            "FFeatureItem": "",</w:t>
      </w:r>
    </w:p>
    <w:p w14:paraId="7CA79545" w14:textId="77777777" w:rsidR="00520667" w:rsidRDefault="00042FA4">
      <w:r>
        <w:t xml:space="preserve">            "FCategoryID": {</w:t>
      </w:r>
    </w:p>
    <w:p w14:paraId="7B7B5321" w14:textId="77777777" w:rsidR="00520667" w:rsidRDefault="00042FA4">
      <w:r>
        <w:t xml:space="preserve">                "FNumber": ""</w:t>
      </w:r>
    </w:p>
    <w:p w14:paraId="664C415F" w14:textId="77777777" w:rsidR="00520667" w:rsidRDefault="00042FA4">
      <w:r>
        <w:t xml:space="preserve">            },</w:t>
      </w:r>
    </w:p>
    <w:p w14:paraId="283BBC62" w14:textId="77777777" w:rsidR="00520667" w:rsidRDefault="00042FA4">
      <w:r>
        <w:t xml:space="preserve">            "FTaxType": {</w:t>
      </w:r>
    </w:p>
    <w:p w14:paraId="1C592BD9" w14:textId="77777777" w:rsidR="00520667" w:rsidRDefault="00042FA4">
      <w:r>
        <w:t xml:space="preserve">                "FNumber": ""</w:t>
      </w:r>
    </w:p>
    <w:p w14:paraId="60CF3420" w14:textId="77777777" w:rsidR="00520667" w:rsidRDefault="00042FA4">
      <w:r>
        <w:t xml:space="preserve">            },</w:t>
      </w:r>
    </w:p>
    <w:p w14:paraId="48161338" w14:textId="77777777" w:rsidR="00520667" w:rsidRDefault="00042FA4">
      <w:r>
        <w:t xml:space="preserve">            "FTaxRateId": {</w:t>
      </w:r>
    </w:p>
    <w:p w14:paraId="4CA116BA" w14:textId="77777777" w:rsidR="00520667" w:rsidRDefault="00042FA4">
      <w:r>
        <w:t xml:space="preserve">                "FNUMBER": ""</w:t>
      </w:r>
    </w:p>
    <w:p w14:paraId="3393F6A7" w14:textId="77777777" w:rsidR="00520667" w:rsidRDefault="00042FA4">
      <w:r>
        <w:t xml:space="preserve">            },</w:t>
      </w:r>
    </w:p>
    <w:p w14:paraId="4B6B99D8" w14:textId="77777777" w:rsidR="00520667" w:rsidRDefault="00042FA4">
      <w:r>
        <w:t xml:space="preserve">            "FBaseUnitId": {</w:t>
      </w:r>
    </w:p>
    <w:p w14:paraId="5F91CDD5" w14:textId="77777777" w:rsidR="00520667" w:rsidRDefault="00042FA4">
      <w:r>
        <w:t xml:space="preserve">                "FNumber": ""</w:t>
      </w:r>
    </w:p>
    <w:p w14:paraId="425CAA0C" w14:textId="77777777" w:rsidR="00520667" w:rsidRDefault="00042FA4">
      <w:r>
        <w:t xml:space="preserve">            },</w:t>
      </w:r>
    </w:p>
    <w:p w14:paraId="1FDF0780" w14:textId="77777777" w:rsidR="00520667" w:rsidRDefault="00042FA4">
      <w:r>
        <w:t xml:space="preserve">            "FIsPurchase": "false",</w:t>
      </w:r>
    </w:p>
    <w:p w14:paraId="6DB0D83A" w14:textId="77777777" w:rsidR="00520667" w:rsidRDefault="00042FA4">
      <w:r>
        <w:t xml:space="preserve">            "FIsInventory": "false",</w:t>
      </w:r>
    </w:p>
    <w:p w14:paraId="61FAFD63" w14:textId="77777777" w:rsidR="00520667" w:rsidRDefault="00042FA4">
      <w:r>
        <w:t xml:space="preserve">            "FIsSubContract": "false",</w:t>
      </w:r>
    </w:p>
    <w:p w14:paraId="3334652C" w14:textId="77777777" w:rsidR="00520667" w:rsidRDefault="00042FA4">
      <w:r>
        <w:t xml:space="preserve">            "FIsSale": "false",</w:t>
      </w:r>
    </w:p>
    <w:p w14:paraId="0D9F98CD" w14:textId="77777777" w:rsidR="00520667" w:rsidRDefault="00042FA4">
      <w:r>
        <w:t xml:space="preserve">            "FIsProduce": "false",</w:t>
      </w:r>
    </w:p>
    <w:p w14:paraId="722D3F9F" w14:textId="77777777" w:rsidR="00520667" w:rsidRDefault="00042FA4">
      <w:r>
        <w:t xml:space="preserve">            "FIsAsset": "false",</w:t>
      </w:r>
    </w:p>
    <w:p w14:paraId="4FC42E7B" w14:textId="77777777" w:rsidR="00520667" w:rsidRDefault="00042FA4">
      <w:r>
        <w:t xml:space="preserve">            "FGROSSWEIGHT": 0,</w:t>
      </w:r>
    </w:p>
    <w:p w14:paraId="41E6F78D" w14:textId="77777777" w:rsidR="00520667" w:rsidRDefault="00042FA4">
      <w:r>
        <w:t xml:space="preserve">            "FNETWEIGHT": 0,</w:t>
      </w:r>
    </w:p>
    <w:p w14:paraId="7CE2D202" w14:textId="77777777" w:rsidR="00520667" w:rsidRDefault="00042FA4">
      <w:r>
        <w:t xml:space="preserve">            "FWEIGHTUNITID": {</w:t>
      </w:r>
    </w:p>
    <w:p w14:paraId="6788BC8F" w14:textId="77777777" w:rsidR="00520667" w:rsidRDefault="00042FA4">
      <w:r>
        <w:t xml:space="preserve">                "FNUMBER": ""</w:t>
      </w:r>
    </w:p>
    <w:p w14:paraId="5552A5B8" w14:textId="77777777" w:rsidR="00520667" w:rsidRDefault="00042FA4">
      <w:r>
        <w:t xml:space="preserve">            },</w:t>
      </w:r>
    </w:p>
    <w:p w14:paraId="1B358E49" w14:textId="77777777" w:rsidR="00520667" w:rsidRDefault="00042FA4">
      <w:r>
        <w:t xml:space="preserve">            "FLENGTH": 0,</w:t>
      </w:r>
    </w:p>
    <w:p w14:paraId="779E5089" w14:textId="77777777" w:rsidR="00520667" w:rsidRDefault="00042FA4">
      <w:r>
        <w:t xml:space="preserve">            "FWIDTH": 0,</w:t>
      </w:r>
    </w:p>
    <w:p w14:paraId="2279689F" w14:textId="77777777" w:rsidR="00520667" w:rsidRDefault="00042FA4">
      <w:r>
        <w:t xml:space="preserve">            "FHEIGHT": 0,</w:t>
      </w:r>
    </w:p>
    <w:p w14:paraId="311C43B7" w14:textId="77777777" w:rsidR="00520667" w:rsidRDefault="00042FA4">
      <w:r>
        <w:t xml:space="preserve">            "FVOLUME": 0,</w:t>
      </w:r>
    </w:p>
    <w:p w14:paraId="08B4CC73" w14:textId="77777777" w:rsidR="00520667" w:rsidRDefault="00042FA4">
      <w:r>
        <w:t xml:space="preserve">            "FVOLUMEUNITID": {</w:t>
      </w:r>
    </w:p>
    <w:p w14:paraId="7589D314" w14:textId="77777777" w:rsidR="00520667" w:rsidRDefault="00042FA4">
      <w:r>
        <w:t xml:space="preserve">                "FNUMBER": ""</w:t>
      </w:r>
    </w:p>
    <w:p w14:paraId="16660969" w14:textId="77777777" w:rsidR="00520667" w:rsidRDefault="00042FA4">
      <w:r>
        <w:t xml:space="preserve">            },</w:t>
      </w:r>
    </w:p>
    <w:p w14:paraId="59A30E7E" w14:textId="77777777" w:rsidR="00520667" w:rsidRDefault="00042FA4">
      <w:r>
        <w:t xml:space="preserve">            "FSuite": "",</w:t>
      </w:r>
    </w:p>
    <w:p w14:paraId="6CAF5206" w14:textId="77777777" w:rsidR="00520667" w:rsidRDefault="00042FA4">
      <w:r>
        <w:t xml:space="preserve">            "FCostPriceRate": 0,</w:t>
      </w:r>
    </w:p>
    <w:p w14:paraId="60F2A8E0" w14:textId="77777777" w:rsidR="00520667" w:rsidRDefault="00042FA4">
      <w:r>
        <w:t xml:space="preserve">            "FUseOrgId1": {</w:t>
      </w:r>
    </w:p>
    <w:p w14:paraId="494262E5" w14:textId="77777777" w:rsidR="00520667" w:rsidRDefault="00042FA4">
      <w:r>
        <w:t xml:space="preserve">                "FNumber": ""</w:t>
      </w:r>
    </w:p>
    <w:p w14:paraId="733B4B03" w14:textId="77777777" w:rsidR="00520667" w:rsidRDefault="00042FA4">
      <w:r>
        <w:t xml:space="preserve">            }</w:t>
      </w:r>
    </w:p>
    <w:p w14:paraId="7BED9988" w14:textId="77777777" w:rsidR="00520667" w:rsidRDefault="00042FA4">
      <w:r>
        <w:t xml:space="preserve">        },</w:t>
      </w:r>
    </w:p>
    <w:p w14:paraId="537A05CA" w14:textId="77777777" w:rsidR="00520667" w:rsidRDefault="00042FA4">
      <w:r>
        <w:t xml:space="preserve">        "SubHeadEntity1": {</w:t>
      </w:r>
    </w:p>
    <w:p w14:paraId="59C3DDCE" w14:textId="77777777" w:rsidR="00520667" w:rsidRDefault="00042FA4">
      <w:r>
        <w:t xml:space="preserve">            "FEntryId": 0,</w:t>
      </w:r>
    </w:p>
    <w:p w14:paraId="1A8A6E81" w14:textId="77777777" w:rsidR="00520667" w:rsidRDefault="00042FA4">
      <w:r>
        <w:t xml:space="preserve">            "FStoreUnitID": {</w:t>
      </w:r>
    </w:p>
    <w:p w14:paraId="098EBBF8" w14:textId="77777777" w:rsidR="00520667" w:rsidRDefault="00042FA4">
      <w:r>
        <w:t xml:space="preserve">                "FNumber": ""</w:t>
      </w:r>
    </w:p>
    <w:p w14:paraId="5FA9901A" w14:textId="77777777" w:rsidR="00520667" w:rsidRDefault="00042FA4">
      <w:r>
        <w:t xml:space="preserve">            },</w:t>
      </w:r>
    </w:p>
    <w:p w14:paraId="67D50D59" w14:textId="77777777" w:rsidR="00520667" w:rsidRDefault="00042FA4">
      <w:r>
        <w:t xml:space="preserve">            "FAuxUnitID": {</w:t>
      </w:r>
    </w:p>
    <w:p w14:paraId="780D646F" w14:textId="77777777" w:rsidR="00520667" w:rsidRDefault="00042FA4">
      <w:r>
        <w:t xml:space="preserve">                "FNumber": ""</w:t>
      </w:r>
    </w:p>
    <w:p w14:paraId="2073A7FC" w14:textId="77777777" w:rsidR="00520667" w:rsidRDefault="00042FA4">
      <w:r>
        <w:t xml:space="preserve">            },</w:t>
      </w:r>
    </w:p>
    <w:p w14:paraId="63C8C264" w14:textId="77777777" w:rsidR="00520667" w:rsidRDefault="00042FA4">
      <w:r>
        <w:t xml:space="preserve">            "FUnitConvertDir": "",</w:t>
      </w:r>
    </w:p>
    <w:p w14:paraId="6C571DB8" w14:textId="77777777" w:rsidR="00520667" w:rsidRDefault="00042FA4">
      <w:r>
        <w:t xml:space="preserve">            "FStockId": {</w:t>
      </w:r>
    </w:p>
    <w:p w14:paraId="5203ABDC" w14:textId="77777777" w:rsidR="00520667" w:rsidRDefault="00042FA4">
      <w:r>
        <w:t xml:space="preserve">                "FNumber": ""</w:t>
      </w:r>
    </w:p>
    <w:p w14:paraId="7E36A216" w14:textId="77777777" w:rsidR="00520667" w:rsidRDefault="00042FA4">
      <w:r>
        <w:t xml:space="preserve">            },</w:t>
      </w:r>
    </w:p>
    <w:p w14:paraId="3732397E" w14:textId="77777777" w:rsidR="00520667" w:rsidRDefault="00042FA4">
      <w:r>
        <w:t xml:space="preserve">            "FStockPlaceId": {</w:t>
      </w:r>
    </w:p>
    <w:p w14:paraId="0AB7C999" w14:textId="77777777" w:rsidR="00520667" w:rsidRDefault="00042FA4">
      <w:r>
        <w:t xml:space="preserve">                "FSTOCKPLACEID__FF100001": {</w:t>
      </w:r>
    </w:p>
    <w:p w14:paraId="0C11AA98" w14:textId="77777777" w:rsidR="00520667" w:rsidRDefault="00042FA4">
      <w:r>
        <w:t xml:space="preserve">                    "FNumber": ""</w:t>
      </w:r>
    </w:p>
    <w:p w14:paraId="095D2C42" w14:textId="77777777" w:rsidR="00520667" w:rsidRDefault="00042FA4">
      <w:r>
        <w:t xml:space="preserve">                },</w:t>
      </w:r>
    </w:p>
    <w:p w14:paraId="4FF88568" w14:textId="77777777" w:rsidR="00520667" w:rsidRDefault="00042FA4">
      <w:r>
        <w:t xml:space="preserve">                "FSTOCKPLACEID__FF100030": {</w:t>
      </w:r>
    </w:p>
    <w:p w14:paraId="733F9088" w14:textId="77777777" w:rsidR="00520667" w:rsidRDefault="00042FA4">
      <w:r>
        <w:t xml:space="preserve">                    "FNumber": ""</w:t>
      </w:r>
    </w:p>
    <w:p w14:paraId="4FFA315D" w14:textId="77777777" w:rsidR="00520667" w:rsidRDefault="00042FA4">
      <w:r>
        <w:t xml:space="preserve">                }</w:t>
      </w:r>
    </w:p>
    <w:p w14:paraId="61F6F9B8" w14:textId="77777777" w:rsidR="00520667" w:rsidRDefault="00042FA4">
      <w:r>
        <w:t xml:space="preserve">            },</w:t>
      </w:r>
    </w:p>
    <w:p w14:paraId="4C6F426A" w14:textId="77777777" w:rsidR="00520667" w:rsidRDefault="00042FA4">
      <w:r>
        <w:t xml:space="preserve">            "FIsLockStock": "false",</w:t>
      </w:r>
    </w:p>
    <w:p w14:paraId="28D59A71" w14:textId="77777777" w:rsidR="00520667" w:rsidRDefault="00042FA4">
      <w:r>
        <w:t xml:space="preserve">            "FIsCycleCounting": "false",</w:t>
      </w:r>
    </w:p>
    <w:p w14:paraId="3241CA6A" w14:textId="77777777" w:rsidR="00520667" w:rsidRDefault="00042FA4">
      <w:r>
        <w:t xml:space="preserve">            "FCountCycle": "",</w:t>
      </w:r>
    </w:p>
    <w:p w14:paraId="7B7DC1BE" w14:textId="77777777" w:rsidR="00520667" w:rsidRDefault="00042FA4">
      <w:r>
        <w:t xml:space="preserve">            "FCountDay": 0,</w:t>
      </w:r>
    </w:p>
    <w:p w14:paraId="083CA8D4" w14:textId="77777777" w:rsidR="00520667" w:rsidRDefault="00042FA4">
      <w:r>
        <w:t xml:space="preserve">            "FIsMustCounting": "false",</w:t>
      </w:r>
    </w:p>
    <w:p w14:paraId="69A56067" w14:textId="77777777" w:rsidR="00520667" w:rsidRDefault="00042FA4">
      <w:r>
        <w:t xml:space="preserve">            "FIsBatchManage": "false",</w:t>
      </w:r>
    </w:p>
    <w:p w14:paraId="33796E98" w14:textId="77777777" w:rsidR="00520667" w:rsidRDefault="00042FA4">
      <w:r>
        <w:t xml:space="preserve">            "FBatchRuleID": {</w:t>
      </w:r>
    </w:p>
    <w:p w14:paraId="0AD0A084" w14:textId="77777777" w:rsidR="00520667" w:rsidRDefault="00042FA4">
      <w:r>
        <w:t xml:space="preserve">                "FNumber": ""</w:t>
      </w:r>
    </w:p>
    <w:p w14:paraId="3A2CCBB4" w14:textId="77777777" w:rsidR="00520667" w:rsidRDefault="00042FA4">
      <w:r>
        <w:t xml:space="preserve">            },</w:t>
      </w:r>
    </w:p>
    <w:p w14:paraId="36BFEFA7" w14:textId="77777777" w:rsidR="00520667" w:rsidRDefault="00042FA4">
      <w:r>
        <w:t xml:space="preserve">            "FIsKFPeriod": "false",</w:t>
      </w:r>
    </w:p>
    <w:p w14:paraId="081C4E56" w14:textId="77777777" w:rsidR="00520667" w:rsidRDefault="00042FA4">
      <w:r>
        <w:t xml:space="preserve">            "FIsExpParToFlot": "false",</w:t>
      </w:r>
    </w:p>
    <w:p w14:paraId="36864EAD" w14:textId="77777777" w:rsidR="00520667" w:rsidRDefault="00042FA4">
      <w:r>
        <w:t xml:space="preserve">            "FExpUnit": "",</w:t>
      </w:r>
    </w:p>
    <w:p w14:paraId="31B82D09" w14:textId="77777777" w:rsidR="00520667" w:rsidRDefault="00042FA4">
      <w:r>
        <w:t xml:space="preserve">            "FExpPeriod": 0,</w:t>
      </w:r>
    </w:p>
    <w:p w14:paraId="050F58DC" w14:textId="77777777" w:rsidR="00520667" w:rsidRDefault="00042FA4">
      <w:r>
        <w:t xml:space="preserve">            "FOnlineLife": 0,</w:t>
      </w:r>
    </w:p>
    <w:p w14:paraId="16334DD7" w14:textId="77777777" w:rsidR="00520667" w:rsidRDefault="00042FA4">
      <w:r>
        <w:t xml:space="preserve">            "FRefCost": 0,</w:t>
      </w:r>
    </w:p>
    <w:p w14:paraId="2D3903C6" w14:textId="77777777" w:rsidR="00520667" w:rsidRDefault="00042FA4">
      <w:r>
        <w:t xml:space="preserve">            "FCurrencyId": {</w:t>
      </w:r>
    </w:p>
    <w:p w14:paraId="583EC436" w14:textId="77777777" w:rsidR="00520667" w:rsidRDefault="00042FA4">
      <w:r>
        <w:t xml:space="preserve">                "FNumber": ""</w:t>
      </w:r>
    </w:p>
    <w:p w14:paraId="49CD246F" w14:textId="77777777" w:rsidR="00520667" w:rsidRDefault="00042FA4">
      <w:r>
        <w:t xml:space="preserve">            },</w:t>
      </w:r>
    </w:p>
    <w:p w14:paraId="67E352EA" w14:textId="77777777" w:rsidR="00520667" w:rsidRDefault="00042FA4">
      <w:r>
        <w:t xml:space="preserve">            "FIsEnableMinStock": "false",</w:t>
      </w:r>
    </w:p>
    <w:p w14:paraId="4541DA3E" w14:textId="77777777" w:rsidR="00520667" w:rsidRDefault="00042FA4">
      <w:r>
        <w:t xml:space="preserve">            "FIsEnableMaxStock": "false",</w:t>
      </w:r>
    </w:p>
    <w:p w14:paraId="2F302EBB" w14:textId="77777777" w:rsidR="00520667" w:rsidRDefault="00042FA4">
      <w:r>
        <w:t xml:space="preserve">            "FIsEnableSafeStock": "false",</w:t>
      </w:r>
    </w:p>
    <w:p w14:paraId="7A6DA7AC" w14:textId="77777777" w:rsidR="00520667" w:rsidRDefault="00042FA4">
      <w:r>
        <w:t xml:space="preserve">            "FIsEnableReOrder": "false",</w:t>
      </w:r>
    </w:p>
    <w:p w14:paraId="49106370" w14:textId="77777777" w:rsidR="00520667" w:rsidRDefault="00042FA4">
      <w:r>
        <w:t xml:space="preserve">            "FMinStock": 0,</w:t>
      </w:r>
    </w:p>
    <w:p w14:paraId="6DFD2FBA" w14:textId="77777777" w:rsidR="00520667" w:rsidRDefault="00042FA4">
      <w:r>
        <w:t xml:space="preserve">            "FSafeStock": 0,</w:t>
      </w:r>
    </w:p>
    <w:p w14:paraId="12DAF16A" w14:textId="77777777" w:rsidR="00520667" w:rsidRDefault="00042FA4">
      <w:r>
        <w:t xml:space="preserve">            "FReOrderGood": 0,</w:t>
      </w:r>
    </w:p>
    <w:p w14:paraId="79A1D44E" w14:textId="77777777" w:rsidR="00520667" w:rsidRDefault="00042FA4">
      <w:r>
        <w:t xml:space="preserve">            "FEconReOrderQty": 0,</w:t>
      </w:r>
    </w:p>
    <w:p w14:paraId="0983FBE9" w14:textId="77777777" w:rsidR="00520667" w:rsidRDefault="00042FA4">
      <w:r>
        <w:t xml:space="preserve">            "FMaxStock": 0,</w:t>
      </w:r>
    </w:p>
    <w:p w14:paraId="6906D21C" w14:textId="77777777" w:rsidR="00520667" w:rsidRDefault="00042FA4">
      <w:r>
        <w:t xml:space="preserve">            "FIsSNManage": "false",</w:t>
      </w:r>
    </w:p>
    <w:p w14:paraId="559A5BC6" w14:textId="77777777" w:rsidR="00520667" w:rsidRDefault="00042FA4">
      <w:r>
        <w:t xml:space="preserve">            "FIsSNPRDTracy": "false",</w:t>
      </w:r>
    </w:p>
    <w:p w14:paraId="70A0E5E2" w14:textId="77777777" w:rsidR="00520667" w:rsidRDefault="00042FA4">
      <w:r>
        <w:t xml:space="preserve">            "FSNCodeRule": {</w:t>
      </w:r>
    </w:p>
    <w:p w14:paraId="5A38CF83" w14:textId="77777777" w:rsidR="00520667" w:rsidRDefault="00042FA4">
      <w:r>
        <w:t xml:space="preserve">                "FNumber": ""</w:t>
      </w:r>
    </w:p>
    <w:p w14:paraId="2C3CBAC3" w14:textId="77777777" w:rsidR="00520667" w:rsidRDefault="00042FA4">
      <w:r>
        <w:t xml:space="preserve">            },</w:t>
      </w:r>
    </w:p>
    <w:p w14:paraId="567023CE" w14:textId="77777777" w:rsidR="00520667" w:rsidRDefault="00042FA4">
      <w:r>
        <w:t xml:space="preserve">            "FSNUnit": {</w:t>
      </w:r>
    </w:p>
    <w:p w14:paraId="27591808" w14:textId="77777777" w:rsidR="00520667" w:rsidRDefault="00042FA4">
      <w:r>
        <w:t xml:space="preserve">                "FNumber": ""</w:t>
      </w:r>
    </w:p>
    <w:p w14:paraId="404F1692" w14:textId="77777777" w:rsidR="00520667" w:rsidRDefault="00042FA4">
      <w:r>
        <w:t xml:space="preserve">            },</w:t>
      </w:r>
    </w:p>
    <w:p w14:paraId="45196764" w14:textId="77777777" w:rsidR="00520667" w:rsidRDefault="00042FA4">
      <w:r>
        <w:t xml:space="preserve">            "FSNManageType": "",</w:t>
      </w:r>
    </w:p>
    <w:p w14:paraId="4A00481F" w14:textId="77777777" w:rsidR="00520667" w:rsidRDefault="00042FA4">
      <w:r>
        <w:t xml:space="preserve">            "FSNGenerateTime": "",</w:t>
      </w:r>
    </w:p>
    <w:p w14:paraId="34E02642" w14:textId="77777777" w:rsidR="00520667" w:rsidRDefault="00042FA4">
      <w:r>
        <w:t xml:space="preserve">            "FBoxStandardQty": 0,</w:t>
      </w:r>
    </w:p>
    <w:p w14:paraId="18F28C00" w14:textId="77777777" w:rsidR="00520667" w:rsidRDefault="00042FA4">
      <w:r>
        <w:t xml:space="preserve">            "FUseOrgId2": {</w:t>
      </w:r>
    </w:p>
    <w:p w14:paraId="1D709A6E" w14:textId="77777777" w:rsidR="00520667" w:rsidRDefault="00042FA4">
      <w:r>
        <w:t xml:space="preserve">                "FNumber": ""</w:t>
      </w:r>
    </w:p>
    <w:p w14:paraId="763271DC" w14:textId="77777777" w:rsidR="00520667" w:rsidRDefault="00042FA4">
      <w:r>
        <w:t xml:space="preserve">            }</w:t>
      </w:r>
    </w:p>
    <w:p w14:paraId="55C62539" w14:textId="77777777" w:rsidR="00520667" w:rsidRDefault="00042FA4">
      <w:r>
        <w:t xml:space="preserve">        },</w:t>
      </w:r>
    </w:p>
    <w:p w14:paraId="2323038D" w14:textId="77777777" w:rsidR="00520667" w:rsidRDefault="00042FA4">
      <w:r>
        <w:t xml:space="preserve">        "SubHeadEntity2": {</w:t>
      </w:r>
    </w:p>
    <w:p w14:paraId="147AA216" w14:textId="77777777" w:rsidR="00520667" w:rsidRDefault="00042FA4">
      <w:r>
        <w:t xml:space="preserve">            "FEntryId": 0,</w:t>
      </w:r>
    </w:p>
    <w:p w14:paraId="1B4E5EF4" w14:textId="77777777" w:rsidR="00520667" w:rsidRDefault="00042FA4">
      <w:r>
        <w:t xml:space="preserve">            "FSaleUnitId": {</w:t>
      </w:r>
    </w:p>
    <w:p w14:paraId="3E7E5ADF" w14:textId="77777777" w:rsidR="00520667" w:rsidRDefault="00042FA4">
      <w:r>
        <w:t xml:space="preserve">                "FNumber": ""</w:t>
      </w:r>
    </w:p>
    <w:p w14:paraId="6EFB31ED" w14:textId="77777777" w:rsidR="00520667" w:rsidRDefault="00042FA4">
      <w:r>
        <w:t xml:space="preserve">            },</w:t>
      </w:r>
    </w:p>
    <w:p w14:paraId="6558D171" w14:textId="77777777" w:rsidR="00520667" w:rsidRDefault="00042FA4">
      <w:r>
        <w:t xml:space="preserve">            "FSalePriceUnitId": {</w:t>
      </w:r>
    </w:p>
    <w:p w14:paraId="00D81D3C" w14:textId="77777777" w:rsidR="00520667" w:rsidRDefault="00042FA4">
      <w:r>
        <w:t xml:space="preserve">                "FNumber": ""</w:t>
      </w:r>
    </w:p>
    <w:p w14:paraId="6F1B78B2" w14:textId="77777777" w:rsidR="00520667" w:rsidRDefault="00042FA4">
      <w:r>
        <w:t xml:space="preserve">            },</w:t>
      </w:r>
    </w:p>
    <w:p w14:paraId="18059B35" w14:textId="77777777" w:rsidR="00520667" w:rsidRDefault="00042FA4">
      <w:r>
        <w:t xml:space="preserve">            "FOrderQty": 0,</w:t>
      </w:r>
    </w:p>
    <w:p w14:paraId="56E39CCF" w14:textId="77777777" w:rsidR="00520667" w:rsidRDefault="00042FA4">
      <w:r>
        <w:t xml:space="preserve">            "FMinQty": 0,</w:t>
      </w:r>
    </w:p>
    <w:p w14:paraId="0BCF405C" w14:textId="77777777" w:rsidR="00520667" w:rsidRDefault="00042FA4">
      <w:r>
        <w:t xml:space="preserve">            "FMaxQty": 0,</w:t>
      </w:r>
    </w:p>
    <w:p w14:paraId="481FB6D4" w14:textId="77777777" w:rsidR="00520667" w:rsidRDefault="00042FA4">
      <w:r>
        <w:t xml:space="preserve">            "FOutStockLmtH": 0,</w:t>
      </w:r>
    </w:p>
    <w:p w14:paraId="173D0E16" w14:textId="77777777" w:rsidR="00520667" w:rsidRDefault="00042FA4">
      <w:r>
        <w:t xml:space="preserve">            "FOutStockLmtL": 0,</w:t>
      </w:r>
    </w:p>
    <w:p w14:paraId="78A10F8F" w14:textId="77777777" w:rsidR="00520667" w:rsidRDefault="00042FA4">
      <w:r>
        <w:t xml:space="preserve">            "FAgentSalReduceRate": 0,</w:t>
      </w:r>
    </w:p>
    <w:p w14:paraId="4BBEE707" w14:textId="77777777" w:rsidR="00520667" w:rsidRDefault="00042FA4">
      <w:r>
        <w:t xml:space="preserve">            "FIsATPCheck": "false",</w:t>
      </w:r>
    </w:p>
    <w:p w14:paraId="2C68DAD4" w14:textId="77777777" w:rsidR="00520667" w:rsidRDefault="00042FA4">
      <w:r>
        <w:t xml:space="preserve">            "FIsReturnPart": "false",</w:t>
      </w:r>
    </w:p>
    <w:p w14:paraId="2CD1F489" w14:textId="77777777" w:rsidR="00520667" w:rsidRDefault="00042FA4">
      <w:r>
        <w:t xml:space="preserve">            "FIsInvoice": "false",</w:t>
      </w:r>
    </w:p>
    <w:p w14:paraId="59D9BD37" w14:textId="77777777" w:rsidR="00520667" w:rsidRDefault="00042FA4">
      <w:r>
        <w:t xml:space="preserve">            "FIsReturn": "false",</w:t>
      </w:r>
    </w:p>
    <w:p w14:paraId="3FD3035F" w14:textId="77777777" w:rsidR="00520667" w:rsidRDefault="00042FA4">
      <w:r>
        <w:t xml:space="preserve">            "FAllowPublish": "false",</w:t>
      </w:r>
    </w:p>
    <w:p w14:paraId="4A7D44A0" w14:textId="77777777" w:rsidR="00520667" w:rsidRDefault="00042FA4">
      <w:r>
        <w:t xml:space="preserve">            "FISAFTERSALE": "false",</w:t>
      </w:r>
    </w:p>
    <w:p w14:paraId="0BC9DA24" w14:textId="77777777" w:rsidR="00520667" w:rsidRDefault="00042FA4">
      <w:r>
        <w:t xml:space="preserve">            "FISPRODUCTFILES": "false",</w:t>
      </w:r>
    </w:p>
    <w:p w14:paraId="706B9205" w14:textId="77777777" w:rsidR="00520667" w:rsidRDefault="00042FA4">
      <w:r>
        <w:t xml:space="preserve">            "FISWARRANTED": "false",</w:t>
      </w:r>
    </w:p>
    <w:p w14:paraId="20154AA8" w14:textId="77777777" w:rsidR="00520667" w:rsidRDefault="00042FA4">
      <w:r>
        <w:t xml:space="preserve">            "FWARRANTY": 0,</w:t>
      </w:r>
    </w:p>
    <w:p w14:paraId="0F5F798E" w14:textId="77777777" w:rsidR="00520667" w:rsidRDefault="00042FA4">
      <w:r>
        <w:t xml:space="preserve">            "FWARRANTYUNITID": "",</w:t>
      </w:r>
    </w:p>
    <w:p w14:paraId="3E5A0783" w14:textId="77777777" w:rsidR="00520667" w:rsidRDefault="00042FA4">
      <w:r>
        <w:t xml:space="preserve">            "FOutLmtUnit": "",</w:t>
      </w:r>
    </w:p>
    <w:p w14:paraId="55EF730E" w14:textId="77777777" w:rsidR="00520667" w:rsidRDefault="00042FA4">
      <w:r>
        <w:t xml:space="preserve">            "FTaxCategoryCodeId": {</w:t>
      </w:r>
    </w:p>
    <w:p w14:paraId="6E736587" w14:textId="77777777" w:rsidR="00520667" w:rsidRDefault="00042FA4">
      <w:r>
        <w:t xml:space="preserve">                "FNUMBER": ""</w:t>
      </w:r>
    </w:p>
    <w:p w14:paraId="29C2CAC4" w14:textId="77777777" w:rsidR="00520667" w:rsidRDefault="00042FA4">
      <w:r>
        <w:t xml:space="preserve">            },</w:t>
      </w:r>
    </w:p>
    <w:p w14:paraId="1C7FAABD" w14:textId="77777777" w:rsidR="00520667" w:rsidRDefault="00042FA4">
      <w:r>
        <w:t xml:space="preserve">            "FSalGroup": {</w:t>
      </w:r>
    </w:p>
    <w:p w14:paraId="3CFFBEAC" w14:textId="77777777" w:rsidR="00520667" w:rsidRDefault="00042FA4">
      <w:r>
        <w:t xml:space="preserve">                "FNumber": ""</w:t>
      </w:r>
    </w:p>
    <w:p w14:paraId="0498DB4B" w14:textId="77777777" w:rsidR="00520667" w:rsidRDefault="00042FA4">
      <w:r>
        <w:t xml:space="preserve">            },</w:t>
      </w:r>
    </w:p>
    <w:p w14:paraId="1E36E2B9" w14:textId="77777777" w:rsidR="00520667" w:rsidRDefault="00042FA4">
      <w:r>
        <w:t xml:space="preserve">            "FIsTaxEnjoy": "false",</w:t>
      </w:r>
    </w:p>
    <w:p w14:paraId="53D1CEF5" w14:textId="77777777" w:rsidR="00520667" w:rsidRDefault="00042FA4">
      <w:r>
        <w:t xml:space="preserve">            "FTaxDiscountsType": "",</w:t>
      </w:r>
    </w:p>
    <w:p w14:paraId="28191E87" w14:textId="77777777" w:rsidR="00520667" w:rsidRDefault="00042FA4">
      <w:r>
        <w:t xml:space="preserve">            "FUseOrgId3": {</w:t>
      </w:r>
    </w:p>
    <w:p w14:paraId="732D0881" w14:textId="77777777" w:rsidR="00520667" w:rsidRDefault="00042FA4">
      <w:r>
        <w:t xml:space="preserve">                "FNumber": ""</w:t>
      </w:r>
    </w:p>
    <w:p w14:paraId="559031B6" w14:textId="77777777" w:rsidR="00520667" w:rsidRDefault="00042FA4">
      <w:r>
        <w:t xml:space="preserve">            },</w:t>
      </w:r>
    </w:p>
    <w:p w14:paraId="4F7CDC15" w14:textId="77777777" w:rsidR="00520667" w:rsidRDefault="00042FA4">
      <w:r>
        <w:t xml:space="preserve">            "FUnValidateExpQty": "false"</w:t>
      </w:r>
    </w:p>
    <w:p w14:paraId="6C7942A1" w14:textId="77777777" w:rsidR="00520667" w:rsidRDefault="00042FA4">
      <w:r>
        <w:t xml:space="preserve">        },</w:t>
      </w:r>
    </w:p>
    <w:p w14:paraId="64300130" w14:textId="77777777" w:rsidR="00520667" w:rsidRDefault="00042FA4">
      <w:r>
        <w:t xml:space="preserve">        "SubHeadEntity3": {</w:t>
      </w:r>
    </w:p>
    <w:p w14:paraId="7B412CD4" w14:textId="77777777" w:rsidR="00520667" w:rsidRDefault="00042FA4">
      <w:r>
        <w:t xml:space="preserve">            "FEntryId": 0,</w:t>
      </w:r>
    </w:p>
    <w:p w14:paraId="68515751" w14:textId="77777777" w:rsidR="00520667" w:rsidRDefault="00042FA4">
      <w:r>
        <w:t xml:space="preserve">            "FBaseMinSplitQty": 0,</w:t>
      </w:r>
    </w:p>
    <w:p w14:paraId="4616E6DD" w14:textId="77777777" w:rsidR="00520667" w:rsidRDefault="00042FA4">
      <w:r>
        <w:t xml:space="preserve">            "FPurchaseUnitId": {</w:t>
      </w:r>
    </w:p>
    <w:p w14:paraId="67E567C4" w14:textId="77777777" w:rsidR="00520667" w:rsidRDefault="00042FA4">
      <w:r>
        <w:t xml:space="preserve">                "FNumber": ""</w:t>
      </w:r>
    </w:p>
    <w:p w14:paraId="0F3BE8A4" w14:textId="77777777" w:rsidR="00520667" w:rsidRDefault="00042FA4">
      <w:r>
        <w:t xml:space="preserve">            },</w:t>
      </w:r>
    </w:p>
    <w:p w14:paraId="27F43843" w14:textId="77777777" w:rsidR="00520667" w:rsidRDefault="00042FA4">
      <w:r>
        <w:t xml:space="preserve">            "FPurchasePriceUnitId": {</w:t>
      </w:r>
    </w:p>
    <w:p w14:paraId="734F7514" w14:textId="77777777" w:rsidR="00520667" w:rsidRDefault="00042FA4">
      <w:r>
        <w:t xml:space="preserve">                "FNumber": ""</w:t>
      </w:r>
    </w:p>
    <w:p w14:paraId="783C52B3" w14:textId="77777777" w:rsidR="00520667" w:rsidRDefault="00042FA4">
      <w:r>
        <w:t xml:space="preserve">            },</w:t>
      </w:r>
    </w:p>
    <w:p w14:paraId="41656BB5" w14:textId="77777777" w:rsidR="00520667" w:rsidRDefault="00042FA4">
      <w:r>
        <w:t xml:space="preserve">            "FPurchaseOrgId": {</w:t>
      </w:r>
    </w:p>
    <w:p w14:paraId="1ED12C57" w14:textId="77777777" w:rsidR="00520667" w:rsidRDefault="00042FA4">
      <w:r>
        <w:t xml:space="preserve">                "FNumber": ""</w:t>
      </w:r>
    </w:p>
    <w:p w14:paraId="4907BB04" w14:textId="77777777" w:rsidR="00520667" w:rsidRDefault="00042FA4">
      <w:r>
        <w:t xml:space="preserve">            },</w:t>
      </w:r>
    </w:p>
    <w:p w14:paraId="77975764" w14:textId="77777777" w:rsidR="00520667" w:rsidRDefault="00042FA4">
      <w:r>
        <w:t xml:space="preserve">            "FPurchaseGroupId": {</w:t>
      </w:r>
    </w:p>
    <w:p w14:paraId="7B7CD165" w14:textId="77777777" w:rsidR="00520667" w:rsidRDefault="00042FA4">
      <w:r>
        <w:t xml:space="preserve">                "FNumber": ""</w:t>
      </w:r>
    </w:p>
    <w:p w14:paraId="44D183F1" w14:textId="77777777" w:rsidR="00520667" w:rsidRDefault="00042FA4">
      <w:r>
        <w:t xml:space="preserve">            },</w:t>
      </w:r>
    </w:p>
    <w:p w14:paraId="6BB43511" w14:textId="77777777" w:rsidR="00520667" w:rsidRDefault="00042FA4">
      <w:r>
        <w:t xml:space="preserve">            "FPurchaserId": {</w:t>
      </w:r>
    </w:p>
    <w:p w14:paraId="6DA65C2D" w14:textId="77777777" w:rsidR="00520667" w:rsidRDefault="00042FA4">
      <w:r>
        <w:t xml:space="preserve">                "FNumber": ""</w:t>
      </w:r>
    </w:p>
    <w:p w14:paraId="56400DA0" w14:textId="77777777" w:rsidR="00520667" w:rsidRDefault="00042FA4">
      <w:r>
        <w:t xml:space="preserve">            },</w:t>
      </w:r>
    </w:p>
    <w:p w14:paraId="48583766" w14:textId="77777777" w:rsidR="00520667" w:rsidRDefault="00042FA4">
      <w:r>
        <w:t xml:space="preserve">            "FDefaultVendor": {</w:t>
      </w:r>
    </w:p>
    <w:p w14:paraId="5CB4D73A" w14:textId="77777777" w:rsidR="00520667" w:rsidRDefault="00042FA4">
      <w:r>
        <w:t xml:space="preserve">                "FNumber": ""</w:t>
      </w:r>
    </w:p>
    <w:p w14:paraId="7B842ED8" w14:textId="77777777" w:rsidR="00520667" w:rsidRDefault="00042FA4">
      <w:r>
        <w:t xml:space="preserve">            },</w:t>
      </w:r>
    </w:p>
    <w:p w14:paraId="55558D59" w14:textId="77777777" w:rsidR="00520667" w:rsidRDefault="00042FA4">
      <w:r>
        <w:t xml:space="preserve">            "FChargeID": {</w:t>
      </w:r>
    </w:p>
    <w:p w14:paraId="7EBBD329" w14:textId="77777777" w:rsidR="00520667" w:rsidRDefault="00042FA4">
      <w:r>
        <w:t xml:space="preserve">                "FNumber": ""</w:t>
      </w:r>
    </w:p>
    <w:p w14:paraId="32E9290E" w14:textId="77777777" w:rsidR="00520667" w:rsidRDefault="00042FA4">
      <w:r>
        <w:t xml:space="preserve">            },</w:t>
      </w:r>
    </w:p>
    <w:p w14:paraId="3FFDB47F" w14:textId="77777777" w:rsidR="00520667" w:rsidRDefault="00042FA4">
      <w:r>
        <w:t xml:space="preserve">            "FIsQuota": "false",</w:t>
      </w:r>
    </w:p>
    <w:p w14:paraId="3D3DB75A" w14:textId="77777777" w:rsidR="00520667" w:rsidRDefault="00042FA4">
      <w:r>
        <w:t xml:space="preserve">            "FQuotaType": "",</w:t>
      </w:r>
    </w:p>
    <w:p w14:paraId="62A1FE3A" w14:textId="77777777" w:rsidR="00520667" w:rsidRDefault="00042FA4">
      <w:r>
        <w:t xml:space="preserve">            "FMinSplitQty": 0,</w:t>
      </w:r>
    </w:p>
    <w:p w14:paraId="151F1CB1" w14:textId="77777777" w:rsidR="00520667" w:rsidRDefault="00042FA4">
      <w:r>
        <w:t xml:space="preserve">            "FIsVmiBusiness": "false",</w:t>
      </w:r>
    </w:p>
    <w:p w14:paraId="5FBFFCFC" w14:textId="77777777" w:rsidR="00520667" w:rsidRDefault="00042FA4">
      <w:r>
        <w:t xml:space="preserve">            "FEnableSL": "false",</w:t>
      </w:r>
    </w:p>
    <w:p w14:paraId="5A9C1123" w14:textId="77777777" w:rsidR="00520667" w:rsidRDefault="00042FA4">
      <w:r>
        <w:t xml:space="preserve">            "FIsPR": "false",</w:t>
      </w:r>
    </w:p>
    <w:p w14:paraId="7972CC1B" w14:textId="77777777" w:rsidR="00520667" w:rsidRDefault="00042FA4">
      <w:r>
        <w:t xml:space="preserve">            "FIsReturnMaterial": "false",</w:t>
      </w:r>
    </w:p>
    <w:p w14:paraId="218AB4BE" w14:textId="77777777" w:rsidR="00520667" w:rsidRDefault="00042FA4">
      <w:r>
        <w:t xml:space="preserve">            "FIsSourceControl": "false",</w:t>
      </w:r>
    </w:p>
    <w:p w14:paraId="0B19C3F1" w14:textId="77777777" w:rsidR="00520667" w:rsidRDefault="00042FA4">
      <w:r>
        <w:t xml:space="preserve">            "FReceiveMaxScale": 0,</w:t>
      </w:r>
    </w:p>
    <w:p w14:paraId="6E7A7761" w14:textId="77777777" w:rsidR="00520667" w:rsidRDefault="00042FA4">
      <w:r>
        <w:t xml:space="preserve">            "FReceiveMinScale": 0,</w:t>
      </w:r>
    </w:p>
    <w:p w14:paraId="1ECD6111" w14:textId="77777777" w:rsidR="00520667" w:rsidRDefault="00042FA4">
      <w:r>
        <w:t xml:space="preserve">            "FReceiveAdvanceDays": 0,</w:t>
      </w:r>
    </w:p>
    <w:p w14:paraId="51E8D7F8" w14:textId="77777777" w:rsidR="00520667" w:rsidRDefault="00042FA4">
      <w:r>
        <w:t xml:space="preserve">            "FReceiveDelayDays": 0,</w:t>
      </w:r>
    </w:p>
    <w:p w14:paraId="0DF3BB5D" w14:textId="77777777" w:rsidR="00520667" w:rsidRDefault="00042FA4">
      <w:r>
        <w:t xml:space="preserve">            "FPOBillTypeId": {</w:t>
      </w:r>
    </w:p>
    <w:p w14:paraId="788BF745" w14:textId="77777777" w:rsidR="00520667" w:rsidRDefault="00042FA4">
      <w:r>
        <w:t xml:space="preserve">                "FNUMBER": ""</w:t>
      </w:r>
    </w:p>
    <w:p w14:paraId="38F03549" w14:textId="77777777" w:rsidR="00520667" w:rsidRDefault="00042FA4">
      <w:r>
        <w:t xml:space="preserve">            },</w:t>
      </w:r>
    </w:p>
    <w:p w14:paraId="5490EB68" w14:textId="77777777" w:rsidR="00520667" w:rsidRDefault="00042FA4">
      <w:r>
        <w:t xml:space="preserve">            "FAgentPurPlusRate": 0,</w:t>
      </w:r>
    </w:p>
    <w:p w14:paraId="09939715" w14:textId="77777777" w:rsidR="00520667" w:rsidRDefault="00042FA4">
      <w:r>
        <w:t xml:space="preserve">            "FDefBarCodeRuleId": {</w:t>
      </w:r>
    </w:p>
    <w:p w14:paraId="30410499" w14:textId="77777777" w:rsidR="00520667" w:rsidRDefault="00042FA4">
      <w:r>
        <w:t xml:space="preserve">                "FNUMBER": ""</w:t>
      </w:r>
    </w:p>
    <w:p w14:paraId="4259BEC7" w14:textId="77777777" w:rsidR="00520667" w:rsidRDefault="00042FA4">
      <w:r>
        <w:t xml:space="preserve">            },</w:t>
      </w:r>
    </w:p>
    <w:p w14:paraId="0CBC414F" w14:textId="77777777" w:rsidR="00520667" w:rsidRDefault="00042FA4">
      <w:r>
        <w:t xml:space="preserve">            "FPrintCount": 0,</w:t>
      </w:r>
    </w:p>
    <w:p w14:paraId="3881928D" w14:textId="77777777" w:rsidR="00520667" w:rsidRDefault="00042FA4">
      <w:r>
        <w:t xml:space="preserve">            "FMinPackCount": 0,</w:t>
      </w:r>
    </w:p>
    <w:p w14:paraId="7ACB7FFB" w14:textId="77777777" w:rsidR="00520667" w:rsidRDefault="00042FA4">
      <w:r>
        <w:t xml:space="preserve">            "FUseOrgId4": {</w:t>
      </w:r>
    </w:p>
    <w:p w14:paraId="5E7A7D75" w14:textId="77777777" w:rsidR="00520667" w:rsidRDefault="00042FA4">
      <w:r>
        <w:t xml:space="preserve">                "FNumber": ""</w:t>
      </w:r>
    </w:p>
    <w:p w14:paraId="6B85EC90" w14:textId="77777777" w:rsidR="00520667" w:rsidRDefault="00042FA4">
      <w:r>
        <w:t xml:space="preserve">            },</w:t>
      </w:r>
    </w:p>
    <w:p w14:paraId="0ED96A00" w14:textId="77777777" w:rsidR="00520667" w:rsidRDefault="00042FA4">
      <w:r>
        <w:t xml:space="preserve">            "FDailyOutQtySub": 0,</w:t>
      </w:r>
    </w:p>
    <w:p w14:paraId="1793284B" w14:textId="77777777" w:rsidR="00520667" w:rsidRDefault="00042FA4">
      <w:r>
        <w:t xml:space="preserve">            "FDefaultLineIdSub": {</w:t>
      </w:r>
    </w:p>
    <w:p w14:paraId="52FA6CCD" w14:textId="77777777" w:rsidR="00520667" w:rsidRDefault="00042FA4">
      <w:r>
        <w:t xml:space="preserve">                "FNUMBER": ""</w:t>
      </w:r>
    </w:p>
    <w:p w14:paraId="6407E513" w14:textId="77777777" w:rsidR="00520667" w:rsidRDefault="00042FA4">
      <w:r>
        <w:t xml:space="preserve">            },</w:t>
      </w:r>
    </w:p>
    <w:p w14:paraId="77F70346" w14:textId="77777777" w:rsidR="00520667" w:rsidRDefault="00042FA4">
      <w:r>
        <w:t xml:space="preserve">            "FIsEnableScheduleSub": "false"</w:t>
      </w:r>
    </w:p>
    <w:p w14:paraId="3B43EBB4" w14:textId="77777777" w:rsidR="00520667" w:rsidRDefault="00042FA4">
      <w:r>
        <w:t xml:space="preserve">        },</w:t>
      </w:r>
    </w:p>
    <w:p w14:paraId="38AE4E78" w14:textId="77777777" w:rsidR="00520667" w:rsidRDefault="00042FA4">
      <w:r>
        <w:t xml:space="preserve">        "SubHeadEntity4": {</w:t>
      </w:r>
    </w:p>
    <w:p w14:paraId="211FBEA8" w14:textId="77777777" w:rsidR="00520667" w:rsidRDefault="00042FA4">
      <w:r>
        <w:t xml:space="preserve">            "FEntryId": 0,</w:t>
      </w:r>
    </w:p>
    <w:p w14:paraId="0A89F112" w14:textId="77777777" w:rsidR="00520667" w:rsidRDefault="00042FA4">
      <w:r>
        <w:t xml:space="preserve">            "FPlanMode": "",</w:t>
      </w:r>
    </w:p>
    <w:p w14:paraId="2FFC3EEB" w14:textId="77777777" w:rsidR="00520667" w:rsidRDefault="00042FA4">
      <w:r>
        <w:t xml:space="preserve">            "FBaseVarLeadTimeLotSize": 0,</w:t>
      </w:r>
    </w:p>
    <w:p w14:paraId="3B0ABD4B" w14:textId="77777777" w:rsidR="00520667" w:rsidRDefault="00042FA4">
      <w:r>
        <w:t xml:space="preserve">            "FPlanningStrategy": "",</w:t>
      </w:r>
    </w:p>
    <w:p w14:paraId="65E5C7A7" w14:textId="77777777" w:rsidR="00520667" w:rsidRDefault="00042FA4">
      <w:r>
        <w:t xml:space="preserve">            "FMfgPolicyId": {</w:t>
      </w:r>
    </w:p>
    <w:p w14:paraId="22371498" w14:textId="77777777" w:rsidR="00520667" w:rsidRDefault="00042FA4">
      <w:r>
        <w:t xml:space="preserve">                "FNumber": ""</w:t>
      </w:r>
    </w:p>
    <w:p w14:paraId="2AFE1107" w14:textId="77777777" w:rsidR="00520667" w:rsidRDefault="00042FA4">
      <w:r>
        <w:t xml:space="preserve">            },</w:t>
      </w:r>
    </w:p>
    <w:p w14:paraId="3D1013BC" w14:textId="77777777" w:rsidR="00520667" w:rsidRDefault="00042FA4">
      <w:r>
        <w:t xml:space="preserve">            "FOrderPolicy": "",</w:t>
      </w:r>
    </w:p>
    <w:p w14:paraId="4B70446B" w14:textId="77777777" w:rsidR="00520667" w:rsidRDefault="00042FA4">
      <w:r>
        <w:t xml:space="preserve">            "FPlanWorkshop": {</w:t>
      </w:r>
    </w:p>
    <w:p w14:paraId="0D7492C8" w14:textId="77777777" w:rsidR="00520667" w:rsidRDefault="00042FA4">
      <w:r>
        <w:t xml:space="preserve">                "FNumber": ""</w:t>
      </w:r>
    </w:p>
    <w:p w14:paraId="7AC57F9F" w14:textId="77777777" w:rsidR="00520667" w:rsidRDefault="00042FA4">
      <w:r>
        <w:t xml:space="preserve">            },</w:t>
      </w:r>
    </w:p>
    <w:p w14:paraId="6D6FB9FD" w14:textId="77777777" w:rsidR="00520667" w:rsidRDefault="00042FA4">
      <w:r>
        <w:t xml:space="preserve">            "FFixLeadTime": 0,</w:t>
      </w:r>
    </w:p>
    <w:p w14:paraId="5CA72E27" w14:textId="77777777" w:rsidR="00520667" w:rsidRDefault="00042FA4">
      <w:r>
        <w:t xml:space="preserve">            "FFixLeadTimeType": "",</w:t>
      </w:r>
    </w:p>
    <w:p w14:paraId="2DD5611D" w14:textId="77777777" w:rsidR="00520667" w:rsidRDefault="00042FA4">
      <w:r>
        <w:t xml:space="preserve">            "FVarLeadTime": 0,</w:t>
      </w:r>
    </w:p>
    <w:p w14:paraId="004479F9" w14:textId="77777777" w:rsidR="00520667" w:rsidRDefault="00042FA4">
      <w:r>
        <w:t xml:space="preserve">            "FVarLeadTimeType": "",</w:t>
      </w:r>
    </w:p>
    <w:p w14:paraId="7D37D7CC" w14:textId="77777777" w:rsidR="00520667" w:rsidRDefault="00042FA4">
      <w:r>
        <w:t xml:space="preserve">            "FCheckLeadTime": 0,</w:t>
      </w:r>
    </w:p>
    <w:p w14:paraId="4730DBF7" w14:textId="77777777" w:rsidR="00520667" w:rsidRDefault="00042FA4">
      <w:r>
        <w:t xml:space="preserve">            "FCheckLeadTimeType": "",</w:t>
      </w:r>
    </w:p>
    <w:p w14:paraId="5AF67588" w14:textId="77777777" w:rsidR="00520667" w:rsidRDefault="00042FA4">
      <w:r>
        <w:t xml:space="preserve">            "FOrderIntervalTimeType": "",</w:t>
      </w:r>
    </w:p>
    <w:p w14:paraId="1D929986" w14:textId="77777777" w:rsidR="00520667" w:rsidRDefault="00042FA4">
      <w:r>
        <w:t xml:space="preserve">            "FOrderIntervalTime": 0,</w:t>
      </w:r>
    </w:p>
    <w:p w14:paraId="33545F85" w14:textId="77777777" w:rsidR="00520667" w:rsidRDefault="00042FA4">
      <w:r>
        <w:t xml:space="preserve">            "FMaxPOQty": 0,</w:t>
      </w:r>
    </w:p>
    <w:p w14:paraId="199F10C6" w14:textId="77777777" w:rsidR="00520667" w:rsidRDefault="00042FA4">
      <w:r>
        <w:t xml:space="preserve">            "FMinPOQty": 0,</w:t>
      </w:r>
    </w:p>
    <w:p w14:paraId="682AC11B" w14:textId="77777777" w:rsidR="00520667" w:rsidRDefault="00042FA4">
      <w:r>
        <w:t xml:space="preserve">            "FIncreaseQty": 0,</w:t>
      </w:r>
    </w:p>
    <w:p w14:paraId="3832163C" w14:textId="77777777" w:rsidR="00520667" w:rsidRDefault="00042FA4">
      <w:r>
        <w:t xml:space="preserve">            "FEOQ": 0,</w:t>
      </w:r>
    </w:p>
    <w:p w14:paraId="08F851E9" w14:textId="77777777" w:rsidR="00520667" w:rsidRDefault="00042FA4">
      <w:r>
        <w:t xml:space="preserve">            "FVarLeadTimeLotSize": 0,</w:t>
      </w:r>
    </w:p>
    <w:p w14:paraId="0CC30704" w14:textId="77777777" w:rsidR="00520667" w:rsidRDefault="00042FA4">
      <w:r>
        <w:t xml:space="preserve">            "FPlanIntervalsDays": 0,</w:t>
      </w:r>
    </w:p>
    <w:p w14:paraId="5B7BB24C" w14:textId="77777777" w:rsidR="00520667" w:rsidRDefault="00042FA4">
      <w:r>
        <w:t xml:space="preserve">            "FPlanBatchSplitQty": 0,</w:t>
      </w:r>
    </w:p>
    <w:p w14:paraId="1B9F45E7" w14:textId="77777777" w:rsidR="00520667" w:rsidRDefault="00042FA4">
      <w:r>
        <w:t xml:space="preserve">            "FRequestTimeZone": 0,</w:t>
      </w:r>
    </w:p>
    <w:p w14:paraId="724BE7F8" w14:textId="77777777" w:rsidR="00520667" w:rsidRDefault="00042FA4">
      <w:r>
        <w:t xml:space="preserve">            "FPlanTimeZone": 0,</w:t>
      </w:r>
    </w:p>
    <w:p w14:paraId="7FCEF60D" w14:textId="77777777" w:rsidR="00520667" w:rsidRDefault="00042FA4">
      <w:r>
        <w:t xml:space="preserve">            "FPlanGroupId": {</w:t>
      </w:r>
    </w:p>
    <w:p w14:paraId="7B6DC13F" w14:textId="77777777" w:rsidR="00520667" w:rsidRDefault="00042FA4">
      <w:r>
        <w:t xml:space="preserve">                "FNumber": ""</w:t>
      </w:r>
    </w:p>
    <w:p w14:paraId="2AFB51E1" w14:textId="77777777" w:rsidR="00520667" w:rsidRDefault="00042FA4">
      <w:r>
        <w:t xml:space="preserve">            },</w:t>
      </w:r>
    </w:p>
    <w:p w14:paraId="422F34D4" w14:textId="77777777" w:rsidR="00520667" w:rsidRDefault="00042FA4">
      <w:r>
        <w:t xml:space="preserve">            "FPlanerID": {</w:t>
      </w:r>
    </w:p>
    <w:p w14:paraId="4DA26BEC" w14:textId="77777777" w:rsidR="00520667" w:rsidRDefault="00042FA4">
      <w:r>
        <w:t xml:space="preserve">                "FNumber": ""</w:t>
      </w:r>
    </w:p>
    <w:p w14:paraId="2DDCD308" w14:textId="77777777" w:rsidR="00520667" w:rsidRDefault="00042FA4">
      <w:r>
        <w:t xml:space="preserve">            },</w:t>
      </w:r>
    </w:p>
    <w:p w14:paraId="7C5F73EF" w14:textId="77777777" w:rsidR="00520667" w:rsidRDefault="00042FA4">
      <w:r>
        <w:t xml:space="preserve">            "FATOSchemeId": {</w:t>
      </w:r>
    </w:p>
    <w:p w14:paraId="717DBD05" w14:textId="77777777" w:rsidR="00520667" w:rsidRDefault="00042FA4">
      <w:r>
        <w:t xml:space="preserve">                "FNUMBER": ""</w:t>
      </w:r>
    </w:p>
    <w:p w14:paraId="2267F455" w14:textId="77777777" w:rsidR="00520667" w:rsidRDefault="00042FA4">
      <w:r>
        <w:t xml:space="preserve">            },</w:t>
      </w:r>
    </w:p>
    <w:p w14:paraId="250018C3" w14:textId="77777777" w:rsidR="00520667" w:rsidRDefault="00042FA4">
      <w:r>
        <w:t xml:space="preserve">            "FIsMrpComReq": "false",</w:t>
      </w:r>
    </w:p>
    <w:p w14:paraId="3680670D" w14:textId="77777777" w:rsidR="00520667" w:rsidRDefault="00042FA4">
      <w:r>
        <w:t xml:space="preserve">            "FCanLeadDays": 0,</w:t>
      </w:r>
    </w:p>
    <w:p w14:paraId="1FE7DFEB" w14:textId="77777777" w:rsidR="00520667" w:rsidRDefault="00042FA4">
      <w:r>
        <w:t xml:space="preserve">            "FIsMrpComBill": "false",</w:t>
      </w:r>
    </w:p>
    <w:p w14:paraId="43689F59" w14:textId="77777777" w:rsidR="00520667" w:rsidRDefault="00042FA4">
      <w:r>
        <w:t xml:space="preserve">            "FLeadExtendDay": 0,</w:t>
      </w:r>
    </w:p>
    <w:p w14:paraId="6AE72592" w14:textId="77777777" w:rsidR="00520667" w:rsidRDefault="00042FA4">
      <w:r>
        <w:t xml:space="preserve">            "FReserveType": "",</w:t>
      </w:r>
    </w:p>
    <w:p w14:paraId="43FB054A" w14:textId="77777777" w:rsidR="00520667" w:rsidRDefault="00042FA4">
      <w:r>
        <w:t xml:space="preserve">            "FAllowPartAhead": "false",</w:t>
      </w:r>
    </w:p>
    <w:p w14:paraId="7295CF5B" w14:textId="77777777" w:rsidR="00520667" w:rsidRDefault="00042FA4">
      <w:r>
        <w:t xml:space="preserve">            "FPlanSafeStockQty": 0,</w:t>
      </w:r>
    </w:p>
    <w:p w14:paraId="636A5376" w14:textId="77777777" w:rsidR="00520667" w:rsidRDefault="00042FA4">
      <w:r>
        <w:t xml:space="preserve">            "FCanDelayDays": 0,</w:t>
      </w:r>
    </w:p>
    <w:p w14:paraId="6A641D51" w14:textId="77777777" w:rsidR="00520667" w:rsidRDefault="00042FA4">
      <w:r>
        <w:t xml:space="preserve">            "FDelayExtendDay": 0,</w:t>
      </w:r>
    </w:p>
    <w:p w14:paraId="074B9C12" w14:textId="77777777" w:rsidR="00520667" w:rsidRDefault="00042FA4">
      <w:r>
        <w:t xml:space="preserve">            "FAllowPartDelay": "false",</w:t>
      </w:r>
    </w:p>
    <w:p w14:paraId="56EDC3D8" w14:textId="77777777" w:rsidR="00520667" w:rsidRDefault="00042FA4">
      <w:r>
        <w:t xml:space="preserve">            "FPlanOffsetTimeType": "",</w:t>
      </w:r>
    </w:p>
    <w:p w14:paraId="576B0E19" w14:textId="77777777" w:rsidR="00520667" w:rsidRDefault="00042FA4">
      <w:r>
        <w:t xml:space="preserve">            "FPlanOffsetTime": 0,</w:t>
      </w:r>
    </w:p>
    <w:p w14:paraId="324A6BBD" w14:textId="77777777" w:rsidR="00520667" w:rsidRDefault="00042FA4">
      <w:r>
        <w:t xml:space="preserve">            "FSupplySourceId": {</w:t>
      </w:r>
    </w:p>
    <w:p w14:paraId="03BD26E0" w14:textId="77777777" w:rsidR="00520667" w:rsidRDefault="00042FA4">
      <w:r>
        <w:t xml:space="preserve">                "FNumber": ""</w:t>
      </w:r>
    </w:p>
    <w:p w14:paraId="47C4F5DB" w14:textId="77777777" w:rsidR="00520667" w:rsidRDefault="00042FA4">
      <w:r>
        <w:t xml:space="preserve">            },</w:t>
      </w:r>
    </w:p>
    <w:p w14:paraId="349BE67C" w14:textId="77777777" w:rsidR="00520667" w:rsidRDefault="00042FA4">
      <w:r>
        <w:t xml:space="preserve">            "FTimeFactorId": {</w:t>
      </w:r>
    </w:p>
    <w:p w14:paraId="382AF6E3" w14:textId="77777777" w:rsidR="00520667" w:rsidRDefault="00042FA4">
      <w:r>
        <w:t xml:space="preserve">                "FNumber": ""</w:t>
      </w:r>
    </w:p>
    <w:p w14:paraId="200B870C" w14:textId="77777777" w:rsidR="00520667" w:rsidRDefault="00042FA4">
      <w:r>
        <w:t xml:space="preserve">            },</w:t>
      </w:r>
    </w:p>
    <w:p w14:paraId="6CCBA2B6" w14:textId="77777777" w:rsidR="00520667" w:rsidRDefault="00042FA4">
      <w:r>
        <w:t xml:space="preserve">            "FQtyFactorId": {</w:t>
      </w:r>
    </w:p>
    <w:p w14:paraId="138E7802" w14:textId="77777777" w:rsidR="00520667" w:rsidRDefault="00042FA4">
      <w:r>
        <w:t xml:space="preserve">                "FNumber": ""</w:t>
      </w:r>
    </w:p>
    <w:p w14:paraId="2418BC70" w14:textId="77777777" w:rsidR="00520667" w:rsidRDefault="00042FA4">
      <w:r>
        <w:t xml:space="preserve">            },</w:t>
      </w:r>
    </w:p>
    <w:p w14:paraId="0374A2EE" w14:textId="77777777" w:rsidR="00520667" w:rsidRDefault="00042FA4">
      <w:r>
        <w:t xml:space="preserve">            "FProductLine": {</w:t>
      </w:r>
    </w:p>
    <w:p w14:paraId="09157614" w14:textId="77777777" w:rsidR="00520667" w:rsidRDefault="00042FA4">
      <w:r>
        <w:t xml:space="preserve">                "FNUMBER": ""</w:t>
      </w:r>
    </w:p>
    <w:p w14:paraId="2CA6DE54" w14:textId="77777777" w:rsidR="00520667" w:rsidRDefault="00042FA4">
      <w:r>
        <w:t xml:space="preserve">            },</w:t>
      </w:r>
    </w:p>
    <w:p w14:paraId="4A59AFBB" w14:textId="77777777" w:rsidR="00520667" w:rsidRDefault="00042FA4">
      <w:r>
        <w:t xml:space="preserve">            "FWriteOffQty": 0,</w:t>
      </w:r>
    </w:p>
    <w:p w14:paraId="764ADEBF" w14:textId="77777777" w:rsidR="00520667" w:rsidRDefault="00042FA4">
      <w:r>
        <w:t xml:space="preserve">            "FPlanIdent": {</w:t>
      </w:r>
    </w:p>
    <w:p w14:paraId="43A727E6" w14:textId="77777777" w:rsidR="00520667" w:rsidRDefault="00042FA4">
      <w:r>
        <w:t xml:space="preserve">                "FNumber": ""</w:t>
      </w:r>
    </w:p>
    <w:p w14:paraId="266A3E28" w14:textId="77777777" w:rsidR="00520667" w:rsidRDefault="00042FA4">
      <w:r>
        <w:t xml:space="preserve">            },</w:t>
      </w:r>
    </w:p>
    <w:p w14:paraId="571929E7" w14:textId="77777777" w:rsidR="00520667" w:rsidRDefault="00042FA4">
      <w:r>
        <w:t xml:space="preserve">            "FProScheTrackId": {</w:t>
      </w:r>
    </w:p>
    <w:p w14:paraId="34CEF25E" w14:textId="77777777" w:rsidR="00520667" w:rsidRDefault="00042FA4">
      <w:r>
        <w:t xml:space="preserve">                "FNumber": ""</w:t>
      </w:r>
    </w:p>
    <w:p w14:paraId="1A1E0481" w14:textId="77777777" w:rsidR="00520667" w:rsidRDefault="00042FA4">
      <w:r>
        <w:t xml:space="preserve">            },</w:t>
      </w:r>
    </w:p>
    <w:p w14:paraId="7D378FAD" w14:textId="77777777" w:rsidR="00520667" w:rsidRDefault="00042FA4">
      <w:r>
        <w:t xml:space="preserve">            "FDailyOutQty": 0,</w:t>
      </w:r>
    </w:p>
    <w:p w14:paraId="5DA0A162" w14:textId="77777777" w:rsidR="00520667" w:rsidRDefault="00042FA4">
      <w:r>
        <w:t xml:space="preserve">            "FUseOrgId7": {</w:t>
      </w:r>
    </w:p>
    <w:p w14:paraId="4625EB54" w14:textId="77777777" w:rsidR="00520667" w:rsidRDefault="00042FA4">
      <w:r>
        <w:t xml:space="preserve">                "FNumber": ""</w:t>
      </w:r>
    </w:p>
    <w:p w14:paraId="3FC2EC40" w14:textId="77777777" w:rsidR="00520667" w:rsidRDefault="00042FA4">
      <w:r>
        <w:t xml:space="preserve">            }</w:t>
      </w:r>
    </w:p>
    <w:p w14:paraId="7D9AD760" w14:textId="77777777" w:rsidR="00520667" w:rsidRDefault="00042FA4">
      <w:r>
        <w:t xml:space="preserve">        },</w:t>
      </w:r>
    </w:p>
    <w:p w14:paraId="6EA3CDB9" w14:textId="77777777" w:rsidR="00520667" w:rsidRDefault="00042FA4">
      <w:r>
        <w:t xml:space="preserve">        "SubHeadEntity5": {</w:t>
      </w:r>
    </w:p>
    <w:p w14:paraId="5F807D07" w14:textId="77777777" w:rsidR="00520667" w:rsidRDefault="00042FA4">
      <w:r>
        <w:t xml:space="preserve">            "FEntryId": 0,</w:t>
      </w:r>
    </w:p>
    <w:p w14:paraId="451BF8A5" w14:textId="77777777" w:rsidR="00520667" w:rsidRDefault="00042FA4">
      <w:r>
        <w:t xml:space="preserve">            "FWorkShopId": {</w:t>
      </w:r>
    </w:p>
    <w:p w14:paraId="5D52E497" w14:textId="77777777" w:rsidR="00520667" w:rsidRDefault="00042FA4">
      <w:r>
        <w:t xml:space="preserve">                "FNumber": ""</w:t>
      </w:r>
    </w:p>
    <w:p w14:paraId="6DEC92C8" w14:textId="77777777" w:rsidR="00520667" w:rsidRDefault="00042FA4">
      <w:r>
        <w:t xml:space="preserve">            },</w:t>
      </w:r>
    </w:p>
    <w:p w14:paraId="2854B296" w14:textId="77777777" w:rsidR="00520667" w:rsidRDefault="00042FA4">
      <w:r>
        <w:t xml:space="preserve">            "FProduceUnitId": {</w:t>
      </w:r>
    </w:p>
    <w:p w14:paraId="283A657B" w14:textId="77777777" w:rsidR="00520667" w:rsidRDefault="00042FA4">
      <w:r>
        <w:t xml:space="preserve">                "FNumber": ""</w:t>
      </w:r>
    </w:p>
    <w:p w14:paraId="23CE119E" w14:textId="77777777" w:rsidR="00520667" w:rsidRDefault="00042FA4">
      <w:r>
        <w:t xml:space="preserve">            },</w:t>
      </w:r>
    </w:p>
    <w:p w14:paraId="3825837C" w14:textId="77777777" w:rsidR="00520667" w:rsidRDefault="00042FA4">
      <w:r>
        <w:t xml:space="preserve">            "FFinishReceiptOverRate": 0,</w:t>
      </w:r>
    </w:p>
    <w:p w14:paraId="174BF822" w14:textId="77777777" w:rsidR="00520667" w:rsidRDefault="00042FA4">
      <w:r>
        <w:t xml:space="preserve">            "FFinishReceiptShortRate": 0,</w:t>
      </w:r>
    </w:p>
    <w:p w14:paraId="5750D987" w14:textId="77777777" w:rsidR="00520667" w:rsidRDefault="00042FA4">
      <w:r>
        <w:t xml:space="preserve">            "FProduceBillType": {</w:t>
      </w:r>
    </w:p>
    <w:p w14:paraId="7F30B9FA" w14:textId="77777777" w:rsidR="00520667" w:rsidRDefault="00042FA4">
      <w:r>
        <w:t xml:space="preserve">                "FNUMBER": ""</w:t>
      </w:r>
    </w:p>
    <w:p w14:paraId="2D612F7A" w14:textId="77777777" w:rsidR="00520667" w:rsidRDefault="00042FA4">
      <w:r>
        <w:t xml:space="preserve">            },</w:t>
      </w:r>
    </w:p>
    <w:p w14:paraId="5C8620F6" w14:textId="77777777" w:rsidR="00520667" w:rsidRDefault="00042FA4">
      <w:r>
        <w:t xml:space="preserve">            "FOrgTrustBillType": {</w:t>
      </w:r>
    </w:p>
    <w:p w14:paraId="3ED31B41" w14:textId="77777777" w:rsidR="00520667" w:rsidRDefault="00042FA4">
      <w:r>
        <w:t xml:space="preserve">                "FNUMBER": ""</w:t>
      </w:r>
    </w:p>
    <w:p w14:paraId="4B728877" w14:textId="77777777" w:rsidR="00520667" w:rsidRDefault="00042FA4">
      <w:r>
        <w:t xml:space="preserve">            },</w:t>
      </w:r>
    </w:p>
    <w:p w14:paraId="458D6055" w14:textId="77777777" w:rsidR="00520667" w:rsidRDefault="00042FA4">
      <w:r>
        <w:t xml:space="preserve">            "FIsProductLine": "false",</w:t>
      </w:r>
    </w:p>
    <w:p w14:paraId="1F47365A" w14:textId="77777777" w:rsidR="00520667" w:rsidRDefault="00042FA4">
      <w:r>
        <w:t xml:space="preserve">            "FIsSNCarryToParent": "false",</w:t>
      </w:r>
    </w:p>
    <w:p w14:paraId="14E83A56" w14:textId="77777777" w:rsidR="00520667" w:rsidRDefault="00042FA4">
      <w:r>
        <w:t xml:space="preserve">            "FBOMUnitId": {</w:t>
      </w:r>
    </w:p>
    <w:p w14:paraId="7C4CF327" w14:textId="77777777" w:rsidR="00520667" w:rsidRDefault="00042FA4">
      <w:r>
        <w:t xml:space="preserve">                "FNumber": ""</w:t>
      </w:r>
    </w:p>
    <w:p w14:paraId="02CC32F3" w14:textId="77777777" w:rsidR="00520667" w:rsidRDefault="00042FA4">
      <w:r>
        <w:t xml:space="preserve">            },</w:t>
      </w:r>
    </w:p>
    <w:p w14:paraId="63AFA3C2" w14:textId="77777777" w:rsidR="00520667" w:rsidRDefault="00042FA4">
      <w:r>
        <w:t xml:space="preserve">            "FConsumVolatility": 0,</w:t>
      </w:r>
    </w:p>
    <w:p w14:paraId="2957AC43" w14:textId="77777777" w:rsidR="00520667" w:rsidRDefault="00042FA4">
      <w:r>
        <w:t xml:space="preserve">            "FLOSSPERCENT": 0,</w:t>
      </w:r>
    </w:p>
    <w:p w14:paraId="6F8F26F0" w14:textId="77777777" w:rsidR="00520667" w:rsidRDefault="00042FA4">
      <w:r>
        <w:t xml:space="preserve">            "FIsMainPrd": "false",</w:t>
      </w:r>
    </w:p>
    <w:p w14:paraId="0FCE2C39" w14:textId="77777777" w:rsidR="00520667" w:rsidRDefault="00042FA4">
      <w:r>
        <w:t xml:space="preserve">            "FIsCoby": "false",</w:t>
      </w:r>
    </w:p>
    <w:p w14:paraId="399B1669" w14:textId="77777777" w:rsidR="00520667" w:rsidRDefault="00042FA4">
      <w:r>
        <w:t xml:space="preserve">            "FIsECN": "false",</w:t>
      </w:r>
    </w:p>
    <w:p w14:paraId="1391E55C" w14:textId="77777777" w:rsidR="00520667" w:rsidRDefault="00042FA4">
      <w:r>
        <w:t xml:space="preserve">            "FIssueType": "",</w:t>
      </w:r>
    </w:p>
    <w:p w14:paraId="59234E3F" w14:textId="77777777" w:rsidR="00520667" w:rsidRDefault="00042FA4">
      <w:r>
        <w:t xml:space="preserve">            "FBKFLTime": "",</w:t>
      </w:r>
    </w:p>
    <w:p w14:paraId="15C726AA" w14:textId="77777777" w:rsidR="00520667" w:rsidRDefault="00042FA4">
      <w:r>
        <w:t xml:space="preserve">            "FPickStockId": {</w:t>
      </w:r>
    </w:p>
    <w:p w14:paraId="4962598E" w14:textId="77777777" w:rsidR="00520667" w:rsidRDefault="00042FA4">
      <w:r>
        <w:t xml:space="preserve">                "FNumber": ""</w:t>
      </w:r>
    </w:p>
    <w:p w14:paraId="299E7EDD" w14:textId="77777777" w:rsidR="00520667" w:rsidRDefault="00042FA4">
      <w:r>
        <w:t xml:space="preserve">            },</w:t>
      </w:r>
    </w:p>
    <w:p w14:paraId="0C159A77" w14:textId="77777777" w:rsidR="00520667" w:rsidRDefault="00042FA4">
      <w:r>
        <w:t xml:space="preserve">            "FPickBinId": {</w:t>
      </w:r>
    </w:p>
    <w:p w14:paraId="373931AB" w14:textId="77777777" w:rsidR="00520667" w:rsidRDefault="00042FA4">
      <w:r>
        <w:t xml:space="preserve">                "FPICKBINID__FF100001": {</w:t>
      </w:r>
    </w:p>
    <w:p w14:paraId="33028AF3" w14:textId="77777777" w:rsidR="00520667" w:rsidRDefault="00042FA4">
      <w:r>
        <w:t xml:space="preserve">                    "FNumber": ""</w:t>
      </w:r>
    </w:p>
    <w:p w14:paraId="7F2C44A7" w14:textId="77777777" w:rsidR="00520667" w:rsidRDefault="00042FA4">
      <w:r>
        <w:t xml:space="preserve">                },</w:t>
      </w:r>
    </w:p>
    <w:p w14:paraId="18A9681F" w14:textId="77777777" w:rsidR="00520667" w:rsidRDefault="00042FA4">
      <w:r>
        <w:t xml:space="preserve">                "FPICKBINID__FF100030": {</w:t>
      </w:r>
    </w:p>
    <w:p w14:paraId="3755543D" w14:textId="77777777" w:rsidR="00520667" w:rsidRDefault="00042FA4">
      <w:r>
        <w:t xml:space="preserve">                    "FNumber": ""</w:t>
      </w:r>
    </w:p>
    <w:p w14:paraId="200FCEA6" w14:textId="77777777" w:rsidR="00520667" w:rsidRDefault="00042FA4">
      <w:r>
        <w:t xml:space="preserve">                }</w:t>
      </w:r>
    </w:p>
    <w:p w14:paraId="45709978" w14:textId="77777777" w:rsidR="00520667" w:rsidRDefault="00042FA4">
      <w:r>
        <w:t xml:space="preserve">            },</w:t>
      </w:r>
    </w:p>
    <w:p w14:paraId="2D62BA87" w14:textId="77777777" w:rsidR="00520667" w:rsidRDefault="00042FA4">
      <w:r>
        <w:t xml:space="preserve">            "FOverControlMode": "",</w:t>
      </w:r>
    </w:p>
    <w:p w14:paraId="339DBDAB" w14:textId="77777777" w:rsidR="00520667" w:rsidRDefault="00042FA4">
      <w:r>
        <w:t xml:space="preserve">            "FMinIssueQty": 0,</w:t>
      </w:r>
    </w:p>
    <w:p w14:paraId="26C65C53" w14:textId="77777777" w:rsidR="00520667" w:rsidRDefault="00042FA4">
      <w:r>
        <w:t xml:space="preserve">            "FISMinIssueQty": "false",</w:t>
      </w:r>
    </w:p>
    <w:p w14:paraId="722816C9" w14:textId="77777777" w:rsidR="00520667" w:rsidRDefault="00042FA4">
      <w:r>
        <w:t xml:space="preserve">            "FIsKitting": "false",</w:t>
      </w:r>
    </w:p>
    <w:p w14:paraId="73E0DB26" w14:textId="77777777" w:rsidR="00520667" w:rsidRDefault="00042FA4">
      <w:r>
        <w:t xml:space="preserve">            "FIsCompleteSet": "false",</w:t>
      </w:r>
    </w:p>
    <w:p w14:paraId="0703127D" w14:textId="77777777" w:rsidR="00520667" w:rsidRDefault="00042FA4">
      <w:r>
        <w:t xml:space="preserve">            "FDefaultRouting": {</w:t>
      </w:r>
    </w:p>
    <w:p w14:paraId="081384B4" w14:textId="77777777" w:rsidR="00520667" w:rsidRDefault="00042FA4">
      <w:r>
        <w:t xml:space="preserve">                "FNumber": ""</w:t>
      </w:r>
    </w:p>
    <w:p w14:paraId="33DCC654" w14:textId="77777777" w:rsidR="00520667" w:rsidRDefault="00042FA4">
      <w:r>
        <w:t xml:space="preserve">            },</w:t>
      </w:r>
    </w:p>
    <w:p w14:paraId="2A4F6981" w14:textId="77777777" w:rsidR="00520667" w:rsidRDefault="00042FA4">
      <w:r>
        <w:t xml:space="preserve">            "FStdLaborPrePareTime": 0,</w:t>
      </w:r>
    </w:p>
    <w:p w14:paraId="4A33494F" w14:textId="77777777" w:rsidR="00520667" w:rsidRDefault="00042FA4">
      <w:r>
        <w:t xml:space="preserve">            "FStdLaborProcessTime": 0,</w:t>
      </w:r>
    </w:p>
    <w:p w14:paraId="55FCDCD2" w14:textId="77777777" w:rsidR="00520667" w:rsidRDefault="00042FA4">
      <w:r>
        <w:t xml:space="preserve">            "FStdMachinePrepareTime": 0,</w:t>
      </w:r>
    </w:p>
    <w:p w14:paraId="4E07780C" w14:textId="77777777" w:rsidR="00520667" w:rsidRDefault="00042FA4">
      <w:r>
        <w:t xml:space="preserve">            "FStdMachineProcessTime": 0,</w:t>
      </w:r>
    </w:p>
    <w:p w14:paraId="3A4CA087" w14:textId="77777777" w:rsidR="00520667" w:rsidRDefault="00042FA4">
      <w:r>
        <w:t xml:space="preserve">            "FMinIssueUnitId": {</w:t>
      </w:r>
    </w:p>
    <w:p w14:paraId="6E8E8947" w14:textId="77777777" w:rsidR="00520667" w:rsidRDefault="00042FA4">
      <w:r>
        <w:t xml:space="preserve">                "FNUMBER": ""</w:t>
      </w:r>
    </w:p>
    <w:p w14:paraId="16811EC3" w14:textId="77777777" w:rsidR="00520667" w:rsidRDefault="00042FA4">
      <w:r>
        <w:t xml:space="preserve">            },</w:t>
      </w:r>
    </w:p>
    <w:p w14:paraId="61F0E014" w14:textId="77777777" w:rsidR="00520667" w:rsidRDefault="00042FA4">
      <w:r>
        <w:t xml:space="preserve">            "FMdlId": {</w:t>
      </w:r>
    </w:p>
    <w:p w14:paraId="7BDFBB64" w14:textId="77777777" w:rsidR="00520667" w:rsidRDefault="00042FA4">
      <w:r>
        <w:t xml:space="preserve">                "FNUMBER": ""</w:t>
      </w:r>
    </w:p>
    <w:p w14:paraId="45AAE0FD" w14:textId="77777777" w:rsidR="00520667" w:rsidRDefault="00042FA4">
      <w:r>
        <w:t xml:space="preserve">            },</w:t>
      </w:r>
    </w:p>
    <w:p w14:paraId="7ABA502B" w14:textId="77777777" w:rsidR="00520667" w:rsidRDefault="00042FA4">
      <w:r>
        <w:t xml:space="preserve">            "FMdlMaterialId": {</w:t>
      </w:r>
    </w:p>
    <w:p w14:paraId="4DF331DF" w14:textId="77777777" w:rsidR="00520667" w:rsidRDefault="00042FA4">
      <w:r>
        <w:t xml:space="preserve">                "FNUMBER": ""</w:t>
      </w:r>
    </w:p>
    <w:p w14:paraId="40575BCA" w14:textId="77777777" w:rsidR="00520667" w:rsidRDefault="00042FA4">
      <w:r>
        <w:t xml:space="preserve">            },</w:t>
      </w:r>
    </w:p>
    <w:p w14:paraId="033B1168" w14:textId="77777777" w:rsidR="00520667" w:rsidRDefault="00042FA4">
      <w:r>
        <w:t xml:space="preserve">            "FStandHourUnitId": "",</w:t>
      </w:r>
    </w:p>
    <w:p w14:paraId="700DF330" w14:textId="77777777" w:rsidR="00520667" w:rsidRDefault="00042FA4">
      <w:r>
        <w:t xml:space="preserve">            "FBackFlushType": "",</w:t>
      </w:r>
    </w:p>
    <w:p w14:paraId="27CF4CD0" w14:textId="77777777" w:rsidR="00520667" w:rsidRDefault="00042FA4">
      <w:r>
        <w:t xml:space="preserve">            "FFIXLOSS": 0,</w:t>
      </w:r>
    </w:p>
    <w:p w14:paraId="4F7D7FE6" w14:textId="77777777" w:rsidR="00520667" w:rsidRDefault="00042FA4">
      <w:r>
        <w:t xml:space="preserve">            "FUseOrgId6": {</w:t>
      </w:r>
    </w:p>
    <w:p w14:paraId="69EDFC61" w14:textId="77777777" w:rsidR="00520667" w:rsidRDefault="00042FA4">
      <w:r>
        <w:t xml:space="preserve">                "FNumber": ""</w:t>
      </w:r>
    </w:p>
    <w:p w14:paraId="29917755" w14:textId="77777777" w:rsidR="00520667" w:rsidRDefault="00042FA4">
      <w:r>
        <w:t xml:space="preserve">            },</w:t>
      </w:r>
    </w:p>
    <w:p w14:paraId="3D57B9FD" w14:textId="77777777" w:rsidR="00520667" w:rsidRDefault="00042FA4">
      <w:r>
        <w:t xml:space="preserve">            "FIsEnableSchedule": "false",</w:t>
      </w:r>
    </w:p>
    <w:p w14:paraId="03BCB52A" w14:textId="77777777" w:rsidR="00520667" w:rsidRDefault="00042FA4">
      <w:r>
        <w:t xml:space="preserve">            "FDefaultLineId": {</w:t>
      </w:r>
    </w:p>
    <w:p w14:paraId="14574982" w14:textId="77777777" w:rsidR="00520667" w:rsidRDefault="00042FA4">
      <w:r>
        <w:t xml:space="preserve">                "FNUMBER": ""</w:t>
      </w:r>
    </w:p>
    <w:p w14:paraId="02878FCD" w14:textId="77777777" w:rsidR="00520667" w:rsidRDefault="00042FA4">
      <w:r>
        <w:t xml:space="preserve">            }</w:t>
      </w:r>
    </w:p>
    <w:p w14:paraId="09243213" w14:textId="77777777" w:rsidR="00520667" w:rsidRDefault="00042FA4">
      <w:r>
        <w:t xml:space="preserve">        },</w:t>
      </w:r>
    </w:p>
    <w:p w14:paraId="606DC08A" w14:textId="77777777" w:rsidR="00520667" w:rsidRDefault="00042FA4">
      <w:r>
        <w:t xml:space="preserve">        "SubHeadEntity7": {</w:t>
      </w:r>
    </w:p>
    <w:p w14:paraId="09961EC8" w14:textId="77777777" w:rsidR="00520667" w:rsidRDefault="00042FA4">
      <w:r>
        <w:t xml:space="preserve">            "FEntryId": 0,</w:t>
      </w:r>
    </w:p>
    <w:p w14:paraId="6FBCC1B6" w14:textId="77777777" w:rsidR="00520667" w:rsidRDefault="00042FA4">
      <w:r>
        <w:t xml:space="preserve">            "FSubconUnitId": {</w:t>
      </w:r>
    </w:p>
    <w:p w14:paraId="098FEEFA" w14:textId="77777777" w:rsidR="00520667" w:rsidRDefault="00042FA4">
      <w:r>
        <w:t xml:space="preserve">                "FNumber": ""</w:t>
      </w:r>
    </w:p>
    <w:p w14:paraId="1F73CAB3" w14:textId="77777777" w:rsidR="00520667" w:rsidRDefault="00042FA4">
      <w:r>
        <w:t xml:space="preserve">            },</w:t>
      </w:r>
    </w:p>
    <w:p w14:paraId="39F001A0" w14:textId="77777777" w:rsidR="00520667" w:rsidRDefault="00042FA4">
      <w:r>
        <w:t xml:space="preserve">            "FSubconPriceUnitId": {</w:t>
      </w:r>
    </w:p>
    <w:p w14:paraId="7E9EC125" w14:textId="77777777" w:rsidR="00520667" w:rsidRDefault="00042FA4">
      <w:r>
        <w:t xml:space="preserve">                "FNumber": ""</w:t>
      </w:r>
    </w:p>
    <w:p w14:paraId="4845BB3F" w14:textId="77777777" w:rsidR="00520667" w:rsidRDefault="00042FA4">
      <w:r>
        <w:t xml:space="preserve">            },</w:t>
      </w:r>
    </w:p>
    <w:p w14:paraId="3109DF39" w14:textId="77777777" w:rsidR="00520667" w:rsidRDefault="00042FA4">
      <w:r>
        <w:t xml:space="preserve">            "FSubBillType": {</w:t>
      </w:r>
    </w:p>
    <w:p w14:paraId="4767C184" w14:textId="77777777" w:rsidR="00520667" w:rsidRDefault="00042FA4">
      <w:r>
        <w:t xml:space="preserve">                "FNUMBER": ""</w:t>
      </w:r>
    </w:p>
    <w:p w14:paraId="1DC29D65" w14:textId="77777777" w:rsidR="00520667" w:rsidRDefault="00042FA4">
      <w:r>
        <w:t xml:space="preserve">            },</w:t>
      </w:r>
    </w:p>
    <w:p w14:paraId="4B32BD8D" w14:textId="77777777" w:rsidR="00520667" w:rsidRDefault="00042FA4">
      <w:r>
        <w:t xml:space="preserve">            "FUseOrgId8": {</w:t>
      </w:r>
    </w:p>
    <w:p w14:paraId="151201DC" w14:textId="77777777" w:rsidR="00520667" w:rsidRDefault="00042FA4">
      <w:r>
        <w:t xml:space="preserve">                "FNumber": ""</w:t>
      </w:r>
    </w:p>
    <w:p w14:paraId="1D507289" w14:textId="77777777" w:rsidR="00520667" w:rsidRDefault="00042FA4">
      <w:r>
        <w:t xml:space="preserve">            }</w:t>
      </w:r>
    </w:p>
    <w:p w14:paraId="319E5D85" w14:textId="77777777" w:rsidR="00520667" w:rsidRDefault="00042FA4">
      <w:r>
        <w:t xml:space="preserve">        },</w:t>
      </w:r>
    </w:p>
    <w:p w14:paraId="26AB4C08" w14:textId="77777777" w:rsidR="00520667" w:rsidRDefault="00042FA4">
      <w:r>
        <w:t xml:space="preserve">        "SubHeadEntity6": {</w:t>
      </w:r>
    </w:p>
    <w:p w14:paraId="1762DD9F" w14:textId="77777777" w:rsidR="00520667" w:rsidRDefault="00042FA4">
      <w:r>
        <w:t xml:space="preserve">            "FEntryId": 0,</w:t>
      </w:r>
    </w:p>
    <w:p w14:paraId="46DA1049" w14:textId="77777777" w:rsidR="00520667" w:rsidRDefault="00042FA4">
      <w:r>
        <w:t xml:space="preserve">            "FCheckIncoming": "false",</w:t>
      </w:r>
    </w:p>
    <w:p w14:paraId="6F58CE4E" w14:textId="77777777" w:rsidR="00520667" w:rsidRDefault="00042FA4">
      <w:r>
        <w:t xml:space="preserve">            "FCheckProduct": "false",</w:t>
      </w:r>
    </w:p>
    <w:p w14:paraId="4A9D1778" w14:textId="77777777" w:rsidR="00520667" w:rsidRDefault="00042FA4">
      <w:r>
        <w:t xml:space="preserve">            "FCheckStock": "false",</w:t>
      </w:r>
    </w:p>
    <w:p w14:paraId="6DFE1F33" w14:textId="77777777" w:rsidR="00520667" w:rsidRDefault="00042FA4">
      <w:r>
        <w:t xml:space="preserve">            "FCheckReturn": "false",</w:t>
      </w:r>
    </w:p>
    <w:p w14:paraId="3F60507E" w14:textId="77777777" w:rsidR="00520667" w:rsidRDefault="00042FA4">
      <w:r>
        <w:t xml:space="preserve">            "FCheckDelivery": "false",</w:t>
      </w:r>
    </w:p>
    <w:p w14:paraId="39C42511" w14:textId="77777777" w:rsidR="00520667" w:rsidRDefault="00042FA4">
      <w:r>
        <w:t xml:space="preserve">            "FEnableCyclistQCSTK": "false",</w:t>
      </w:r>
    </w:p>
    <w:p w14:paraId="5A479DDE" w14:textId="77777777" w:rsidR="00520667" w:rsidRDefault="00042FA4">
      <w:r>
        <w:t xml:space="preserve">            "FStockCycle": 0,</w:t>
      </w:r>
    </w:p>
    <w:p w14:paraId="5D7ABDFD" w14:textId="77777777" w:rsidR="00520667" w:rsidRDefault="00042FA4">
      <w:r>
        <w:t xml:space="preserve">            "FEnableCyclistQCSTKEW": "false",</w:t>
      </w:r>
    </w:p>
    <w:p w14:paraId="7A473808" w14:textId="77777777" w:rsidR="00520667" w:rsidRDefault="00042FA4">
      <w:r>
        <w:t xml:space="preserve">            "FEWLeadDay": 0,</w:t>
      </w:r>
    </w:p>
    <w:p w14:paraId="147F0CB0" w14:textId="77777777" w:rsidR="00520667" w:rsidRDefault="00042FA4">
      <w:r>
        <w:t xml:space="preserve">            "FIncSampSchemeId": {</w:t>
      </w:r>
    </w:p>
    <w:p w14:paraId="10E3D54A" w14:textId="77777777" w:rsidR="00520667" w:rsidRDefault="00042FA4">
      <w:r>
        <w:t xml:space="preserve">                "FNUMBER": ""</w:t>
      </w:r>
    </w:p>
    <w:p w14:paraId="020ABCCE" w14:textId="77777777" w:rsidR="00520667" w:rsidRDefault="00042FA4">
      <w:r>
        <w:t xml:space="preserve">            },</w:t>
      </w:r>
    </w:p>
    <w:p w14:paraId="3C8D72B9" w14:textId="77777777" w:rsidR="00520667" w:rsidRDefault="00042FA4">
      <w:r>
        <w:t xml:space="preserve">            "FIncQcSchemeId": {</w:t>
      </w:r>
    </w:p>
    <w:p w14:paraId="1C97780C" w14:textId="77777777" w:rsidR="00520667" w:rsidRDefault="00042FA4">
      <w:r>
        <w:t xml:space="preserve">                "FNUMBER": ""</w:t>
      </w:r>
    </w:p>
    <w:p w14:paraId="0AF6E350" w14:textId="77777777" w:rsidR="00520667" w:rsidRDefault="00042FA4">
      <w:r>
        <w:t xml:space="preserve">            },</w:t>
      </w:r>
    </w:p>
    <w:p w14:paraId="74AB40B0" w14:textId="77777777" w:rsidR="00520667" w:rsidRDefault="00042FA4">
      <w:r>
        <w:t xml:space="preserve">            "FInspectGroupId": {</w:t>
      </w:r>
    </w:p>
    <w:p w14:paraId="1C4D96AA" w14:textId="77777777" w:rsidR="00520667" w:rsidRDefault="00042FA4">
      <w:r>
        <w:t xml:space="preserve">                "FNUMBER": ""</w:t>
      </w:r>
    </w:p>
    <w:p w14:paraId="5BB62D3D" w14:textId="77777777" w:rsidR="00520667" w:rsidRDefault="00042FA4">
      <w:r>
        <w:t xml:space="preserve">            },</w:t>
      </w:r>
    </w:p>
    <w:p w14:paraId="1FC9E498" w14:textId="77777777" w:rsidR="00520667" w:rsidRDefault="00042FA4">
      <w:r>
        <w:t xml:space="preserve">            "FInspectorId": {</w:t>
      </w:r>
    </w:p>
    <w:p w14:paraId="7A208599" w14:textId="77777777" w:rsidR="00520667" w:rsidRDefault="00042FA4">
      <w:r>
        <w:t xml:space="preserve">                "FNUMBER": ""</w:t>
      </w:r>
    </w:p>
    <w:p w14:paraId="55ED1E3E" w14:textId="77777777" w:rsidR="00520667" w:rsidRDefault="00042FA4">
      <w:r>
        <w:t xml:space="preserve">            },</w:t>
      </w:r>
    </w:p>
    <w:p w14:paraId="65F63C5F" w14:textId="77777777" w:rsidR="00520667" w:rsidRDefault="00042FA4">
      <w:r>
        <w:t xml:space="preserve">            "FCheckEntrusted": "false",</w:t>
      </w:r>
    </w:p>
    <w:p w14:paraId="5204AFCF" w14:textId="77777777" w:rsidR="00520667" w:rsidRDefault="00042FA4">
      <w:r>
        <w:t xml:space="preserve">            "FCheckOther": "false",</w:t>
      </w:r>
    </w:p>
    <w:p w14:paraId="6CDC36D9" w14:textId="77777777" w:rsidR="00520667" w:rsidRDefault="00042FA4">
      <w:r>
        <w:t xml:space="preserve">            "FIsFirstInspect": "false",</w:t>
      </w:r>
    </w:p>
    <w:p w14:paraId="314CCBD7" w14:textId="77777777" w:rsidR="00520667" w:rsidRDefault="00042FA4">
      <w:r>
        <w:t xml:space="preserve">            "FUseOrgId5": {</w:t>
      </w:r>
    </w:p>
    <w:p w14:paraId="4D197345" w14:textId="77777777" w:rsidR="00520667" w:rsidRDefault="00042FA4">
      <w:r>
        <w:t xml:space="preserve">                "FNumber": ""</w:t>
      </w:r>
    </w:p>
    <w:p w14:paraId="7A23862F" w14:textId="77777777" w:rsidR="00520667" w:rsidRDefault="00042FA4">
      <w:r>
        <w:t xml:space="preserve">            },</w:t>
      </w:r>
    </w:p>
    <w:p w14:paraId="166363DD" w14:textId="77777777" w:rsidR="00520667" w:rsidRDefault="00042FA4">
      <w:r>
        <w:t xml:space="preserve">            "FCheckReturnMtrl": "false",</w:t>
      </w:r>
    </w:p>
    <w:p w14:paraId="326D5665" w14:textId="77777777" w:rsidR="00520667" w:rsidRDefault="00042FA4">
      <w:r>
        <w:t xml:space="preserve">            "FCheckSubRtnMtrl": "false",</w:t>
      </w:r>
    </w:p>
    <w:p w14:paraId="2C28BF69" w14:textId="77777777" w:rsidR="00520667" w:rsidRDefault="00042FA4">
      <w:r>
        <w:t xml:space="preserve">            "FFirstQCControlType": ""</w:t>
      </w:r>
    </w:p>
    <w:p w14:paraId="0C7F10FB" w14:textId="77777777" w:rsidR="00520667" w:rsidRDefault="00042FA4">
      <w:r>
        <w:t xml:space="preserve">        },</w:t>
      </w:r>
    </w:p>
    <w:p w14:paraId="4D682E86" w14:textId="77777777" w:rsidR="00520667" w:rsidRDefault="00042FA4">
      <w:r>
        <w:t xml:space="preserve">        "FBarCodeEntity_CMK": [</w:t>
      </w:r>
    </w:p>
    <w:p w14:paraId="032791FF" w14:textId="77777777" w:rsidR="00520667" w:rsidRDefault="00042FA4">
      <w:r>
        <w:t xml:space="preserve">            {</w:t>
      </w:r>
    </w:p>
    <w:p w14:paraId="1624F9CB" w14:textId="77777777" w:rsidR="00520667" w:rsidRDefault="00042FA4">
      <w:r>
        <w:t xml:space="preserve">                "FEntryID": 0,</w:t>
      </w:r>
    </w:p>
    <w:p w14:paraId="3FEC286B" w14:textId="77777777" w:rsidR="00520667" w:rsidRDefault="00042FA4">
      <w:r>
        <w:t xml:space="preserve">                "FCodeType_CMK": "",</w:t>
      </w:r>
    </w:p>
    <w:p w14:paraId="650D15AC" w14:textId="77777777" w:rsidR="00520667" w:rsidRDefault="00042FA4">
      <w:r>
        <w:t xml:space="preserve">                "FUnitId_CMK": {</w:t>
      </w:r>
    </w:p>
    <w:p w14:paraId="0744AFF6" w14:textId="77777777" w:rsidR="00520667" w:rsidRDefault="00042FA4">
      <w:r>
        <w:t xml:space="preserve">                    "FNUMBER": ""</w:t>
      </w:r>
    </w:p>
    <w:p w14:paraId="023706B3" w14:textId="77777777" w:rsidR="00520667" w:rsidRDefault="00042FA4">
      <w:r>
        <w:t xml:space="preserve">                },</w:t>
      </w:r>
    </w:p>
    <w:p w14:paraId="1A36280C" w14:textId="77777777" w:rsidR="00520667" w:rsidRDefault="00042FA4">
      <w:r>
        <w:t xml:space="preserve">                "FBarcodePlanPrice": 0</w:t>
      </w:r>
    </w:p>
    <w:p w14:paraId="2C69E7F9" w14:textId="77777777" w:rsidR="00520667" w:rsidRDefault="00042FA4">
      <w:r>
        <w:t xml:space="preserve">            }</w:t>
      </w:r>
    </w:p>
    <w:p w14:paraId="3AD596EF" w14:textId="77777777" w:rsidR="00520667" w:rsidRDefault="00042FA4">
      <w:r>
        <w:t xml:space="preserve">        ],</w:t>
      </w:r>
    </w:p>
    <w:p w14:paraId="4E2B2CAD" w14:textId="77777777" w:rsidR="00520667" w:rsidRDefault="00042FA4">
      <w:r>
        <w:t xml:space="preserve">        "FSpecialAttributeEntity": [</w:t>
      </w:r>
    </w:p>
    <w:p w14:paraId="52736D25" w14:textId="77777777" w:rsidR="00520667" w:rsidRDefault="00042FA4">
      <w:r>
        <w:t xml:space="preserve">            {</w:t>
      </w:r>
    </w:p>
    <w:p w14:paraId="643A23B0" w14:textId="77777777" w:rsidR="00520667" w:rsidRDefault="00042FA4">
      <w:r>
        <w:t xml:space="preserve">                "FEntryID": 0</w:t>
      </w:r>
    </w:p>
    <w:p w14:paraId="50E91483" w14:textId="77777777" w:rsidR="00520667" w:rsidRDefault="00042FA4">
      <w:r>
        <w:t xml:space="preserve">            }</w:t>
      </w:r>
    </w:p>
    <w:p w14:paraId="1D5F03CE" w14:textId="77777777" w:rsidR="00520667" w:rsidRDefault="00042FA4">
      <w:r>
        <w:t xml:space="preserve">        ],</w:t>
      </w:r>
    </w:p>
    <w:p w14:paraId="2FD637B2" w14:textId="77777777" w:rsidR="00520667" w:rsidRDefault="00042FA4">
      <w:r>
        <w:t xml:space="preserve">        "FEntityAuxPty": [</w:t>
      </w:r>
    </w:p>
    <w:p w14:paraId="481F6187" w14:textId="77777777" w:rsidR="00520667" w:rsidRDefault="00042FA4">
      <w:r>
        <w:t xml:space="preserve">            {</w:t>
      </w:r>
    </w:p>
    <w:p w14:paraId="2EA557C0" w14:textId="77777777" w:rsidR="00520667" w:rsidRDefault="00042FA4">
      <w:r>
        <w:t xml:space="preserve">                "FEntryID": 0,</w:t>
      </w:r>
    </w:p>
    <w:p w14:paraId="1373B74C" w14:textId="77777777" w:rsidR="00520667" w:rsidRDefault="00042FA4">
      <w:r>
        <w:t xml:space="preserve">                "FAuxPropertyId": {</w:t>
      </w:r>
    </w:p>
    <w:p w14:paraId="2E438A67" w14:textId="77777777" w:rsidR="00520667" w:rsidRDefault="00042FA4">
      <w:r>
        <w:t xml:space="preserve">                    "FNumber": ""</w:t>
      </w:r>
    </w:p>
    <w:p w14:paraId="45832101" w14:textId="77777777" w:rsidR="00520667" w:rsidRDefault="00042FA4">
      <w:r>
        <w:t xml:space="preserve">                },</w:t>
      </w:r>
    </w:p>
    <w:p w14:paraId="0E2D174D" w14:textId="77777777" w:rsidR="00520667" w:rsidRDefault="00042FA4">
      <w:r>
        <w:t xml:space="preserve">                "FIsEnable1": "false",</w:t>
      </w:r>
    </w:p>
    <w:p w14:paraId="32A6B264" w14:textId="77777777" w:rsidR="00520667" w:rsidRDefault="00042FA4">
      <w:r>
        <w:t xml:space="preserve">                "FIsComControl": "false",</w:t>
      </w:r>
    </w:p>
    <w:p w14:paraId="495FAE24" w14:textId="77777777" w:rsidR="00520667" w:rsidRDefault="00042FA4">
      <w:r>
        <w:t xml:space="preserve">                "FIsAffectPrice1": "false",</w:t>
      </w:r>
    </w:p>
    <w:p w14:paraId="0F9D4E10" w14:textId="77777777" w:rsidR="00520667" w:rsidRDefault="00042FA4">
      <w:r>
        <w:t xml:space="preserve">                "FIsAffectPlan1": "false",</w:t>
      </w:r>
    </w:p>
    <w:p w14:paraId="2E27D702" w14:textId="77777777" w:rsidR="00520667" w:rsidRDefault="00042FA4">
      <w:r>
        <w:t xml:space="preserve">                "FIsAffectCost1": "false",</w:t>
      </w:r>
    </w:p>
    <w:p w14:paraId="475C9597" w14:textId="77777777" w:rsidR="00520667" w:rsidRDefault="00042FA4">
      <w:r>
        <w:t xml:space="preserve">                "FIsMustInput": "false",</w:t>
      </w:r>
    </w:p>
    <w:p w14:paraId="2FCB8EB7" w14:textId="77777777" w:rsidR="00520667" w:rsidRDefault="00042FA4">
      <w:r>
        <w:t xml:space="preserve">                "FUseOrgId11": {</w:t>
      </w:r>
    </w:p>
    <w:p w14:paraId="252E725C" w14:textId="77777777" w:rsidR="00520667" w:rsidRDefault="00042FA4">
      <w:r>
        <w:t xml:space="preserve">                    "FNumber": ""</w:t>
      </w:r>
    </w:p>
    <w:p w14:paraId="381C11E6" w14:textId="77777777" w:rsidR="00520667" w:rsidRDefault="00042FA4">
      <w:r>
        <w:t xml:space="preserve">                },</w:t>
      </w:r>
    </w:p>
    <w:p w14:paraId="343BA419" w14:textId="77777777" w:rsidR="00520667" w:rsidRDefault="00042FA4">
      <w:r>
        <w:t xml:space="preserve">                "FValueType": ""</w:t>
      </w:r>
    </w:p>
    <w:p w14:paraId="04E6832A" w14:textId="77777777" w:rsidR="00520667" w:rsidRDefault="00042FA4">
      <w:r>
        <w:t xml:space="preserve">            }</w:t>
      </w:r>
    </w:p>
    <w:p w14:paraId="1AF9CAAB" w14:textId="77777777" w:rsidR="00520667" w:rsidRDefault="00042FA4">
      <w:r>
        <w:t xml:space="preserve">        ],</w:t>
      </w:r>
    </w:p>
    <w:p w14:paraId="0472791D" w14:textId="77777777" w:rsidR="00520667" w:rsidRDefault="00042FA4">
      <w:r>
        <w:t xml:space="preserve">        "FEntityInvPty": [</w:t>
      </w:r>
    </w:p>
    <w:p w14:paraId="60909FBF" w14:textId="77777777" w:rsidR="00520667" w:rsidRDefault="00042FA4">
      <w:r>
        <w:t xml:space="preserve">            {</w:t>
      </w:r>
    </w:p>
    <w:p w14:paraId="2BA88FFA" w14:textId="77777777" w:rsidR="00520667" w:rsidRDefault="00042FA4">
      <w:r>
        <w:t xml:space="preserve">                "FEntryID": 0,</w:t>
      </w:r>
    </w:p>
    <w:p w14:paraId="72062099" w14:textId="77777777" w:rsidR="00520667" w:rsidRDefault="00042FA4">
      <w:r>
        <w:t xml:space="preserve">                "FUseOrgId10": {</w:t>
      </w:r>
    </w:p>
    <w:p w14:paraId="463C52FB" w14:textId="77777777" w:rsidR="00520667" w:rsidRDefault="00042FA4">
      <w:r>
        <w:t xml:space="preserve">                    "FNumber": ""</w:t>
      </w:r>
    </w:p>
    <w:p w14:paraId="6C14FB90" w14:textId="77777777" w:rsidR="00520667" w:rsidRDefault="00042FA4">
      <w:r>
        <w:t xml:space="preserve">                },</w:t>
      </w:r>
    </w:p>
    <w:p w14:paraId="4D8AD8E0" w14:textId="77777777" w:rsidR="00520667" w:rsidRDefault="00042FA4">
      <w:r>
        <w:t xml:space="preserve">                "FInvPtyId": {</w:t>
      </w:r>
    </w:p>
    <w:p w14:paraId="17E6659B" w14:textId="77777777" w:rsidR="00520667" w:rsidRDefault="00042FA4">
      <w:r>
        <w:t xml:space="preserve">                    "FNumber": ""</w:t>
      </w:r>
    </w:p>
    <w:p w14:paraId="6A372C4A" w14:textId="77777777" w:rsidR="00520667" w:rsidRDefault="00042FA4">
      <w:r>
        <w:t xml:space="preserve">                },</w:t>
      </w:r>
    </w:p>
    <w:p w14:paraId="062F1997" w14:textId="77777777" w:rsidR="00520667" w:rsidRDefault="00042FA4">
      <w:r>
        <w:t xml:space="preserve">                "FIsEnable": "false",</w:t>
      </w:r>
    </w:p>
    <w:p w14:paraId="33089B70" w14:textId="77777777" w:rsidR="00520667" w:rsidRDefault="00042FA4">
      <w:r>
        <w:t xml:space="preserve">                "FIsAffectPrice": "false",</w:t>
      </w:r>
    </w:p>
    <w:p w14:paraId="3AE29B6E" w14:textId="77777777" w:rsidR="00520667" w:rsidRDefault="00042FA4">
      <w:r>
        <w:t xml:space="preserve">                "FIsAffectPlan": "false",</w:t>
      </w:r>
    </w:p>
    <w:p w14:paraId="524C6FDB" w14:textId="77777777" w:rsidR="00520667" w:rsidRDefault="00042FA4">
      <w:r>
        <w:t xml:space="preserve">                "FIsAffectCost": "false"</w:t>
      </w:r>
    </w:p>
    <w:p w14:paraId="17791A02" w14:textId="77777777" w:rsidR="00520667" w:rsidRDefault="00042FA4">
      <w:r>
        <w:t xml:space="preserve">            }</w:t>
      </w:r>
    </w:p>
    <w:p w14:paraId="7AB5F730" w14:textId="77777777" w:rsidR="00520667" w:rsidRDefault="00042FA4">
      <w:r>
        <w:t xml:space="preserve">        ]</w:t>
      </w:r>
    </w:p>
    <w:p w14:paraId="07875948" w14:textId="77777777" w:rsidR="00520667" w:rsidRDefault="00042FA4">
      <w:r>
        <w:t xml:space="preserve">    }</w:t>
      </w:r>
    </w:p>
    <w:p w14:paraId="24A2B238" w14:textId="77777777" w:rsidR="00520667" w:rsidRDefault="00042FA4">
      <w:r>
        <w:t>}</w:t>
      </w:r>
    </w:p>
    <w:p w14:paraId="49BB4F76" w14:textId="77777777" w:rsidR="00520667" w:rsidRDefault="00520667"/>
    <w:p w14:paraId="67A0DFA8" w14:textId="77777777" w:rsidR="00520667" w:rsidRDefault="00042FA4">
      <w:r>
        <w:rPr>
          <w:rFonts w:hint="eastAsia"/>
        </w:rPr>
        <w:t>五、字段说明：</w:t>
      </w:r>
    </w:p>
    <w:p w14:paraId="42B89CEF" w14:textId="77777777" w:rsidR="00520667" w:rsidRDefault="00042FA4">
      <w:r>
        <w:rPr>
          <w:rFonts w:hint="eastAsia"/>
        </w:rPr>
        <w:t>物料：</w:t>
      </w:r>
      <w:r>
        <w:t xml:space="preserve">FBillHead </w:t>
      </w:r>
    </w:p>
    <w:p w14:paraId="21408F61" w14:textId="77777777" w:rsidR="00520667" w:rsidRDefault="00042FA4">
      <w:r>
        <w:tab/>
        <w:t xml:space="preserve"> 实体主键：FMATERIALID </w:t>
      </w:r>
    </w:p>
    <w:p w14:paraId="483E1265" w14:textId="77777777" w:rsidR="00520667" w:rsidRDefault="00042FA4">
      <w:r>
        <w:tab/>
        <w:t xml:space="preserve"> 数据状态：FDocumentStatus </w:t>
      </w:r>
    </w:p>
    <w:p w14:paraId="035564F8" w14:textId="77777777" w:rsidR="00520667" w:rsidRDefault="00042FA4">
      <w:r>
        <w:tab/>
        <w:t xml:space="preserve"> 禁用状态：FForbidStatus </w:t>
      </w:r>
    </w:p>
    <w:p w14:paraId="1735A73C" w14:textId="77777777" w:rsidR="00520667" w:rsidRDefault="00042FA4">
      <w:r>
        <w:tab/>
        <w:t xml:space="preserve"> 名称：FName  (</w:t>
      </w:r>
      <w:proofErr w:type="gramStart"/>
      <w:r>
        <w:t>必填项</w:t>
      </w:r>
      <w:proofErr w:type="gramEnd"/>
      <w:r>
        <w:t>)</w:t>
      </w:r>
    </w:p>
    <w:p w14:paraId="0F2837CA" w14:textId="77777777" w:rsidR="00520667" w:rsidRDefault="00042FA4">
      <w:r>
        <w:tab/>
        <w:t xml:space="preserve"> 编码：FNumber </w:t>
      </w:r>
    </w:p>
    <w:p w14:paraId="782D331F" w14:textId="77777777" w:rsidR="00520667" w:rsidRDefault="00042FA4">
      <w:r>
        <w:tab/>
        <w:t xml:space="preserve"> 描述：FDescription </w:t>
      </w:r>
    </w:p>
    <w:p w14:paraId="06488C7C" w14:textId="77777777" w:rsidR="00520667" w:rsidRDefault="00042FA4">
      <w:r>
        <w:tab/>
        <w:t xml:space="preserve"> 创建组织：FCreateOrgId  (</w:t>
      </w:r>
      <w:proofErr w:type="gramStart"/>
      <w:r>
        <w:t>必填项</w:t>
      </w:r>
      <w:proofErr w:type="gramEnd"/>
      <w:r>
        <w:t>)</w:t>
      </w:r>
    </w:p>
    <w:p w14:paraId="2E294E61" w14:textId="77777777" w:rsidR="00520667" w:rsidRDefault="00042FA4">
      <w:r>
        <w:tab/>
        <w:t xml:space="preserve"> 使用组织：FUseOrgId  (</w:t>
      </w:r>
      <w:proofErr w:type="gramStart"/>
      <w:r>
        <w:t>必填项</w:t>
      </w:r>
      <w:proofErr w:type="gramEnd"/>
      <w:r>
        <w:t>)</w:t>
      </w:r>
    </w:p>
    <w:p w14:paraId="286E3DC0" w14:textId="77777777" w:rsidR="00520667" w:rsidRDefault="00042FA4">
      <w:r>
        <w:tab/>
        <w:t xml:space="preserve"> 创建人：FCreatorId </w:t>
      </w:r>
    </w:p>
    <w:p w14:paraId="2A11297F" w14:textId="77777777" w:rsidR="00520667" w:rsidRDefault="00042FA4">
      <w:r>
        <w:tab/>
        <w:t xml:space="preserve"> 修改人：FModifierId </w:t>
      </w:r>
    </w:p>
    <w:p w14:paraId="4A8D7700" w14:textId="77777777" w:rsidR="00520667" w:rsidRDefault="00042FA4">
      <w:r>
        <w:tab/>
        <w:t xml:space="preserve"> 创建日期：FCreateDate </w:t>
      </w:r>
    </w:p>
    <w:p w14:paraId="5F0E4118" w14:textId="77777777" w:rsidR="00520667" w:rsidRDefault="00042FA4">
      <w:r>
        <w:tab/>
        <w:t xml:space="preserve"> 修改日期：FModifyDate </w:t>
      </w:r>
    </w:p>
    <w:p w14:paraId="14D17E98" w14:textId="77777777" w:rsidR="00520667" w:rsidRDefault="00042FA4">
      <w:r>
        <w:tab/>
        <w:t xml:space="preserve"> 助记码：FMnemonicCode </w:t>
      </w:r>
    </w:p>
    <w:p w14:paraId="48E4B1D3" w14:textId="77777777" w:rsidR="00520667" w:rsidRDefault="00042FA4">
      <w:r>
        <w:tab/>
        <w:t xml:space="preserve"> 规格型号：FSpecification </w:t>
      </w:r>
    </w:p>
    <w:p w14:paraId="1F64C71C" w14:textId="77777777" w:rsidR="00520667" w:rsidRDefault="00042FA4">
      <w:r>
        <w:tab/>
        <w:t xml:space="preserve"> 禁用人：FForbidderId </w:t>
      </w:r>
    </w:p>
    <w:p w14:paraId="0B54124B" w14:textId="77777777" w:rsidR="00520667" w:rsidRDefault="00042FA4">
      <w:r>
        <w:tab/>
        <w:t xml:space="preserve"> 禁用日期：FForbidDate </w:t>
      </w:r>
    </w:p>
    <w:p w14:paraId="4B3C286A" w14:textId="77777777" w:rsidR="00520667" w:rsidRDefault="00042FA4">
      <w:r>
        <w:tab/>
        <w:t xml:space="preserve"> 审核日期：FApproveDate </w:t>
      </w:r>
    </w:p>
    <w:p w14:paraId="6C704EFE" w14:textId="77777777" w:rsidR="00520667" w:rsidRDefault="00042FA4">
      <w:r>
        <w:tab/>
        <w:t xml:space="preserve"> 审核人：FApproverId </w:t>
      </w:r>
    </w:p>
    <w:p w14:paraId="2385424D" w14:textId="77777777" w:rsidR="00520667" w:rsidRDefault="00042FA4">
      <w:r>
        <w:tab/>
        <w:t xml:space="preserve"> 图片(数据库)：FImage1 </w:t>
      </w:r>
    </w:p>
    <w:p w14:paraId="1CE7B9BB" w14:textId="77777777" w:rsidR="00520667" w:rsidRDefault="00042FA4">
      <w:r>
        <w:tab/>
        <w:t xml:space="preserve"> 旧物料编码：FOldNumber </w:t>
      </w:r>
    </w:p>
    <w:p w14:paraId="0F2995DE" w14:textId="77777777" w:rsidR="00520667" w:rsidRDefault="00042FA4">
      <w:r>
        <w:tab/>
        <w:t xml:space="preserve"> 物料分组：FMaterialGroup  (</w:t>
      </w:r>
      <w:proofErr w:type="gramStart"/>
      <w:r>
        <w:t>必填项</w:t>
      </w:r>
      <w:proofErr w:type="gramEnd"/>
      <w:r>
        <w:t>)</w:t>
      </w:r>
    </w:p>
    <w:p w14:paraId="63DBE91F" w14:textId="77777777" w:rsidR="00520667" w:rsidRDefault="00042FA4">
      <w:r>
        <w:tab/>
        <w:t xml:space="preserve"> 物料分组编码：FBaseProperty </w:t>
      </w:r>
    </w:p>
    <w:p w14:paraId="3475CA39" w14:textId="77777777" w:rsidR="00520667" w:rsidRDefault="00042FA4">
      <w:r>
        <w:tab/>
        <w:t xml:space="preserve"> PLM物料内码：FPLMMaterialId </w:t>
      </w:r>
    </w:p>
    <w:p w14:paraId="7CBD77B6" w14:textId="77777777" w:rsidR="00520667" w:rsidRDefault="00042FA4">
      <w:r>
        <w:tab/>
        <w:t xml:space="preserve"> 物料来源：FMaterialSRC </w:t>
      </w:r>
    </w:p>
    <w:p w14:paraId="3A1A8255" w14:textId="77777777" w:rsidR="00520667" w:rsidRDefault="00042FA4">
      <w:r>
        <w:tab/>
        <w:t xml:space="preserve"> 校验模式：FIsValidate </w:t>
      </w:r>
    </w:p>
    <w:p w14:paraId="37C847CD" w14:textId="77777777" w:rsidR="00520667" w:rsidRDefault="00042FA4">
      <w:r>
        <w:tab/>
        <w:t xml:space="preserve"> 图片(文件服务器)：FImageFileServer </w:t>
      </w:r>
    </w:p>
    <w:p w14:paraId="5EBF1023" w14:textId="77777777" w:rsidR="00520667" w:rsidRDefault="00042FA4">
      <w:r>
        <w:tab/>
        <w:t xml:space="preserve"> 图片存储类型：FImgStorageType </w:t>
      </w:r>
    </w:p>
    <w:p w14:paraId="06D3A72F" w14:textId="77777777" w:rsidR="00520667" w:rsidRDefault="00042FA4">
      <w:r>
        <w:tab/>
        <w:t xml:space="preserve"> 图片(数据库)：FIsImgDataBase </w:t>
      </w:r>
    </w:p>
    <w:p w14:paraId="1FDC91D7" w14:textId="77777777" w:rsidR="00520667" w:rsidRDefault="00042FA4">
      <w:r>
        <w:tab/>
        <w:t xml:space="preserve"> 图片(文件服务)：FIsImgFileServer </w:t>
      </w:r>
    </w:p>
    <w:p w14:paraId="4AC41060" w14:textId="77777777" w:rsidR="00520667" w:rsidRDefault="00042FA4">
      <w:r>
        <w:tab/>
        <w:t xml:space="preserve"> </w:t>
      </w:r>
      <w:proofErr w:type="gramStart"/>
      <w:r>
        <w:t>是否网销</w:t>
      </w:r>
      <w:proofErr w:type="gramEnd"/>
      <w:r>
        <w:t xml:space="preserve">：FIsSalseByNet </w:t>
      </w:r>
    </w:p>
    <w:p w14:paraId="7C2CA123" w14:textId="77777777" w:rsidR="00520667" w:rsidRDefault="00042FA4">
      <w:r>
        <w:tab/>
        <w:t xml:space="preserve"> 自动分配：FIsAutoAllocate </w:t>
      </w:r>
    </w:p>
    <w:p w14:paraId="6F596892" w14:textId="77777777" w:rsidR="00520667" w:rsidRDefault="00042FA4">
      <w:r>
        <w:tab/>
        <w:t xml:space="preserve"> SPU信息：FSPUID </w:t>
      </w:r>
    </w:p>
    <w:p w14:paraId="3715856E" w14:textId="77777777" w:rsidR="00520667" w:rsidRDefault="00042FA4">
      <w:r>
        <w:tab/>
        <w:t xml:space="preserve"> 拼音：FPinYin </w:t>
      </w:r>
    </w:p>
    <w:p w14:paraId="2356D976" w14:textId="77777777" w:rsidR="00520667" w:rsidRDefault="00042FA4">
      <w:r>
        <w:tab/>
        <w:t xml:space="preserve"> 按批号匹配供需：FDSMatchByLot </w:t>
      </w:r>
    </w:p>
    <w:p w14:paraId="168972FB" w14:textId="77777777" w:rsidR="00520667" w:rsidRDefault="00042FA4">
      <w:r>
        <w:tab/>
        <w:t xml:space="preserve"> 禁用原因：FForbidReson </w:t>
      </w:r>
    </w:p>
    <w:p w14:paraId="08EDF74F" w14:textId="77777777" w:rsidR="00520667" w:rsidRDefault="00042FA4">
      <w:r>
        <w:tab/>
        <w:t xml:space="preserve"> 已使用：FRefStatus </w:t>
      </w:r>
    </w:p>
    <w:p w14:paraId="2095FEA5" w14:textId="77777777" w:rsidR="00520667" w:rsidRDefault="00042FA4">
      <w:r>
        <w:tab/>
        <w:t xml:space="preserve"> 扩展编码：FExtVar </w:t>
      </w:r>
    </w:p>
    <w:p w14:paraId="0BEEC05A" w14:textId="77777777" w:rsidR="00520667" w:rsidRDefault="00042FA4">
      <w:r>
        <w:tab/>
        <w:t xml:space="preserve"> 可手工预留：FIsHandleReserve </w:t>
      </w:r>
    </w:p>
    <w:p w14:paraId="27CF105C" w14:textId="77777777" w:rsidR="00520667" w:rsidRDefault="00042FA4">
      <w:r>
        <w:tab/>
        <w:t xml:space="preserve"> 销售出库替代物料：FMulReplaceMaterialId </w:t>
      </w:r>
    </w:p>
    <w:p w14:paraId="656DFB6E" w14:textId="77777777" w:rsidR="00520667" w:rsidRDefault="00042FA4">
      <w:r>
        <w:tab/>
        <w:t xml:space="preserve"> 橡胶塞：F_JY_NBAOZ3 </w:t>
      </w:r>
    </w:p>
    <w:p w14:paraId="2FBD31BA" w14:textId="77777777" w:rsidR="00520667" w:rsidRDefault="00042FA4">
      <w:r>
        <w:tab/>
        <w:t xml:space="preserve"> 铝盖：F_JY_NBAOZ4 </w:t>
      </w:r>
    </w:p>
    <w:p w14:paraId="2A03E0F5" w14:textId="77777777" w:rsidR="00520667" w:rsidRDefault="00042FA4">
      <w:r>
        <w:tab/>
        <w:t xml:space="preserve"> 含水：F_JY_HANSHUI </w:t>
      </w:r>
    </w:p>
    <w:p w14:paraId="0F0BBE3A" w14:textId="77777777" w:rsidR="00520667" w:rsidRDefault="00042FA4">
      <w:r>
        <w:tab/>
        <w:t xml:space="preserve"> （不使用）：F_JY_GONGXU </w:t>
      </w:r>
    </w:p>
    <w:p w14:paraId="05AD9DAD" w14:textId="77777777" w:rsidR="00520667" w:rsidRDefault="00042FA4">
      <w:r>
        <w:tab/>
        <w:t xml:space="preserve"> 设计名称：F_JY_GCDAIMA </w:t>
      </w:r>
    </w:p>
    <w:p w14:paraId="408D2977" w14:textId="77777777" w:rsidR="00520667" w:rsidRDefault="00042FA4">
      <w:r>
        <w:tab/>
        <w:t xml:space="preserve"> BOM是否已生成：F_JY_ISCreate </w:t>
      </w:r>
    </w:p>
    <w:p w14:paraId="67AB292D" w14:textId="77777777" w:rsidR="00520667" w:rsidRDefault="00042FA4">
      <w:r>
        <w:tab/>
        <w:t xml:space="preserve"> 二级原料标识：F_JY_EJYLBS </w:t>
      </w:r>
    </w:p>
    <w:p w14:paraId="1B5D3314" w14:textId="77777777" w:rsidR="00520667" w:rsidRDefault="00042FA4">
      <w:r>
        <w:tab/>
        <w:t xml:space="preserve"> 是否灭菌：F_JY_SFMIEJUN </w:t>
      </w:r>
    </w:p>
    <w:p w14:paraId="790FB26A" w14:textId="77777777" w:rsidR="00520667" w:rsidRDefault="00042FA4">
      <w:r>
        <w:tab/>
        <w:t xml:space="preserve"> 模具类型：F_JY_MUJULX </w:t>
      </w:r>
    </w:p>
    <w:p w14:paraId="18E03CC1" w14:textId="77777777" w:rsidR="00520667" w:rsidRDefault="00042FA4">
      <w:r>
        <w:tab/>
        <w:t xml:space="preserve"> 工序：FOperID </w:t>
      </w:r>
    </w:p>
    <w:p w14:paraId="598FBB63" w14:textId="77777777" w:rsidR="00520667" w:rsidRDefault="00042FA4">
      <w:r>
        <w:tab/>
        <w:t xml:space="preserve"> 工序序列：FOptQueue </w:t>
      </w:r>
    </w:p>
    <w:p w14:paraId="57245B21" w14:textId="77777777" w:rsidR="00520667" w:rsidRDefault="00042FA4">
      <w:r>
        <w:tab/>
        <w:t xml:space="preserve"> 分类：F_JY_ABCFL </w:t>
      </w:r>
    </w:p>
    <w:p w14:paraId="73679FA1" w14:textId="77777777" w:rsidR="00520667" w:rsidRDefault="00042FA4">
      <w:r>
        <w:tab/>
        <w:t xml:space="preserve"> BOM状态：F_JY_BOMZT </w:t>
      </w:r>
    </w:p>
    <w:p w14:paraId="3FDB55E5" w14:textId="77777777" w:rsidR="00520667" w:rsidRDefault="00042FA4">
      <w:r>
        <w:tab/>
        <w:t xml:space="preserve"> 含水：F_JY_HSS </w:t>
      </w:r>
    </w:p>
    <w:p w14:paraId="77743AC7" w14:textId="77777777" w:rsidR="00520667" w:rsidRDefault="00042FA4">
      <w:r>
        <w:tab/>
        <w:t xml:space="preserve"> 产品来源：F_JY_CPLY </w:t>
      </w:r>
    </w:p>
    <w:p w14:paraId="1CA2303D" w14:textId="77777777" w:rsidR="00520667" w:rsidRDefault="00042FA4">
      <w:r>
        <w:tab/>
        <w:t xml:space="preserve"> </w:t>
      </w:r>
      <w:proofErr w:type="gramStart"/>
      <w:r>
        <w:t>危化品</w:t>
      </w:r>
      <w:proofErr w:type="gramEnd"/>
      <w:r>
        <w:t xml:space="preserve">：F_SHDL_CheckBox </w:t>
      </w:r>
    </w:p>
    <w:p w14:paraId="769C4A6B" w14:textId="77777777" w:rsidR="00520667" w:rsidRDefault="00042FA4">
      <w:r>
        <w:tab/>
        <w:t xml:space="preserve"> ABC分类：F_SHDL_zxabc </w:t>
      </w:r>
    </w:p>
    <w:p w14:paraId="5FA93B25" w14:textId="77777777" w:rsidR="00520667" w:rsidRDefault="00042FA4">
      <w:r>
        <w:tab/>
        <w:t xml:space="preserve"> 西安对账标记：F_SHDL_XADZ </w:t>
      </w:r>
    </w:p>
    <w:p w14:paraId="76B6B4A8" w14:textId="77777777" w:rsidR="00520667" w:rsidRDefault="00042FA4">
      <w:r>
        <w:tab/>
        <w:t xml:space="preserve"> 工艺：F_SHDL_GY </w:t>
      </w:r>
    </w:p>
    <w:p w14:paraId="4C5AB818" w14:textId="77777777" w:rsidR="00520667" w:rsidRDefault="00042FA4">
      <w:r>
        <w:tab/>
        <w:t xml:space="preserve"> 型号：F_SHDL_XH </w:t>
      </w:r>
    </w:p>
    <w:p w14:paraId="36C268E8" w14:textId="77777777" w:rsidR="00520667" w:rsidRDefault="00042FA4">
      <w:r>
        <w:tab/>
        <w:t xml:space="preserve"> 样品来源：F_SHDL_zxyply </w:t>
      </w:r>
    </w:p>
    <w:p w14:paraId="3D49BB2A" w14:textId="77777777" w:rsidR="00520667" w:rsidRDefault="00042FA4">
      <w:r>
        <w:tab/>
        <w:t xml:space="preserve"> 备用3：F_SHDL_ZX_BY3 </w:t>
      </w:r>
    </w:p>
    <w:p w14:paraId="1259D704" w14:textId="77777777" w:rsidR="00520667" w:rsidRDefault="00042FA4">
      <w:r>
        <w:tab/>
        <w:t xml:space="preserve"> 备用5：F_SHDL_ZX_BY5 </w:t>
      </w:r>
    </w:p>
    <w:p w14:paraId="633697CE" w14:textId="77777777" w:rsidR="00520667" w:rsidRDefault="00042FA4">
      <w:r>
        <w:tab/>
        <w:t xml:space="preserve"> 备用2：F_SHDL_ZX_BY2 </w:t>
      </w:r>
    </w:p>
    <w:p w14:paraId="3F8DA701" w14:textId="77777777" w:rsidR="00520667" w:rsidRDefault="00042FA4">
      <w:r>
        <w:tab/>
        <w:t xml:space="preserve"> 备用4：F_SHDL_ZX_BY4 </w:t>
      </w:r>
    </w:p>
    <w:p w14:paraId="6EA68481" w14:textId="77777777" w:rsidR="00520667" w:rsidRDefault="00042FA4">
      <w:r>
        <w:tab/>
        <w:t xml:space="preserve"> 备用1：F_SHDL_ZX_BY1 </w:t>
      </w:r>
    </w:p>
    <w:p w14:paraId="49D59936" w14:textId="77777777" w:rsidR="00520667" w:rsidRDefault="00042FA4">
      <w:r>
        <w:tab/>
        <w:t xml:space="preserve"> 行政-销售单价：F_SHDL_zxxsdj </w:t>
      </w:r>
    </w:p>
    <w:p w14:paraId="46B29B35" w14:textId="77777777" w:rsidR="00520667" w:rsidRDefault="00042FA4">
      <w:r>
        <w:tab/>
        <w:t xml:space="preserve"> 胚料：F_SHDL_CheckBox1 </w:t>
      </w:r>
    </w:p>
    <w:p w14:paraId="56666B86" w14:textId="77777777" w:rsidR="00520667" w:rsidRDefault="00042FA4">
      <w:r>
        <w:tab/>
        <w:t xml:space="preserve"> 湿片：F_SHDL_zxsp </w:t>
      </w:r>
    </w:p>
    <w:p w14:paraId="2D7A7C18" w14:textId="77777777" w:rsidR="00520667" w:rsidRDefault="00042FA4">
      <w:r>
        <w:tab/>
        <w:t xml:space="preserve"> </w:t>
      </w:r>
      <w:r>
        <w:rPr>
          <w:rFonts w:ascii="Malgun Gothic" w:eastAsia="Malgun Gothic" w:hAnsi="Malgun Gothic" w:cs="Malgun Gothic" w:hint="eastAsia"/>
        </w:rPr>
        <w:t>명칭</w:t>
      </w:r>
      <w:r>
        <w:rPr>
          <w:rFonts w:ascii="等线" w:eastAsia="等线" w:hAnsi="等线" w:cs="等线" w:hint="eastAsia"/>
        </w:rPr>
        <w:t>：</w:t>
      </w:r>
      <w:r>
        <w:t xml:space="preserve">F_SHDL_zxhwwlmc </w:t>
      </w:r>
    </w:p>
    <w:p w14:paraId="3D5B9268" w14:textId="77777777" w:rsidR="00520667" w:rsidRDefault="00042FA4">
      <w:r>
        <w:tab/>
        <w:t xml:space="preserve"> </w:t>
      </w:r>
      <w:r>
        <w:rPr>
          <w:rFonts w:ascii="Malgun Gothic" w:eastAsia="Malgun Gothic" w:hAnsi="Malgun Gothic" w:cs="Malgun Gothic" w:hint="eastAsia"/>
        </w:rPr>
        <w:t>모델사양</w:t>
      </w:r>
      <w:r>
        <w:t xml:space="preserve"> ：F_SHDL_hwggxh </w:t>
      </w:r>
    </w:p>
    <w:p w14:paraId="2100634C" w14:textId="77777777" w:rsidR="00520667" w:rsidRDefault="00042FA4">
      <w:r>
        <w:tab/>
        <w:t xml:space="preserve"> </w:t>
      </w:r>
      <w:r>
        <w:rPr>
          <w:rFonts w:ascii="Malgun Gothic" w:eastAsia="Malgun Gothic" w:hAnsi="Malgun Gothic" w:cs="Malgun Gothic" w:hint="eastAsia"/>
        </w:rPr>
        <w:t>설명</w:t>
      </w:r>
      <w:r>
        <w:rPr>
          <w:rFonts w:ascii="等线" w:eastAsia="等线" w:hAnsi="等线" w:cs="等线" w:hint="eastAsia"/>
        </w:rPr>
        <w:t>：</w:t>
      </w:r>
      <w:r>
        <w:t xml:space="preserve">F_SHDL_hwms </w:t>
      </w:r>
    </w:p>
    <w:p w14:paraId="753DA502" w14:textId="77777777" w:rsidR="00520667" w:rsidRDefault="00042FA4">
      <w:r>
        <w:rPr>
          <w:rFonts w:hint="eastAsia"/>
        </w:rPr>
        <w:t>零售特性：</w:t>
      </w:r>
      <w:r>
        <w:t xml:space="preserve">FSubHeadEntity </w:t>
      </w:r>
    </w:p>
    <w:p w14:paraId="2633B79A" w14:textId="77777777" w:rsidR="00520667" w:rsidRDefault="00042FA4">
      <w:r>
        <w:tab/>
        <w:t xml:space="preserve"> 实体主键：FEntryId </w:t>
      </w:r>
    </w:p>
    <w:p w14:paraId="2A334D1E" w14:textId="77777777" w:rsidR="00520667" w:rsidRDefault="00042FA4">
      <w:r>
        <w:tab/>
        <w:t xml:space="preserve"> 商品类型：FComTypeId_CMK </w:t>
      </w:r>
    </w:p>
    <w:p w14:paraId="4F7FE88C" w14:textId="77777777" w:rsidR="00520667" w:rsidRDefault="00042FA4">
      <w:r>
        <w:tab/>
        <w:t xml:space="preserve"> 条码前缀：FBarCodeHeader_CMK </w:t>
      </w:r>
    </w:p>
    <w:p w14:paraId="2E930314" w14:textId="77777777" w:rsidR="00520667" w:rsidRDefault="00042FA4">
      <w:r>
        <w:tab/>
        <w:t xml:space="preserve"> 主条形码：FGoodBarCode_CMK </w:t>
      </w:r>
    </w:p>
    <w:p w14:paraId="09049171" w14:textId="77777777" w:rsidR="00520667" w:rsidRDefault="00042FA4">
      <w:r>
        <w:tab/>
        <w:t xml:space="preserve"> 品牌：FComBrandId_CMK </w:t>
      </w:r>
    </w:p>
    <w:p w14:paraId="5F2BC46A" w14:textId="77777777" w:rsidR="00520667" w:rsidRDefault="00042FA4">
      <w:r>
        <w:tab/>
        <w:t xml:space="preserve"> 经营方式：FBusinessType_CMK </w:t>
      </w:r>
    </w:p>
    <w:p w14:paraId="1917B17F" w14:textId="77777777" w:rsidR="00520667" w:rsidRDefault="00042FA4">
      <w:r>
        <w:tab/>
        <w:t xml:space="preserve"> 售卖方式：FSellMethod_CMK </w:t>
      </w:r>
    </w:p>
    <w:p w14:paraId="7E937E33" w14:textId="77777777" w:rsidR="00520667" w:rsidRDefault="00042FA4">
      <w:r>
        <w:tab/>
        <w:t xml:space="preserve"> 本位币：FCurrencyId_CMK </w:t>
      </w:r>
    </w:p>
    <w:p w14:paraId="718FA3E2" w14:textId="77777777" w:rsidR="00520667" w:rsidRDefault="00042FA4">
      <w:r>
        <w:tab/>
        <w:t xml:space="preserve"> 零售状态：FSaleStatus_CMK </w:t>
      </w:r>
    </w:p>
    <w:p w14:paraId="723951AB" w14:textId="77777777" w:rsidR="00520667" w:rsidRDefault="00042FA4">
      <w:r>
        <w:tab/>
        <w:t xml:space="preserve"> 采购状态：FPurStatus_CMK </w:t>
      </w:r>
    </w:p>
    <w:p w14:paraId="3EDB650C" w14:textId="77777777" w:rsidR="00520667" w:rsidRDefault="00042FA4">
      <w:r>
        <w:tab/>
        <w:t xml:space="preserve"> 采购单价：FPurPrice_CMK </w:t>
      </w:r>
    </w:p>
    <w:p w14:paraId="59257AFD" w14:textId="77777777" w:rsidR="00520667" w:rsidRDefault="00042FA4">
      <w:r>
        <w:tab/>
        <w:t xml:space="preserve"> 零售价：FSalePrice_CMK </w:t>
      </w:r>
    </w:p>
    <w:p w14:paraId="4AC8AD62" w14:textId="77777777" w:rsidR="00520667" w:rsidRDefault="00042FA4">
      <w:r>
        <w:tab/>
        <w:t xml:space="preserve"> 会员价：FVIPPrice_CMK </w:t>
      </w:r>
    </w:p>
    <w:p w14:paraId="4C60427E" w14:textId="77777777" w:rsidR="00520667" w:rsidRDefault="00042FA4">
      <w:r>
        <w:tab/>
        <w:t xml:space="preserve"> 积分比率：FPointsRate_CMK </w:t>
      </w:r>
    </w:p>
    <w:p w14:paraId="265029A0" w14:textId="77777777" w:rsidR="00520667" w:rsidRDefault="00042FA4">
      <w:r>
        <w:tab/>
        <w:t xml:space="preserve"> 图片(文件服务器)：FImgFile_CMK </w:t>
      </w:r>
    </w:p>
    <w:p w14:paraId="1C5B7632" w14:textId="77777777" w:rsidR="00520667" w:rsidRDefault="00042FA4">
      <w:r>
        <w:tab/>
        <w:t xml:space="preserve"> 所属专柜：FShoppeID_CMK </w:t>
      </w:r>
    </w:p>
    <w:p w14:paraId="771F2C52" w14:textId="77777777" w:rsidR="00520667" w:rsidRDefault="00042FA4">
      <w:r>
        <w:tab/>
        <w:t xml:space="preserve"> </w:t>
      </w:r>
      <w:proofErr w:type="gramStart"/>
      <w:r>
        <w:t>门店供货价</w:t>
      </w:r>
      <w:proofErr w:type="gramEnd"/>
      <w:r>
        <w:t xml:space="preserve">：FLSProPrice </w:t>
      </w:r>
    </w:p>
    <w:p w14:paraId="4EDF9FFC" w14:textId="77777777" w:rsidR="00520667" w:rsidRDefault="00042FA4">
      <w:r>
        <w:tab/>
        <w:t xml:space="preserve"> 商品来源：FMaterialSource </w:t>
      </w:r>
    </w:p>
    <w:p w14:paraId="21E61FEF" w14:textId="77777777" w:rsidR="00520667" w:rsidRDefault="00042FA4">
      <w:r>
        <w:tab/>
        <w:t xml:space="preserve"> 是否按区间价控制销售：FIsControlSal </w:t>
      </w:r>
    </w:p>
    <w:p w14:paraId="15857E19" w14:textId="77777777" w:rsidR="00520667" w:rsidRDefault="00042FA4">
      <w:r>
        <w:tab/>
        <w:t xml:space="preserve"> 上调百分比：FUpPercent </w:t>
      </w:r>
    </w:p>
    <w:p w14:paraId="4EC8295A" w14:textId="77777777" w:rsidR="00520667" w:rsidRDefault="00042FA4">
      <w:r>
        <w:tab/>
        <w:t xml:space="preserve"> 下调百分比：FLowerPercent </w:t>
      </w:r>
    </w:p>
    <w:p w14:paraId="598759E1" w14:textId="77777777" w:rsidR="00520667" w:rsidRDefault="00042FA4">
      <w:r>
        <w:tab/>
        <w:t xml:space="preserve"> 计算基数：FCalculateBase </w:t>
      </w:r>
    </w:p>
    <w:p w14:paraId="12829B36" w14:textId="77777777" w:rsidR="00520667" w:rsidRDefault="00042FA4">
      <w:r>
        <w:tab/>
        <w:t xml:space="preserve"> 最高销售价：FMaxSalPrice_CMK </w:t>
      </w:r>
    </w:p>
    <w:p w14:paraId="6F16CB48" w14:textId="77777777" w:rsidR="00520667" w:rsidRDefault="00042FA4">
      <w:r>
        <w:tab/>
        <w:t xml:space="preserve"> 最低销售价：FMinSalPrice_CMK </w:t>
      </w:r>
    </w:p>
    <w:p w14:paraId="0A79A78A" w14:textId="77777777" w:rsidR="00520667" w:rsidRDefault="00042FA4">
      <w:r>
        <w:tab/>
        <w:t xml:space="preserve"> 组装商品退货是否自动拆卸：FIsAutoRemove </w:t>
      </w:r>
    </w:p>
    <w:p w14:paraId="4F33A091" w14:textId="77777777" w:rsidR="00520667" w:rsidRDefault="00042FA4">
      <w:r>
        <w:tab/>
        <w:t xml:space="preserve"> 快递费虚拟商品：FIsMailVirtual </w:t>
      </w:r>
    </w:p>
    <w:p w14:paraId="3008A8E1" w14:textId="77777777" w:rsidR="00520667" w:rsidRDefault="00042FA4">
      <w:r>
        <w:tab/>
        <w:t xml:space="preserve"> 是否包邮：FIsFreeSend </w:t>
      </w:r>
    </w:p>
    <w:p w14:paraId="500444B6" w14:textId="77777777" w:rsidR="00520667" w:rsidRDefault="00042FA4">
      <w:r>
        <w:tab/>
        <w:t xml:space="preserve"> 包邮：FPackageMail </w:t>
      </w:r>
    </w:p>
    <w:p w14:paraId="6745B132" w14:textId="77777777" w:rsidR="00520667" w:rsidRDefault="00042FA4">
      <w:r>
        <w:tab/>
        <w:t xml:space="preserve"> 运费模板：FFreightTem </w:t>
      </w:r>
    </w:p>
    <w:p w14:paraId="6E1BCE76" w14:textId="77777777" w:rsidR="00520667" w:rsidRDefault="00042FA4">
      <w:r>
        <w:tab/>
        <w:t xml:space="preserve"> 物流计价方式：FPriceType </w:t>
      </w:r>
    </w:p>
    <w:p w14:paraId="1068BC22" w14:textId="77777777" w:rsidR="00520667" w:rsidRDefault="00042FA4">
      <w:r>
        <w:tab/>
        <w:t xml:space="preserve"> 按件：FPerUnit </w:t>
      </w:r>
    </w:p>
    <w:p w14:paraId="6CFB9B4F" w14:textId="77777777" w:rsidR="00520667" w:rsidRDefault="00042FA4">
      <w:r>
        <w:tab/>
        <w:t xml:space="preserve"> 按体积：FByVolume </w:t>
      </w:r>
    </w:p>
    <w:p w14:paraId="56CD828E" w14:textId="77777777" w:rsidR="00520667" w:rsidRDefault="00042FA4">
      <w:r>
        <w:tab/>
        <w:t xml:space="preserve"> 按重量：FByWeight </w:t>
      </w:r>
    </w:p>
    <w:p w14:paraId="18EDD9D0" w14:textId="77777777" w:rsidR="00520667" w:rsidRDefault="00042FA4">
      <w:r>
        <w:tab/>
        <w:t xml:space="preserve"> 物流计量：FLogisticsCount </w:t>
      </w:r>
    </w:p>
    <w:p w14:paraId="6AADD0B0" w14:textId="77777777" w:rsidR="00520667" w:rsidRDefault="00042FA4">
      <w:r>
        <w:tab/>
        <w:t xml:space="preserve"> 零售最小包装量：FRequestMinPackQty </w:t>
      </w:r>
    </w:p>
    <w:p w14:paraId="0DFCC681" w14:textId="77777777" w:rsidR="00520667" w:rsidRDefault="00042FA4">
      <w:r>
        <w:tab/>
        <w:t xml:space="preserve"> 门店最低要货量：FMinRequestQty </w:t>
      </w:r>
    </w:p>
    <w:p w14:paraId="63A4A12D" w14:textId="77777777" w:rsidR="00520667" w:rsidRDefault="00042FA4">
      <w:r>
        <w:tab/>
        <w:t xml:space="preserve"> 零售单位：FRetailUnitID </w:t>
      </w:r>
    </w:p>
    <w:p w14:paraId="15755C1E" w14:textId="77777777" w:rsidR="00520667" w:rsidRDefault="00042FA4">
      <w:r>
        <w:tab/>
        <w:t xml:space="preserve"> 是否打印：FIsPrinttAg </w:t>
      </w:r>
    </w:p>
    <w:p w14:paraId="699E29BC" w14:textId="77777777" w:rsidR="00520667" w:rsidRDefault="00042FA4">
      <w:r>
        <w:tab/>
        <w:t xml:space="preserve"> 是否辅料：FIsAccessory </w:t>
      </w:r>
    </w:p>
    <w:p w14:paraId="691F6D0E" w14:textId="77777777" w:rsidR="00520667" w:rsidRDefault="00042FA4">
      <w:r>
        <w:tab/>
        <w:t xml:space="preserve"> 计时单位：FTimeUnit </w:t>
      </w:r>
    </w:p>
    <w:p w14:paraId="2A270C1E" w14:textId="77777777" w:rsidR="00520667" w:rsidRDefault="00042FA4">
      <w:r>
        <w:tab/>
        <w:t xml:space="preserve"> 最低租赁时长：FMinRentDura </w:t>
      </w:r>
    </w:p>
    <w:p w14:paraId="3A271579" w14:textId="77777777" w:rsidR="00520667" w:rsidRDefault="00042FA4">
      <w:r>
        <w:tab/>
        <w:t xml:space="preserve"> 租赁起步价：FRentBeginPrice </w:t>
      </w:r>
    </w:p>
    <w:p w14:paraId="6C1F7892" w14:textId="77777777" w:rsidR="00520667" w:rsidRDefault="00042FA4">
      <w:r>
        <w:tab/>
        <w:t xml:space="preserve"> 计价步长：FPricingStep </w:t>
      </w:r>
    </w:p>
    <w:p w14:paraId="1BB22CB3" w14:textId="77777777" w:rsidR="00520667" w:rsidRDefault="00042FA4">
      <w:r>
        <w:tab/>
        <w:t xml:space="preserve"> 租赁步长单价：FRentStepPrice </w:t>
      </w:r>
    </w:p>
    <w:p w14:paraId="6ECADC43" w14:textId="77777777" w:rsidR="00520667" w:rsidRDefault="00042FA4">
      <w:r>
        <w:tab/>
        <w:t xml:space="preserve"> 免租时长：FRentFreeDura </w:t>
      </w:r>
    </w:p>
    <w:p w14:paraId="296C92D5" w14:textId="77777777" w:rsidR="00520667" w:rsidRDefault="00042FA4">
      <w:r>
        <w:tab/>
        <w:t xml:space="preserve"> 押金金额：FDepositAmount </w:t>
      </w:r>
    </w:p>
    <w:p w14:paraId="471FF97A" w14:textId="77777777" w:rsidR="00520667" w:rsidRDefault="00042FA4">
      <w:r>
        <w:tab/>
        <w:t xml:space="preserve"> 是否上传SKU图片：FUploadSkuImage </w:t>
      </w:r>
    </w:p>
    <w:p w14:paraId="1E5C51CF" w14:textId="77777777" w:rsidR="00520667" w:rsidRDefault="00042FA4">
      <w:r>
        <w:tab/>
        <w:t xml:space="preserve"> 销售价格最低折扣率：FCMKMINDISCOUNTRATE </w:t>
      </w:r>
    </w:p>
    <w:p w14:paraId="5BEF9BB3" w14:textId="77777777" w:rsidR="00520667" w:rsidRDefault="00042FA4">
      <w:r>
        <w:tab/>
        <w:t xml:space="preserve"> 单位订金：FPlanPrice </w:t>
      </w:r>
    </w:p>
    <w:p w14:paraId="79F4674B" w14:textId="77777777" w:rsidR="00520667" w:rsidRDefault="00042FA4">
      <w:r>
        <w:rPr>
          <w:rFonts w:hint="eastAsia"/>
        </w:rPr>
        <w:t>条形码：</w:t>
      </w:r>
      <w:r>
        <w:t xml:space="preserve">FBarCodeEntity_CMK </w:t>
      </w:r>
    </w:p>
    <w:p w14:paraId="5924DCB2" w14:textId="77777777" w:rsidR="00520667" w:rsidRDefault="00042FA4">
      <w:r>
        <w:tab/>
        <w:t xml:space="preserve"> 实体主键：FEntryID </w:t>
      </w:r>
    </w:p>
    <w:p w14:paraId="2B59965D" w14:textId="77777777" w:rsidR="00520667" w:rsidRDefault="00042FA4">
      <w:r>
        <w:tab/>
        <w:t xml:space="preserve"> 条形码类型：FCodeType_CMK  (</w:t>
      </w:r>
      <w:proofErr w:type="gramStart"/>
      <w:r>
        <w:t>必填项</w:t>
      </w:r>
      <w:proofErr w:type="gramEnd"/>
      <w:r>
        <w:t>)</w:t>
      </w:r>
    </w:p>
    <w:p w14:paraId="24F874CC" w14:textId="77777777" w:rsidR="00520667" w:rsidRDefault="00042FA4">
      <w:r>
        <w:tab/>
        <w:t xml:space="preserve"> 条形码：FBarCode_CMK </w:t>
      </w:r>
    </w:p>
    <w:p w14:paraId="656AC7BE" w14:textId="77777777" w:rsidR="00520667" w:rsidRDefault="00042FA4">
      <w:r>
        <w:tab/>
        <w:t xml:space="preserve"> 计量单位：FUnitId_CMK  (</w:t>
      </w:r>
      <w:proofErr w:type="gramStart"/>
      <w:r>
        <w:t>必填项</w:t>
      </w:r>
      <w:proofErr w:type="gramEnd"/>
      <w:r>
        <w:t>)</w:t>
      </w:r>
    </w:p>
    <w:p w14:paraId="28E97ECE" w14:textId="77777777" w:rsidR="00520667" w:rsidRDefault="00042FA4">
      <w:r>
        <w:tab/>
        <w:t xml:space="preserve"> 会员卡级别：FVIPCardLevel_CMK </w:t>
      </w:r>
    </w:p>
    <w:p w14:paraId="571BD2D2" w14:textId="77777777" w:rsidR="00520667" w:rsidRDefault="00042FA4">
      <w:r>
        <w:tab/>
        <w:t xml:space="preserve"> 零售价：FPrice_CMK </w:t>
      </w:r>
    </w:p>
    <w:p w14:paraId="05619CBA" w14:textId="77777777" w:rsidR="00520667" w:rsidRDefault="00042FA4">
      <w:r>
        <w:tab/>
        <w:t xml:space="preserve"> 备注：FRemarks_CMK </w:t>
      </w:r>
    </w:p>
    <w:p w14:paraId="012C5ABF" w14:textId="77777777" w:rsidR="00520667" w:rsidRDefault="00042FA4">
      <w:r>
        <w:tab/>
        <w:t xml:space="preserve"> 会员价：FVIPPrice </w:t>
      </w:r>
    </w:p>
    <w:p w14:paraId="09C237B3" w14:textId="77777777" w:rsidR="00520667" w:rsidRDefault="00042FA4">
      <w:r>
        <w:tab/>
        <w:t xml:space="preserve"> </w:t>
      </w:r>
      <w:proofErr w:type="gramStart"/>
      <w:r>
        <w:t>门店供货价</w:t>
      </w:r>
      <w:proofErr w:type="gramEnd"/>
      <w:r>
        <w:t xml:space="preserve">：FProPrice </w:t>
      </w:r>
    </w:p>
    <w:p w14:paraId="1490332F" w14:textId="77777777" w:rsidR="00520667" w:rsidRDefault="00042FA4">
      <w:r>
        <w:tab/>
        <w:t xml:space="preserve"> 单位订金：FBarcodePlanPrice </w:t>
      </w:r>
    </w:p>
    <w:p w14:paraId="03624177" w14:textId="77777777" w:rsidR="00520667" w:rsidRDefault="00042FA4">
      <w:r>
        <w:rPr>
          <w:rFonts w:hint="eastAsia"/>
        </w:rPr>
        <w:t>规格属性列表：</w:t>
      </w:r>
      <w:r>
        <w:t xml:space="preserve">FSpecialAttributeEntity </w:t>
      </w:r>
    </w:p>
    <w:p w14:paraId="282F67F3" w14:textId="77777777" w:rsidR="00520667" w:rsidRDefault="00042FA4">
      <w:r>
        <w:tab/>
        <w:t xml:space="preserve"> 实体主键：FEntryID </w:t>
      </w:r>
    </w:p>
    <w:p w14:paraId="18BE7C74" w14:textId="77777777" w:rsidR="00520667" w:rsidRDefault="00042FA4">
      <w:r>
        <w:tab/>
        <w:t xml:space="preserve"> 规格属性类别：FSpecAttrCategoryID </w:t>
      </w:r>
    </w:p>
    <w:p w14:paraId="3B8D09D5" w14:textId="77777777" w:rsidR="00520667" w:rsidRDefault="00042FA4">
      <w:r>
        <w:tab/>
        <w:t xml:space="preserve"> 规格属性：FSpecialAttributeID </w:t>
      </w:r>
    </w:p>
    <w:p w14:paraId="0121B1E8" w14:textId="77777777" w:rsidR="00520667" w:rsidRDefault="00042FA4">
      <w:r>
        <w:rPr>
          <w:rFonts w:hint="eastAsia"/>
        </w:rPr>
        <w:t>基本：</w:t>
      </w:r>
      <w:r>
        <w:t xml:space="preserve">SubHeadEntity </w:t>
      </w:r>
    </w:p>
    <w:p w14:paraId="2A261BFC" w14:textId="77777777" w:rsidR="00520667" w:rsidRDefault="00042FA4">
      <w:r>
        <w:tab/>
        <w:t xml:space="preserve"> 实体主键：FEntryId </w:t>
      </w:r>
    </w:p>
    <w:p w14:paraId="2F39917A" w14:textId="77777777" w:rsidR="00520667" w:rsidRDefault="00042FA4">
      <w:r>
        <w:tab/>
        <w:t xml:space="preserve"> 物料属性：FErpClsID  (</w:t>
      </w:r>
      <w:proofErr w:type="gramStart"/>
      <w:r>
        <w:t>必填项</w:t>
      </w:r>
      <w:proofErr w:type="gramEnd"/>
      <w:r>
        <w:t>)</w:t>
      </w:r>
    </w:p>
    <w:p w14:paraId="550F6102" w14:textId="77777777" w:rsidR="00520667" w:rsidRDefault="00042FA4">
      <w:r>
        <w:tab/>
        <w:t xml:space="preserve"> 允许库存：FIsInventory </w:t>
      </w:r>
    </w:p>
    <w:p w14:paraId="3D3B03A0" w14:textId="77777777" w:rsidR="00520667" w:rsidRDefault="00042FA4">
      <w:r>
        <w:tab/>
        <w:t xml:space="preserve"> 允许销售：FIsSale </w:t>
      </w:r>
    </w:p>
    <w:p w14:paraId="697621C6" w14:textId="77777777" w:rsidR="00520667" w:rsidRDefault="00042FA4">
      <w:r>
        <w:tab/>
        <w:t xml:space="preserve"> 允许转资产：FIsAsset </w:t>
      </w:r>
    </w:p>
    <w:p w14:paraId="71A1E14E" w14:textId="77777777" w:rsidR="00520667" w:rsidRDefault="00042FA4">
      <w:r>
        <w:tab/>
        <w:t xml:space="preserve"> 允许委外：FIsSubContract </w:t>
      </w:r>
    </w:p>
    <w:p w14:paraId="7BBD8FC4" w14:textId="77777777" w:rsidR="00520667" w:rsidRDefault="00042FA4">
      <w:r>
        <w:tab/>
        <w:t xml:space="preserve"> 允许生产：FIsProduce </w:t>
      </w:r>
    </w:p>
    <w:p w14:paraId="69AFCEAE" w14:textId="77777777" w:rsidR="00520667" w:rsidRDefault="00042FA4">
      <w:r>
        <w:tab/>
        <w:t xml:space="preserve"> 允许采购：FIsPurchase </w:t>
      </w:r>
    </w:p>
    <w:p w14:paraId="7B55822A" w14:textId="77777777" w:rsidR="00520667" w:rsidRDefault="00042FA4">
      <w:r>
        <w:tab/>
        <w:t xml:space="preserve"> 即时核算：FIsRealTimeAccout </w:t>
      </w:r>
    </w:p>
    <w:p w14:paraId="28B9C11C" w14:textId="77777777" w:rsidR="00520667" w:rsidRDefault="00042FA4">
      <w:r>
        <w:tab/>
        <w:t xml:space="preserve"> 基本单位：FBaseUnitId  (</w:t>
      </w:r>
      <w:proofErr w:type="gramStart"/>
      <w:r>
        <w:t>必填项</w:t>
      </w:r>
      <w:proofErr w:type="gramEnd"/>
      <w:r>
        <w:t>)</w:t>
      </w:r>
    </w:p>
    <w:p w14:paraId="27839D84" w14:textId="77777777" w:rsidR="00520667" w:rsidRDefault="00042FA4">
      <w:r>
        <w:tab/>
        <w:t xml:space="preserve"> 税分类：FTaxType </w:t>
      </w:r>
    </w:p>
    <w:p w14:paraId="5F922013" w14:textId="77777777" w:rsidR="00520667" w:rsidRDefault="00042FA4">
      <w:r>
        <w:tab/>
        <w:t xml:space="preserve"> 物料分类：FTypeID </w:t>
      </w:r>
    </w:p>
    <w:p w14:paraId="5B3F5312" w14:textId="77777777" w:rsidR="00520667" w:rsidRDefault="00042FA4">
      <w:r>
        <w:tab/>
        <w:t xml:space="preserve"> 通用</w:t>
      </w:r>
      <w:proofErr w:type="gramStart"/>
      <w:r>
        <w:t>仓位</w:t>
      </w:r>
      <w:proofErr w:type="gramEnd"/>
      <w:r>
        <w:t>：FF100001</w:t>
      </w:r>
    </w:p>
    <w:p w14:paraId="76721346" w14:textId="77777777" w:rsidR="00520667" w:rsidRDefault="00042FA4">
      <w:r>
        <w:tab/>
        <w:t xml:space="preserve"> 江苏样品研发线：FF100030</w:t>
      </w:r>
    </w:p>
    <w:p w14:paraId="1DCFADA8" w14:textId="77777777" w:rsidR="00520667" w:rsidRDefault="00042FA4">
      <w:r>
        <w:tab/>
        <w:t xml:space="preserve"> 存货类别：FCategoryID  (</w:t>
      </w:r>
      <w:proofErr w:type="gramStart"/>
      <w:r>
        <w:t>必填项</w:t>
      </w:r>
      <w:proofErr w:type="gramEnd"/>
      <w:r>
        <w:t>)</w:t>
      </w:r>
    </w:p>
    <w:p w14:paraId="741467E4" w14:textId="77777777" w:rsidR="00520667" w:rsidRDefault="00042FA4">
      <w:r>
        <w:tab/>
        <w:t xml:space="preserve"> 默认税率：FTaxRateId </w:t>
      </w:r>
    </w:p>
    <w:p w14:paraId="22F25C6B" w14:textId="77777777" w:rsidR="00520667" w:rsidRDefault="00042FA4">
      <w:r>
        <w:tab/>
        <w:t xml:space="preserve"> 条码：FBARCODE </w:t>
      </w:r>
    </w:p>
    <w:p w14:paraId="5AB76A68" w14:textId="77777777" w:rsidR="00520667" w:rsidRDefault="00042FA4">
      <w:r>
        <w:tab/>
        <w:t xml:space="preserve"> 重量单位：FWEIGHTUNITID </w:t>
      </w:r>
    </w:p>
    <w:p w14:paraId="5DED9116" w14:textId="77777777" w:rsidR="00520667" w:rsidRDefault="00042FA4">
      <w:r>
        <w:tab/>
        <w:t xml:space="preserve"> 尺寸单位：FVOLUMEUNITID </w:t>
      </w:r>
    </w:p>
    <w:p w14:paraId="0226561B" w14:textId="77777777" w:rsidR="00520667" w:rsidRDefault="00042FA4">
      <w:r>
        <w:tab/>
        <w:t xml:space="preserve"> 毛重：FGROSSWEIGHT </w:t>
      </w:r>
    </w:p>
    <w:p w14:paraId="03C5C436" w14:textId="77777777" w:rsidR="00520667" w:rsidRDefault="00042FA4">
      <w:r>
        <w:tab/>
        <w:t xml:space="preserve"> 净重：FNETWEIGHT </w:t>
      </w:r>
    </w:p>
    <w:p w14:paraId="005FFA6E" w14:textId="77777777" w:rsidR="00520667" w:rsidRDefault="00042FA4">
      <w:r>
        <w:tab/>
        <w:t xml:space="preserve"> 长：FLENGTH </w:t>
      </w:r>
    </w:p>
    <w:p w14:paraId="55389EA9" w14:textId="77777777" w:rsidR="00520667" w:rsidRDefault="00042FA4">
      <w:r>
        <w:tab/>
        <w:t xml:space="preserve"> 体积：FVOLUME </w:t>
      </w:r>
    </w:p>
    <w:p w14:paraId="2A1447A7" w14:textId="77777777" w:rsidR="00520667" w:rsidRDefault="00042FA4">
      <w:r>
        <w:tab/>
        <w:t xml:space="preserve"> 宽：FWIDTH </w:t>
      </w:r>
    </w:p>
    <w:p w14:paraId="10019BC4" w14:textId="77777777" w:rsidR="00520667" w:rsidRDefault="00042FA4">
      <w:r>
        <w:tab/>
        <w:t xml:space="preserve"> 高：FHEIGHT </w:t>
      </w:r>
    </w:p>
    <w:p w14:paraId="7655D843" w14:textId="77777777" w:rsidR="00520667" w:rsidRDefault="00042FA4">
      <w:r>
        <w:tab/>
        <w:t xml:space="preserve"> 配置生产：FCONFIGTYPE </w:t>
      </w:r>
    </w:p>
    <w:p w14:paraId="4BA02A77" w14:textId="77777777" w:rsidR="00520667" w:rsidRDefault="00042FA4">
      <w:r>
        <w:tab/>
        <w:t xml:space="preserve"> 套件：FSuite  (</w:t>
      </w:r>
      <w:proofErr w:type="gramStart"/>
      <w:r>
        <w:t>必填项</w:t>
      </w:r>
      <w:proofErr w:type="gramEnd"/>
      <w:r>
        <w:t>)</w:t>
      </w:r>
    </w:p>
    <w:p w14:paraId="5A4A8CF1" w14:textId="77777777" w:rsidR="00520667" w:rsidRDefault="00042FA4">
      <w:r>
        <w:tab/>
        <w:t xml:space="preserve"> 结算成本价加减价比例(%)：FCostPriceRate </w:t>
      </w:r>
    </w:p>
    <w:p w14:paraId="185EF516" w14:textId="77777777" w:rsidR="00520667" w:rsidRDefault="00042FA4">
      <w:r>
        <w:tab/>
        <w:t xml:space="preserve"> 英文名称：FNameEn </w:t>
      </w:r>
    </w:p>
    <w:p w14:paraId="6B26B6A0" w14:textId="77777777" w:rsidR="00520667" w:rsidRDefault="00042FA4">
      <w:r>
        <w:tab/>
        <w:t xml:space="preserve"> 制式：FSysModel </w:t>
      </w:r>
    </w:p>
    <w:p w14:paraId="0B5BAE5C" w14:textId="77777777" w:rsidR="00520667" w:rsidRDefault="00042FA4">
      <w:r>
        <w:tab/>
        <w:t xml:space="preserve"> 颜色：FColor </w:t>
      </w:r>
    </w:p>
    <w:p w14:paraId="11600021" w14:textId="77777777" w:rsidR="00520667" w:rsidRDefault="00042FA4">
      <w:r>
        <w:tab/>
        <w:t xml:space="preserve"> 传播名：FSpreadName </w:t>
      </w:r>
    </w:p>
    <w:p w14:paraId="45A9E6FC" w14:textId="77777777" w:rsidR="00520667" w:rsidRDefault="00042FA4">
      <w:r>
        <w:tab/>
        <w:t xml:space="preserve"> 开票方：FMAKEINVOICEPARTY </w:t>
      </w:r>
    </w:p>
    <w:p w14:paraId="3B28B005" w14:textId="77777777" w:rsidR="00520667" w:rsidRDefault="00042FA4">
      <w:r>
        <w:tab/>
        <w:t xml:space="preserve"> 特征件子项：FFeatureItem  (</w:t>
      </w:r>
      <w:proofErr w:type="gramStart"/>
      <w:r>
        <w:t>必填项</w:t>
      </w:r>
      <w:proofErr w:type="gramEnd"/>
      <w:r>
        <w:t>)</w:t>
      </w:r>
    </w:p>
    <w:p w14:paraId="34A8F6C1" w14:textId="77777777" w:rsidR="00520667" w:rsidRDefault="00042FA4">
      <w:r>
        <w:tab/>
        <w:t xml:space="preserve"> 使用组织：FUseOrgId1 </w:t>
      </w:r>
    </w:p>
    <w:p w14:paraId="2C511783" w14:textId="77777777" w:rsidR="00520667" w:rsidRDefault="00042FA4">
      <w:r>
        <w:tab/>
        <w:t xml:space="preserve"> 是否变更中：FIsChange </w:t>
      </w:r>
    </w:p>
    <w:p w14:paraId="38326DA0" w14:textId="77777777" w:rsidR="00520667" w:rsidRDefault="00042FA4">
      <w:r>
        <w:rPr>
          <w:rFonts w:hint="eastAsia"/>
        </w:rPr>
        <w:t>库存：</w:t>
      </w:r>
      <w:r>
        <w:t xml:space="preserve">SubHeadEntity1 </w:t>
      </w:r>
    </w:p>
    <w:p w14:paraId="275A1792" w14:textId="77777777" w:rsidR="00520667" w:rsidRDefault="00042FA4">
      <w:r>
        <w:tab/>
        <w:t xml:space="preserve"> 实体主键：FEntryId </w:t>
      </w:r>
    </w:p>
    <w:p w14:paraId="3594B422" w14:textId="77777777" w:rsidR="00520667" w:rsidRDefault="00042FA4">
      <w:r>
        <w:tab/>
        <w:t xml:space="preserve"> 库存单位：FStoreUnitID  (</w:t>
      </w:r>
      <w:proofErr w:type="gramStart"/>
      <w:r>
        <w:t>必填项</w:t>
      </w:r>
      <w:proofErr w:type="gramEnd"/>
      <w:r>
        <w:t>)</w:t>
      </w:r>
    </w:p>
    <w:p w14:paraId="4EA0AE52" w14:textId="77777777" w:rsidR="00520667" w:rsidRDefault="00042FA4">
      <w:r>
        <w:tab/>
        <w:t xml:space="preserve"> 辅助单位：FAuxUnitID </w:t>
      </w:r>
    </w:p>
    <w:p w14:paraId="4FFB2782" w14:textId="77777777" w:rsidR="00520667" w:rsidRDefault="00042FA4">
      <w:r>
        <w:tab/>
        <w:t xml:space="preserve"> 仓库：FStockId </w:t>
      </w:r>
    </w:p>
    <w:p w14:paraId="57EDB479" w14:textId="77777777" w:rsidR="00520667" w:rsidRDefault="00042FA4">
      <w:r>
        <w:tab/>
        <w:t xml:space="preserve"> 可锁库：FIsLockStock </w:t>
      </w:r>
    </w:p>
    <w:p w14:paraId="7598C13D" w14:textId="77777777" w:rsidR="00520667" w:rsidRDefault="00042FA4">
      <w:r>
        <w:tab/>
        <w:t xml:space="preserve"> 批号编码规则：FBatchRuleID </w:t>
      </w:r>
    </w:p>
    <w:p w14:paraId="5003EAB6" w14:textId="77777777" w:rsidR="00520667" w:rsidRDefault="00042FA4">
      <w:r>
        <w:tab/>
        <w:t xml:space="preserve"> 保质期单位：FExpUnit </w:t>
      </w:r>
    </w:p>
    <w:p w14:paraId="122B160F" w14:textId="77777777" w:rsidR="00520667" w:rsidRDefault="00042FA4">
      <w:r>
        <w:tab/>
        <w:t xml:space="preserve"> </w:t>
      </w:r>
      <w:proofErr w:type="gramStart"/>
      <w:r>
        <w:t>仓位</w:t>
      </w:r>
      <w:proofErr w:type="gramEnd"/>
      <w:r>
        <w:t xml:space="preserve">：FStockPlaceId </w:t>
      </w:r>
    </w:p>
    <w:p w14:paraId="42A94945" w14:textId="77777777" w:rsidR="00520667" w:rsidRDefault="00042FA4">
      <w:r>
        <w:tab/>
        <w:t xml:space="preserve"> 通用</w:t>
      </w:r>
      <w:proofErr w:type="gramStart"/>
      <w:r>
        <w:t>仓位</w:t>
      </w:r>
      <w:proofErr w:type="gramEnd"/>
      <w:r>
        <w:t>：FF100001</w:t>
      </w:r>
    </w:p>
    <w:p w14:paraId="2FBE83F3" w14:textId="77777777" w:rsidR="00520667" w:rsidRDefault="00042FA4">
      <w:r>
        <w:tab/>
        <w:t xml:space="preserve"> 江苏样品研发线：FF100030</w:t>
      </w:r>
    </w:p>
    <w:p w14:paraId="4C76AB35" w14:textId="77777777" w:rsidR="00520667" w:rsidRDefault="00042FA4">
      <w:r>
        <w:tab/>
        <w:t xml:space="preserve"> 在架寿命期：FOnlineLife </w:t>
      </w:r>
    </w:p>
    <w:p w14:paraId="6DDA33F6" w14:textId="77777777" w:rsidR="00520667" w:rsidRDefault="00042FA4">
      <w:r>
        <w:tab/>
        <w:t xml:space="preserve"> 保质期：FExpPeriod </w:t>
      </w:r>
    </w:p>
    <w:p w14:paraId="184410DF" w14:textId="77777777" w:rsidR="00520667" w:rsidRDefault="00042FA4">
      <w:r>
        <w:tab/>
        <w:t xml:space="preserve"> 库存单位换算率分子：FStoreURNum </w:t>
      </w:r>
    </w:p>
    <w:p w14:paraId="607DF22B" w14:textId="77777777" w:rsidR="00520667" w:rsidRDefault="00042FA4">
      <w:r>
        <w:tab/>
        <w:t xml:space="preserve"> 库存单位换算率分母：FStoreURNom </w:t>
      </w:r>
    </w:p>
    <w:p w14:paraId="021509B5" w14:textId="77777777" w:rsidR="00520667" w:rsidRDefault="00042FA4">
      <w:r>
        <w:tab/>
        <w:t xml:space="preserve"> 启用批号管理：FIsBatchManage </w:t>
      </w:r>
    </w:p>
    <w:p w14:paraId="6819C202" w14:textId="77777777" w:rsidR="00520667" w:rsidRDefault="00042FA4">
      <w:r>
        <w:tab/>
        <w:t xml:space="preserve"> 启用保质期管理：FIsKFPeriod </w:t>
      </w:r>
    </w:p>
    <w:p w14:paraId="22176081" w14:textId="77777777" w:rsidR="00520667" w:rsidRDefault="00042FA4">
      <w:r>
        <w:tab/>
        <w:t xml:space="preserve"> 批号附属信息：FIsExpParToFlot </w:t>
      </w:r>
    </w:p>
    <w:p w14:paraId="79580BFE" w14:textId="77777777" w:rsidR="00520667" w:rsidRDefault="00042FA4">
      <w:r>
        <w:tab/>
        <w:t xml:space="preserve"> 启用盘点周期：FIsCycleCounting </w:t>
      </w:r>
    </w:p>
    <w:p w14:paraId="2AAA1E39" w14:textId="77777777" w:rsidR="00520667" w:rsidRDefault="00042FA4">
      <w:r>
        <w:tab/>
        <w:t xml:space="preserve"> 必盘：FIsMustCounting </w:t>
      </w:r>
    </w:p>
    <w:p w14:paraId="70AC5EE1" w14:textId="77777777" w:rsidR="00520667" w:rsidRDefault="00042FA4">
      <w:r>
        <w:tab/>
        <w:t xml:space="preserve"> 币别：FCurrencyId  (</w:t>
      </w:r>
      <w:proofErr w:type="gramStart"/>
      <w:r>
        <w:t>必填项</w:t>
      </w:r>
      <w:proofErr w:type="gramEnd"/>
      <w:r>
        <w:t>)</w:t>
      </w:r>
    </w:p>
    <w:p w14:paraId="17344957" w14:textId="77777777" w:rsidR="00520667" w:rsidRDefault="00042FA4">
      <w:r>
        <w:tab/>
        <w:t xml:space="preserve"> 参考成本：FRefCost </w:t>
      </w:r>
    </w:p>
    <w:p w14:paraId="7F62CAD0" w14:textId="77777777" w:rsidR="00520667" w:rsidRDefault="00042FA4">
      <w:r>
        <w:tab/>
        <w:t xml:space="preserve"> 盘点周期单位：FCountCycle </w:t>
      </w:r>
    </w:p>
    <w:p w14:paraId="6DFB34E9" w14:textId="77777777" w:rsidR="00520667" w:rsidRDefault="00042FA4">
      <w:r>
        <w:tab/>
        <w:t xml:space="preserve"> 盘点周期：FCountDay </w:t>
      </w:r>
    </w:p>
    <w:p w14:paraId="5CC79019" w14:textId="77777777" w:rsidR="00520667" w:rsidRDefault="00042FA4">
      <w:r>
        <w:tab/>
        <w:t xml:space="preserve"> 库存管理：FIsSNManage </w:t>
      </w:r>
    </w:p>
    <w:p w14:paraId="7882DFCD" w14:textId="77777777" w:rsidR="00520667" w:rsidRDefault="00042FA4">
      <w:r>
        <w:tab/>
        <w:t xml:space="preserve"> 序列号编码规则：FSNCodeRule </w:t>
      </w:r>
    </w:p>
    <w:p w14:paraId="67CAEE37" w14:textId="77777777" w:rsidR="00520667" w:rsidRDefault="00042FA4">
      <w:r>
        <w:tab/>
        <w:t xml:space="preserve"> 序列号单位：FSNUnit </w:t>
      </w:r>
    </w:p>
    <w:p w14:paraId="37870922" w14:textId="77777777" w:rsidR="00520667" w:rsidRDefault="00042FA4">
      <w:r>
        <w:tab/>
        <w:t xml:space="preserve"> 安全库存（基本单位）：FSafeStock </w:t>
      </w:r>
    </w:p>
    <w:p w14:paraId="799DC0E7" w14:textId="77777777" w:rsidR="00520667" w:rsidRDefault="00042FA4">
      <w:r>
        <w:tab/>
        <w:t xml:space="preserve"> 再订货点（基本单位）：FReOrderGood </w:t>
      </w:r>
    </w:p>
    <w:p w14:paraId="24442C49" w14:textId="77777777" w:rsidR="00520667" w:rsidRDefault="00042FA4">
      <w:r>
        <w:tab/>
        <w:t xml:space="preserve"> 最小库存（基本单位）：FMinStock </w:t>
      </w:r>
    </w:p>
    <w:p w14:paraId="01D533D3" w14:textId="77777777" w:rsidR="00520667" w:rsidRDefault="00042FA4">
      <w:r>
        <w:tab/>
        <w:t xml:space="preserve"> 最大库存（基本单位）：FMaxStock </w:t>
      </w:r>
    </w:p>
    <w:p w14:paraId="4689637D" w14:textId="77777777" w:rsidR="00520667" w:rsidRDefault="00042FA4">
      <w:r>
        <w:tab/>
        <w:t xml:space="preserve"> 换算方向：FUnitConvertDir  (</w:t>
      </w:r>
      <w:proofErr w:type="gramStart"/>
      <w:r>
        <w:t>必填项</w:t>
      </w:r>
      <w:proofErr w:type="gramEnd"/>
      <w:r>
        <w:t>)</w:t>
      </w:r>
    </w:p>
    <w:p w14:paraId="684FCC46" w14:textId="77777777" w:rsidR="00520667" w:rsidRDefault="00042FA4">
      <w:r>
        <w:tab/>
        <w:t xml:space="preserve"> 启用最小库存：FIsEnableMinStock </w:t>
      </w:r>
    </w:p>
    <w:p w14:paraId="2A3F11B9" w14:textId="77777777" w:rsidR="00520667" w:rsidRDefault="00042FA4">
      <w:r>
        <w:tab/>
        <w:t xml:space="preserve"> 启用安全库存：FIsEnableSafeStock </w:t>
      </w:r>
    </w:p>
    <w:p w14:paraId="30C5CB02" w14:textId="77777777" w:rsidR="00520667" w:rsidRDefault="00042FA4">
      <w:r>
        <w:tab/>
        <w:t xml:space="preserve"> 启用最大库存：FIsEnableMaxStock </w:t>
      </w:r>
    </w:p>
    <w:p w14:paraId="0EA4E681" w14:textId="77777777" w:rsidR="00520667" w:rsidRDefault="00042FA4">
      <w:r>
        <w:tab/>
        <w:t xml:space="preserve"> 启用再订货点：FIsEnableReOrder </w:t>
      </w:r>
    </w:p>
    <w:p w14:paraId="7500182D" w14:textId="77777777" w:rsidR="00520667" w:rsidRDefault="00042FA4">
      <w:r>
        <w:tab/>
        <w:t xml:space="preserve"> 经济订货批量（基本单位）：FEconReOrderQty </w:t>
      </w:r>
    </w:p>
    <w:p w14:paraId="2F7E3493" w14:textId="77777777" w:rsidR="00520667" w:rsidRDefault="00042FA4">
      <w:r>
        <w:tab/>
        <w:t xml:space="preserve"> 生产追溯：FIsSNPRDTracy </w:t>
      </w:r>
    </w:p>
    <w:p w14:paraId="0F696AE8" w14:textId="77777777" w:rsidR="00520667" w:rsidRDefault="00042FA4">
      <w:r>
        <w:tab/>
        <w:t xml:space="preserve"> 序列号生成时机：FSNGenerateTime  (</w:t>
      </w:r>
      <w:proofErr w:type="gramStart"/>
      <w:r>
        <w:t>必填项</w:t>
      </w:r>
      <w:proofErr w:type="gramEnd"/>
      <w:r>
        <w:t>)</w:t>
      </w:r>
    </w:p>
    <w:p w14:paraId="04D2262E" w14:textId="77777777" w:rsidR="00520667" w:rsidRDefault="00042FA4">
      <w:r>
        <w:tab/>
        <w:t xml:space="preserve"> 业务范围：FSNManageType  (</w:t>
      </w:r>
      <w:proofErr w:type="gramStart"/>
      <w:r>
        <w:t>必填项</w:t>
      </w:r>
      <w:proofErr w:type="gramEnd"/>
      <w:r>
        <w:t>)</w:t>
      </w:r>
    </w:p>
    <w:p w14:paraId="4AD854D3" w14:textId="77777777" w:rsidR="00520667" w:rsidRDefault="00042FA4">
      <w:r>
        <w:tab/>
        <w:t xml:space="preserve"> 单箱标准数量：FBoxStandardQty </w:t>
      </w:r>
    </w:p>
    <w:p w14:paraId="29C744D5" w14:textId="77777777" w:rsidR="00520667" w:rsidRDefault="00042FA4">
      <w:r>
        <w:tab/>
        <w:t xml:space="preserve"> 使用组织：FUseOrgId2 </w:t>
      </w:r>
    </w:p>
    <w:p w14:paraId="1AD3B53C" w14:textId="77777777" w:rsidR="00520667" w:rsidRDefault="00042FA4">
      <w:r>
        <w:rPr>
          <w:rFonts w:hint="eastAsia"/>
        </w:rPr>
        <w:t>销售：</w:t>
      </w:r>
      <w:r>
        <w:t xml:space="preserve">SubHeadEntity2 </w:t>
      </w:r>
    </w:p>
    <w:p w14:paraId="68654E0A" w14:textId="77777777" w:rsidR="00520667" w:rsidRDefault="00042FA4">
      <w:r>
        <w:tab/>
        <w:t xml:space="preserve"> 实体主键：FEntryId </w:t>
      </w:r>
    </w:p>
    <w:p w14:paraId="6CEAA3C9" w14:textId="77777777" w:rsidR="00520667" w:rsidRDefault="00042FA4">
      <w:r>
        <w:tab/>
        <w:t xml:space="preserve"> ATP检查：FIsATPCheck </w:t>
      </w:r>
    </w:p>
    <w:p w14:paraId="2B60DC79" w14:textId="77777777" w:rsidR="00520667" w:rsidRDefault="00042FA4">
      <w:r>
        <w:tab/>
        <w:t xml:space="preserve"> 销售计价单位：FSalePriceUnitId  (</w:t>
      </w:r>
      <w:proofErr w:type="gramStart"/>
      <w:r>
        <w:t>必填项</w:t>
      </w:r>
      <w:proofErr w:type="gramEnd"/>
      <w:r>
        <w:t>)</w:t>
      </w:r>
    </w:p>
    <w:p w14:paraId="7B194D71" w14:textId="77777777" w:rsidR="00520667" w:rsidRDefault="00042FA4">
      <w:r>
        <w:tab/>
        <w:t xml:space="preserve"> 销售单位：FSaleUnitId  (</w:t>
      </w:r>
      <w:proofErr w:type="gramStart"/>
      <w:r>
        <w:t>必填项</w:t>
      </w:r>
      <w:proofErr w:type="gramEnd"/>
      <w:r>
        <w:t>)</w:t>
      </w:r>
    </w:p>
    <w:p w14:paraId="2D1CE60B" w14:textId="77777777" w:rsidR="00520667" w:rsidRDefault="00042FA4">
      <w:r>
        <w:tab/>
        <w:t xml:space="preserve"> 可开票：FIsInvoice </w:t>
      </w:r>
    </w:p>
    <w:p w14:paraId="37AB11E8" w14:textId="77777777" w:rsidR="00520667" w:rsidRDefault="00042FA4">
      <w:r>
        <w:tab/>
        <w:t xml:space="preserve"> 最大批量：FMaxQty </w:t>
      </w:r>
    </w:p>
    <w:p w14:paraId="429B956D" w14:textId="77777777" w:rsidR="00520667" w:rsidRDefault="00042FA4">
      <w:r>
        <w:tab/>
        <w:t xml:space="preserve"> 允许退货：FIsReturn </w:t>
      </w:r>
    </w:p>
    <w:p w14:paraId="47E1E6C0" w14:textId="77777777" w:rsidR="00520667" w:rsidRDefault="00042FA4">
      <w:r>
        <w:tab/>
        <w:t xml:space="preserve"> 最小批量：FMinQty </w:t>
      </w:r>
    </w:p>
    <w:p w14:paraId="1B8DE476" w14:textId="77777777" w:rsidR="00520667" w:rsidRDefault="00042FA4">
      <w:r>
        <w:tab/>
        <w:t xml:space="preserve"> 部件可退：FIsReturnPart </w:t>
      </w:r>
    </w:p>
    <w:p w14:paraId="143A451F" w14:textId="77777777" w:rsidR="00520667" w:rsidRDefault="00042FA4">
      <w:r>
        <w:tab/>
        <w:t xml:space="preserve"> 起订量：FOrderQty </w:t>
      </w:r>
    </w:p>
    <w:p w14:paraId="17BE3A68" w14:textId="77777777" w:rsidR="00520667" w:rsidRDefault="00042FA4">
      <w:r>
        <w:tab/>
        <w:t xml:space="preserve"> 销售计价单位换算率分母：FSalePriceURNom </w:t>
      </w:r>
    </w:p>
    <w:p w14:paraId="04AD469B" w14:textId="77777777" w:rsidR="00520667" w:rsidRDefault="00042FA4">
      <w:r>
        <w:tab/>
        <w:t xml:space="preserve"> 销售单位换算率分子：FSaleURNum </w:t>
      </w:r>
    </w:p>
    <w:p w14:paraId="5F447226" w14:textId="77777777" w:rsidR="00520667" w:rsidRDefault="00042FA4">
      <w:r>
        <w:tab/>
        <w:t xml:space="preserve"> 销售计价单位换算率分子：FSalePriceURNum </w:t>
      </w:r>
    </w:p>
    <w:p w14:paraId="469ADC9C" w14:textId="77777777" w:rsidR="00520667" w:rsidRDefault="00042FA4">
      <w:r>
        <w:tab/>
        <w:t xml:space="preserve"> 销售单位换算率分母：FSaleURNom </w:t>
      </w:r>
    </w:p>
    <w:p w14:paraId="612FCAEE" w14:textId="77777777" w:rsidR="00520667" w:rsidRDefault="00042FA4">
      <w:r>
        <w:tab/>
        <w:t xml:space="preserve"> 超发上限(%)：FOutStockLmtH </w:t>
      </w:r>
    </w:p>
    <w:p w14:paraId="76334209" w14:textId="77777777" w:rsidR="00520667" w:rsidRDefault="00042FA4">
      <w:r>
        <w:tab/>
        <w:t xml:space="preserve"> 超发下限(%)：FOutStockLmtL </w:t>
      </w:r>
    </w:p>
    <w:p w14:paraId="24527028" w14:textId="77777777" w:rsidR="00520667" w:rsidRDefault="00042FA4">
      <w:r>
        <w:tab/>
        <w:t xml:space="preserve"> 代理销售减价比例(%)：FAgentSalReduceRate </w:t>
      </w:r>
    </w:p>
    <w:p w14:paraId="2A456395" w14:textId="77777777" w:rsidR="00520667" w:rsidRDefault="00042FA4">
      <w:r>
        <w:tab/>
        <w:t xml:space="preserve"> 允许发布到订货平台：FAllowPublish </w:t>
      </w:r>
    </w:p>
    <w:p w14:paraId="4AB43DB4" w14:textId="77777777" w:rsidR="00520667" w:rsidRDefault="00042FA4">
      <w:r>
        <w:tab/>
        <w:t xml:space="preserve"> 启用售后服务：FISAFTERSALE </w:t>
      </w:r>
    </w:p>
    <w:p w14:paraId="78BE8D3C" w14:textId="77777777" w:rsidR="00520667" w:rsidRDefault="00042FA4">
      <w:r>
        <w:tab/>
        <w:t xml:space="preserve"> 生成产品档案：FISPRODUCTFILES </w:t>
      </w:r>
    </w:p>
    <w:p w14:paraId="28A753DE" w14:textId="77777777" w:rsidR="00520667" w:rsidRDefault="00042FA4">
      <w:r>
        <w:tab/>
        <w:t xml:space="preserve"> 是否保修：FISWARRANTED </w:t>
      </w:r>
    </w:p>
    <w:p w14:paraId="771B3E19" w14:textId="77777777" w:rsidR="00520667" w:rsidRDefault="00042FA4">
      <w:r>
        <w:tab/>
        <w:t xml:space="preserve"> 保修期：FWARRANTY </w:t>
      </w:r>
    </w:p>
    <w:p w14:paraId="4D9BE42D" w14:textId="77777777" w:rsidR="00520667" w:rsidRDefault="00042FA4">
      <w:r>
        <w:tab/>
        <w:t xml:space="preserve"> 保修期单位：FWARRANTYUNITID </w:t>
      </w:r>
    </w:p>
    <w:p w14:paraId="5D3AA6FF" w14:textId="77777777" w:rsidR="00520667" w:rsidRDefault="00042FA4">
      <w:r>
        <w:tab/>
        <w:t xml:space="preserve"> 超发控制单位：FOutLmtUnit </w:t>
      </w:r>
    </w:p>
    <w:p w14:paraId="6DA375F8" w14:textId="77777777" w:rsidR="00520667" w:rsidRDefault="00042FA4">
      <w:r>
        <w:tab/>
        <w:t xml:space="preserve"> 税收分类编码：FTaxCategoryCodeId </w:t>
      </w:r>
    </w:p>
    <w:p w14:paraId="2C2F6108" w14:textId="77777777" w:rsidR="00520667" w:rsidRDefault="00042FA4">
      <w:r>
        <w:tab/>
        <w:t xml:space="preserve"> 销售分组：FSalGroup </w:t>
      </w:r>
    </w:p>
    <w:p w14:paraId="56D3FDE8" w14:textId="77777777" w:rsidR="00520667" w:rsidRDefault="00042FA4">
      <w:r>
        <w:tab/>
        <w:t xml:space="preserve"> 税收优惠政策类型：FTaxDiscountsType </w:t>
      </w:r>
    </w:p>
    <w:p w14:paraId="0774AFCD" w14:textId="77777777" w:rsidR="00520667" w:rsidRDefault="00042FA4">
      <w:r>
        <w:tab/>
        <w:t xml:space="preserve"> 享受税收优惠政策：FIsTaxEnjoy </w:t>
      </w:r>
    </w:p>
    <w:p w14:paraId="681C34BF" w14:textId="77777777" w:rsidR="00520667" w:rsidRDefault="00042FA4">
      <w:r>
        <w:tab/>
        <w:t xml:space="preserve"> 使用组织：FUseOrgId3 </w:t>
      </w:r>
    </w:p>
    <w:p w14:paraId="37EC3A08" w14:textId="77777777" w:rsidR="00520667" w:rsidRDefault="00042FA4">
      <w:r>
        <w:tab/>
        <w:t xml:space="preserve"> 不参与可发量统计：FUnValidateExpQty </w:t>
      </w:r>
    </w:p>
    <w:p w14:paraId="5FDF9B64" w14:textId="77777777" w:rsidR="00520667" w:rsidRDefault="00042FA4">
      <w:r>
        <w:rPr>
          <w:rFonts w:hint="eastAsia"/>
        </w:rPr>
        <w:t>采购：</w:t>
      </w:r>
      <w:r>
        <w:t xml:space="preserve">SubHeadEntity3 </w:t>
      </w:r>
    </w:p>
    <w:p w14:paraId="48ACA0B1" w14:textId="77777777" w:rsidR="00520667" w:rsidRDefault="00042FA4">
      <w:r>
        <w:tab/>
        <w:t xml:space="preserve"> 实体主键：FEntryId </w:t>
      </w:r>
    </w:p>
    <w:p w14:paraId="03CCB146" w14:textId="77777777" w:rsidR="00520667" w:rsidRDefault="00042FA4">
      <w:r>
        <w:tab/>
        <w:t xml:space="preserve"> 采购单位：FPurchaseUnitId  (</w:t>
      </w:r>
      <w:proofErr w:type="gramStart"/>
      <w:r>
        <w:t>必填项</w:t>
      </w:r>
      <w:proofErr w:type="gramEnd"/>
      <w:r>
        <w:t>)</w:t>
      </w:r>
    </w:p>
    <w:p w14:paraId="5CD43FE6" w14:textId="77777777" w:rsidR="00520667" w:rsidRDefault="00042FA4">
      <w:r>
        <w:tab/>
        <w:t xml:space="preserve"> 采购员：FPurchaserId </w:t>
      </w:r>
    </w:p>
    <w:p w14:paraId="32A9FA34" w14:textId="77777777" w:rsidR="00520667" w:rsidRDefault="00042FA4">
      <w:r>
        <w:tab/>
        <w:t xml:space="preserve"> 默认供应商：FDefaultVendor </w:t>
      </w:r>
    </w:p>
    <w:p w14:paraId="3EC6E4FC" w14:textId="77777777" w:rsidR="00520667" w:rsidRDefault="00042FA4">
      <w:r>
        <w:tab/>
        <w:t xml:space="preserve"> 货源控制：FIsSourceControl </w:t>
      </w:r>
    </w:p>
    <w:p w14:paraId="1D58054D" w14:textId="77777777" w:rsidR="00520667" w:rsidRDefault="00042FA4">
      <w:r>
        <w:tab/>
        <w:t xml:space="preserve"> 需要请购：FIsPR </w:t>
      </w:r>
    </w:p>
    <w:p w14:paraId="744944AC" w14:textId="77777777" w:rsidR="00520667" w:rsidRDefault="00042FA4">
      <w:r>
        <w:tab/>
        <w:t xml:space="preserve"> 收货下限比例(%)：FReceiveMinScale </w:t>
      </w:r>
    </w:p>
    <w:p w14:paraId="58691BEE" w14:textId="77777777" w:rsidR="00520667" w:rsidRDefault="00042FA4">
      <w:r>
        <w:tab/>
        <w:t xml:space="preserve"> 采购组：FPurchaseGroupId </w:t>
      </w:r>
    </w:p>
    <w:p w14:paraId="648D180A" w14:textId="77777777" w:rsidR="00520667" w:rsidRDefault="00042FA4">
      <w:r>
        <w:tab/>
        <w:t xml:space="preserve"> 收货上限比例(%)：FReceiveMaxScale </w:t>
      </w:r>
    </w:p>
    <w:p w14:paraId="4A709207" w14:textId="77777777" w:rsidR="00520667" w:rsidRDefault="00042FA4">
      <w:r>
        <w:tab/>
        <w:t xml:space="preserve"> 采购计价单位：FPurchasePriceUnitId  (</w:t>
      </w:r>
      <w:proofErr w:type="gramStart"/>
      <w:r>
        <w:t>必填项</w:t>
      </w:r>
      <w:proofErr w:type="gramEnd"/>
      <w:r>
        <w:t>)</w:t>
      </w:r>
    </w:p>
    <w:p w14:paraId="1F5A6944" w14:textId="77777777" w:rsidR="00520667" w:rsidRDefault="00042FA4">
      <w:r>
        <w:tab/>
        <w:t xml:space="preserve"> 供应商资质：FIsVendorQualification </w:t>
      </w:r>
    </w:p>
    <w:p w14:paraId="6000B2D3" w14:textId="77777777" w:rsidR="00520667" w:rsidRDefault="00042FA4">
      <w:r>
        <w:tab/>
        <w:t xml:space="preserve"> 收货提前天数：FReceiveAdvanceDays </w:t>
      </w:r>
    </w:p>
    <w:p w14:paraId="7051CE44" w14:textId="77777777" w:rsidR="00520667" w:rsidRDefault="00042FA4">
      <w:r>
        <w:tab/>
        <w:t xml:space="preserve"> 收货延迟天数：FReceiveDelayDays </w:t>
      </w:r>
    </w:p>
    <w:p w14:paraId="75CA4A1F" w14:textId="77777777" w:rsidR="00520667" w:rsidRDefault="00042FA4">
      <w:r>
        <w:tab/>
        <w:t xml:space="preserve"> 采购单位换算率分子：FPurURNum </w:t>
      </w:r>
    </w:p>
    <w:p w14:paraId="4209D6F0" w14:textId="77777777" w:rsidR="00520667" w:rsidRDefault="00042FA4">
      <w:r>
        <w:tab/>
        <w:t xml:space="preserve"> 采购计价单位换算率分子：FPurPriceURNum </w:t>
      </w:r>
    </w:p>
    <w:p w14:paraId="66CA81EE" w14:textId="77777777" w:rsidR="00520667" w:rsidRDefault="00042FA4">
      <w:r>
        <w:tab/>
        <w:t xml:space="preserve"> 采购单位换算率分母：FPurURNom </w:t>
      </w:r>
    </w:p>
    <w:p w14:paraId="4A8772F4" w14:textId="77777777" w:rsidR="00520667" w:rsidRDefault="00042FA4">
      <w:r>
        <w:tab/>
        <w:t xml:space="preserve"> 采购计价单位换算率分母：FPurPriceURNom </w:t>
      </w:r>
    </w:p>
    <w:p w14:paraId="48C08688" w14:textId="77777777" w:rsidR="00520667" w:rsidRDefault="00042FA4">
      <w:r>
        <w:tab/>
        <w:t xml:space="preserve"> 配额管理：FIsQuota </w:t>
      </w:r>
    </w:p>
    <w:p w14:paraId="0FA01469" w14:textId="77777777" w:rsidR="00520667" w:rsidRDefault="00042FA4">
      <w:r>
        <w:tab/>
        <w:t xml:space="preserve"> 配额方式：FQuotaType  (</w:t>
      </w:r>
      <w:proofErr w:type="gramStart"/>
      <w:r>
        <w:t>必填项</w:t>
      </w:r>
      <w:proofErr w:type="gramEnd"/>
      <w:r>
        <w:t>)</w:t>
      </w:r>
    </w:p>
    <w:p w14:paraId="4DE8A8DE" w14:textId="77777777" w:rsidR="00520667" w:rsidRDefault="00042FA4">
      <w:r>
        <w:tab/>
        <w:t xml:space="preserve"> 代理采购加成比例：FAgentPurPlusRate </w:t>
      </w:r>
    </w:p>
    <w:p w14:paraId="71646192" w14:textId="77777777" w:rsidR="00520667" w:rsidRDefault="00042FA4">
      <w:r>
        <w:tab/>
        <w:t xml:space="preserve"> 费用项目：FChargeID </w:t>
      </w:r>
    </w:p>
    <w:p w14:paraId="79795D9D" w14:textId="77777777" w:rsidR="00520667" w:rsidRDefault="00042FA4">
      <w:r>
        <w:tab/>
        <w:t xml:space="preserve"> 最小拆分数量：FMinSplitQty </w:t>
      </w:r>
    </w:p>
    <w:p w14:paraId="149D2310" w14:textId="77777777" w:rsidR="00520667" w:rsidRDefault="00042FA4">
      <w:r>
        <w:tab/>
        <w:t xml:space="preserve"> 基本单位最小拆分数量：FBaseMinSplitQty </w:t>
      </w:r>
    </w:p>
    <w:p w14:paraId="12586C83" w14:textId="77777777" w:rsidR="00520667" w:rsidRDefault="00042FA4">
      <w:r>
        <w:tab/>
        <w:t xml:space="preserve"> VMI业务：FIsVmiBusiness </w:t>
      </w:r>
    </w:p>
    <w:p w14:paraId="424DFD79" w14:textId="77777777" w:rsidR="00520667" w:rsidRDefault="00042FA4">
      <w:r>
        <w:tab/>
        <w:t xml:space="preserve"> 允许退料：FIsReturnMaterial </w:t>
      </w:r>
    </w:p>
    <w:p w14:paraId="1B70EC7E" w14:textId="77777777" w:rsidR="00520667" w:rsidRDefault="00042FA4">
      <w:r>
        <w:tab/>
        <w:t xml:space="preserve"> 启用商联在线(6.1弃用)：FEnableSL </w:t>
      </w:r>
    </w:p>
    <w:p w14:paraId="509B16B1" w14:textId="77777777" w:rsidR="00520667" w:rsidRDefault="00042FA4">
      <w:r>
        <w:tab/>
        <w:t xml:space="preserve"> 采购组织：FPurchaseOrgId </w:t>
      </w:r>
    </w:p>
    <w:p w14:paraId="203DDE11" w14:textId="77777777" w:rsidR="00520667" w:rsidRDefault="00042FA4">
      <w:r>
        <w:tab/>
        <w:t xml:space="preserve"> 默认条码规则：FDefBarCodeRuleId </w:t>
      </w:r>
    </w:p>
    <w:p w14:paraId="62883FAE" w14:textId="77777777" w:rsidR="00520667" w:rsidRDefault="00042FA4">
      <w:r>
        <w:tab/>
        <w:t xml:space="preserve"> 重复打印数：FPrintCount </w:t>
      </w:r>
    </w:p>
    <w:p w14:paraId="799DC1BD" w14:textId="77777777" w:rsidR="00520667" w:rsidRDefault="00042FA4">
      <w:r>
        <w:tab/>
        <w:t xml:space="preserve"> 采购类型：FPOBillTypeId </w:t>
      </w:r>
    </w:p>
    <w:p w14:paraId="4B1B6374" w14:textId="77777777" w:rsidR="00520667" w:rsidRDefault="00042FA4">
      <w:r>
        <w:tab/>
        <w:t xml:space="preserve"> 最小包装数：FMinPackCount </w:t>
      </w:r>
    </w:p>
    <w:p w14:paraId="63701441" w14:textId="77777777" w:rsidR="00520667" w:rsidRDefault="00042FA4">
      <w:r>
        <w:tab/>
        <w:t xml:space="preserve"> 使用组织：FUseOrgId4 </w:t>
      </w:r>
    </w:p>
    <w:p w14:paraId="7E15BFEA" w14:textId="77777777" w:rsidR="00520667" w:rsidRDefault="00042FA4">
      <w:r>
        <w:tab/>
        <w:t xml:space="preserve"> 日产量：FDailyOutQtySub </w:t>
      </w:r>
    </w:p>
    <w:p w14:paraId="6C8BCFD4" w14:textId="77777777" w:rsidR="00520667" w:rsidRDefault="00042FA4">
      <w:r>
        <w:tab/>
        <w:t xml:space="preserve"> 默认产线：FDefaultLineIdSub </w:t>
      </w:r>
    </w:p>
    <w:p w14:paraId="245EA7A1" w14:textId="77777777" w:rsidR="00520667" w:rsidRDefault="00042FA4">
      <w:r>
        <w:tab/>
        <w:t xml:space="preserve"> 启用日排产：FIsEnableScheduleSub </w:t>
      </w:r>
    </w:p>
    <w:p w14:paraId="72B80CBB" w14:textId="77777777" w:rsidR="00520667" w:rsidRDefault="00042FA4">
      <w:r>
        <w:rPr>
          <w:rFonts w:hint="eastAsia"/>
        </w:rPr>
        <w:t>计划：</w:t>
      </w:r>
      <w:r>
        <w:t xml:space="preserve">SubHeadEntity4 </w:t>
      </w:r>
    </w:p>
    <w:p w14:paraId="11348F68" w14:textId="77777777" w:rsidR="00520667" w:rsidRDefault="00042FA4">
      <w:r>
        <w:tab/>
        <w:t xml:space="preserve"> 实体主键：FEntryId </w:t>
      </w:r>
    </w:p>
    <w:p w14:paraId="454E8FE1" w14:textId="77777777" w:rsidR="00520667" w:rsidRDefault="00042FA4">
      <w:r>
        <w:tab/>
        <w:t xml:space="preserve"> 计划员：FPlanerID </w:t>
      </w:r>
    </w:p>
    <w:p w14:paraId="25BDC107" w14:textId="77777777" w:rsidR="00520667" w:rsidRDefault="00042FA4">
      <w:r>
        <w:tab/>
        <w:t xml:space="preserve"> 固定/经济批量：FEOQ </w:t>
      </w:r>
    </w:p>
    <w:p w14:paraId="6EE92D1B" w14:textId="77777777" w:rsidR="00520667" w:rsidRDefault="00042FA4">
      <w:r>
        <w:tab/>
        <w:t xml:space="preserve"> 计划策略：FPlanningStrategy  (</w:t>
      </w:r>
      <w:proofErr w:type="gramStart"/>
      <w:r>
        <w:t>必填项</w:t>
      </w:r>
      <w:proofErr w:type="gramEnd"/>
      <w:r>
        <w:t>)</w:t>
      </w:r>
    </w:p>
    <w:p w14:paraId="4CC4F82B" w14:textId="77777777" w:rsidR="00520667" w:rsidRDefault="00042FA4">
      <w:r>
        <w:tab/>
        <w:t xml:space="preserve"> 订货策略：FOrderPolicy  (</w:t>
      </w:r>
      <w:proofErr w:type="gramStart"/>
      <w:r>
        <w:t>必填项</w:t>
      </w:r>
      <w:proofErr w:type="gramEnd"/>
      <w:r>
        <w:t>)</w:t>
      </w:r>
    </w:p>
    <w:p w14:paraId="6D9879FC" w14:textId="77777777" w:rsidR="00520667" w:rsidRDefault="00042FA4">
      <w:r>
        <w:tab/>
        <w:t xml:space="preserve"> 计划区：FPlanWorkshop </w:t>
      </w:r>
    </w:p>
    <w:p w14:paraId="455F6DFB" w14:textId="77777777" w:rsidR="00520667" w:rsidRDefault="00042FA4">
      <w:r>
        <w:tab/>
        <w:t xml:space="preserve"> 固定提前期单位：FFixLeadTimeType  (</w:t>
      </w:r>
      <w:proofErr w:type="gramStart"/>
      <w:r>
        <w:t>必填项</w:t>
      </w:r>
      <w:proofErr w:type="gramEnd"/>
      <w:r>
        <w:t>)</w:t>
      </w:r>
    </w:p>
    <w:p w14:paraId="45361337" w14:textId="77777777" w:rsidR="00520667" w:rsidRDefault="00042FA4">
      <w:r>
        <w:tab/>
        <w:t xml:space="preserve"> 固定提前期：FFixLeadTime </w:t>
      </w:r>
    </w:p>
    <w:p w14:paraId="1EE0F151" w14:textId="77777777" w:rsidR="00520667" w:rsidRDefault="00042FA4">
      <w:r>
        <w:tab/>
        <w:t xml:space="preserve"> 变动提前期单位：FVarLeadTimeType  (</w:t>
      </w:r>
      <w:proofErr w:type="gramStart"/>
      <w:r>
        <w:t>必填项</w:t>
      </w:r>
      <w:proofErr w:type="gramEnd"/>
      <w:r>
        <w:t>)</w:t>
      </w:r>
    </w:p>
    <w:p w14:paraId="72069206" w14:textId="77777777" w:rsidR="00520667" w:rsidRDefault="00042FA4">
      <w:r>
        <w:tab/>
        <w:t xml:space="preserve"> 变动提前期：FVarLeadTime </w:t>
      </w:r>
    </w:p>
    <w:p w14:paraId="736BA2E2" w14:textId="77777777" w:rsidR="00520667" w:rsidRDefault="00042FA4">
      <w:r>
        <w:tab/>
        <w:t xml:space="preserve"> 检验提前期单位：FCheckLeadTimeType  (</w:t>
      </w:r>
      <w:proofErr w:type="gramStart"/>
      <w:r>
        <w:t>必填项</w:t>
      </w:r>
      <w:proofErr w:type="gramEnd"/>
      <w:r>
        <w:t>)</w:t>
      </w:r>
    </w:p>
    <w:p w14:paraId="6566CD0F" w14:textId="77777777" w:rsidR="00520667" w:rsidRDefault="00042FA4">
      <w:r>
        <w:tab/>
        <w:t xml:space="preserve"> 检验提前期：FCheckLeadTime </w:t>
      </w:r>
    </w:p>
    <w:p w14:paraId="140C8ED5" w14:textId="77777777" w:rsidR="00520667" w:rsidRDefault="00042FA4">
      <w:r>
        <w:tab/>
        <w:t xml:space="preserve"> 订货间隔期单位：FOrderIntervalTimeType  (</w:t>
      </w:r>
      <w:proofErr w:type="gramStart"/>
      <w:r>
        <w:t>必填项</w:t>
      </w:r>
      <w:proofErr w:type="gramEnd"/>
      <w:r>
        <w:t>)</w:t>
      </w:r>
    </w:p>
    <w:p w14:paraId="23D334CA" w14:textId="77777777" w:rsidR="00520667" w:rsidRDefault="00042FA4">
      <w:r>
        <w:tab/>
        <w:t xml:space="preserve"> 订货间隔期：FOrderIntervalTime </w:t>
      </w:r>
    </w:p>
    <w:p w14:paraId="655AB0A9" w14:textId="77777777" w:rsidR="00520667" w:rsidRDefault="00042FA4">
      <w:r>
        <w:tab/>
        <w:t xml:space="preserve"> 批量拆分间隔天数：FPlanIntervalsDays </w:t>
      </w:r>
    </w:p>
    <w:p w14:paraId="56C74D68" w14:textId="77777777" w:rsidR="00520667" w:rsidRDefault="00042FA4">
      <w:r>
        <w:tab/>
        <w:t xml:space="preserve"> 拆分批量：FPlanBatchSplitQty </w:t>
      </w:r>
    </w:p>
    <w:p w14:paraId="5D28B174" w14:textId="77777777" w:rsidR="00520667" w:rsidRDefault="00042FA4">
      <w:r>
        <w:tab/>
        <w:t xml:space="preserve"> 计划时界：FPlanTimeZone </w:t>
      </w:r>
    </w:p>
    <w:p w14:paraId="1B63A2EF" w14:textId="77777777" w:rsidR="00520667" w:rsidRDefault="00042FA4">
      <w:r>
        <w:tab/>
        <w:t xml:space="preserve"> 需求时界：FRequestTimeZone </w:t>
      </w:r>
    </w:p>
    <w:p w14:paraId="04143251" w14:textId="77777777" w:rsidR="00520667" w:rsidRDefault="00042FA4">
      <w:r>
        <w:tab/>
        <w:t xml:space="preserve"> MRP计算是否合并需求：FIsMrpComReq </w:t>
      </w:r>
    </w:p>
    <w:p w14:paraId="0816820B" w14:textId="77777777" w:rsidR="00520667" w:rsidRDefault="00042FA4">
      <w:r>
        <w:tab/>
        <w:t xml:space="preserve"> 预留类型：FReserveType  (</w:t>
      </w:r>
      <w:proofErr w:type="gramStart"/>
      <w:r>
        <w:t>必填项</w:t>
      </w:r>
      <w:proofErr w:type="gramEnd"/>
      <w:r>
        <w:t>)</w:t>
      </w:r>
    </w:p>
    <w:p w14:paraId="6D9A770B" w14:textId="77777777" w:rsidR="00520667" w:rsidRDefault="00042FA4">
      <w:r>
        <w:tab/>
        <w:t xml:space="preserve"> 允许提前天数：FCanLeadDays </w:t>
      </w:r>
    </w:p>
    <w:p w14:paraId="07D21DD8" w14:textId="77777777" w:rsidR="00520667" w:rsidRDefault="00042FA4">
      <w:r>
        <w:tab/>
        <w:t xml:space="preserve"> 提前宽限期：FLeadExtendDay </w:t>
      </w:r>
    </w:p>
    <w:p w14:paraId="429DB47A" w14:textId="77777777" w:rsidR="00520667" w:rsidRDefault="00042FA4">
      <w:r>
        <w:tab/>
        <w:t xml:space="preserve"> 延后宽限期：FDelayExtendDay </w:t>
      </w:r>
    </w:p>
    <w:p w14:paraId="2B7B1ABD" w14:textId="77777777" w:rsidR="00520667" w:rsidRDefault="00042FA4">
      <w:r>
        <w:tab/>
        <w:t xml:space="preserve"> 允许延后天数：FCanDelayDays </w:t>
      </w:r>
    </w:p>
    <w:p w14:paraId="54F2AE6E" w14:textId="77777777" w:rsidR="00520667" w:rsidRDefault="00042FA4">
      <w:r>
        <w:tab/>
        <w:t xml:space="preserve"> 时间单位：FPlanOffsetTimeType  (</w:t>
      </w:r>
      <w:proofErr w:type="gramStart"/>
      <w:r>
        <w:t>必填项</w:t>
      </w:r>
      <w:proofErr w:type="gramEnd"/>
      <w:r>
        <w:t>)</w:t>
      </w:r>
    </w:p>
    <w:p w14:paraId="101D86D1" w14:textId="77777777" w:rsidR="00520667" w:rsidRDefault="00042FA4">
      <w:r>
        <w:tab/>
        <w:t xml:space="preserve"> 偏置时间：FPlanOffsetTime </w:t>
      </w:r>
    </w:p>
    <w:p w14:paraId="0BD2CD2E" w14:textId="77777777" w:rsidR="00520667" w:rsidRDefault="00042FA4">
      <w:r>
        <w:tab/>
        <w:t xml:space="preserve"> 最小订货量：FMinPOQty </w:t>
      </w:r>
    </w:p>
    <w:p w14:paraId="6C3A2165" w14:textId="77777777" w:rsidR="00520667" w:rsidRDefault="00042FA4">
      <w:r>
        <w:tab/>
        <w:t xml:space="preserve"> 最小包装量：FIncreaseQty </w:t>
      </w:r>
    </w:p>
    <w:p w14:paraId="3AD5D83E" w14:textId="77777777" w:rsidR="00520667" w:rsidRDefault="00042FA4">
      <w:r>
        <w:tab/>
        <w:t xml:space="preserve"> 最大订货量：FMaxPOQty </w:t>
      </w:r>
    </w:p>
    <w:p w14:paraId="34DB0B21" w14:textId="77777777" w:rsidR="00520667" w:rsidRDefault="00042FA4">
      <w:r>
        <w:tab/>
        <w:t xml:space="preserve"> 变动提前期批量：FVarLeadTimeLotSize </w:t>
      </w:r>
    </w:p>
    <w:p w14:paraId="47C6A878" w14:textId="77777777" w:rsidR="00520667" w:rsidRDefault="00042FA4">
      <w:r>
        <w:tab/>
        <w:t xml:space="preserve"> 基本变动提前期批量：FBaseVarLeadTimeLotSize </w:t>
      </w:r>
    </w:p>
    <w:p w14:paraId="6817B765" w14:textId="77777777" w:rsidR="00520667" w:rsidRDefault="00042FA4">
      <w:r>
        <w:tab/>
        <w:t xml:space="preserve"> 计划组：FPlanGroupId </w:t>
      </w:r>
    </w:p>
    <w:p w14:paraId="7D4E960C" w14:textId="77777777" w:rsidR="00520667" w:rsidRDefault="00042FA4">
      <w:r>
        <w:tab/>
        <w:t xml:space="preserve"> 制造策略：FMfgPolicyId </w:t>
      </w:r>
    </w:p>
    <w:p w14:paraId="5484925E" w14:textId="77777777" w:rsidR="00520667" w:rsidRDefault="00042FA4">
      <w:r>
        <w:tab/>
        <w:t xml:space="preserve"> 供应来源：FSupplySourceId </w:t>
      </w:r>
    </w:p>
    <w:p w14:paraId="42C78E4B" w14:textId="77777777" w:rsidR="00520667" w:rsidRDefault="00042FA4">
      <w:r>
        <w:tab/>
        <w:t xml:space="preserve"> 时间紧迫系数：FTimeFactorId </w:t>
      </w:r>
    </w:p>
    <w:p w14:paraId="687CFC9A" w14:textId="77777777" w:rsidR="00520667" w:rsidRDefault="00042FA4">
      <w:r>
        <w:tab/>
        <w:t xml:space="preserve"> 数量负荷系数：FQtyFactorId </w:t>
      </w:r>
    </w:p>
    <w:p w14:paraId="32B1886D" w14:textId="77777777" w:rsidR="00520667" w:rsidRDefault="00042FA4">
      <w:r>
        <w:tab/>
        <w:t xml:space="preserve"> 计划模式：FPlanMode </w:t>
      </w:r>
    </w:p>
    <w:p w14:paraId="42087A1C" w14:textId="77777777" w:rsidR="00520667" w:rsidRDefault="00042FA4">
      <w:r>
        <w:tab/>
        <w:t xml:space="preserve"> 预计入库允许部分延后：FAllowPartDelay </w:t>
      </w:r>
    </w:p>
    <w:p w14:paraId="480B0353" w14:textId="77777777" w:rsidR="00520667" w:rsidRDefault="00042FA4">
      <w:r>
        <w:tab/>
        <w:t xml:space="preserve"> 预计入库允许部分提前：FAllowPartAhead </w:t>
      </w:r>
    </w:p>
    <w:p w14:paraId="1C8E9A37" w14:textId="77777777" w:rsidR="00520667" w:rsidRDefault="00042FA4">
      <w:r>
        <w:tab/>
        <w:t xml:space="preserve"> 安全库存：FPlanSafeStockQty </w:t>
      </w:r>
    </w:p>
    <w:p w14:paraId="554BDB7A" w14:textId="77777777" w:rsidR="00520667" w:rsidRDefault="00042FA4">
      <w:r>
        <w:tab/>
        <w:t xml:space="preserve"> ATO预测冲销方案：FATOSchemeId </w:t>
      </w:r>
    </w:p>
    <w:p w14:paraId="4FC6F5E4" w14:textId="77777777" w:rsidR="00520667" w:rsidRDefault="00042FA4">
      <w:r>
        <w:tab/>
        <w:t xml:space="preserve"> 累计提前期：FAccuLeadTime </w:t>
      </w:r>
    </w:p>
    <w:p w14:paraId="4BBAE205" w14:textId="77777777" w:rsidR="00520667" w:rsidRDefault="00042FA4">
      <w:r>
        <w:tab/>
        <w:t xml:space="preserve"> 产品系列：FProductLine </w:t>
      </w:r>
    </w:p>
    <w:p w14:paraId="688F496C" w14:textId="77777777" w:rsidR="00520667" w:rsidRDefault="00042FA4">
      <w:r>
        <w:tab/>
        <w:t xml:space="preserve"> 冲销数量：FWriteOffQty </w:t>
      </w:r>
    </w:p>
    <w:p w14:paraId="36E34E75" w14:textId="77777777" w:rsidR="00520667" w:rsidRDefault="00042FA4">
      <w:r>
        <w:tab/>
        <w:t xml:space="preserve"> 计划标识：FPlanIdent </w:t>
      </w:r>
    </w:p>
    <w:p w14:paraId="2416529D" w14:textId="77777777" w:rsidR="00520667" w:rsidRDefault="00042FA4">
      <w:r>
        <w:tab/>
        <w:t xml:space="preserve"> 订单进度分组：FProScheTrackId </w:t>
      </w:r>
    </w:p>
    <w:p w14:paraId="0450623A" w14:textId="77777777" w:rsidR="00520667" w:rsidRDefault="00042FA4">
      <w:r>
        <w:tab/>
        <w:t xml:space="preserve"> 日产量：FDailyOutQty </w:t>
      </w:r>
    </w:p>
    <w:p w14:paraId="2EE3A731" w14:textId="77777777" w:rsidR="00520667" w:rsidRDefault="00042FA4">
      <w:r>
        <w:tab/>
        <w:t xml:space="preserve"> MRP计算是否按单合并：FIsMrpComBill </w:t>
      </w:r>
    </w:p>
    <w:p w14:paraId="52327F31" w14:textId="77777777" w:rsidR="00520667" w:rsidRDefault="00042FA4">
      <w:r>
        <w:tab/>
        <w:t xml:space="preserve"> 使用组织：FUseOrgId7 </w:t>
      </w:r>
    </w:p>
    <w:p w14:paraId="012B46F7" w14:textId="77777777" w:rsidR="00520667" w:rsidRDefault="00042FA4">
      <w:r>
        <w:rPr>
          <w:rFonts w:hint="eastAsia"/>
        </w:rPr>
        <w:t>生产：</w:t>
      </w:r>
      <w:r>
        <w:t xml:space="preserve">SubHeadEntity5 </w:t>
      </w:r>
    </w:p>
    <w:p w14:paraId="2024AFD9" w14:textId="77777777" w:rsidR="00520667" w:rsidRDefault="00042FA4">
      <w:r>
        <w:tab/>
        <w:t xml:space="preserve"> 实体主键：FEntryId </w:t>
      </w:r>
    </w:p>
    <w:p w14:paraId="5896C85B" w14:textId="77777777" w:rsidR="00520667" w:rsidRDefault="00042FA4">
      <w:r>
        <w:tab/>
        <w:t xml:space="preserve"> 发料仓库：FPickStockId </w:t>
      </w:r>
    </w:p>
    <w:p w14:paraId="7BF1656A" w14:textId="77777777" w:rsidR="00520667" w:rsidRDefault="00042FA4">
      <w:r>
        <w:tab/>
        <w:t xml:space="preserve"> 子项单位：FBOMUnitId </w:t>
      </w:r>
    </w:p>
    <w:p w14:paraId="56D29C98" w14:textId="77777777" w:rsidR="00520667" w:rsidRDefault="00042FA4">
      <w:r>
        <w:tab/>
        <w:t xml:space="preserve"> 生产车间：FWorkShopId </w:t>
      </w:r>
    </w:p>
    <w:p w14:paraId="19564967" w14:textId="77777777" w:rsidR="00520667" w:rsidRDefault="00042FA4">
      <w:r>
        <w:tab/>
        <w:t xml:space="preserve"> 发料方式：FIssueType  (</w:t>
      </w:r>
      <w:proofErr w:type="gramStart"/>
      <w:r>
        <w:t>必填项</w:t>
      </w:r>
      <w:proofErr w:type="gramEnd"/>
      <w:r>
        <w:t>)</w:t>
      </w:r>
    </w:p>
    <w:p w14:paraId="4C8211F0" w14:textId="77777777" w:rsidR="00520667" w:rsidRDefault="00042FA4">
      <w:r>
        <w:tab/>
        <w:t xml:space="preserve"> 生产单位：FProduceUnitId </w:t>
      </w:r>
    </w:p>
    <w:p w14:paraId="6C910D7B" w14:textId="77777777" w:rsidR="00520667" w:rsidRDefault="00042FA4">
      <w:r>
        <w:tab/>
        <w:t xml:space="preserve"> 是否关键件：FIsKitting </w:t>
      </w:r>
    </w:p>
    <w:p w14:paraId="711C316B" w14:textId="77777777" w:rsidR="00520667" w:rsidRDefault="00042FA4">
      <w:r>
        <w:tab/>
        <w:t xml:space="preserve"> 默认工艺路线：FDefaultRouting </w:t>
      </w:r>
    </w:p>
    <w:p w14:paraId="340106A9" w14:textId="77777777" w:rsidR="00520667" w:rsidRDefault="00042FA4">
      <w:r>
        <w:tab/>
        <w:t xml:space="preserve"> 可为联副产品：FIsCoby </w:t>
      </w:r>
    </w:p>
    <w:p w14:paraId="0B810E1C" w14:textId="77777777" w:rsidR="00520667" w:rsidRDefault="00042FA4">
      <w:r>
        <w:tab/>
        <w:t xml:space="preserve"> 标准工时：FPerUnitStandHour </w:t>
      </w:r>
    </w:p>
    <w:p w14:paraId="19D312F3" w14:textId="77777777" w:rsidR="00520667" w:rsidRDefault="00042FA4">
      <w:r>
        <w:tab/>
        <w:t xml:space="preserve"> </w:t>
      </w:r>
      <w:proofErr w:type="gramStart"/>
      <w:r>
        <w:t>倒冲时机</w:t>
      </w:r>
      <w:proofErr w:type="gramEnd"/>
      <w:r>
        <w:t xml:space="preserve">：FBKFLTime </w:t>
      </w:r>
    </w:p>
    <w:p w14:paraId="5F2816B0" w14:textId="77777777" w:rsidR="00520667" w:rsidRDefault="00042FA4">
      <w:r>
        <w:tab/>
        <w:t xml:space="preserve"> 入库超收比例(%)：FFinishReceiptOverRate </w:t>
      </w:r>
    </w:p>
    <w:p w14:paraId="372BD187" w14:textId="77777777" w:rsidR="00520667" w:rsidRDefault="00042FA4">
      <w:r>
        <w:tab/>
        <w:t xml:space="preserve"> 入库</w:t>
      </w:r>
      <w:proofErr w:type="gramStart"/>
      <w:r>
        <w:t>欠收</w:t>
      </w:r>
      <w:proofErr w:type="gramEnd"/>
      <w:r>
        <w:t xml:space="preserve">比例(%)：FFinishReceiptShortRate </w:t>
      </w:r>
    </w:p>
    <w:p w14:paraId="343F2F04" w14:textId="77777777" w:rsidR="00520667" w:rsidRDefault="00042FA4">
      <w:r>
        <w:tab/>
        <w:t xml:space="preserve"> 发料</w:t>
      </w:r>
      <w:proofErr w:type="gramStart"/>
      <w:r>
        <w:t>仓位</w:t>
      </w:r>
      <w:proofErr w:type="gramEnd"/>
      <w:r>
        <w:t xml:space="preserve">：FPickBinId </w:t>
      </w:r>
    </w:p>
    <w:p w14:paraId="1647BFA7" w14:textId="77777777" w:rsidR="00520667" w:rsidRDefault="00042FA4">
      <w:r>
        <w:tab/>
        <w:t xml:space="preserve"> 通用</w:t>
      </w:r>
      <w:proofErr w:type="gramStart"/>
      <w:r>
        <w:t>仓位</w:t>
      </w:r>
      <w:proofErr w:type="gramEnd"/>
      <w:r>
        <w:t>：FF100001</w:t>
      </w:r>
    </w:p>
    <w:p w14:paraId="266D30DF" w14:textId="77777777" w:rsidR="00520667" w:rsidRDefault="00042FA4">
      <w:r>
        <w:tab/>
        <w:t xml:space="preserve"> 江苏样品研发线：FF100030</w:t>
      </w:r>
    </w:p>
    <w:p w14:paraId="332A93F3" w14:textId="77777777" w:rsidR="00520667" w:rsidRDefault="00042FA4">
      <w:r>
        <w:tab/>
        <w:t xml:space="preserve"> 生产单位换算率分子：FPrdURNum </w:t>
      </w:r>
    </w:p>
    <w:p w14:paraId="7DE1B3BE" w14:textId="77777777" w:rsidR="00520667" w:rsidRDefault="00042FA4">
      <w:r>
        <w:tab/>
        <w:t xml:space="preserve"> 生产单位换算率分母：FPrdURNom </w:t>
      </w:r>
    </w:p>
    <w:p w14:paraId="6925ED78" w14:textId="77777777" w:rsidR="00520667" w:rsidRDefault="00042FA4">
      <w:r>
        <w:tab/>
        <w:t xml:space="preserve"> BOM单位换算率分子：FBOMURNum </w:t>
      </w:r>
    </w:p>
    <w:p w14:paraId="306A0ACB" w14:textId="77777777" w:rsidR="00520667" w:rsidRDefault="00042FA4">
      <w:r>
        <w:tab/>
        <w:t xml:space="preserve"> BOM单位换算率分母：FBOMURNom </w:t>
      </w:r>
    </w:p>
    <w:p w14:paraId="31D6BA69" w14:textId="77777777" w:rsidR="00520667" w:rsidRDefault="00042FA4">
      <w:r>
        <w:tab/>
        <w:t xml:space="preserve"> 可为主产品：FIsMainPrd </w:t>
      </w:r>
    </w:p>
    <w:p w14:paraId="6F30177A" w14:textId="77777777" w:rsidR="00520667" w:rsidRDefault="00042FA4">
      <w:r>
        <w:tab/>
        <w:t xml:space="preserve"> 是否齐套件：FIsCompleteSet </w:t>
      </w:r>
    </w:p>
    <w:p w14:paraId="310FA7F6" w14:textId="77777777" w:rsidR="00520667" w:rsidRDefault="00042FA4">
      <w:r>
        <w:tab/>
        <w:t xml:space="preserve"> 超发控制方式：FOverControlMode  (</w:t>
      </w:r>
      <w:proofErr w:type="gramStart"/>
      <w:r>
        <w:t>必填项</w:t>
      </w:r>
      <w:proofErr w:type="gramEnd"/>
      <w:r>
        <w:t>)</w:t>
      </w:r>
    </w:p>
    <w:p w14:paraId="3A3211D9" w14:textId="77777777" w:rsidR="00520667" w:rsidRDefault="00042FA4">
      <w:r>
        <w:tab/>
        <w:t xml:space="preserve"> 最小发料批量：FMinIssueQty </w:t>
      </w:r>
    </w:p>
    <w:p w14:paraId="7FA4429C" w14:textId="77777777" w:rsidR="00520667" w:rsidRDefault="00042FA4">
      <w:r>
        <w:tab/>
        <w:t xml:space="preserve"> 标准人员准备工时：FStdLaborPrePareTime </w:t>
      </w:r>
    </w:p>
    <w:p w14:paraId="6F0330F6" w14:textId="77777777" w:rsidR="00520667" w:rsidRDefault="00042FA4">
      <w:r>
        <w:tab/>
        <w:t xml:space="preserve"> 标准人员实</w:t>
      </w:r>
      <w:proofErr w:type="gramStart"/>
      <w:r>
        <w:t>作工</w:t>
      </w:r>
      <w:proofErr w:type="gramEnd"/>
      <w:r>
        <w:t xml:space="preserve">时：FStdLaborProcessTime </w:t>
      </w:r>
    </w:p>
    <w:p w14:paraId="3EBC54A5" w14:textId="77777777" w:rsidR="00520667" w:rsidRDefault="00042FA4">
      <w:r>
        <w:tab/>
        <w:t xml:space="preserve"> 标准机器准备工时：FStdMachinePrepareTime </w:t>
      </w:r>
    </w:p>
    <w:p w14:paraId="533758CD" w14:textId="77777777" w:rsidR="00520667" w:rsidRDefault="00042FA4">
      <w:r>
        <w:tab/>
        <w:t xml:space="preserve"> 标准机器实</w:t>
      </w:r>
      <w:proofErr w:type="gramStart"/>
      <w:r>
        <w:t>作工</w:t>
      </w:r>
      <w:proofErr w:type="gramEnd"/>
      <w:r>
        <w:t xml:space="preserve">时：FStdMachineProcessTime </w:t>
      </w:r>
    </w:p>
    <w:p w14:paraId="7703D75F" w14:textId="77777777" w:rsidR="00520667" w:rsidRDefault="00042FA4">
      <w:r>
        <w:tab/>
        <w:t xml:space="preserve"> 消耗波动(%)：FConsumVolatility </w:t>
      </w:r>
    </w:p>
    <w:p w14:paraId="18ADA084" w14:textId="77777777" w:rsidR="00520667" w:rsidRDefault="00042FA4">
      <w:r>
        <w:tab/>
        <w:t xml:space="preserve"> 生产线生产：FIsProductLine </w:t>
      </w:r>
    </w:p>
    <w:p w14:paraId="15FD157D" w14:textId="77777777" w:rsidR="00520667" w:rsidRDefault="00042FA4">
      <w:r>
        <w:tab/>
        <w:t xml:space="preserve"> 生产类型：FProduceBillType </w:t>
      </w:r>
    </w:p>
    <w:p w14:paraId="3D2C06DF" w14:textId="77777777" w:rsidR="00520667" w:rsidRDefault="00042FA4">
      <w:r>
        <w:tab/>
        <w:t xml:space="preserve"> 组织间受托类型：FOrgTrustBillType </w:t>
      </w:r>
    </w:p>
    <w:p w14:paraId="290745F8" w14:textId="77777777" w:rsidR="00520667" w:rsidRDefault="00042FA4">
      <w:r>
        <w:tab/>
        <w:t xml:space="preserve"> 领料考虑最小发料批量：FISMinIssueQty </w:t>
      </w:r>
    </w:p>
    <w:p w14:paraId="398C6BFD" w14:textId="77777777" w:rsidR="00520667" w:rsidRDefault="00042FA4">
      <w:r>
        <w:tab/>
        <w:t xml:space="preserve"> 启用ECN：FIsECN </w:t>
      </w:r>
    </w:p>
    <w:p w14:paraId="49DE1A0C" w14:textId="77777777" w:rsidR="00520667" w:rsidRDefault="00042FA4">
      <w:r>
        <w:tab/>
        <w:t xml:space="preserve"> 最小发料批量单位：FMinIssueUnitId  (</w:t>
      </w:r>
      <w:proofErr w:type="gramStart"/>
      <w:r>
        <w:t>必填项</w:t>
      </w:r>
      <w:proofErr w:type="gramEnd"/>
      <w:r>
        <w:t>)</w:t>
      </w:r>
    </w:p>
    <w:p w14:paraId="39FCD0DE" w14:textId="77777777" w:rsidR="00520667" w:rsidRDefault="00042FA4">
      <w:r>
        <w:tab/>
        <w:t xml:space="preserve"> 产品模型：FMdlId </w:t>
      </w:r>
    </w:p>
    <w:p w14:paraId="3E28D7D6" w14:textId="77777777" w:rsidR="00520667" w:rsidRDefault="00042FA4">
      <w:r>
        <w:tab/>
        <w:t xml:space="preserve"> 模型物料：FMdlMaterialId </w:t>
      </w:r>
    </w:p>
    <w:p w14:paraId="36236DD5" w14:textId="77777777" w:rsidR="00520667" w:rsidRDefault="00042FA4">
      <w:r>
        <w:tab/>
        <w:t xml:space="preserve"> 变动损耗率(%)：FLOSSPERCENT </w:t>
      </w:r>
    </w:p>
    <w:p w14:paraId="5AAF7E73" w14:textId="77777777" w:rsidR="00520667" w:rsidRDefault="00042FA4">
      <w:r>
        <w:tab/>
        <w:t xml:space="preserve"> 序列号携带到父项：FIsSNCarryToParent </w:t>
      </w:r>
    </w:p>
    <w:p w14:paraId="0757E3F4" w14:textId="77777777" w:rsidR="00520667" w:rsidRDefault="00042FA4">
      <w:r>
        <w:tab/>
        <w:t xml:space="preserve"> 工时单位：FStandHourUnitId  (</w:t>
      </w:r>
      <w:proofErr w:type="gramStart"/>
      <w:r>
        <w:t>必填项</w:t>
      </w:r>
      <w:proofErr w:type="gramEnd"/>
      <w:r>
        <w:t>)</w:t>
      </w:r>
    </w:p>
    <w:p w14:paraId="1FF65252" w14:textId="77777777" w:rsidR="00520667" w:rsidRDefault="00042FA4">
      <w:r>
        <w:tab/>
        <w:t xml:space="preserve"> </w:t>
      </w:r>
      <w:proofErr w:type="gramStart"/>
      <w:r>
        <w:t>倒冲数量</w:t>
      </w:r>
      <w:proofErr w:type="gramEnd"/>
      <w:r>
        <w:t>：FBackFlushType  (</w:t>
      </w:r>
      <w:proofErr w:type="gramStart"/>
      <w:r>
        <w:t>必填项</w:t>
      </w:r>
      <w:proofErr w:type="gramEnd"/>
      <w:r>
        <w:t>)</w:t>
      </w:r>
    </w:p>
    <w:p w14:paraId="55B379B1" w14:textId="77777777" w:rsidR="00520667" w:rsidRDefault="00042FA4">
      <w:r>
        <w:tab/>
        <w:t xml:space="preserve"> 固定损耗：FFIXLOSS </w:t>
      </w:r>
    </w:p>
    <w:p w14:paraId="67AB5B31" w14:textId="77777777" w:rsidR="00520667" w:rsidRDefault="00042FA4">
      <w:r>
        <w:tab/>
        <w:t xml:space="preserve"> 使用组织：FUseOrgId6 </w:t>
      </w:r>
    </w:p>
    <w:p w14:paraId="6BC67D80" w14:textId="77777777" w:rsidR="00520667" w:rsidRDefault="00042FA4">
      <w:r>
        <w:tab/>
        <w:t xml:space="preserve"> 启用日排产：FIsEnableSchedule </w:t>
      </w:r>
    </w:p>
    <w:p w14:paraId="04C8F11E" w14:textId="77777777" w:rsidR="00520667" w:rsidRDefault="00042FA4">
      <w:r>
        <w:tab/>
        <w:t xml:space="preserve"> 默认产线：FDefaultLineId </w:t>
      </w:r>
    </w:p>
    <w:p w14:paraId="741B8C96" w14:textId="77777777" w:rsidR="00520667" w:rsidRDefault="00042FA4">
      <w:r>
        <w:rPr>
          <w:rFonts w:hint="eastAsia"/>
        </w:rPr>
        <w:t>辅助属性：</w:t>
      </w:r>
      <w:r>
        <w:t xml:space="preserve">FEntityAuxPty </w:t>
      </w:r>
    </w:p>
    <w:p w14:paraId="355B12FD" w14:textId="77777777" w:rsidR="00520667" w:rsidRDefault="00042FA4">
      <w:r>
        <w:tab/>
        <w:t xml:space="preserve"> 实体主键：FEntryID </w:t>
      </w:r>
    </w:p>
    <w:p w14:paraId="658C96B1" w14:textId="77777777" w:rsidR="00520667" w:rsidRDefault="00042FA4">
      <w:r>
        <w:tab/>
        <w:t xml:space="preserve"> 启用：FIsEnable1 </w:t>
      </w:r>
    </w:p>
    <w:p w14:paraId="4A0A7419" w14:textId="77777777" w:rsidR="00520667" w:rsidRDefault="00042FA4">
      <w:r>
        <w:tab/>
        <w:t xml:space="preserve"> 必录：FIsMustInput </w:t>
      </w:r>
    </w:p>
    <w:p w14:paraId="415FF807" w14:textId="77777777" w:rsidR="00520667" w:rsidRDefault="00042FA4">
      <w:r>
        <w:tab/>
        <w:t xml:space="preserve"> 影响价格：FIsAffectPrice1 </w:t>
      </w:r>
    </w:p>
    <w:p w14:paraId="0036F74D" w14:textId="77777777" w:rsidR="00520667" w:rsidRDefault="00042FA4">
      <w:r>
        <w:tab/>
        <w:t xml:space="preserve"> 影响计划：FIsAffectPlan1 </w:t>
      </w:r>
    </w:p>
    <w:p w14:paraId="6151B252" w14:textId="77777777" w:rsidR="00520667" w:rsidRDefault="00042FA4">
      <w:r>
        <w:tab/>
        <w:t xml:space="preserve"> 影响出库成本：FIsAffectCost1 </w:t>
      </w:r>
    </w:p>
    <w:p w14:paraId="1D08C28D" w14:textId="77777777" w:rsidR="00520667" w:rsidRDefault="00042FA4">
      <w:r>
        <w:tab/>
        <w:t xml:space="preserve"> 组合控制：FIsComControl </w:t>
      </w:r>
    </w:p>
    <w:p w14:paraId="6D341049" w14:textId="77777777" w:rsidR="00520667" w:rsidRDefault="00042FA4">
      <w:r>
        <w:tab/>
        <w:t xml:space="preserve"> 辅助属性：FAuxPropertyId </w:t>
      </w:r>
    </w:p>
    <w:p w14:paraId="21A2ED86" w14:textId="77777777" w:rsidR="00520667" w:rsidRDefault="00042FA4">
      <w:r>
        <w:tab/>
        <w:t xml:space="preserve"> 取值方式：FValueType </w:t>
      </w:r>
    </w:p>
    <w:p w14:paraId="5F34B9C5" w14:textId="77777777" w:rsidR="00520667" w:rsidRDefault="00042FA4">
      <w:r>
        <w:tab/>
        <w:t xml:space="preserve"> 值设置状态：FValueSet </w:t>
      </w:r>
    </w:p>
    <w:p w14:paraId="2F38B92D" w14:textId="77777777" w:rsidR="00520667" w:rsidRDefault="00042FA4">
      <w:r>
        <w:tab/>
        <w:t xml:space="preserve"> 使用组织：FUseOrgId11 </w:t>
      </w:r>
    </w:p>
    <w:p w14:paraId="7C849874" w14:textId="77777777" w:rsidR="00520667" w:rsidRDefault="00042FA4">
      <w:r>
        <w:rPr>
          <w:rFonts w:hint="eastAsia"/>
        </w:rPr>
        <w:t>库存属性：</w:t>
      </w:r>
      <w:r>
        <w:t xml:space="preserve">FEntityInvPty </w:t>
      </w:r>
    </w:p>
    <w:p w14:paraId="68001A4C" w14:textId="77777777" w:rsidR="00520667" w:rsidRDefault="00042FA4">
      <w:r>
        <w:tab/>
        <w:t xml:space="preserve"> 实体主键：FEntryID </w:t>
      </w:r>
    </w:p>
    <w:p w14:paraId="45D6F67A" w14:textId="77777777" w:rsidR="00520667" w:rsidRDefault="00042FA4">
      <w:r>
        <w:tab/>
        <w:t xml:space="preserve"> 启用：FIsEnable </w:t>
      </w:r>
    </w:p>
    <w:p w14:paraId="0667E08C" w14:textId="77777777" w:rsidR="00520667" w:rsidRDefault="00042FA4">
      <w:r>
        <w:tab/>
        <w:t xml:space="preserve"> 影响价格：FIsAffectPrice </w:t>
      </w:r>
    </w:p>
    <w:p w14:paraId="23D8A80F" w14:textId="77777777" w:rsidR="00520667" w:rsidRDefault="00042FA4">
      <w:r>
        <w:tab/>
        <w:t xml:space="preserve"> 影响计划：FIsAffectPlan </w:t>
      </w:r>
    </w:p>
    <w:p w14:paraId="587C34EB" w14:textId="77777777" w:rsidR="00520667" w:rsidRDefault="00042FA4">
      <w:r>
        <w:tab/>
        <w:t xml:space="preserve"> 影响出库成本：FIsAffectCost </w:t>
      </w:r>
    </w:p>
    <w:p w14:paraId="7B35D8F8" w14:textId="77777777" w:rsidR="00520667" w:rsidRDefault="00042FA4">
      <w:r>
        <w:tab/>
        <w:t xml:space="preserve"> 库存属性：FInvPtyId  (</w:t>
      </w:r>
      <w:proofErr w:type="gramStart"/>
      <w:r>
        <w:t>必填项</w:t>
      </w:r>
      <w:proofErr w:type="gramEnd"/>
      <w:r>
        <w:t>)</w:t>
      </w:r>
    </w:p>
    <w:p w14:paraId="28F2EBCC" w14:textId="77777777" w:rsidR="00520667" w:rsidRDefault="00042FA4">
      <w:r>
        <w:tab/>
        <w:t xml:space="preserve"> 使用组织：FUseOrgId10 </w:t>
      </w:r>
    </w:p>
    <w:p w14:paraId="4E364771" w14:textId="77777777" w:rsidR="00520667" w:rsidRDefault="00042FA4">
      <w:r>
        <w:rPr>
          <w:rFonts w:hint="eastAsia"/>
        </w:rPr>
        <w:t>委外：</w:t>
      </w:r>
      <w:r>
        <w:t xml:space="preserve">SubHeadEntity7 </w:t>
      </w:r>
    </w:p>
    <w:p w14:paraId="000E5625" w14:textId="77777777" w:rsidR="00520667" w:rsidRDefault="00042FA4">
      <w:r>
        <w:tab/>
        <w:t xml:space="preserve"> 实体主键：FEntryId </w:t>
      </w:r>
    </w:p>
    <w:p w14:paraId="55A76744" w14:textId="77777777" w:rsidR="00520667" w:rsidRDefault="00042FA4">
      <w:r>
        <w:tab/>
        <w:t xml:space="preserve"> 委外单位：FSubconUnitId </w:t>
      </w:r>
    </w:p>
    <w:p w14:paraId="1A6D280D" w14:textId="77777777" w:rsidR="00520667" w:rsidRDefault="00042FA4">
      <w:r>
        <w:tab/>
        <w:t xml:space="preserve"> 委外计价单位：FSubconPriceUnitId </w:t>
      </w:r>
    </w:p>
    <w:p w14:paraId="432120AD" w14:textId="77777777" w:rsidR="00520667" w:rsidRDefault="00042FA4">
      <w:r>
        <w:tab/>
        <w:t xml:space="preserve"> 委外单位换算率分子：FSUBCONURNUM </w:t>
      </w:r>
    </w:p>
    <w:p w14:paraId="64EDFCD9" w14:textId="77777777" w:rsidR="00520667" w:rsidRDefault="00042FA4">
      <w:r>
        <w:tab/>
        <w:t xml:space="preserve"> 委外单位换算率分母：FSUBCONURNOM </w:t>
      </w:r>
    </w:p>
    <w:p w14:paraId="53DA307B" w14:textId="77777777" w:rsidR="00520667" w:rsidRDefault="00042FA4">
      <w:r>
        <w:tab/>
        <w:t xml:space="preserve"> 委外计价单位换算率分子：FSUBCONPRICEURNUM </w:t>
      </w:r>
    </w:p>
    <w:p w14:paraId="5AFAA4C0" w14:textId="77777777" w:rsidR="00520667" w:rsidRDefault="00042FA4">
      <w:r>
        <w:tab/>
        <w:t xml:space="preserve"> 委外计价单位换算率分母：FSUBCONPRICEURNOM </w:t>
      </w:r>
    </w:p>
    <w:p w14:paraId="0A6661E4" w14:textId="77777777" w:rsidR="00520667" w:rsidRDefault="00042FA4">
      <w:r>
        <w:tab/>
        <w:t xml:space="preserve"> 委外类型：FSubBillType </w:t>
      </w:r>
    </w:p>
    <w:p w14:paraId="5147B128" w14:textId="77777777" w:rsidR="00520667" w:rsidRDefault="00042FA4">
      <w:r>
        <w:tab/>
        <w:t xml:space="preserve"> 使用组织：FUseOrgId8 </w:t>
      </w:r>
    </w:p>
    <w:p w14:paraId="6DDC35D6" w14:textId="77777777" w:rsidR="00520667" w:rsidRDefault="00042FA4">
      <w:r>
        <w:rPr>
          <w:rFonts w:hint="eastAsia"/>
        </w:rPr>
        <w:t>质量：</w:t>
      </w:r>
      <w:r>
        <w:t xml:space="preserve">SubHeadEntity6 </w:t>
      </w:r>
    </w:p>
    <w:p w14:paraId="3DCC1ACF" w14:textId="77777777" w:rsidR="00520667" w:rsidRDefault="00042FA4">
      <w:r>
        <w:tab/>
        <w:t xml:space="preserve"> 实体主键：FEntryId </w:t>
      </w:r>
    </w:p>
    <w:p w14:paraId="5DF7E1A7" w14:textId="77777777" w:rsidR="00520667" w:rsidRDefault="00042FA4">
      <w:r>
        <w:tab/>
        <w:t xml:space="preserve"> 产品检验：FCheckProduct </w:t>
      </w:r>
    </w:p>
    <w:p w14:paraId="4C8BD6E5" w14:textId="77777777" w:rsidR="00520667" w:rsidRDefault="00042FA4">
      <w:r>
        <w:tab/>
        <w:t xml:space="preserve"> 来料检验：FCheckIncoming </w:t>
      </w:r>
    </w:p>
    <w:p w14:paraId="59EB17B9" w14:textId="77777777" w:rsidR="00520667" w:rsidRDefault="00042FA4">
      <w:r>
        <w:tab/>
        <w:t xml:space="preserve"> 抽样方案：FIncSampSchemeId </w:t>
      </w:r>
    </w:p>
    <w:p w14:paraId="37809189" w14:textId="77777777" w:rsidR="00520667" w:rsidRDefault="00042FA4">
      <w:r>
        <w:tab/>
        <w:t xml:space="preserve"> 质检方案：FIncQcSchemeId </w:t>
      </w:r>
    </w:p>
    <w:p w14:paraId="054BFDC9" w14:textId="77777777" w:rsidR="00520667" w:rsidRDefault="00042FA4">
      <w:r>
        <w:tab/>
        <w:t xml:space="preserve"> 库存检验：FCheckStock </w:t>
      </w:r>
    </w:p>
    <w:p w14:paraId="32D89489" w14:textId="77777777" w:rsidR="00520667" w:rsidRDefault="00042FA4">
      <w:r>
        <w:tab/>
        <w:t xml:space="preserve"> 启用库存周期复检：FEnableCyclistQCSTK </w:t>
      </w:r>
    </w:p>
    <w:p w14:paraId="08C96FFD" w14:textId="77777777" w:rsidR="00520667" w:rsidRDefault="00042FA4">
      <w:r>
        <w:tab/>
        <w:t xml:space="preserve"> 启用库存周期复检提醒：FEnableCyclistQCSTKEW </w:t>
      </w:r>
    </w:p>
    <w:p w14:paraId="50441DE8" w14:textId="77777777" w:rsidR="00520667" w:rsidRDefault="00042FA4">
      <w:r>
        <w:tab/>
        <w:t xml:space="preserve"> 提醒提前期：FEWLeadDay </w:t>
      </w:r>
    </w:p>
    <w:p w14:paraId="0A022185" w14:textId="77777777" w:rsidR="00520667" w:rsidRDefault="00042FA4">
      <w:r>
        <w:tab/>
        <w:t xml:space="preserve"> 复检周期：FStockCycle </w:t>
      </w:r>
    </w:p>
    <w:p w14:paraId="221CB7EC" w14:textId="77777777" w:rsidR="00520667" w:rsidRDefault="00042FA4">
      <w:r>
        <w:tab/>
        <w:t xml:space="preserve"> 发货检验：FCheckDelivery </w:t>
      </w:r>
    </w:p>
    <w:p w14:paraId="3B15201A" w14:textId="77777777" w:rsidR="00520667" w:rsidRDefault="00042FA4">
      <w:r>
        <w:tab/>
        <w:t xml:space="preserve"> 退货检验：FCheckReturn </w:t>
      </w:r>
    </w:p>
    <w:p w14:paraId="1B331F27" w14:textId="77777777" w:rsidR="00520667" w:rsidRDefault="00042FA4">
      <w:r>
        <w:tab/>
        <w:t xml:space="preserve"> 质检组：FInspectGroupId </w:t>
      </w:r>
    </w:p>
    <w:p w14:paraId="52DD5AC7" w14:textId="77777777" w:rsidR="00520667" w:rsidRDefault="00042FA4">
      <w:r>
        <w:tab/>
        <w:t xml:space="preserve"> 质检员：FInspectorId </w:t>
      </w:r>
    </w:p>
    <w:p w14:paraId="3630C356" w14:textId="77777777" w:rsidR="00520667" w:rsidRDefault="00042FA4">
      <w:r>
        <w:tab/>
        <w:t xml:space="preserve"> 受托材料检验：FCheckEntrusted </w:t>
      </w:r>
    </w:p>
    <w:p w14:paraId="11DE6D6E" w14:textId="77777777" w:rsidR="00520667" w:rsidRDefault="00042FA4">
      <w:r>
        <w:tab/>
        <w:t xml:space="preserve"> 其他检验：FCheckOther </w:t>
      </w:r>
    </w:p>
    <w:p w14:paraId="14FE033F" w14:textId="77777777" w:rsidR="00520667" w:rsidRDefault="00042FA4">
      <w:r>
        <w:tab/>
        <w:t xml:space="preserve"> 产品首检：FIsFirstInspect </w:t>
      </w:r>
    </w:p>
    <w:p w14:paraId="1B0CEBC2" w14:textId="77777777" w:rsidR="00520667" w:rsidRDefault="00042FA4">
      <w:r>
        <w:tab/>
        <w:t xml:space="preserve"> 使用组织：FUseOrgId5 </w:t>
      </w:r>
    </w:p>
    <w:p w14:paraId="71F8134F" w14:textId="77777777" w:rsidR="00520667" w:rsidRDefault="00042FA4">
      <w:r>
        <w:tab/>
        <w:t xml:space="preserve"> 生产退料检验：FCheckReturnMtrl </w:t>
      </w:r>
    </w:p>
    <w:p w14:paraId="68AAFB9B" w14:textId="77777777" w:rsidR="00520667" w:rsidRDefault="00042FA4">
      <w:r>
        <w:tab/>
        <w:t xml:space="preserve"> 委外退料检验：FCheckSubRtnMtrl </w:t>
      </w:r>
    </w:p>
    <w:p w14:paraId="767C5B6F" w14:textId="77777777" w:rsidR="00520667" w:rsidRDefault="00042FA4">
      <w:r>
        <w:tab/>
        <w:t xml:space="preserve"> 首</w:t>
      </w:r>
      <w:proofErr w:type="gramStart"/>
      <w:r>
        <w:t>检控制</w:t>
      </w:r>
      <w:proofErr w:type="gramEnd"/>
      <w:r>
        <w:t>方式：FFirstQCControlType  (</w:t>
      </w:r>
      <w:proofErr w:type="gramStart"/>
      <w:r>
        <w:t>必填项</w:t>
      </w:r>
      <w:proofErr w:type="gramEnd"/>
      <w:r>
        <w:t>)</w:t>
      </w:r>
    </w:p>
    <w:p w14:paraId="3AB5190A" w14:textId="77777777" w:rsidR="00520667" w:rsidRDefault="00520667"/>
    <w:p w14:paraId="7160B597" w14:textId="77777777" w:rsidR="00520667" w:rsidRDefault="00520667"/>
    <w:p w14:paraId="05207C0D" w14:textId="77777777" w:rsidR="00520667" w:rsidRDefault="00042FA4">
      <w:pPr>
        <w:pStyle w:val="1"/>
      </w:pPr>
      <w:bookmarkStart w:id="14" w:name="_Toc243939058"/>
      <w:r>
        <w:rPr>
          <w:rFonts w:hint="eastAsia"/>
        </w:rPr>
        <w:t>直接调拨单</w:t>
      </w:r>
      <w:bookmarkEnd w:id="14"/>
    </w:p>
    <w:p w14:paraId="3AF16E6C" w14:textId="77777777" w:rsidR="00520667" w:rsidRDefault="00042FA4">
      <w:r>
        <w:rPr>
          <w:rFonts w:hint="eastAsia"/>
        </w:rPr>
        <w:t>一、请求参数说明：</w:t>
      </w:r>
    </w:p>
    <w:p w14:paraId="27E837E1" w14:textId="77777777" w:rsidR="00520667" w:rsidRDefault="00042FA4">
      <w:r>
        <w:rPr>
          <w:rFonts w:hint="eastAsia"/>
        </w:rPr>
        <w:t>1.formid：业务对象表单Id，字符串类型（必录）</w:t>
      </w:r>
    </w:p>
    <w:p w14:paraId="224A432F" w14:textId="77777777" w:rsidR="00520667" w:rsidRDefault="00042FA4">
      <w:r>
        <w:rPr>
          <w:rFonts w:hint="eastAsia"/>
        </w:rPr>
        <w:t>2.data：JSON格式数据（详情参考JSON格式数据）（必录）</w:t>
      </w:r>
    </w:p>
    <w:p w14:paraId="1FEA6085" w14:textId="77777777" w:rsidR="00520667" w:rsidRDefault="00042FA4">
      <w:r>
        <w:rPr>
          <w:rFonts w:hint="eastAsia"/>
        </w:rPr>
        <w:t xml:space="preserve">     2.1.NeedUpDateFields：需要更新的字段，数组类型，格式：[key</w:t>
      </w:r>
      <w:proofErr w:type="gramStart"/>
      <w:r>
        <w:rPr>
          <w:rFonts w:hint="eastAsia"/>
        </w:rPr>
        <w:t>1,key</w:t>
      </w:r>
      <w:proofErr w:type="gramEnd"/>
      <w:r>
        <w:rPr>
          <w:rFonts w:hint="eastAsia"/>
        </w:rPr>
        <w:t>2,...] （非必录）注（更新字段时Model数据包中必须设置内码，若更新单据体字段还需设置分录内码）</w:t>
      </w:r>
    </w:p>
    <w:p w14:paraId="4C54C66A" w14:textId="77777777" w:rsidR="00520667" w:rsidRDefault="00042FA4">
      <w:r>
        <w:rPr>
          <w:rFonts w:hint="eastAsia"/>
        </w:rPr>
        <w:t xml:space="preserve">     2.2.NeedReturnFields：需返回结果的字段集合，数组类型，格式：[</w:t>
      </w:r>
      <w:proofErr w:type="gramStart"/>
      <w:r>
        <w:rPr>
          <w:rFonts w:hint="eastAsia"/>
        </w:rPr>
        <w:t>key,entitykey.key,...</w:t>
      </w:r>
      <w:proofErr w:type="gramEnd"/>
      <w:r>
        <w:rPr>
          <w:rFonts w:hint="eastAsia"/>
        </w:rPr>
        <w:t>]（非必录） 注（返回单据体字段格式：entitykey.key）</w:t>
      </w:r>
    </w:p>
    <w:p w14:paraId="36E11F28" w14:textId="77777777" w:rsidR="00520667" w:rsidRDefault="00042FA4">
      <w:r>
        <w:rPr>
          <w:rFonts w:hint="eastAsia"/>
        </w:rPr>
        <w:t xml:space="preserve">     2.3.IsDeleteEntry：是否删除已存在的分录，布尔类型，默认true（非必录）</w:t>
      </w:r>
    </w:p>
    <w:p w14:paraId="533CD6C8" w14:textId="77777777" w:rsidR="00520667" w:rsidRDefault="00042FA4">
      <w:r>
        <w:rPr>
          <w:rFonts w:hint="eastAsia"/>
        </w:rPr>
        <w:t xml:space="preserve">     2.4.SubSystemId：表单所在的子系统内码，字符串类型（非必录）</w:t>
      </w:r>
    </w:p>
    <w:p w14:paraId="67C563FD" w14:textId="77777777" w:rsidR="00520667" w:rsidRDefault="00042FA4">
      <w:r>
        <w:rPr>
          <w:rFonts w:hint="eastAsia"/>
        </w:rPr>
        <w:t xml:space="preserve">     2.5.IsVerifyBaseDataField：是否验证所有的基础资料有效性，布尔类，默认false（非必录）</w:t>
      </w:r>
    </w:p>
    <w:p w14:paraId="3C149540" w14:textId="77777777" w:rsidR="00520667" w:rsidRDefault="00042FA4">
      <w:r>
        <w:rPr>
          <w:rFonts w:hint="eastAsia"/>
        </w:rPr>
        <w:t xml:space="preserve">     2.6.IsEntryBatchFill：是否批量填充分录，默认true（非必录）</w:t>
      </w:r>
    </w:p>
    <w:p w14:paraId="3B14B6D6" w14:textId="77777777" w:rsidR="00520667" w:rsidRDefault="00042FA4">
      <w:r>
        <w:rPr>
          <w:rFonts w:hint="eastAsia"/>
        </w:rPr>
        <w:t xml:space="preserve">     2.7.ValidateFlag：是否验证数据合法性标志，布尔类型，默认true（非必录）注（设为false时不对数据合法性进行校验）</w:t>
      </w:r>
    </w:p>
    <w:p w14:paraId="6B7B31CE" w14:textId="77777777" w:rsidR="00520667" w:rsidRDefault="00042FA4">
      <w:r>
        <w:rPr>
          <w:rFonts w:hint="eastAsia"/>
        </w:rPr>
        <w:t xml:space="preserve">     2.8.NumberSearch：是否用编码搜索基础资料，布尔类型，默认true（非必录）</w:t>
      </w:r>
    </w:p>
    <w:p w14:paraId="2EDAB9FA" w14:textId="77777777" w:rsidR="00520667" w:rsidRDefault="00042FA4">
      <w:r>
        <w:rPr>
          <w:rFonts w:hint="eastAsia"/>
        </w:rPr>
        <w:t xml:space="preserve">     2.9.IsAutoAdjustField：是否自动调整JSON字段顺序，布尔类型，默认false（非必录）</w:t>
      </w:r>
    </w:p>
    <w:p w14:paraId="04AB2FBA" w14:textId="77777777" w:rsidR="00520667" w:rsidRDefault="00042FA4">
      <w:r>
        <w:rPr>
          <w:rFonts w:hint="eastAsia"/>
        </w:rPr>
        <w:t xml:space="preserve">     2.10.InterationFlags：交互标志集合，字符串类型，分号分隔，格式："flag</w:t>
      </w:r>
      <w:proofErr w:type="gramStart"/>
      <w:r>
        <w:rPr>
          <w:rFonts w:hint="eastAsia"/>
        </w:rPr>
        <w:t>1;flag</w:t>
      </w:r>
      <w:proofErr w:type="gramEnd"/>
      <w:r>
        <w:rPr>
          <w:rFonts w:hint="eastAsia"/>
        </w:rPr>
        <w:t>2;..."（非必录） 例如（允许负库存标识：STK_InvCheckResult）</w:t>
      </w:r>
    </w:p>
    <w:p w14:paraId="2D45B909" w14:textId="77777777" w:rsidR="00520667" w:rsidRDefault="00042FA4">
      <w:r>
        <w:rPr>
          <w:rFonts w:hint="eastAsia"/>
        </w:rPr>
        <w:t xml:space="preserve">     2.11.IgnoreInterationFlag：是否允许忽略交互，布尔类型，默认true（非必录）</w:t>
      </w:r>
    </w:p>
    <w:p w14:paraId="2DC34011" w14:textId="77777777" w:rsidR="00520667" w:rsidRDefault="00042FA4">
      <w:r>
        <w:rPr>
          <w:rFonts w:hint="eastAsia"/>
        </w:rPr>
        <w:t xml:space="preserve">     2.12.IsControlPrecision：是否控制精度，为true时对金额、单价和数量字段进行精度验证，默认false（非必录）</w:t>
      </w:r>
    </w:p>
    <w:p w14:paraId="2928FA7C" w14:textId="77777777" w:rsidR="00520667" w:rsidRDefault="00042FA4">
      <w:r>
        <w:rPr>
          <w:rFonts w:hint="eastAsia"/>
        </w:rPr>
        <w:t xml:space="preserve">     2.13.ValidateRepeatJson：校验Json数据包是否重复传入，一旦重复传入，接口调用失败，传true则启用校验，传false则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校验（非必录）</w:t>
      </w:r>
    </w:p>
    <w:p w14:paraId="7C766E15" w14:textId="77777777" w:rsidR="00520667" w:rsidRDefault="00042FA4">
      <w:r>
        <w:rPr>
          <w:rFonts w:hint="eastAsia"/>
        </w:rPr>
        <w:t xml:space="preserve">     2.14.Model：表单数据包，JSON类型（必录）</w:t>
      </w:r>
    </w:p>
    <w:p w14:paraId="65A47CC2" w14:textId="77777777" w:rsidR="00520667" w:rsidRDefault="00042FA4">
      <w:r>
        <w:rPr>
          <w:rFonts w:hint="eastAsia"/>
        </w:rPr>
        <w:t>备注:</w:t>
      </w:r>
    </w:p>
    <w:p w14:paraId="087C41EB" w14:textId="77777777" w:rsidR="00520667" w:rsidRDefault="00042FA4">
      <w:r>
        <w:rPr>
          <w:rFonts w:hint="eastAsia"/>
        </w:rPr>
        <w:t>1.示例Model数据包中字段顺序不建议改变，否则可能会有相互影响，如果出现字段值被覆盖或丢失，则可以尝试把字段顺序向后调整一下。</w:t>
      </w:r>
    </w:p>
    <w:p w14:paraId="50307B14" w14:textId="77777777" w:rsidR="00520667" w:rsidRDefault="00042FA4">
      <w:r>
        <w:rPr>
          <w:rFonts w:hint="eastAsia"/>
        </w:rPr>
        <w:t>2.示例Model数据包默认包含允许引入的字段，实际按需构建既可。</w:t>
      </w:r>
    </w:p>
    <w:p w14:paraId="35A8DDFC" w14:textId="77777777" w:rsidR="00520667" w:rsidRDefault="00042FA4">
      <w:r>
        <w:rPr>
          <w:rFonts w:hint="eastAsia"/>
        </w:rPr>
        <w:t>3.如</w:t>
      </w:r>
      <w:proofErr w:type="gramStart"/>
      <w:r>
        <w:rPr>
          <w:rFonts w:hint="eastAsia"/>
        </w:rPr>
        <w:t>需创建</w:t>
      </w:r>
      <w:proofErr w:type="gramEnd"/>
      <w:r>
        <w:rPr>
          <w:rFonts w:hint="eastAsia"/>
        </w:rPr>
        <w:t>关联关系，可参考https://club.kingdee.com/forum.php?mod=viewthread&amp;tid=1394265 。</w:t>
      </w:r>
    </w:p>
    <w:p w14:paraId="2BB17C48" w14:textId="77777777" w:rsidR="00520667" w:rsidRDefault="00042FA4">
      <w:r>
        <w:rPr>
          <w:rFonts w:hint="eastAsia"/>
        </w:rPr>
        <w:t>4.对于重要API接口，应设置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等性校验、设置对应候选键（唯一性字段）的唯一索引等防重调用机制，以防并发导致数据重复。</w:t>
      </w:r>
    </w:p>
    <w:p w14:paraId="4548D4C6" w14:textId="77777777" w:rsidR="00520667" w:rsidRDefault="00520667"/>
    <w:p w14:paraId="43EB9970" w14:textId="77777777" w:rsidR="00520667" w:rsidRDefault="00042FA4">
      <w:r>
        <w:rPr>
          <w:rFonts w:hint="eastAsia"/>
        </w:rPr>
        <w:t>二、返回结果：</w:t>
      </w:r>
    </w:p>
    <w:p w14:paraId="5A4C0900" w14:textId="77777777" w:rsidR="00520667" w:rsidRDefault="00042FA4">
      <w:r>
        <w:rPr>
          <w:rFonts w:hint="eastAsia"/>
        </w:rPr>
        <w:t>{"Result":{"ResponseStatus":{"ErrorCode":"","IsSuccess":"false","Errors":[{"FieldName":"","Message":"","DIndex":0}],"SuccessEntitys":[{"Id":"","Number":"","DIndex":0}],"SuccessMessages":[{"FieldName":"","Message":"","DIndex":0}],"MsgCode":""},"Id":"","Number":"","NeedReturnData":[{}]}}</w:t>
      </w:r>
    </w:p>
    <w:p w14:paraId="026B6302" w14:textId="77777777" w:rsidR="00520667" w:rsidRDefault="00520667"/>
    <w:p w14:paraId="5D6BC0C4" w14:textId="77777777" w:rsidR="00520667" w:rsidRDefault="00042FA4">
      <w:r>
        <w:rPr>
          <w:rFonts w:hint="eastAsia"/>
        </w:rPr>
        <w:t>三、代码示例：</w:t>
      </w:r>
    </w:p>
    <w:p w14:paraId="1DFFD11B" w14:textId="77777777" w:rsidR="00520667" w:rsidRDefault="00042FA4">
      <w:r>
        <w:rPr>
          <w:rFonts w:hint="eastAsia"/>
        </w:rPr>
        <w:t>// 引用SDK组件Kingdee.BOS.WebApi.Client.dll; SDK下载地址：https://openapi.open.kingdee.com/ApiSdkCenter</w:t>
      </w:r>
    </w:p>
    <w:p w14:paraId="0B677791" w14:textId="77777777" w:rsidR="00520667" w:rsidRDefault="00042FA4">
      <w:r>
        <w:rPr>
          <w:rFonts w:hint="eastAsia"/>
        </w:rPr>
        <w:t>var client = new K3</w:t>
      </w:r>
      <w:proofErr w:type="gramStart"/>
      <w:r>
        <w:rPr>
          <w:rFonts w:hint="eastAsia"/>
        </w:rPr>
        <w:t>CloudApi(</w:t>
      </w:r>
      <w:proofErr w:type="gramEnd"/>
      <w:r>
        <w:rPr>
          <w:rFonts w:hint="eastAsia"/>
        </w:rPr>
        <w:t>);</w:t>
      </w:r>
    </w:p>
    <w:p w14:paraId="2714F8BE" w14:textId="77777777" w:rsidR="00520667" w:rsidRDefault="00042FA4">
      <w:r>
        <w:rPr>
          <w:rFonts w:hint="eastAsia"/>
        </w:rPr>
        <w:t>// 初始化登录认证，appID、appSec可在"第三方系统登录授权"中获取</w:t>
      </w:r>
    </w:p>
    <w:p w14:paraId="681AE908" w14:textId="77777777" w:rsidR="00520667" w:rsidRDefault="00042FA4">
      <w:proofErr w:type="gramStart"/>
      <w:r>
        <w:rPr>
          <w:rFonts w:hint="eastAsia"/>
        </w:rPr>
        <w:t>client.InitClient</w:t>
      </w:r>
      <w:proofErr w:type="gramEnd"/>
      <w:r>
        <w:rPr>
          <w:rFonts w:hint="eastAsia"/>
        </w:rPr>
        <w:t>("62b5364d809171", "appID", "appSec", "userName", 2052, "100", "http://39.102.201.109/k3cloud/");</w:t>
      </w:r>
    </w:p>
    <w:p w14:paraId="0E8A1E6F" w14:textId="77777777" w:rsidR="00520667" w:rsidRDefault="00042FA4">
      <w:r>
        <w:rPr>
          <w:rFonts w:hint="eastAsia"/>
        </w:rPr>
        <w:t>client.Save("STK_TransferDirect","{"NeedUpDateFields":[],"NeedReturnFields":[],"IsDeleteEntry":"false","SubSystemId":"","IsVerifyBaseDataField":"false","IsEntryBatchFill":"true","ValidateFlag":"true","NumberSearch":"true","IsAutoAdjustField":"true","InterationFlags":"","IgnoreInterationFlag":"","IsControlPrecision":"false","ValidateRepeatJson":"true","Model":{"FID":0,"FBillNo":"","FBillTypeID":{"FNUMBER":""},"FBizType":"","FTransferDirect":"","FTransferBizType":"","FSaleOrgId":{"FNumber":""},"FSettleOrgId":{"FNumber":""},"FStockOutOrgId":{"FNumber":""},"FOwnerTypeOutIdHead":"","FOwnerOutIdHead":{"FNumber":""},"FStockOrgId":{"FNumber":""},"FOwnerTypeIdHead":"","FSETTLECURRID":{"FNUMBER":""},"FExchangeRate":0,"FExchangeTypeId":{"FNUMBER":""},"FSettleModeId":{"FNUMBER":""},"FIsIncludedTax":"false","FIsPriceExcludeTax":"false","FOwnerIdHead":{"FNumber":""},"FStockerId":{"FNumber":""},"FStockerGroupId":{"FNumber":""},"FDate":"1900-01-01","FNote":"","FCustID":{"FNUMBER":""},"FSUPPLIERID":{"FNUMBER":""},"FScanBox":"","FThirdSrcId":"","FThirdSrcBillNo":"","FThirdSystem":"","F_JY_DBBM":{"FNUMBER":""},"FWriteOffConsign":"false","FOUTDEPTID":{"FNUMBER":""},"FINDEPTID":{"FNUMBER":""},"F_SHDL_zxyfxm":{"FNumber":""},"F_SHDL_zxwlgs":{"FNUMBER":""},"F_SHDL_zxwldh":"","F_SHDL_zxjyfh":"false","F_SHDL_PrintTimes":0,"F_SHDL_PrintDateTime":"1900-01-01","F_SHDL_PrinterId":{"FUserID":""},"F_SHDL_zxshr2":{"FUserID":""},"F_SHDL_zxshr1":{"FUserID":""},"F_SHDL_zxshr3":{"FUserID":""},"F_SHDL_CheckBox_gw2":"false","F_SHDL_zxccspr1":{"FUSERACCOUNT":""},"F_SHDL_zxhsbsxl":"","FBillEntry":[{"FEntryID":0,"FRowType":"","FMaterialId":{"FNumber":""},"FParentMatId":{"FNUMBER":""},"FAuxPropId":{"FAUXPROPID__FF100001":{"FNumber":""},"FAUXPROPID__FF100002":{"FNumber":""},"FAUXPROPID__FF100003":{"FNumber":""},"FAUXPROPID__FF100004":{"FNumber":""},"FAUXPROPID__FF100005":{"FNumber":""},"FAUXPROPID__FF100006":{"FNumber":""}},"FUnitID":{"FNumber":""},"FQty":0,"FLot":{"FNumber":""},"FSrcStockId":{"FNumber":""},"FSrcStockLocId":{"FSRCSTOCKLOCID__FF100001":{"FNumber":""},"FSRCSTOCKLOCID__FF100030":{"FNumber":""}},"FDestStockId":{"FNumber":""},"FDestStockLocId":{"FDESTSTOCKLOCID__FF100001":{"FNumber":""},"FDESTSTOCKLOCID__FF100030":{"FNumber":""}},"FBomId":{"FNumber":""},"FSrcStockStatusId":{"FNumber":""},"FDeliChkQualifyType":"","FProduceDate":"1900-01-01","FDestStockStatusId":{"FNumber":""},"FMtoNo":"","FBusinessDate":"1900-01-01","FExpiryDate":"1900-01-01","FSrcBillTypeId":"","FOwnerTypeOutId":"","FOwnerOutId":{"FNumber":""},"FOwnerTypeId":"","FOwnerId":{"FNumber":""},"FNoteEntry":"","FSrcBillNo":"","FProjectNo":"","FSecUnitId":{"FNumber":""},"FSecQty":0,"FExtAuxUnitId":{"FNumber":""},"FExtAuxUnitQty":0,"FBaseUnitId":{"FNumber":""},"FBaseQty":0,"FISFREE":"false","FKeeperTypeId":"","FActQty":0,"FKeeperId":{"FNumber":""},"FKeeperTypeOutId":"","FKeeperOutId":{"FNumber":""},"FDiscountRate":0,"FRepairQty":0,"FRETURNNOTE":"","FDestLot":{"FNumber":""},"FDestMaterialId":{"FNUMBER":""},"FDestBomId":{"FNUMBER":""},"FSaleUnitId":{"FNumber":""},"FSaleQty":0,"FSalBaseQty":0,"FPriceUnitID":{"FNumber":""},"FPriceQty":0,"FPriceBaseQty":0,"FOutJoinQty":0,"FBASEOUTJOINQTY":0,"FServiceContext":"","FSOEntryId":0,"FTransReserveLink":"false","FQmEntryId":0,"FConvertEntryId":0,"FThirdSrcEntryId":"","FCheckDelivery":"false","F_SHDL_Assistant":{"FNumber":""},"FBomEntryId":0,"F_SHDL_zxxsddh":"","F_SHDL_zxmjph":"","FSerialSubEntity":[{"FDetailID":0,"FSerialNo":"","FSerialNote":""}]}]}}");</w:t>
      </w:r>
    </w:p>
    <w:p w14:paraId="55E8AA18" w14:textId="77777777" w:rsidR="00520667" w:rsidRDefault="00520667"/>
    <w:p w14:paraId="3F938027" w14:textId="77777777" w:rsidR="00520667" w:rsidRDefault="00042FA4">
      <w:r>
        <w:rPr>
          <w:rFonts w:hint="eastAsia"/>
        </w:rPr>
        <w:t>四、JSON格式数据：</w:t>
      </w:r>
    </w:p>
    <w:p w14:paraId="7240A54B" w14:textId="77777777" w:rsidR="00520667" w:rsidRDefault="00042FA4">
      <w:r>
        <w:rPr>
          <w:rFonts w:hint="eastAsia"/>
        </w:rPr>
        <w:t>{</w:t>
      </w:r>
    </w:p>
    <w:p w14:paraId="28D7FAE2" w14:textId="77777777" w:rsidR="00520667" w:rsidRDefault="00042FA4">
      <w:r>
        <w:rPr>
          <w:rFonts w:hint="eastAsia"/>
        </w:rPr>
        <w:t xml:space="preserve">    "NeedUpDateFields": [],</w:t>
      </w:r>
    </w:p>
    <w:p w14:paraId="3619135F" w14:textId="77777777" w:rsidR="00520667" w:rsidRDefault="00042FA4">
      <w:r>
        <w:rPr>
          <w:rFonts w:hint="eastAsia"/>
        </w:rPr>
        <w:t xml:space="preserve">    "NeedReturnFields": [],</w:t>
      </w:r>
    </w:p>
    <w:p w14:paraId="114DA9EB" w14:textId="77777777" w:rsidR="00520667" w:rsidRDefault="00042FA4">
      <w:r>
        <w:rPr>
          <w:rFonts w:hint="eastAsia"/>
        </w:rPr>
        <w:t xml:space="preserve">    "IsDeleteEntry": "false",</w:t>
      </w:r>
    </w:p>
    <w:p w14:paraId="065C8B06" w14:textId="77777777" w:rsidR="00520667" w:rsidRDefault="00042FA4">
      <w:r>
        <w:rPr>
          <w:rFonts w:hint="eastAsia"/>
        </w:rPr>
        <w:t xml:space="preserve">    "SubSystemId": "",</w:t>
      </w:r>
    </w:p>
    <w:p w14:paraId="69D3F27D" w14:textId="77777777" w:rsidR="00520667" w:rsidRDefault="00042FA4">
      <w:r>
        <w:rPr>
          <w:rFonts w:hint="eastAsia"/>
        </w:rPr>
        <w:t xml:space="preserve">    "IsVerifyBaseDataField": "false",</w:t>
      </w:r>
    </w:p>
    <w:p w14:paraId="2B0DB1AE" w14:textId="77777777" w:rsidR="00520667" w:rsidRDefault="00042FA4">
      <w:r>
        <w:rPr>
          <w:rFonts w:hint="eastAsia"/>
        </w:rPr>
        <w:t xml:space="preserve">    "IsEntryBatchFill": "true",</w:t>
      </w:r>
    </w:p>
    <w:p w14:paraId="4264943C" w14:textId="77777777" w:rsidR="00520667" w:rsidRDefault="00042FA4">
      <w:r>
        <w:rPr>
          <w:rFonts w:hint="eastAsia"/>
        </w:rPr>
        <w:t xml:space="preserve">    "ValidateFlag": "true",</w:t>
      </w:r>
    </w:p>
    <w:p w14:paraId="405757C7" w14:textId="77777777" w:rsidR="00520667" w:rsidRDefault="00042FA4">
      <w:r>
        <w:rPr>
          <w:rFonts w:hint="eastAsia"/>
        </w:rPr>
        <w:t xml:space="preserve">    "NumberSearch": "true",</w:t>
      </w:r>
    </w:p>
    <w:p w14:paraId="60469F87" w14:textId="77777777" w:rsidR="00520667" w:rsidRDefault="00042FA4">
      <w:r>
        <w:rPr>
          <w:rFonts w:hint="eastAsia"/>
        </w:rPr>
        <w:t xml:space="preserve">    "IsAutoAdjustField": "true",</w:t>
      </w:r>
    </w:p>
    <w:p w14:paraId="0121D790" w14:textId="77777777" w:rsidR="00520667" w:rsidRDefault="00042FA4">
      <w:r>
        <w:rPr>
          <w:rFonts w:hint="eastAsia"/>
        </w:rPr>
        <w:t xml:space="preserve">    "InterationFlags": "",</w:t>
      </w:r>
    </w:p>
    <w:p w14:paraId="2DDE4D1D" w14:textId="77777777" w:rsidR="00520667" w:rsidRDefault="00042FA4">
      <w:r>
        <w:rPr>
          <w:rFonts w:hint="eastAsia"/>
        </w:rPr>
        <w:t xml:space="preserve">    "IgnoreInterationFlag": "",</w:t>
      </w:r>
    </w:p>
    <w:p w14:paraId="40571421" w14:textId="77777777" w:rsidR="00520667" w:rsidRDefault="00042FA4">
      <w:r>
        <w:rPr>
          <w:rFonts w:hint="eastAsia"/>
        </w:rPr>
        <w:t xml:space="preserve">    "IsControlPrecision": "false",</w:t>
      </w:r>
    </w:p>
    <w:p w14:paraId="7693BE2E" w14:textId="77777777" w:rsidR="00520667" w:rsidRDefault="00042FA4">
      <w:r>
        <w:rPr>
          <w:rFonts w:hint="eastAsia"/>
        </w:rPr>
        <w:t xml:space="preserve">    "ValidateRepeatJson": "true",</w:t>
      </w:r>
    </w:p>
    <w:p w14:paraId="6369E628" w14:textId="77777777" w:rsidR="00520667" w:rsidRDefault="00042FA4">
      <w:r>
        <w:rPr>
          <w:rFonts w:hint="eastAsia"/>
        </w:rPr>
        <w:t xml:space="preserve">    "Model": {</w:t>
      </w:r>
    </w:p>
    <w:p w14:paraId="0307AC97" w14:textId="77777777" w:rsidR="00520667" w:rsidRDefault="00042FA4">
      <w:r>
        <w:rPr>
          <w:rFonts w:hint="eastAsia"/>
        </w:rPr>
        <w:t xml:space="preserve">        "FID": 0,</w:t>
      </w:r>
    </w:p>
    <w:p w14:paraId="29B7CF28" w14:textId="77777777" w:rsidR="00520667" w:rsidRDefault="00042FA4">
      <w:r>
        <w:rPr>
          <w:rFonts w:hint="eastAsia"/>
        </w:rPr>
        <w:t xml:space="preserve">        "FBillNo": "",</w:t>
      </w:r>
    </w:p>
    <w:p w14:paraId="45E259B4" w14:textId="77777777" w:rsidR="00520667" w:rsidRDefault="00042FA4">
      <w:r>
        <w:rPr>
          <w:rFonts w:hint="eastAsia"/>
        </w:rPr>
        <w:t xml:space="preserve">        "FBillTypeID": {</w:t>
      </w:r>
    </w:p>
    <w:p w14:paraId="385F2C3E" w14:textId="77777777" w:rsidR="00520667" w:rsidRDefault="00042FA4">
      <w:r>
        <w:rPr>
          <w:rFonts w:hint="eastAsia"/>
        </w:rPr>
        <w:t xml:space="preserve">            "FNUMBER": ""</w:t>
      </w:r>
    </w:p>
    <w:p w14:paraId="359CB4DC" w14:textId="77777777" w:rsidR="00520667" w:rsidRDefault="00042FA4">
      <w:r>
        <w:rPr>
          <w:rFonts w:hint="eastAsia"/>
        </w:rPr>
        <w:t xml:space="preserve">        },</w:t>
      </w:r>
    </w:p>
    <w:p w14:paraId="460B05CF" w14:textId="77777777" w:rsidR="00520667" w:rsidRDefault="00042FA4">
      <w:r>
        <w:rPr>
          <w:rFonts w:hint="eastAsia"/>
        </w:rPr>
        <w:t xml:space="preserve">        "FBizType": "",</w:t>
      </w:r>
    </w:p>
    <w:p w14:paraId="4B0572EE" w14:textId="77777777" w:rsidR="00520667" w:rsidRDefault="00042FA4">
      <w:r>
        <w:rPr>
          <w:rFonts w:hint="eastAsia"/>
        </w:rPr>
        <w:t xml:space="preserve">        "FTransferDirect": "",</w:t>
      </w:r>
    </w:p>
    <w:p w14:paraId="0C79BD76" w14:textId="77777777" w:rsidR="00520667" w:rsidRDefault="00042FA4">
      <w:r>
        <w:rPr>
          <w:rFonts w:hint="eastAsia"/>
        </w:rPr>
        <w:t xml:space="preserve">        "FTransferBizType": "",</w:t>
      </w:r>
    </w:p>
    <w:p w14:paraId="7188895A" w14:textId="77777777" w:rsidR="00520667" w:rsidRDefault="00042FA4">
      <w:r>
        <w:rPr>
          <w:rFonts w:hint="eastAsia"/>
        </w:rPr>
        <w:t xml:space="preserve">        "FSaleOrgId": {</w:t>
      </w:r>
    </w:p>
    <w:p w14:paraId="320CB053" w14:textId="77777777" w:rsidR="00520667" w:rsidRDefault="00042FA4">
      <w:r>
        <w:rPr>
          <w:rFonts w:hint="eastAsia"/>
        </w:rPr>
        <w:t xml:space="preserve">            "FNumber": ""</w:t>
      </w:r>
    </w:p>
    <w:p w14:paraId="6EDBFA1C" w14:textId="77777777" w:rsidR="00520667" w:rsidRDefault="00042FA4">
      <w:r>
        <w:rPr>
          <w:rFonts w:hint="eastAsia"/>
        </w:rPr>
        <w:t xml:space="preserve">        },</w:t>
      </w:r>
    </w:p>
    <w:p w14:paraId="08E65CD5" w14:textId="77777777" w:rsidR="00520667" w:rsidRDefault="00042FA4">
      <w:r>
        <w:rPr>
          <w:rFonts w:hint="eastAsia"/>
        </w:rPr>
        <w:t xml:space="preserve">        "FSettleOrgId": {</w:t>
      </w:r>
    </w:p>
    <w:p w14:paraId="53C92764" w14:textId="77777777" w:rsidR="00520667" w:rsidRDefault="00042FA4">
      <w:r>
        <w:rPr>
          <w:rFonts w:hint="eastAsia"/>
        </w:rPr>
        <w:t xml:space="preserve">            "FNumber": ""</w:t>
      </w:r>
    </w:p>
    <w:p w14:paraId="1367D45A" w14:textId="77777777" w:rsidR="00520667" w:rsidRDefault="00042FA4">
      <w:r>
        <w:rPr>
          <w:rFonts w:hint="eastAsia"/>
        </w:rPr>
        <w:t xml:space="preserve">        },</w:t>
      </w:r>
    </w:p>
    <w:p w14:paraId="7050616B" w14:textId="77777777" w:rsidR="00520667" w:rsidRDefault="00042FA4">
      <w:r>
        <w:rPr>
          <w:rFonts w:hint="eastAsia"/>
        </w:rPr>
        <w:t xml:space="preserve">        "FStockOutOrgId": {</w:t>
      </w:r>
    </w:p>
    <w:p w14:paraId="5FC0BC48" w14:textId="77777777" w:rsidR="00520667" w:rsidRDefault="00042FA4">
      <w:r>
        <w:rPr>
          <w:rFonts w:hint="eastAsia"/>
        </w:rPr>
        <w:t xml:space="preserve">            "FNumber": ""</w:t>
      </w:r>
    </w:p>
    <w:p w14:paraId="1AA0702C" w14:textId="77777777" w:rsidR="00520667" w:rsidRDefault="00042FA4">
      <w:r>
        <w:rPr>
          <w:rFonts w:hint="eastAsia"/>
        </w:rPr>
        <w:t xml:space="preserve">        },</w:t>
      </w:r>
    </w:p>
    <w:p w14:paraId="7DFB4147" w14:textId="77777777" w:rsidR="00520667" w:rsidRDefault="00042FA4">
      <w:r>
        <w:rPr>
          <w:rFonts w:hint="eastAsia"/>
        </w:rPr>
        <w:t xml:space="preserve">        "FOwnerTypeOutIdHead": "",</w:t>
      </w:r>
    </w:p>
    <w:p w14:paraId="06F1FCF6" w14:textId="77777777" w:rsidR="00520667" w:rsidRDefault="00042FA4">
      <w:r>
        <w:rPr>
          <w:rFonts w:hint="eastAsia"/>
        </w:rPr>
        <w:t xml:space="preserve">        "FOwnerOutIdHead": {</w:t>
      </w:r>
    </w:p>
    <w:p w14:paraId="74034ED6" w14:textId="77777777" w:rsidR="00520667" w:rsidRDefault="00042FA4">
      <w:r>
        <w:rPr>
          <w:rFonts w:hint="eastAsia"/>
        </w:rPr>
        <w:t xml:space="preserve">            "FNumber": ""</w:t>
      </w:r>
    </w:p>
    <w:p w14:paraId="7543284B" w14:textId="77777777" w:rsidR="00520667" w:rsidRDefault="00042FA4">
      <w:r>
        <w:rPr>
          <w:rFonts w:hint="eastAsia"/>
        </w:rPr>
        <w:t xml:space="preserve">        },</w:t>
      </w:r>
    </w:p>
    <w:p w14:paraId="2876806E" w14:textId="77777777" w:rsidR="00520667" w:rsidRDefault="00042FA4">
      <w:r>
        <w:rPr>
          <w:rFonts w:hint="eastAsia"/>
        </w:rPr>
        <w:t xml:space="preserve">        "FStockOrgId": {</w:t>
      </w:r>
    </w:p>
    <w:p w14:paraId="63ED3A45" w14:textId="77777777" w:rsidR="00520667" w:rsidRDefault="00042FA4">
      <w:r>
        <w:rPr>
          <w:rFonts w:hint="eastAsia"/>
        </w:rPr>
        <w:t xml:space="preserve">            "FNumber": ""</w:t>
      </w:r>
    </w:p>
    <w:p w14:paraId="4C46353E" w14:textId="77777777" w:rsidR="00520667" w:rsidRDefault="00042FA4">
      <w:r>
        <w:rPr>
          <w:rFonts w:hint="eastAsia"/>
        </w:rPr>
        <w:t xml:space="preserve">        },</w:t>
      </w:r>
    </w:p>
    <w:p w14:paraId="51B1EC91" w14:textId="77777777" w:rsidR="00520667" w:rsidRDefault="00042FA4">
      <w:r>
        <w:rPr>
          <w:rFonts w:hint="eastAsia"/>
        </w:rPr>
        <w:t xml:space="preserve">        "FOwnerTypeIdHead": "",</w:t>
      </w:r>
    </w:p>
    <w:p w14:paraId="59FB4FCA" w14:textId="77777777" w:rsidR="00520667" w:rsidRDefault="00042FA4">
      <w:r>
        <w:rPr>
          <w:rFonts w:hint="eastAsia"/>
        </w:rPr>
        <w:t xml:space="preserve">        "FSETTLECURRID": {</w:t>
      </w:r>
    </w:p>
    <w:p w14:paraId="23A1523D" w14:textId="77777777" w:rsidR="00520667" w:rsidRDefault="00042FA4">
      <w:r>
        <w:rPr>
          <w:rFonts w:hint="eastAsia"/>
        </w:rPr>
        <w:t xml:space="preserve">            "FNUMBER": ""</w:t>
      </w:r>
    </w:p>
    <w:p w14:paraId="0BBB7402" w14:textId="77777777" w:rsidR="00520667" w:rsidRDefault="00042FA4">
      <w:r>
        <w:rPr>
          <w:rFonts w:hint="eastAsia"/>
        </w:rPr>
        <w:t xml:space="preserve">        },</w:t>
      </w:r>
    </w:p>
    <w:p w14:paraId="03CA23FA" w14:textId="77777777" w:rsidR="00520667" w:rsidRDefault="00042FA4">
      <w:r>
        <w:rPr>
          <w:rFonts w:hint="eastAsia"/>
        </w:rPr>
        <w:t xml:space="preserve">        "FExchangeRate": 0,</w:t>
      </w:r>
    </w:p>
    <w:p w14:paraId="46D1DF24" w14:textId="77777777" w:rsidR="00520667" w:rsidRDefault="00042FA4">
      <w:r>
        <w:rPr>
          <w:rFonts w:hint="eastAsia"/>
        </w:rPr>
        <w:t xml:space="preserve">        "FExchangeTypeId": {</w:t>
      </w:r>
    </w:p>
    <w:p w14:paraId="388D22FD" w14:textId="77777777" w:rsidR="00520667" w:rsidRDefault="00042FA4">
      <w:r>
        <w:rPr>
          <w:rFonts w:hint="eastAsia"/>
        </w:rPr>
        <w:t xml:space="preserve">            "FNUMBER": ""</w:t>
      </w:r>
    </w:p>
    <w:p w14:paraId="2DA5E51B" w14:textId="77777777" w:rsidR="00520667" w:rsidRDefault="00042FA4">
      <w:r>
        <w:rPr>
          <w:rFonts w:hint="eastAsia"/>
        </w:rPr>
        <w:t xml:space="preserve">        },</w:t>
      </w:r>
    </w:p>
    <w:p w14:paraId="48D1424A" w14:textId="77777777" w:rsidR="00520667" w:rsidRDefault="00042FA4">
      <w:r>
        <w:rPr>
          <w:rFonts w:hint="eastAsia"/>
        </w:rPr>
        <w:t xml:space="preserve">        "FSettleModeId": {</w:t>
      </w:r>
    </w:p>
    <w:p w14:paraId="738046CA" w14:textId="77777777" w:rsidR="00520667" w:rsidRDefault="00042FA4">
      <w:r>
        <w:rPr>
          <w:rFonts w:hint="eastAsia"/>
        </w:rPr>
        <w:t xml:space="preserve">            "FNUMBER": ""</w:t>
      </w:r>
    </w:p>
    <w:p w14:paraId="3B548069" w14:textId="77777777" w:rsidR="00520667" w:rsidRDefault="00042FA4">
      <w:r>
        <w:rPr>
          <w:rFonts w:hint="eastAsia"/>
        </w:rPr>
        <w:t xml:space="preserve">        },</w:t>
      </w:r>
    </w:p>
    <w:p w14:paraId="13FA8FA9" w14:textId="77777777" w:rsidR="00520667" w:rsidRDefault="00042FA4">
      <w:r>
        <w:rPr>
          <w:rFonts w:hint="eastAsia"/>
        </w:rPr>
        <w:t xml:space="preserve">        "FIsIncludedTax": "false",</w:t>
      </w:r>
    </w:p>
    <w:p w14:paraId="38EA2988" w14:textId="77777777" w:rsidR="00520667" w:rsidRDefault="00042FA4">
      <w:r>
        <w:rPr>
          <w:rFonts w:hint="eastAsia"/>
        </w:rPr>
        <w:t xml:space="preserve">        "FIsPriceExcludeTax": "false",</w:t>
      </w:r>
    </w:p>
    <w:p w14:paraId="60D70526" w14:textId="77777777" w:rsidR="00520667" w:rsidRDefault="00042FA4">
      <w:r>
        <w:rPr>
          <w:rFonts w:hint="eastAsia"/>
        </w:rPr>
        <w:t xml:space="preserve">        "FOwnerIdHead": {</w:t>
      </w:r>
    </w:p>
    <w:p w14:paraId="1006FC43" w14:textId="77777777" w:rsidR="00520667" w:rsidRDefault="00042FA4">
      <w:r>
        <w:rPr>
          <w:rFonts w:hint="eastAsia"/>
        </w:rPr>
        <w:t xml:space="preserve">            "FNumber": ""</w:t>
      </w:r>
    </w:p>
    <w:p w14:paraId="784A4F54" w14:textId="77777777" w:rsidR="00520667" w:rsidRDefault="00042FA4">
      <w:r>
        <w:rPr>
          <w:rFonts w:hint="eastAsia"/>
        </w:rPr>
        <w:t xml:space="preserve">        },</w:t>
      </w:r>
    </w:p>
    <w:p w14:paraId="5E7A8A62" w14:textId="77777777" w:rsidR="00520667" w:rsidRDefault="00042FA4">
      <w:r>
        <w:rPr>
          <w:rFonts w:hint="eastAsia"/>
        </w:rPr>
        <w:t xml:space="preserve">        "FStockerId": {</w:t>
      </w:r>
    </w:p>
    <w:p w14:paraId="036E98BB" w14:textId="77777777" w:rsidR="00520667" w:rsidRDefault="00042FA4">
      <w:r>
        <w:rPr>
          <w:rFonts w:hint="eastAsia"/>
        </w:rPr>
        <w:t xml:space="preserve">            "FNumber": ""</w:t>
      </w:r>
    </w:p>
    <w:p w14:paraId="0BC31C2C" w14:textId="77777777" w:rsidR="00520667" w:rsidRDefault="00042FA4">
      <w:r>
        <w:rPr>
          <w:rFonts w:hint="eastAsia"/>
        </w:rPr>
        <w:t xml:space="preserve">        },</w:t>
      </w:r>
    </w:p>
    <w:p w14:paraId="48A8A5E8" w14:textId="77777777" w:rsidR="00520667" w:rsidRDefault="00042FA4">
      <w:r>
        <w:rPr>
          <w:rFonts w:hint="eastAsia"/>
        </w:rPr>
        <w:t xml:space="preserve">        "FStockerGroupId": {</w:t>
      </w:r>
    </w:p>
    <w:p w14:paraId="0E117222" w14:textId="77777777" w:rsidR="00520667" w:rsidRDefault="00042FA4">
      <w:r>
        <w:rPr>
          <w:rFonts w:hint="eastAsia"/>
        </w:rPr>
        <w:t xml:space="preserve">            "FNumber": ""</w:t>
      </w:r>
    </w:p>
    <w:p w14:paraId="191F1071" w14:textId="77777777" w:rsidR="00520667" w:rsidRDefault="00042FA4">
      <w:r>
        <w:rPr>
          <w:rFonts w:hint="eastAsia"/>
        </w:rPr>
        <w:t xml:space="preserve">        },</w:t>
      </w:r>
    </w:p>
    <w:p w14:paraId="1CC47916" w14:textId="77777777" w:rsidR="00520667" w:rsidRDefault="00042FA4">
      <w:r>
        <w:rPr>
          <w:rFonts w:hint="eastAsia"/>
        </w:rPr>
        <w:t xml:space="preserve">        "FDate": "1900-01-01",</w:t>
      </w:r>
    </w:p>
    <w:p w14:paraId="7EA55505" w14:textId="77777777" w:rsidR="00520667" w:rsidRDefault="00042FA4">
      <w:r>
        <w:rPr>
          <w:rFonts w:hint="eastAsia"/>
        </w:rPr>
        <w:t xml:space="preserve">        "FNote": "",</w:t>
      </w:r>
    </w:p>
    <w:p w14:paraId="2D10D280" w14:textId="77777777" w:rsidR="00520667" w:rsidRDefault="00042FA4">
      <w:r>
        <w:rPr>
          <w:rFonts w:hint="eastAsia"/>
        </w:rPr>
        <w:t xml:space="preserve">        "FCustID": {</w:t>
      </w:r>
    </w:p>
    <w:p w14:paraId="35B0C1B9" w14:textId="77777777" w:rsidR="00520667" w:rsidRDefault="00042FA4">
      <w:r>
        <w:rPr>
          <w:rFonts w:hint="eastAsia"/>
        </w:rPr>
        <w:t xml:space="preserve">            "FNUMBER": ""</w:t>
      </w:r>
    </w:p>
    <w:p w14:paraId="2CA0EF05" w14:textId="77777777" w:rsidR="00520667" w:rsidRDefault="00042FA4">
      <w:r>
        <w:rPr>
          <w:rFonts w:hint="eastAsia"/>
        </w:rPr>
        <w:t xml:space="preserve">        },</w:t>
      </w:r>
    </w:p>
    <w:p w14:paraId="390DA41B" w14:textId="77777777" w:rsidR="00520667" w:rsidRDefault="00042FA4">
      <w:r>
        <w:rPr>
          <w:rFonts w:hint="eastAsia"/>
        </w:rPr>
        <w:t xml:space="preserve">        "FSUPPLIERID": {</w:t>
      </w:r>
    </w:p>
    <w:p w14:paraId="6BE5551E" w14:textId="77777777" w:rsidR="00520667" w:rsidRDefault="00042FA4">
      <w:r>
        <w:rPr>
          <w:rFonts w:hint="eastAsia"/>
        </w:rPr>
        <w:t xml:space="preserve">            "FNUMBER": ""</w:t>
      </w:r>
    </w:p>
    <w:p w14:paraId="79C775C0" w14:textId="77777777" w:rsidR="00520667" w:rsidRDefault="00042FA4">
      <w:r>
        <w:rPr>
          <w:rFonts w:hint="eastAsia"/>
        </w:rPr>
        <w:t xml:space="preserve">        },</w:t>
      </w:r>
    </w:p>
    <w:p w14:paraId="3E2A7A46" w14:textId="77777777" w:rsidR="00520667" w:rsidRDefault="00042FA4">
      <w:r>
        <w:rPr>
          <w:rFonts w:hint="eastAsia"/>
        </w:rPr>
        <w:t xml:space="preserve">        "FScanBox": "",</w:t>
      </w:r>
    </w:p>
    <w:p w14:paraId="057B0FC9" w14:textId="77777777" w:rsidR="00520667" w:rsidRDefault="00042FA4">
      <w:r>
        <w:rPr>
          <w:rFonts w:hint="eastAsia"/>
        </w:rPr>
        <w:t xml:space="preserve">        "FThirdSrcId": "",</w:t>
      </w:r>
    </w:p>
    <w:p w14:paraId="173FAE37" w14:textId="77777777" w:rsidR="00520667" w:rsidRDefault="00042FA4">
      <w:r>
        <w:rPr>
          <w:rFonts w:hint="eastAsia"/>
        </w:rPr>
        <w:t xml:space="preserve">        "FThirdSrcBillNo": "",</w:t>
      </w:r>
    </w:p>
    <w:p w14:paraId="6DB64197" w14:textId="77777777" w:rsidR="00520667" w:rsidRDefault="00042FA4">
      <w:r>
        <w:rPr>
          <w:rFonts w:hint="eastAsia"/>
        </w:rPr>
        <w:t xml:space="preserve">        "FThirdSystem": "",</w:t>
      </w:r>
    </w:p>
    <w:p w14:paraId="402A47AC" w14:textId="77777777" w:rsidR="00520667" w:rsidRDefault="00042FA4">
      <w:r>
        <w:rPr>
          <w:rFonts w:hint="eastAsia"/>
        </w:rPr>
        <w:t xml:space="preserve">        "F_JY_DBBM": {</w:t>
      </w:r>
    </w:p>
    <w:p w14:paraId="418A5235" w14:textId="77777777" w:rsidR="00520667" w:rsidRDefault="00042FA4">
      <w:r>
        <w:rPr>
          <w:rFonts w:hint="eastAsia"/>
        </w:rPr>
        <w:t xml:space="preserve">            "FNUMBER": ""</w:t>
      </w:r>
    </w:p>
    <w:p w14:paraId="56BB95A0" w14:textId="77777777" w:rsidR="00520667" w:rsidRDefault="00042FA4">
      <w:r>
        <w:rPr>
          <w:rFonts w:hint="eastAsia"/>
        </w:rPr>
        <w:t xml:space="preserve">        },</w:t>
      </w:r>
    </w:p>
    <w:p w14:paraId="44B4E90F" w14:textId="77777777" w:rsidR="00520667" w:rsidRDefault="00042FA4">
      <w:r>
        <w:rPr>
          <w:rFonts w:hint="eastAsia"/>
        </w:rPr>
        <w:t xml:space="preserve">        "FWriteOffConsign": "false",</w:t>
      </w:r>
    </w:p>
    <w:p w14:paraId="45CA695C" w14:textId="77777777" w:rsidR="00520667" w:rsidRDefault="00042FA4">
      <w:r>
        <w:rPr>
          <w:rFonts w:hint="eastAsia"/>
        </w:rPr>
        <w:t xml:space="preserve">        "FOUTDEPTID": {</w:t>
      </w:r>
    </w:p>
    <w:p w14:paraId="15B4F88F" w14:textId="77777777" w:rsidR="00520667" w:rsidRDefault="00042FA4">
      <w:r>
        <w:rPr>
          <w:rFonts w:hint="eastAsia"/>
        </w:rPr>
        <w:t xml:space="preserve">            "FNUMBER": ""</w:t>
      </w:r>
    </w:p>
    <w:p w14:paraId="65703536" w14:textId="77777777" w:rsidR="00520667" w:rsidRDefault="00042FA4">
      <w:r>
        <w:rPr>
          <w:rFonts w:hint="eastAsia"/>
        </w:rPr>
        <w:t xml:space="preserve">        },</w:t>
      </w:r>
    </w:p>
    <w:p w14:paraId="6AA12328" w14:textId="77777777" w:rsidR="00520667" w:rsidRDefault="00042FA4">
      <w:r>
        <w:rPr>
          <w:rFonts w:hint="eastAsia"/>
        </w:rPr>
        <w:t xml:space="preserve">        "FINDEPTID": {</w:t>
      </w:r>
    </w:p>
    <w:p w14:paraId="09E2FA6A" w14:textId="77777777" w:rsidR="00520667" w:rsidRDefault="00042FA4">
      <w:r>
        <w:rPr>
          <w:rFonts w:hint="eastAsia"/>
        </w:rPr>
        <w:t xml:space="preserve">            "FNUMBER": ""</w:t>
      </w:r>
    </w:p>
    <w:p w14:paraId="53E64EB0" w14:textId="77777777" w:rsidR="00520667" w:rsidRDefault="00042FA4">
      <w:r>
        <w:rPr>
          <w:rFonts w:hint="eastAsia"/>
        </w:rPr>
        <w:t xml:space="preserve">        },</w:t>
      </w:r>
    </w:p>
    <w:p w14:paraId="6F2075D3" w14:textId="77777777" w:rsidR="00520667" w:rsidRDefault="00042FA4">
      <w:r>
        <w:rPr>
          <w:rFonts w:hint="eastAsia"/>
        </w:rPr>
        <w:t xml:space="preserve">        "F_SHDL_zxyfxm": {</w:t>
      </w:r>
    </w:p>
    <w:p w14:paraId="7065C897" w14:textId="77777777" w:rsidR="00520667" w:rsidRDefault="00042FA4">
      <w:r>
        <w:rPr>
          <w:rFonts w:hint="eastAsia"/>
        </w:rPr>
        <w:t xml:space="preserve">            "FNumber": ""</w:t>
      </w:r>
    </w:p>
    <w:p w14:paraId="2D337ABE" w14:textId="77777777" w:rsidR="00520667" w:rsidRDefault="00042FA4">
      <w:r>
        <w:rPr>
          <w:rFonts w:hint="eastAsia"/>
        </w:rPr>
        <w:t xml:space="preserve">        },</w:t>
      </w:r>
    </w:p>
    <w:p w14:paraId="26DA895E" w14:textId="77777777" w:rsidR="00520667" w:rsidRDefault="00042FA4">
      <w:r>
        <w:rPr>
          <w:rFonts w:hint="eastAsia"/>
        </w:rPr>
        <w:t xml:space="preserve">        "F_SHDL_zxwlgs": {</w:t>
      </w:r>
    </w:p>
    <w:p w14:paraId="45E5FE3F" w14:textId="77777777" w:rsidR="00520667" w:rsidRDefault="00042FA4">
      <w:r>
        <w:rPr>
          <w:rFonts w:hint="eastAsia"/>
        </w:rPr>
        <w:t xml:space="preserve">            "FNUMBER": ""</w:t>
      </w:r>
    </w:p>
    <w:p w14:paraId="01E16774" w14:textId="77777777" w:rsidR="00520667" w:rsidRDefault="00042FA4">
      <w:r>
        <w:rPr>
          <w:rFonts w:hint="eastAsia"/>
        </w:rPr>
        <w:t xml:space="preserve">        },</w:t>
      </w:r>
    </w:p>
    <w:p w14:paraId="1FB6AFC2" w14:textId="77777777" w:rsidR="00520667" w:rsidRDefault="00042FA4">
      <w:r>
        <w:rPr>
          <w:rFonts w:hint="eastAsia"/>
        </w:rPr>
        <w:t xml:space="preserve">        "F_SHDL_zxwldh": "",</w:t>
      </w:r>
    </w:p>
    <w:p w14:paraId="7E297DC5" w14:textId="77777777" w:rsidR="00520667" w:rsidRDefault="00042FA4">
      <w:r>
        <w:rPr>
          <w:rFonts w:hint="eastAsia"/>
        </w:rPr>
        <w:t xml:space="preserve">        "F_SHDL_zxjyfh": "false",</w:t>
      </w:r>
    </w:p>
    <w:p w14:paraId="399224AD" w14:textId="77777777" w:rsidR="00520667" w:rsidRDefault="00042FA4">
      <w:r>
        <w:rPr>
          <w:rFonts w:hint="eastAsia"/>
        </w:rPr>
        <w:t xml:space="preserve">        "F_SHDL_PrintTimes": 0,</w:t>
      </w:r>
    </w:p>
    <w:p w14:paraId="1B4ACC72" w14:textId="77777777" w:rsidR="00520667" w:rsidRDefault="00042FA4">
      <w:r>
        <w:rPr>
          <w:rFonts w:hint="eastAsia"/>
        </w:rPr>
        <w:t xml:space="preserve">        "F_SHDL_PrintDateTime": "1900-01-01",</w:t>
      </w:r>
    </w:p>
    <w:p w14:paraId="198CD20B" w14:textId="77777777" w:rsidR="00520667" w:rsidRDefault="00042FA4">
      <w:r>
        <w:rPr>
          <w:rFonts w:hint="eastAsia"/>
        </w:rPr>
        <w:t xml:space="preserve">        "F_SHDL_PrinterId": {</w:t>
      </w:r>
    </w:p>
    <w:p w14:paraId="3CB3016A" w14:textId="77777777" w:rsidR="00520667" w:rsidRDefault="00042FA4">
      <w:r>
        <w:rPr>
          <w:rFonts w:hint="eastAsia"/>
        </w:rPr>
        <w:t xml:space="preserve">            "FUserID": ""</w:t>
      </w:r>
    </w:p>
    <w:p w14:paraId="17D0ACDC" w14:textId="77777777" w:rsidR="00520667" w:rsidRDefault="00042FA4">
      <w:r>
        <w:rPr>
          <w:rFonts w:hint="eastAsia"/>
        </w:rPr>
        <w:t xml:space="preserve">        },</w:t>
      </w:r>
    </w:p>
    <w:p w14:paraId="5A5370A2" w14:textId="77777777" w:rsidR="00520667" w:rsidRDefault="00042FA4">
      <w:r>
        <w:rPr>
          <w:rFonts w:hint="eastAsia"/>
        </w:rPr>
        <w:t xml:space="preserve">        "F_SHDL_zxshr2": {</w:t>
      </w:r>
    </w:p>
    <w:p w14:paraId="511A370A" w14:textId="77777777" w:rsidR="00520667" w:rsidRDefault="00042FA4">
      <w:r>
        <w:rPr>
          <w:rFonts w:hint="eastAsia"/>
        </w:rPr>
        <w:t xml:space="preserve">            "FUserID": ""</w:t>
      </w:r>
    </w:p>
    <w:p w14:paraId="579662DB" w14:textId="77777777" w:rsidR="00520667" w:rsidRDefault="00042FA4">
      <w:r>
        <w:rPr>
          <w:rFonts w:hint="eastAsia"/>
        </w:rPr>
        <w:t xml:space="preserve">        },</w:t>
      </w:r>
    </w:p>
    <w:p w14:paraId="38D0CFE5" w14:textId="77777777" w:rsidR="00520667" w:rsidRDefault="00042FA4">
      <w:r>
        <w:rPr>
          <w:rFonts w:hint="eastAsia"/>
        </w:rPr>
        <w:t xml:space="preserve">        "F_SHDL_zxshr1": {</w:t>
      </w:r>
    </w:p>
    <w:p w14:paraId="1DFD2319" w14:textId="77777777" w:rsidR="00520667" w:rsidRDefault="00042FA4">
      <w:r>
        <w:rPr>
          <w:rFonts w:hint="eastAsia"/>
        </w:rPr>
        <w:t xml:space="preserve">            "FUserID": ""</w:t>
      </w:r>
    </w:p>
    <w:p w14:paraId="4AB0EBAA" w14:textId="77777777" w:rsidR="00520667" w:rsidRDefault="00042FA4">
      <w:r>
        <w:rPr>
          <w:rFonts w:hint="eastAsia"/>
        </w:rPr>
        <w:t xml:space="preserve">        },</w:t>
      </w:r>
    </w:p>
    <w:p w14:paraId="405FC9DE" w14:textId="77777777" w:rsidR="00520667" w:rsidRDefault="00042FA4">
      <w:r>
        <w:rPr>
          <w:rFonts w:hint="eastAsia"/>
        </w:rPr>
        <w:t xml:space="preserve">        "F_SHDL_zxshr3": {</w:t>
      </w:r>
    </w:p>
    <w:p w14:paraId="15BA3760" w14:textId="77777777" w:rsidR="00520667" w:rsidRDefault="00042FA4">
      <w:r>
        <w:rPr>
          <w:rFonts w:hint="eastAsia"/>
        </w:rPr>
        <w:t xml:space="preserve">            "FUserID": ""</w:t>
      </w:r>
    </w:p>
    <w:p w14:paraId="5A177F69" w14:textId="77777777" w:rsidR="00520667" w:rsidRDefault="00042FA4">
      <w:r>
        <w:rPr>
          <w:rFonts w:hint="eastAsia"/>
        </w:rPr>
        <w:t xml:space="preserve">        },</w:t>
      </w:r>
    </w:p>
    <w:p w14:paraId="23AC4972" w14:textId="77777777" w:rsidR="00520667" w:rsidRDefault="00042FA4">
      <w:r>
        <w:rPr>
          <w:rFonts w:hint="eastAsia"/>
        </w:rPr>
        <w:t xml:space="preserve">        "F_SHDL_CheckBox_gw2": "false",</w:t>
      </w:r>
    </w:p>
    <w:p w14:paraId="57D93A83" w14:textId="77777777" w:rsidR="00520667" w:rsidRDefault="00042FA4">
      <w:r>
        <w:rPr>
          <w:rFonts w:hint="eastAsia"/>
        </w:rPr>
        <w:t xml:space="preserve">        "F_SHDL_zxccspr1": {</w:t>
      </w:r>
    </w:p>
    <w:p w14:paraId="2A183113" w14:textId="77777777" w:rsidR="00520667" w:rsidRDefault="00042FA4">
      <w:r>
        <w:rPr>
          <w:rFonts w:hint="eastAsia"/>
        </w:rPr>
        <w:t xml:space="preserve">            "FUSERACCOUNT": ""</w:t>
      </w:r>
    </w:p>
    <w:p w14:paraId="6E498159" w14:textId="77777777" w:rsidR="00520667" w:rsidRDefault="00042FA4">
      <w:r>
        <w:rPr>
          <w:rFonts w:hint="eastAsia"/>
        </w:rPr>
        <w:t xml:space="preserve">        },</w:t>
      </w:r>
    </w:p>
    <w:p w14:paraId="3A069BC7" w14:textId="77777777" w:rsidR="00520667" w:rsidRDefault="00042FA4">
      <w:r>
        <w:rPr>
          <w:rFonts w:hint="eastAsia"/>
        </w:rPr>
        <w:t xml:space="preserve">        "F_SHDL_zxhsbsxl": "",</w:t>
      </w:r>
    </w:p>
    <w:p w14:paraId="754F08B6" w14:textId="77777777" w:rsidR="00520667" w:rsidRDefault="00042FA4">
      <w:r>
        <w:rPr>
          <w:rFonts w:hint="eastAsia"/>
        </w:rPr>
        <w:t xml:space="preserve">        "FBillEntry": [</w:t>
      </w:r>
    </w:p>
    <w:p w14:paraId="345943D6" w14:textId="77777777" w:rsidR="00520667" w:rsidRDefault="00042FA4">
      <w:r>
        <w:rPr>
          <w:rFonts w:hint="eastAsia"/>
        </w:rPr>
        <w:t xml:space="preserve">            {</w:t>
      </w:r>
    </w:p>
    <w:p w14:paraId="1609ED3D" w14:textId="77777777" w:rsidR="00520667" w:rsidRDefault="00042FA4">
      <w:r>
        <w:rPr>
          <w:rFonts w:hint="eastAsia"/>
        </w:rPr>
        <w:t xml:space="preserve">                "FEntryID": 0,</w:t>
      </w:r>
    </w:p>
    <w:p w14:paraId="1D3A922A" w14:textId="77777777" w:rsidR="00520667" w:rsidRDefault="00042FA4">
      <w:r>
        <w:rPr>
          <w:rFonts w:hint="eastAsia"/>
        </w:rPr>
        <w:t xml:space="preserve">                "FRowType": "",</w:t>
      </w:r>
    </w:p>
    <w:p w14:paraId="789E6082" w14:textId="77777777" w:rsidR="00520667" w:rsidRDefault="00042FA4">
      <w:r>
        <w:rPr>
          <w:rFonts w:hint="eastAsia"/>
        </w:rPr>
        <w:t xml:space="preserve">                "FMaterialId": {</w:t>
      </w:r>
    </w:p>
    <w:p w14:paraId="7BAEB496" w14:textId="77777777" w:rsidR="00520667" w:rsidRDefault="00042FA4">
      <w:r>
        <w:rPr>
          <w:rFonts w:hint="eastAsia"/>
        </w:rPr>
        <w:t xml:space="preserve">                    "FNumber": ""</w:t>
      </w:r>
    </w:p>
    <w:p w14:paraId="4D47FC42" w14:textId="77777777" w:rsidR="00520667" w:rsidRDefault="00042FA4">
      <w:r>
        <w:rPr>
          <w:rFonts w:hint="eastAsia"/>
        </w:rPr>
        <w:t xml:space="preserve">                },</w:t>
      </w:r>
    </w:p>
    <w:p w14:paraId="67097328" w14:textId="77777777" w:rsidR="00520667" w:rsidRDefault="00042FA4">
      <w:r>
        <w:rPr>
          <w:rFonts w:hint="eastAsia"/>
        </w:rPr>
        <w:t xml:space="preserve">                "FParentMatId": {</w:t>
      </w:r>
    </w:p>
    <w:p w14:paraId="5553CD11" w14:textId="77777777" w:rsidR="00520667" w:rsidRDefault="00042FA4">
      <w:r>
        <w:rPr>
          <w:rFonts w:hint="eastAsia"/>
        </w:rPr>
        <w:t xml:space="preserve">                    "FNUMBER": ""</w:t>
      </w:r>
    </w:p>
    <w:p w14:paraId="491B65A3" w14:textId="77777777" w:rsidR="00520667" w:rsidRDefault="00042FA4">
      <w:r>
        <w:rPr>
          <w:rFonts w:hint="eastAsia"/>
        </w:rPr>
        <w:t xml:space="preserve">                },</w:t>
      </w:r>
    </w:p>
    <w:p w14:paraId="13D18571" w14:textId="77777777" w:rsidR="00520667" w:rsidRDefault="00042FA4">
      <w:r>
        <w:rPr>
          <w:rFonts w:hint="eastAsia"/>
        </w:rPr>
        <w:t xml:space="preserve">                "FAuxPropId": {</w:t>
      </w:r>
    </w:p>
    <w:p w14:paraId="31111375" w14:textId="77777777" w:rsidR="00520667" w:rsidRDefault="00042FA4">
      <w:r>
        <w:rPr>
          <w:rFonts w:hint="eastAsia"/>
        </w:rPr>
        <w:t xml:space="preserve">                    "FAUXPROPID__FF100001": {</w:t>
      </w:r>
    </w:p>
    <w:p w14:paraId="0E2E40E0" w14:textId="77777777" w:rsidR="00520667" w:rsidRDefault="00042FA4">
      <w:r>
        <w:rPr>
          <w:rFonts w:hint="eastAsia"/>
        </w:rPr>
        <w:t xml:space="preserve">                        "FNumber": ""</w:t>
      </w:r>
    </w:p>
    <w:p w14:paraId="636B6CEE" w14:textId="77777777" w:rsidR="00520667" w:rsidRDefault="00042FA4">
      <w:r>
        <w:rPr>
          <w:rFonts w:hint="eastAsia"/>
        </w:rPr>
        <w:t xml:space="preserve">                    },</w:t>
      </w:r>
    </w:p>
    <w:p w14:paraId="3FFA129D" w14:textId="77777777" w:rsidR="00520667" w:rsidRDefault="00042FA4">
      <w:r>
        <w:rPr>
          <w:rFonts w:hint="eastAsia"/>
        </w:rPr>
        <w:t xml:space="preserve">                    "FAUXPROPID__FF100002": {</w:t>
      </w:r>
    </w:p>
    <w:p w14:paraId="5C9EE810" w14:textId="77777777" w:rsidR="00520667" w:rsidRDefault="00042FA4">
      <w:r>
        <w:rPr>
          <w:rFonts w:hint="eastAsia"/>
        </w:rPr>
        <w:t xml:space="preserve">                        "FNumber": ""</w:t>
      </w:r>
    </w:p>
    <w:p w14:paraId="1A537247" w14:textId="77777777" w:rsidR="00520667" w:rsidRDefault="00042FA4">
      <w:r>
        <w:rPr>
          <w:rFonts w:hint="eastAsia"/>
        </w:rPr>
        <w:t xml:space="preserve">                    },</w:t>
      </w:r>
    </w:p>
    <w:p w14:paraId="0F41D926" w14:textId="77777777" w:rsidR="00520667" w:rsidRDefault="00042FA4">
      <w:r>
        <w:rPr>
          <w:rFonts w:hint="eastAsia"/>
        </w:rPr>
        <w:t xml:space="preserve">                    "FAUXPROPID__FF100003": {</w:t>
      </w:r>
    </w:p>
    <w:p w14:paraId="14480190" w14:textId="77777777" w:rsidR="00520667" w:rsidRDefault="00042FA4">
      <w:r>
        <w:rPr>
          <w:rFonts w:hint="eastAsia"/>
        </w:rPr>
        <w:t xml:space="preserve">                        "FNumber": ""</w:t>
      </w:r>
    </w:p>
    <w:p w14:paraId="55231756" w14:textId="77777777" w:rsidR="00520667" w:rsidRDefault="00042FA4">
      <w:r>
        <w:rPr>
          <w:rFonts w:hint="eastAsia"/>
        </w:rPr>
        <w:t xml:space="preserve">                    },</w:t>
      </w:r>
    </w:p>
    <w:p w14:paraId="42BE9A55" w14:textId="77777777" w:rsidR="00520667" w:rsidRDefault="00042FA4">
      <w:r>
        <w:rPr>
          <w:rFonts w:hint="eastAsia"/>
        </w:rPr>
        <w:t xml:space="preserve">                    "FAUXPROPID__FF100004": {</w:t>
      </w:r>
    </w:p>
    <w:p w14:paraId="6F220154" w14:textId="77777777" w:rsidR="00520667" w:rsidRDefault="00042FA4">
      <w:r>
        <w:rPr>
          <w:rFonts w:hint="eastAsia"/>
        </w:rPr>
        <w:t xml:space="preserve">                        "FNumber": ""</w:t>
      </w:r>
    </w:p>
    <w:p w14:paraId="028C69B5" w14:textId="77777777" w:rsidR="00520667" w:rsidRDefault="00042FA4">
      <w:r>
        <w:rPr>
          <w:rFonts w:hint="eastAsia"/>
        </w:rPr>
        <w:t xml:space="preserve">                    },</w:t>
      </w:r>
    </w:p>
    <w:p w14:paraId="51CA12DC" w14:textId="77777777" w:rsidR="00520667" w:rsidRDefault="00042FA4">
      <w:r>
        <w:rPr>
          <w:rFonts w:hint="eastAsia"/>
        </w:rPr>
        <w:t xml:space="preserve">                    "FAUXPROPID__FF100005": {</w:t>
      </w:r>
    </w:p>
    <w:p w14:paraId="3B3F4786" w14:textId="77777777" w:rsidR="00520667" w:rsidRDefault="00042FA4">
      <w:r>
        <w:rPr>
          <w:rFonts w:hint="eastAsia"/>
        </w:rPr>
        <w:t xml:space="preserve">                        "FNumber": ""</w:t>
      </w:r>
    </w:p>
    <w:p w14:paraId="699F0C68" w14:textId="77777777" w:rsidR="00520667" w:rsidRDefault="00042FA4">
      <w:r>
        <w:rPr>
          <w:rFonts w:hint="eastAsia"/>
        </w:rPr>
        <w:t xml:space="preserve">                    },</w:t>
      </w:r>
    </w:p>
    <w:p w14:paraId="6E2D6D60" w14:textId="77777777" w:rsidR="00520667" w:rsidRDefault="00042FA4">
      <w:r>
        <w:rPr>
          <w:rFonts w:hint="eastAsia"/>
        </w:rPr>
        <w:t xml:space="preserve">                    "FAUXPROPID__FF100006": {</w:t>
      </w:r>
    </w:p>
    <w:p w14:paraId="0ED5948E" w14:textId="77777777" w:rsidR="00520667" w:rsidRDefault="00042FA4">
      <w:r>
        <w:rPr>
          <w:rFonts w:hint="eastAsia"/>
        </w:rPr>
        <w:t xml:space="preserve">                        "FNumber": ""</w:t>
      </w:r>
    </w:p>
    <w:p w14:paraId="3B241CFD" w14:textId="77777777" w:rsidR="00520667" w:rsidRDefault="00042FA4">
      <w:r>
        <w:rPr>
          <w:rFonts w:hint="eastAsia"/>
        </w:rPr>
        <w:t xml:space="preserve">                    }</w:t>
      </w:r>
    </w:p>
    <w:p w14:paraId="5D2DA04B" w14:textId="77777777" w:rsidR="00520667" w:rsidRDefault="00042FA4">
      <w:r>
        <w:rPr>
          <w:rFonts w:hint="eastAsia"/>
        </w:rPr>
        <w:t xml:space="preserve">                },</w:t>
      </w:r>
    </w:p>
    <w:p w14:paraId="3F61CA92" w14:textId="77777777" w:rsidR="00520667" w:rsidRDefault="00042FA4">
      <w:r>
        <w:rPr>
          <w:rFonts w:hint="eastAsia"/>
        </w:rPr>
        <w:t xml:space="preserve">                "FUnitID": {</w:t>
      </w:r>
    </w:p>
    <w:p w14:paraId="3391D303" w14:textId="77777777" w:rsidR="00520667" w:rsidRDefault="00042FA4">
      <w:r>
        <w:rPr>
          <w:rFonts w:hint="eastAsia"/>
        </w:rPr>
        <w:t xml:space="preserve">                    "FNumber": ""</w:t>
      </w:r>
    </w:p>
    <w:p w14:paraId="035B0363" w14:textId="77777777" w:rsidR="00520667" w:rsidRDefault="00042FA4">
      <w:r>
        <w:rPr>
          <w:rFonts w:hint="eastAsia"/>
        </w:rPr>
        <w:t xml:space="preserve">                },</w:t>
      </w:r>
    </w:p>
    <w:p w14:paraId="354C55C8" w14:textId="77777777" w:rsidR="00520667" w:rsidRDefault="00042FA4">
      <w:r>
        <w:rPr>
          <w:rFonts w:hint="eastAsia"/>
        </w:rPr>
        <w:t xml:space="preserve">                "FQty": 0,</w:t>
      </w:r>
    </w:p>
    <w:p w14:paraId="33CF4A94" w14:textId="77777777" w:rsidR="00520667" w:rsidRDefault="00042FA4">
      <w:r>
        <w:rPr>
          <w:rFonts w:hint="eastAsia"/>
        </w:rPr>
        <w:t xml:space="preserve">                "FLot": {</w:t>
      </w:r>
    </w:p>
    <w:p w14:paraId="5AEEDC9D" w14:textId="77777777" w:rsidR="00520667" w:rsidRDefault="00042FA4">
      <w:r>
        <w:rPr>
          <w:rFonts w:hint="eastAsia"/>
        </w:rPr>
        <w:t xml:space="preserve">                    "FNumber": ""</w:t>
      </w:r>
    </w:p>
    <w:p w14:paraId="2218B384" w14:textId="77777777" w:rsidR="00520667" w:rsidRDefault="00042FA4">
      <w:r>
        <w:rPr>
          <w:rFonts w:hint="eastAsia"/>
        </w:rPr>
        <w:t xml:space="preserve">                },</w:t>
      </w:r>
    </w:p>
    <w:p w14:paraId="643E8F94" w14:textId="77777777" w:rsidR="00520667" w:rsidRDefault="00042FA4">
      <w:r>
        <w:rPr>
          <w:rFonts w:hint="eastAsia"/>
        </w:rPr>
        <w:t xml:space="preserve">                "FSrcStockId": {</w:t>
      </w:r>
    </w:p>
    <w:p w14:paraId="693DDE47" w14:textId="77777777" w:rsidR="00520667" w:rsidRDefault="00042FA4">
      <w:r>
        <w:rPr>
          <w:rFonts w:hint="eastAsia"/>
        </w:rPr>
        <w:t xml:space="preserve">                    "FNumber": ""</w:t>
      </w:r>
    </w:p>
    <w:p w14:paraId="074B3C29" w14:textId="77777777" w:rsidR="00520667" w:rsidRDefault="00042FA4">
      <w:r>
        <w:rPr>
          <w:rFonts w:hint="eastAsia"/>
        </w:rPr>
        <w:t xml:space="preserve">                },</w:t>
      </w:r>
    </w:p>
    <w:p w14:paraId="022628CC" w14:textId="77777777" w:rsidR="00520667" w:rsidRDefault="00042FA4">
      <w:r>
        <w:rPr>
          <w:rFonts w:hint="eastAsia"/>
        </w:rPr>
        <w:t xml:space="preserve">                "FSrcStockLocId": {</w:t>
      </w:r>
    </w:p>
    <w:p w14:paraId="281D937D" w14:textId="77777777" w:rsidR="00520667" w:rsidRDefault="00042FA4">
      <w:r>
        <w:rPr>
          <w:rFonts w:hint="eastAsia"/>
        </w:rPr>
        <w:t xml:space="preserve">                    "FSRCSTOCKLOCID__FF100001": {</w:t>
      </w:r>
    </w:p>
    <w:p w14:paraId="461C96C2" w14:textId="77777777" w:rsidR="00520667" w:rsidRDefault="00042FA4">
      <w:r>
        <w:rPr>
          <w:rFonts w:hint="eastAsia"/>
        </w:rPr>
        <w:t xml:space="preserve">                        "FNumber": ""</w:t>
      </w:r>
    </w:p>
    <w:p w14:paraId="13787664" w14:textId="77777777" w:rsidR="00520667" w:rsidRDefault="00042FA4">
      <w:r>
        <w:rPr>
          <w:rFonts w:hint="eastAsia"/>
        </w:rPr>
        <w:t xml:space="preserve">                    },</w:t>
      </w:r>
    </w:p>
    <w:p w14:paraId="0523A6C9" w14:textId="77777777" w:rsidR="00520667" w:rsidRDefault="00042FA4">
      <w:r>
        <w:rPr>
          <w:rFonts w:hint="eastAsia"/>
        </w:rPr>
        <w:t xml:space="preserve">                    "FSRCSTOCKLOCID__FF100030": {</w:t>
      </w:r>
    </w:p>
    <w:p w14:paraId="74271411" w14:textId="77777777" w:rsidR="00520667" w:rsidRDefault="00042FA4">
      <w:r>
        <w:rPr>
          <w:rFonts w:hint="eastAsia"/>
        </w:rPr>
        <w:t xml:space="preserve">                        "FNumber": ""</w:t>
      </w:r>
    </w:p>
    <w:p w14:paraId="2E034053" w14:textId="77777777" w:rsidR="00520667" w:rsidRDefault="00042FA4">
      <w:r>
        <w:rPr>
          <w:rFonts w:hint="eastAsia"/>
        </w:rPr>
        <w:t xml:space="preserve">                    }</w:t>
      </w:r>
    </w:p>
    <w:p w14:paraId="28572EEC" w14:textId="77777777" w:rsidR="00520667" w:rsidRDefault="00042FA4">
      <w:r>
        <w:rPr>
          <w:rFonts w:hint="eastAsia"/>
        </w:rPr>
        <w:t xml:space="preserve">                },</w:t>
      </w:r>
    </w:p>
    <w:p w14:paraId="002B909A" w14:textId="77777777" w:rsidR="00520667" w:rsidRDefault="00042FA4">
      <w:r>
        <w:rPr>
          <w:rFonts w:hint="eastAsia"/>
        </w:rPr>
        <w:t xml:space="preserve">                "FDestStockId": {</w:t>
      </w:r>
    </w:p>
    <w:p w14:paraId="6091B249" w14:textId="77777777" w:rsidR="00520667" w:rsidRDefault="00042FA4">
      <w:r>
        <w:rPr>
          <w:rFonts w:hint="eastAsia"/>
        </w:rPr>
        <w:t xml:space="preserve">                    "FNumber": ""</w:t>
      </w:r>
    </w:p>
    <w:p w14:paraId="056D2CFB" w14:textId="77777777" w:rsidR="00520667" w:rsidRDefault="00042FA4">
      <w:r>
        <w:rPr>
          <w:rFonts w:hint="eastAsia"/>
        </w:rPr>
        <w:t xml:space="preserve">                },</w:t>
      </w:r>
    </w:p>
    <w:p w14:paraId="1BC0FC5F" w14:textId="77777777" w:rsidR="00520667" w:rsidRDefault="00042FA4">
      <w:r>
        <w:rPr>
          <w:rFonts w:hint="eastAsia"/>
        </w:rPr>
        <w:t xml:space="preserve">                "FDestStockLocId": {</w:t>
      </w:r>
    </w:p>
    <w:p w14:paraId="4F7AE480" w14:textId="77777777" w:rsidR="00520667" w:rsidRDefault="00042FA4">
      <w:r>
        <w:rPr>
          <w:rFonts w:hint="eastAsia"/>
        </w:rPr>
        <w:t xml:space="preserve">                    "FDESTSTOCKLOCID__FF100001": {</w:t>
      </w:r>
    </w:p>
    <w:p w14:paraId="5A1BF43F" w14:textId="77777777" w:rsidR="00520667" w:rsidRDefault="00042FA4">
      <w:r>
        <w:rPr>
          <w:rFonts w:hint="eastAsia"/>
        </w:rPr>
        <w:t xml:space="preserve">                        "FNumber": ""</w:t>
      </w:r>
    </w:p>
    <w:p w14:paraId="59A30B1A" w14:textId="77777777" w:rsidR="00520667" w:rsidRDefault="00042FA4">
      <w:r>
        <w:rPr>
          <w:rFonts w:hint="eastAsia"/>
        </w:rPr>
        <w:t xml:space="preserve">                    },</w:t>
      </w:r>
    </w:p>
    <w:p w14:paraId="07A8C3DD" w14:textId="77777777" w:rsidR="00520667" w:rsidRDefault="00042FA4">
      <w:r>
        <w:rPr>
          <w:rFonts w:hint="eastAsia"/>
        </w:rPr>
        <w:t xml:space="preserve">                    "FDESTSTOCKLOCID__FF100030": {</w:t>
      </w:r>
    </w:p>
    <w:p w14:paraId="5E6B66C2" w14:textId="77777777" w:rsidR="00520667" w:rsidRDefault="00042FA4">
      <w:r>
        <w:rPr>
          <w:rFonts w:hint="eastAsia"/>
        </w:rPr>
        <w:t xml:space="preserve">                        "FNumber": ""</w:t>
      </w:r>
    </w:p>
    <w:p w14:paraId="22D37125" w14:textId="77777777" w:rsidR="00520667" w:rsidRDefault="00042FA4">
      <w:r>
        <w:rPr>
          <w:rFonts w:hint="eastAsia"/>
        </w:rPr>
        <w:t xml:space="preserve">                    }</w:t>
      </w:r>
    </w:p>
    <w:p w14:paraId="7E72BE21" w14:textId="77777777" w:rsidR="00520667" w:rsidRDefault="00042FA4">
      <w:r>
        <w:rPr>
          <w:rFonts w:hint="eastAsia"/>
        </w:rPr>
        <w:t xml:space="preserve">                },</w:t>
      </w:r>
    </w:p>
    <w:p w14:paraId="7D781C92" w14:textId="77777777" w:rsidR="00520667" w:rsidRDefault="00042FA4">
      <w:r>
        <w:rPr>
          <w:rFonts w:hint="eastAsia"/>
        </w:rPr>
        <w:t xml:space="preserve">                "FBomId": {</w:t>
      </w:r>
    </w:p>
    <w:p w14:paraId="07DCEB67" w14:textId="77777777" w:rsidR="00520667" w:rsidRDefault="00042FA4">
      <w:r>
        <w:rPr>
          <w:rFonts w:hint="eastAsia"/>
        </w:rPr>
        <w:t xml:space="preserve">                    "FNumber": ""</w:t>
      </w:r>
    </w:p>
    <w:p w14:paraId="29DA3157" w14:textId="77777777" w:rsidR="00520667" w:rsidRDefault="00042FA4">
      <w:r>
        <w:rPr>
          <w:rFonts w:hint="eastAsia"/>
        </w:rPr>
        <w:t xml:space="preserve">                },</w:t>
      </w:r>
    </w:p>
    <w:p w14:paraId="06DED5C2" w14:textId="77777777" w:rsidR="00520667" w:rsidRDefault="00042FA4">
      <w:r>
        <w:rPr>
          <w:rFonts w:hint="eastAsia"/>
        </w:rPr>
        <w:t xml:space="preserve">                "FSrcStockStatusId": {</w:t>
      </w:r>
    </w:p>
    <w:p w14:paraId="7CAE584E" w14:textId="77777777" w:rsidR="00520667" w:rsidRDefault="00042FA4">
      <w:r>
        <w:rPr>
          <w:rFonts w:hint="eastAsia"/>
        </w:rPr>
        <w:t xml:space="preserve">                    "FNumber": ""</w:t>
      </w:r>
    </w:p>
    <w:p w14:paraId="3C494746" w14:textId="77777777" w:rsidR="00520667" w:rsidRDefault="00042FA4">
      <w:r>
        <w:rPr>
          <w:rFonts w:hint="eastAsia"/>
        </w:rPr>
        <w:t xml:space="preserve">                },</w:t>
      </w:r>
    </w:p>
    <w:p w14:paraId="0046C2E7" w14:textId="77777777" w:rsidR="00520667" w:rsidRDefault="00042FA4">
      <w:r>
        <w:rPr>
          <w:rFonts w:hint="eastAsia"/>
        </w:rPr>
        <w:t xml:space="preserve">                "FDeliChkQualifyType": "",</w:t>
      </w:r>
    </w:p>
    <w:p w14:paraId="2554C1E3" w14:textId="77777777" w:rsidR="00520667" w:rsidRDefault="00042FA4">
      <w:r>
        <w:rPr>
          <w:rFonts w:hint="eastAsia"/>
        </w:rPr>
        <w:t xml:space="preserve">                "FProduceDate": "1900-01-01",</w:t>
      </w:r>
    </w:p>
    <w:p w14:paraId="08E57C32" w14:textId="77777777" w:rsidR="00520667" w:rsidRDefault="00042FA4">
      <w:r>
        <w:rPr>
          <w:rFonts w:hint="eastAsia"/>
        </w:rPr>
        <w:t xml:space="preserve">                "FDestStockStatusId": {</w:t>
      </w:r>
    </w:p>
    <w:p w14:paraId="0736BF0D" w14:textId="77777777" w:rsidR="00520667" w:rsidRDefault="00042FA4">
      <w:r>
        <w:rPr>
          <w:rFonts w:hint="eastAsia"/>
        </w:rPr>
        <w:t xml:space="preserve">                    "FNumber": ""</w:t>
      </w:r>
    </w:p>
    <w:p w14:paraId="5A76C523" w14:textId="77777777" w:rsidR="00520667" w:rsidRDefault="00042FA4">
      <w:r>
        <w:rPr>
          <w:rFonts w:hint="eastAsia"/>
        </w:rPr>
        <w:t xml:space="preserve">                },</w:t>
      </w:r>
    </w:p>
    <w:p w14:paraId="581CA94A" w14:textId="77777777" w:rsidR="00520667" w:rsidRDefault="00042FA4">
      <w:r>
        <w:rPr>
          <w:rFonts w:hint="eastAsia"/>
        </w:rPr>
        <w:t xml:space="preserve">                "FMtoNo": "",</w:t>
      </w:r>
    </w:p>
    <w:p w14:paraId="3FD03266" w14:textId="77777777" w:rsidR="00520667" w:rsidRDefault="00042FA4">
      <w:r>
        <w:rPr>
          <w:rFonts w:hint="eastAsia"/>
        </w:rPr>
        <w:t xml:space="preserve">                "FBusinessDate": "1900-01-01",</w:t>
      </w:r>
    </w:p>
    <w:p w14:paraId="4B83EB84" w14:textId="77777777" w:rsidR="00520667" w:rsidRDefault="00042FA4">
      <w:r>
        <w:rPr>
          <w:rFonts w:hint="eastAsia"/>
        </w:rPr>
        <w:t xml:space="preserve">                "FExpiryDate": "1900-01-01",</w:t>
      </w:r>
    </w:p>
    <w:p w14:paraId="5CEF0019" w14:textId="77777777" w:rsidR="00520667" w:rsidRDefault="00042FA4">
      <w:r>
        <w:rPr>
          <w:rFonts w:hint="eastAsia"/>
        </w:rPr>
        <w:t xml:space="preserve">                "FSrcBillTypeId": "",</w:t>
      </w:r>
    </w:p>
    <w:p w14:paraId="231B269F" w14:textId="77777777" w:rsidR="00520667" w:rsidRDefault="00042FA4">
      <w:r>
        <w:rPr>
          <w:rFonts w:hint="eastAsia"/>
        </w:rPr>
        <w:t xml:space="preserve">                "FOwnerTypeOutId": "",</w:t>
      </w:r>
    </w:p>
    <w:p w14:paraId="0A86E4AE" w14:textId="77777777" w:rsidR="00520667" w:rsidRDefault="00042FA4">
      <w:r>
        <w:rPr>
          <w:rFonts w:hint="eastAsia"/>
        </w:rPr>
        <w:t xml:space="preserve">                "FOwnerOutId": {</w:t>
      </w:r>
    </w:p>
    <w:p w14:paraId="16A92E1F" w14:textId="77777777" w:rsidR="00520667" w:rsidRDefault="00042FA4">
      <w:r>
        <w:rPr>
          <w:rFonts w:hint="eastAsia"/>
        </w:rPr>
        <w:t xml:space="preserve">                    "FNumber": ""</w:t>
      </w:r>
    </w:p>
    <w:p w14:paraId="49DBCFB0" w14:textId="77777777" w:rsidR="00520667" w:rsidRDefault="00042FA4">
      <w:r>
        <w:rPr>
          <w:rFonts w:hint="eastAsia"/>
        </w:rPr>
        <w:t xml:space="preserve">                },</w:t>
      </w:r>
    </w:p>
    <w:p w14:paraId="1F35FBC0" w14:textId="77777777" w:rsidR="00520667" w:rsidRDefault="00042FA4">
      <w:r>
        <w:rPr>
          <w:rFonts w:hint="eastAsia"/>
        </w:rPr>
        <w:t xml:space="preserve">                "FOwnerTypeId": "",</w:t>
      </w:r>
    </w:p>
    <w:p w14:paraId="1D7B9008" w14:textId="77777777" w:rsidR="00520667" w:rsidRDefault="00042FA4">
      <w:r>
        <w:rPr>
          <w:rFonts w:hint="eastAsia"/>
        </w:rPr>
        <w:t xml:space="preserve">                "FOwnerId": {</w:t>
      </w:r>
    </w:p>
    <w:p w14:paraId="3711085B" w14:textId="77777777" w:rsidR="00520667" w:rsidRDefault="00042FA4">
      <w:r>
        <w:rPr>
          <w:rFonts w:hint="eastAsia"/>
        </w:rPr>
        <w:t xml:space="preserve">                    "FNumber": ""</w:t>
      </w:r>
    </w:p>
    <w:p w14:paraId="574EA0B4" w14:textId="77777777" w:rsidR="00520667" w:rsidRDefault="00042FA4">
      <w:r>
        <w:rPr>
          <w:rFonts w:hint="eastAsia"/>
        </w:rPr>
        <w:t xml:space="preserve">                },</w:t>
      </w:r>
    </w:p>
    <w:p w14:paraId="63650406" w14:textId="77777777" w:rsidR="00520667" w:rsidRDefault="00042FA4">
      <w:r>
        <w:rPr>
          <w:rFonts w:hint="eastAsia"/>
        </w:rPr>
        <w:t xml:space="preserve">                "FNoteEntry": "",</w:t>
      </w:r>
    </w:p>
    <w:p w14:paraId="1AF119E1" w14:textId="77777777" w:rsidR="00520667" w:rsidRDefault="00042FA4">
      <w:r>
        <w:rPr>
          <w:rFonts w:hint="eastAsia"/>
        </w:rPr>
        <w:t xml:space="preserve">                "FSrcBillNo": "",</w:t>
      </w:r>
    </w:p>
    <w:p w14:paraId="44EF0ADA" w14:textId="77777777" w:rsidR="00520667" w:rsidRDefault="00042FA4">
      <w:r>
        <w:rPr>
          <w:rFonts w:hint="eastAsia"/>
        </w:rPr>
        <w:t xml:space="preserve">                "FProjectNo": "",</w:t>
      </w:r>
    </w:p>
    <w:p w14:paraId="0CAD1985" w14:textId="77777777" w:rsidR="00520667" w:rsidRDefault="00042FA4">
      <w:r>
        <w:rPr>
          <w:rFonts w:hint="eastAsia"/>
        </w:rPr>
        <w:t xml:space="preserve">                "FSecUnitId": {</w:t>
      </w:r>
    </w:p>
    <w:p w14:paraId="3EFAAABE" w14:textId="77777777" w:rsidR="00520667" w:rsidRDefault="00042FA4">
      <w:r>
        <w:rPr>
          <w:rFonts w:hint="eastAsia"/>
        </w:rPr>
        <w:t xml:space="preserve">                    "FNumber": ""</w:t>
      </w:r>
    </w:p>
    <w:p w14:paraId="7B8E206E" w14:textId="77777777" w:rsidR="00520667" w:rsidRDefault="00042FA4">
      <w:r>
        <w:rPr>
          <w:rFonts w:hint="eastAsia"/>
        </w:rPr>
        <w:t xml:space="preserve">                },</w:t>
      </w:r>
    </w:p>
    <w:p w14:paraId="489F5D17" w14:textId="77777777" w:rsidR="00520667" w:rsidRDefault="00042FA4">
      <w:r>
        <w:rPr>
          <w:rFonts w:hint="eastAsia"/>
        </w:rPr>
        <w:t xml:space="preserve">                "FSecQty": 0,</w:t>
      </w:r>
    </w:p>
    <w:p w14:paraId="4AD4D778" w14:textId="77777777" w:rsidR="00520667" w:rsidRDefault="00042FA4">
      <w:r>
        <w:rPr>
          <w:rFonts w:hint="eastAsia"/>
        </w:rPr>
        <w:t xml:space="preserve">                "FExtAuxUnitId": {</w:t>
      </w:r>
    </w:p>
    <w:p w14:paraId="43294F41" w14:textId="77777777" w:rsidR="00520667" w:rsidRDefault="00042FA4">
      <w:r>
        <w:rPr>
          <w:rFonts w:hint="eastAsia"/>
        </w:rPr>
        <w:t xml:space="preserve">                    "FNumber": ""</w:t>
      </w:r>
    </w:p>
    <w:p w14:paraId="21DEF468" w14:textId="77777777" w:rsidR="00520667" w:rsidRDefault="00042FA4">
      <w:r>
        <w:rPr>
          <w:rFonts w:hint="eastAsia"/>
        </w:rPr>
        <w:t xml:space="preserve">                },</w:t>
      </w:r>
    </w:p>
    <w:p w14:paraId="631C9A45" w14:textId="77777777" w:rsidR="00520667" w:rsidRDefault="00042FA4">
      <w:r>
        <w:rPr>
          <w:rFonts w:hint="eastAsia"/>
        </w:rPr>
        <w:t xml:space="preserve">                "FExtAuxUnitQty": 0,</w:t>
      </w:r>
    </w:p>
    <w:p w14:paraId="5D93F694" w14:textId="77777777" w:rsidR="00520667" w:rsidRDefault="00042FA4">
      <w:r>
        <w:rPr>
          <w:rFonts w:hint="eastAsia"/>
        </w:rPr>
        <w:t xml:space="preserve">                "FBaseUnitId": {</w:t>
      </w:r>
    </w:p>
    <w:p w14:paraId="0C15A4AA" w14:textId="77777777" w:rsidR="00520667" w:rsidRDefault="00042FA4">
      <w:r>
        <w:rPr>
          <w:rFonts w:hint="eastAsia"/>
        </w:rPr>
        <w:t xml:space="preserve">                    "FNumber": ""</w:t>
      </w:r>
    </w:p>
    <w:p w14:paraId="61913347" w14:textId="77777777" w:rsidR="00520667" w:rsidRDefault="00042FA4">
      <w:r>
        <w:rPr>
          <w:rFonts w:hint="eastAsia"/>
        </w:rPr>
        <w:t xml:space="preserve">                },</w:t>
      </w:r>
    </w:p>
    <w:p w14:paraId="427DA856" w14:textId="77777777" w:rsidR="00520667" w:rsidRDefault="00042FA4">
      <w:r>
        <w:rPr>
          <w:rFonts w:hint="eastAsia"/>
        </w:rPr>
        <w:t xml:space="preserve">                "FBaseQty": 0,</w:t>
      </w:r>
    </w:p>
    <w:p w14:paraId="40D0096E" w14:textId="77777777" w:rsidR="00520667" w:rsidRDefault="00042FA4">
      <w:r>
        <w:rPr>
          <w:rFonts w:hint="eastAsia"/>
        </w:rPr>
        <w:t xml:space="preserve">                "FISFREE": "false",</w:t>
      </w:r>
    </w:p>
    <w:p w14:paraId="4A0A65B9" w14:textId="77777777" w:rsidR="00520667" w:rsidRDefault="00042FA4">
      <w:r>
        <w:rPr>
          <w:rFonts w:hint="eastAsia"/>
        </w:rPr>
        <w:t xml:space="preserve">                "FKeeperTypeId": "",</w:t>
      </w:r>
    </w:p>
    <w:p w14:paraId="572ACF63" w14:textId="77777777" w:rsidR="00520667" w:rsidRDefault="00042FA4">
      <w:r>
        <w:rPr>
          <w:rFonts w:hint="eastAsia"/>
        </w:rPr>
        <w:t xml:space="preserve">                "FActQty": 0,</w:t>
      </w:r>
    </w:p>
    <w:p w14:paraId="2EA5C59F" w14:textId="77777777" w:rsidR="00520667" w:rsidRDefault="00042FA4">
      <w:r>
        <w:rPr>
          <w:rFonts w:hint="eastAsia"/>
        </w:rPr>
        <w:t xml:space="preserve">                "FKeeperId": {</w:t>
      </w:r>
    </w:p>
    <w:p w14:paraId="5A991F21" w14:textId="77777777" w:rsidR="00520667" w:rsidRDefault="00042FA4">
      <w:r>
        <w:rPr>
          <w:rFonts w:hint="eastAsia"/>
        </w:rPr>
        <w:t xml:space="preserve">                    "FNumber": ""</w:t>
      </w:r>
    </w:p>
    <w:p w14:paraId="2D9233A7" w14:textId="77777777" w:rsidR="00520667" w:rsidRDefault="00042FA4">
      <w:r>
        <w:rPr>
          <w:rFonts w:hint="eastAsia"/>
        </w:rPr>
        <w:t xml:space="preserve">                },</w:t>
      </w:r>
    </w:p>
    <w:p w14:paraId="5711D8E1" w14:textId="77777777" w:rsidR="00520667" w:rsidRDefault="00042FA4">
      <w:r>
        <w:rPr>
          <w:rFonts w:hint="eastAsia"/>
        </w:rPr>
        <w:t xml:space="preserve">                "FKeeperTypeOutId": "",</w:t>
      </w:r>
    </w:p>
    <w:p w14:paraId="389AC414" w14:textId="77777777" w:rsidR="00520667" w:rsidRDefault="00042FA4">
      <w:r>
        <w:rPr>
          <w:rFonts w:hint="eastAsia"/>
        </w:rPr>
        <w:t xml:space="preserve">                "FKeeperOutId": {</w:t>
      </w:r>
    </w:p>
    <w:p w14:paraId="1EFCE19F" w14:textId="77777777" w:rsidR="00520667" w:rsidRDefault="00042FA4">
      <w:r>
        <w:rPr>
          <w:rFonts w:hint="eastAsia"/>
        </w:rPr>
        <w:t xml:space="preserve">                    "FNumber": ""</w:t>
      </w:r>
    </w:p>
    <w:p w14:paraId="680A6CE2" w14:textId="77777777" w:rsidR="00520667" w:rsidRDefault="00042FA4">
      <w:r>
        <w:rPr>
          <w:rFonts w:hint="eastAsia"/>
        </w:rPr>
        <w:t xml:space="preserve">                },</w:t>
      </w:r>
    </w:p>
    <w:p w14:paraId="00F6233D" w14:textId="77777777" w:rsidR="00520667" w:rsidRDefault="00042FA4">
      <w:r>
        <w:rPr>
          <w:rFonts w:hint="eastAsia"/>
        </w:rPr>
        <w:t xml:space="preserve">                "FDiscountRate": 0,</w:t>
      </w:r>
    </w:p>
    <w:p w14:paraId="73738B92" w14:textId="77777777" w:rsidR="00520667" w:rsidRDefault="00042FA4">
      <w:r>
        <w:rPr>
          <w:rFonts w:hint="eastAsia"/>
        </w:rPr>
        <w:t xml:space="preserve">                "FRepairQty": 0,</w:t>
      </w:r>
    </w:p>
    <w:p w14:paraId="54D17F3F" w14:textId="77777777" w:rsidR="00520667" w:rsidRDefault="00042FA4">
      <w:r>
        <w:rPr>
          <w:rFonts w:hint="eastAsia"/>
        </w:rPr>
        <w:t xml:space="preserve">                "FRETURNNOTE": "",</w:t>
      </w:r>
    </w:p>
    <w:p w14:paraId="38FF89E1" w14:textId="77777777" w:rsidR="00520667" w:rsidRDefault="00042FA4">
      <w:r>
        <w:rPr>
          <w:rFonts w:hint="eastAsia"/>
        </w:rPr>
        <w:t xml:space="preserve">                "FDestLot": {</w:t>
      </w:r>
    </w:p>
    <w:p w14:paraId="39D1973A" w14:textId="77777777" w:rsidR="00520667" w:rsidRDefault="00042FA4">
      <w:r>
        <w:rPr>
          <w:rFonts w:hint="eastAsia"/>
        </w:rPr>
        <w:t xml:space="preserve">                    "FNumber": ""</w:t>
      </w:r>
    </w:p>
    <w:p w14:paraId="04A87CE5" w14:textId="77777777" w:rsidR="00520667" w:rsidRDefault="00042FA4">
      <w:r>
        <w:rPr>
          <w:rFonts w:hint="eastAsia"/>
        </w:rPr>
        <w:t xml:space="preserve">                },</w:t>
      </w:r>
    </w:p>
    <w:p w14:paraId="3E705BA5" w14:textId="77777777" w:rsidR="00520667" w:rsidRDefault="00042FA4">
      <w:r>
        <w:rPr>
          <w:rFonts w:hint="eastAsia"/>
        </w:rPr>
        <w:t xml:space="preserve">                "FDestMaterialId": {</w:t>
      </w:r>
    </w:p>
    <w:p w14:paraId="3027CA08" w14:textId="77777777" w:rsidR="00520667" w:rsidRDefault="00042FA4">
      <w:r>
        <w:rPr>
          <w:rFonts w:hint="eastAsia"/>
        </w:rPr>
        <w:t xml:space="preserve">                    "FNUMBER": ""</w:t>
      </w:r>
    </w:p>
    <w:p w14:paraId="2D0EFE47" w14:textId="77777777" w:rsidR="00520667" w:rsidRDefault="00042FA4">
      <w:r>
        <w:rPr>
          <w:rFonts w:hint="eastAsia"/>
        </w:rPr>
        <w:t xml:space="preserve">                },</w:t>
      </w:r>
    </w:p>
    <w:p w14:paraId="242974F4" w14:textId="77777777" w:rsidR="00520667" w:rsidRDefault="00042FA4">
      <w:r>
        <w:rPr>
          <w:rFonts w:hint="eastAsia"/>
        </w:rPr>
        <w:t xml:space="preserve">                "FDestBomId": {</w:t>
      </w:r>
    </w:p>
    <w:p w14:paraId="2F9285A4" w14:textId="77777777" w:rsidR="00520667" w:rsidRDefault="00042FA4">
      <w:r>
        <w:rPr>
          <w:rFonts w:hint="eastAsia"/>
        </w:rPr>
        <w:t xml:space="preserve">                    "FNUMBER": ""</w:t>
      </w:r>
    </w:p>
    <w:p w14:paraId="71984897" w14:textId="77777777" w:rsidR="00520667" w:rsidRDefault="00042FA4">
      <w:r>
        <w:rPr>
          <w:rFonts w:hint="eastAsia"/>
        </w:rPr>
        <w:t xml:space="preserve">                },</w:t>
      </w:r>
    </w:p>
    <w:p w14:paraId="36F11659" w14:textId="77777777" w:rsidR="00520667" w:rsidRDefault="00042FA4">
      <w:r>
        <w:rPr>
          <w:rFonts w:hint="eastAsia"/>
        </w:rPr>
        <w:t xml:space="preserve">                "FSaleUnitId": {</w:t>
      </w:r>
    </w:p>
    <w:p w14:paraId="68ABF6B5" w14:textId="77777777" w:rsidR="00520667" w:rsidRDefault="00042FA4">
      <w:r>
        <w:rPr>
          <w:rFonts w:hint="eastAsia"/>
        </w:rPr>
        <w:t xml:space="preserve">                    "FNumber": ""</w:t>
      </w:r>
    </w:p>
    <w:p w14:paraId="39E6A99C" w14:textId="77777777" w:rsidR="00520667" w:rsidRDefault="00042FA4">
      <w:r>
        <w:rPr>
          <w:rFonts w:hint="eastAsia"/>
        </w:rPr>
        <w:t xml:space="preserve">                },</w:t>
      </w:r>
    </w:p>
    <w:p w14:paraId="2F29EA39" w14:textId="77777777" w:rsidR="00520667" w:rsidRDefault="00042FA4">
      <w:r>
        <w:rPr>
          <w:rFonts w:hint="eastAsia"/>
        </w:rPr>
        <w:t xml:space="preserve">                "FSaleQty": 0,</w:t>
      </w:r>
    </w:p>
    <w:p w14:paraId="45A78171" w14:textId="77777777" w:rsidR="00520667" w:rsidRDefault="00042FA4">
      <w:r>
        <w:rPr>
          <w:rFonts w:hint="eastAsia"/>
        </w:rPr>
        <w:t xml:space="preserve">                "FSalBaseQty": 0,</w:t>
      </w:r>
    </w:p>
    <w:p w14:paraId="1B1AC282" w14:textId="77777777" w:rsidR="00520667" w:rsidRDefault="00042FA4">
      <w:r>
        <w:rPr>
          <w:rFonts w:hint="eastAsia"/>
        </w:rPr>
        <w:t xml:space="preserve">                "FPriceUnitID": {</w:t>
      </w:r>
    </w:p>
    <w:p w14:paraId="4DE6772B" w14:textId="77777777" w:rsidR="00520667" w:rsidRDefault="00042FA4">
      <w:r>
        <w:rPr>
          <w:rFonts w:hint="eastAsia"/>
        </w:rPr>
        <w:t xml:space="preserve">                    "FNumber": ""</w:t>
      </w:r>
    </w:p>
    <w:p w14:paraId="5DA88FF7" w14:textId="77777777" w:rsidR="00520667" w:rsidRDefault="00042FA4">
      <w:r>
        <w:rPr>
          <w:rFonts w:hint="eastAsia"/>
        </w:rPr>
        <w:t xml:space="preserve">                },</w:t>
      </w:r>
    </w:p>
    <w:p w14:paraId="65A1F5E5" w14:textId="77777777" w:rsidR="00520667" w:rsidRDefault="00042FA4">
      <w:r>
        <w:rPr>
          <w:rFonts w:hint="eastAsia"/>
        </w:rPr>
        <w:t xml:space="preserve">                "FPriceQty": 0,</w:t>
      </w:r>
    </w:p>
    <w:p w14:paraId="509A7131" w14:textId="77777777" w:rsidR="00520667" w:rsidRDefault="00042FA4">
      <w:r>
        <w:rPr>
          <w:rFonts w:hint="eastAsia"/>
        </w:rPr>
        <w:t xml:space="preserve">                "FPriceBaseQty": 0,</w:t>
      </w:r>
    </w:p>
    <w:p w14:paraId="1F9BC6D3" w14:textId="77777777" w:rsidR="00520667" w:rsidRDefault="00042FA4">
      <w:r>
        <w:rPr>
          <w:rFonts w:hint="eastAsia"/>
        </w:rPr>
        <w:t xml:space="preserve">                "FOutJoinQty": 0,</w:t>
      </w:r>
    </w:p>
    <w:p w14:paraId="1F0D4B8D" w14:textId="77777777" w:rsidR="00520667" w:rsidRDefault="00042FA4">
      <w:r>
        <w:rPr>
          <w:rFonts w:hint="eastAsia"/>
        </w:rPr>
        <w:t xml:space="preserve">                "FBASEOUTJOINQTY": 0,</w:t>
      </w:r>
    </w:p>
    <w:p w14:paraId="2587902C" w14:textId="77777777" w:rsidR="00520667" w:rsidRDefault="00042FA4">
      <w:r>
        <w:rPr>
          <w:rFonts w:hint="eastAsia"/>
        </w:rPr>
        <w:t xml:space="preserve">                "FServiceContext": "",</w:t>
      </w:r>
    </w:p>
    <w:p w14:paraId="35B52F3A" w14:textId="77777777" w:rsidR="00520667" w:rsidRDefault="00042FA4">
      <w:r>
        <w:rPr>
          <w:rFonts w:hint="eastAsia"/>
        </w:rPr>
        <w:t xml:space="preserve">                "FSOEntryId": 0,</w:t>
      </w:r>
    </w:p>
    <w:p w14:paraId="43A64354" w14:textId="77777777" w:rsidR="00520667" w:rsidRDefault="00042FA4">
      <w:r>
        <w:rPr>
          <w:rFonts w:hint="eastAsia"/>
        </w:rPr>
        <w:t xml:space="preserve">                "FTransReserveLink": "false",</w:t>
      </w:r>
    </w:p>
    <w:p w14:paraId="1E851C62" w14:textId="77777777" w:rsidR="00520667" w:rsidRDefault="00042FA4">
      <w:r>
        <w:rPr>
          <w:rFonts w:hint="eastAsia"/>
        </w:rPr>
        <w:t xml:space="preserve">                "FQmEntryId": 0,</w:t>
      </w:r>
    </w:p>
    <w:p w14:paraId="7C82100C" w14:textId="77777777" w:rsidR="00520667" w:rsidRDefault="00042FA4">
      <w:r>
        <w:rPr>
          <w:rFonts w:hint="eastAsia"/>
        </w:rPr>
        <w:t xml:space="preserve">                "FConvertEntryId": 0,</w:t>
      </w:r>
    </w:p>
    <w:p w14:paraId="03A400F2" w14:textId="77777777" w:rsidR="00520667" w:rsidRDefault="00042FA4">
      <w:r>
        <w:rPr>
          <w:rFonts w:hint="eastAsia"/>
        </w:rPr>
        <w:t xml:space="preserve">                "FThirdSrcEntryId": "",</w:t>
      </w:r>
    </w:p>
    <w:p w14:paraId="5EBFB2D5" w14:textId="77777777" w:rsidR="00520667" w:rsidRDefault="00042FA4">
      <w:r>
        <w:rPr>
          <w:rFonts w:hint="eastAsia"/>
        </w:rPr>
        <w:t xml:space="preserve">                "FCheckDelivery": "false",</w:t>
      </w:r>
    </w:p>
    <w:p w14:paraId="1E1E136A" w14:textId="77777777" w:rsidR="00520667" w:rsidRDefault="00042FA4">
      <w:r>
        <w:rPr>
          <w:rFonts w:hint="eastAsia"/>
        </w:rPr>
        <w:t xml:space="preserve">                "F_SHDL_Assistant": {</w:t>
      </w:r>
    </w:p>
    <w:p w14:paraId="62DC1743" w14:textId="77777777" w:rsidR="00520667" w:rsidRDefault="00042FA4">
      <w:r>
        <w:rPr>
          <w:rFonts w:hint="eastAsia"/>
        </w:rPr>
        <w:t xml:space="preserve">                    "FNumber": ""</w:t>
      </w:r>
    </w:p>
    <w:p w14:paraId="716ECC9E" w14:textId="77777777" w:rsidR="00520667" w:rsidRDefault="00042FA4">
      <w:r>
        <w:rPr>
          <w:rFonts w:hint="eastAsia"/>
        </w:rPr>
        <w:t xml:space="preserve">                },</w:t>
      </w:r>
    </w:p>
    <w:p w14:paraId="6D81F50A" w14:textId="77777777" w:rsidR="00520667" w:rsidRDefault="00042FA4">
      <w:r>
        <w:rPr>
          <w:rFonts w:hint="eastAsia"/>
        </w:rPr>
        <w:t xml:space="preserve">                "FBomEntryId": 0,</w:t>
      </w:r>
    </w:p>
    <w:p w14:paraId="62AFBA17" w14:textId="77777777" w:rsidR="00520667" w:rsidRDefault="00042FA4">
      <w:r>
        <w:rPr>
          <w:rFonts w:hint="eastAsia"/>
        </w:rPr>
        <w:t xml:space="preserve">                "F_SHDL_zxxsddh": "",</w:t>
      </w:r>
    </w:p>
    <w:p w14:paraId="2CD08419" w14:textId="77777777" w:rsidR="00520667" w:rsidRDefault="00042FA4">
      <w:r>
        <w:rPr>
          <w:rFonts w:hint="eastAsia"/>
        </w:rPr>
        <w:t xml:space="preserve">                "F_SHDL_zxmjph": "",</w:t>
      </w:r>
    </w:p>
    <w:p w14:paraId="08DAA653" w14:textId="77777777" w:rsidR="00520667" w:rsidRDefault="00042FA4">
      <w:r>
        <w:rPr>
          <w:rFonts w:hint="eastAsia"/>
        </w:rPr>
        <w:t xml:space="preserve">                "FSerialSubEntity": [</w:t>
      </w:r>
    </w:p>
    <w:p w14:paraId="28B16F84" w14:textId="77777777" w:rsidR="00520667" w:rsidRDefault="00042FA4">
      <w:r>
        <w:rPr>
          <w:rFonts w:hint="eastAsia"/>
        </w:rPr>
        <w:t xml:space="preserve">                    {</w:t>
      </w:r>
    </w:p>
    <w:p w14:paraId="47897903" w14:textId="77777777" w:rsidR="00520667" w:rsidRDefault="00042FA4">
      <w:r>
        <w:rPr>
          <w:rFonts w:hint="eastAsia"/>
        </w:rPr>
        <w:t xml:space="preserve">                        "FDetailID": 0,</w:t>
      </w:r>
    </w:p>
    <w:p w14:paraId="2A826069" w14:textId="77777777" w:rsidR="00520667" w:rsidRDefault="00042FA4">
      <w:r>
        <w:rPr>
          <w:rFonts w:hint="eastAsia"/>
        </w:rPr>
        <w:t xml:space="preserve">                        "FSerialNo": "",</w:t>
      </w:r>
    </w:p>
    <w:p w14:paraId="680B19B0" w14:textId="77777777" w:rsidR="00520667" w:rsidRDefault="00042FA4">
      <w:r>
        <w:rPr>
          <w:rFonts w:hint="eastAsia"/>
        </w:rPr>
        <w:t xml:space="preserve">                        "FSerialNote": ""</w:t>
      </w:r>
    </w:p>
    <w:p w14:paraId="304F2A79" w14:textId="77777777" w:rsidR="00520667" w:rsidRDefault="00042FA4">
      <w:r>
        <w:rPr>
          <w:rFonts w:hint="eastAsia"/>
        </w:rPr>
        <w:t xml:space="preserve">                    }</w:t>
      </w:r>
    </w:p>
    <w:p w14:paraId="24884B1C" w14:textId="77777777" w:rsidR="00520667" w:rsidRDefault="00042FA4">
      <w:r>
        <w:rPr>
          <w:rFonts w:hint="eastAsia"/>
        </w:rPr>
        <w:t xml:space="preserve">                ]</w:t>
      </w:r>
    </w:p>
    <w:p w14:paraId="7AF469A3" w14:textId="77777777" w:rsidR="00520667" w:rsidRDefault="00042FA4">
      <w:r>
        <w:rPr>
          <w:rFonts w:hint="eastAsia"/>
        </w:rPr>
        <w:t xml:space="preserve">            }</w:t>
      </w:r>
    </w:p>
    <w:p w14:paraId="31A55CE1" w14:textId="77777777" w:rsidR="00520667" w:rsidRDefault="00042FA4">
      <w:r>
        <w:rPr>
          <w:rFonts w:hint="eastAsia"/>
        </w:rPr>
        <w:t xml:space="preserve">        ]</w:t>
      </w:r>
    </w:p>
    <w:p w14:paraId="0A855A88" w14:textId="77777777" w:rsidR="00520667" w:rsidRDefault="00042FA4">
      <w:r>
        <w:rPr>
          <w:rFonts w:hint="eastAsia"/>
        </w:rPr>
        <w:t xml:space="preserve">    }</w:t>
      </w:r>
    </w:p>
    <w:p w14:paraId="45B3781B" w14:textId="77777777" w:rsidR="00520667" w:rsidRDefault="00042FA4">
      <w:r>
        <w:rPr>
          <w:rFonts w:hint="eastAsia"/>
        </w:rPr>
        <w:t>}</w:t>
      </w:r>
    </w:p>
    <w:p w14:paraId="644EC436" w14:textId="77777777" w:rsidR="00520667" w:rsidRDefault="00520667"/>
    <w:p w14:paraId="68F9ED00" w14:textId="77777777" w:rsidR="00520667" w:rsidRDefault="00042FA4">
      <w:r>
        <w:rPr>
          <w:rFonts w:hint="eastAsia"/>
        </w:rPr>
        <w:t>五、字段说明：</w:t>
      </w:r>
    </w:p>
    <w:p w14:paraId="7A627915" w14:textId="77777777" w:rsidR="00520667" w:rsidRDefault="00042FA4">
      <w:r>
        <w:rPr>
          <w:rFonts w:hint="eastAsia"/>
        </w:rPr>
        <w:t xml:space="preserve">基本信息：FBillHead </w:t>
      </w:r>
    </w:p>
    <w:p w14:paraId="081FC077" w14:textId="77777777" w:rsidR="00520667" w:rsidRDefault="00042FA4">
      <w:r>
        <w:rPr>
          <w:rFonts w:hint="eastAsia"/>
        </w:rPr>
        <w:tab/>
        <w:t xml:space="preserve"> 实体主键：FID </w:t>
      </w:r>
    </w:p>
    <w:p w14:paraId="09ECA6F2" w14:textId="77777777" w:rsidR="00520667" w:rsidRDefault="00042FA4">
      <w:r>
        <w:rPr>
          <w:rFonts w:hint="eastAsia"/>
        </w:rPr>
        <w:tab/>
        <w:t xml:space="preserve"> 单据编号：FBillNo </w:t>
      </w:r>
    </w:p>
    <w:p w14:paraId="4E9C2D34" w14:textId="77777777" w:rsidR="00520667" w:rsidRDefault="00042FA4">
      <w:r>
        <w:rPr>
          <w:rFonts w:hint="eastAsia"/>
        </w:rPr>
        <w:tab/>
        <w:t xml:space="preserve"> 单据状态：FDocumentStatus </w:t>
      </w:r>
    </w:p>
    <w:p w14:paraId="299FDB43" w14:textId="77777777" w:rsidR="00520667" w:rsidRDefault="00042FA4">
      <w:r>
        <w:rPr>
          <w:rFonts w:hint="eastAsia"/>
        </w:rPr>
        <w:tab/>
        <w:t xml:space="preserve"> 调入库存组织：FStockOrgId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3A711639" w14:textId="77777777" w:rsidR="00520667" w:rsidRDefault="00042FA4">
      <w:r>
        <w:rPr>
          <w:rFonts w:hint="eastAsia"/>
        </w:rPr>
        <w:tab/>
        <w:t xml:space="preserve"> 日期：FDate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0C39BEC7" w14:textId="77777777" w:rsidR="00520667" w:rsidRDefault="00042FA4">
      <w:r>
        <w:rPr>
          <w:rFonts w:hint="eastAsia"/>
        </w:rPr>
        <w:tab/>
        <w:t xml:space="preserve"> 单据类型：FBillTypeID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52A5D60E" w14:textId="77777777" w:rsidR="00520667" w:rsidRDefault="00042FA4">
      <w:r>
        <w:rPr>
          <w:rFonts w:hint="eastAsia"/>
        </w:rPr>
        <w:tab/>
        <w:t xml:space="preserve"> 调入货主类型：FOwnerTypeIdHead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2FF40952" w14:textId="77777777" w:rsidR="00520667" w:rsidRDefault="00042FA4">
      <w:r>
        <w:rPr>
          <w:rFonts w:hint="eastAsia"/>
        </w:rPr>
        <w:tab/>
        <w:t xml:space="preserve"> 调入货主：FOwnerIdHead </w:t>
      </w:r>
    </w:p>
    <w:p w14:paraId="2C309D0A" w14:textId="77777777" w:rsidR="00520667" w:rsidRDefault="00042FA4">
      <w:r>
        <w:rPr>
          <w:rFonts w:hint="eastAsia"/>
        </w:rPr>
        <w:tab/>
        <w:t xml:space="preserve"> 调拨类型：FTransferBizType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3FF2FA8B" w14:textId="77777777" w:rsidR="00520667" w:rsidRDefault="00042FA4">
      <w:r>
        <w:rPr>
          <w:rFonts w:hint="eastAsia"/>
        </w:rPr>
        <w:tab/>
        <w:t xml:space="preserve"> 调出库存组织：FStockOutOrgId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5EEA2451" w14:textId="77777777" w:rsidR="00520667" w:rsidRDefault="00042FA4">
      <w:r>
        <w:rPr>
          <w:rFonts w:hint="eastAsia"/>
        </w:rPr>
        <w:tab/>
        <w:t xml:space="preserve"> 调出货主类型：FOwnerTypeOutIdHead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192E8BFA" w14:textId="77777777" w:rsidR="00520667" w:rsidRDefault="00042FA4">
      <w:r>
        <w:rPr>
          <w:rFonts w:hint="eastAsia"/>
        </w:rPr>
        <w:tab/>
        <w:t xml:space="preserve"> 调出货主：FOwnerOutIdHead </w:t>
      </w:r>
    </w:p>
    <w:p w14:paraId="796DEF1C" w14:textId="77777777" w:rsidR="00520667" w:rsidRDefault="00042FA4">
      <w:r>
        <w:rPr>
          <w:rFonts w:hint="eastAsia"/>
        </w:rPr>
        <w:tab/>
        <w:t xml:space="preserve"> 调拨方向：FTransferDirect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5FC40B81" w14:textId="77777777" w:rsidR="00520667" w:rsidRDefault="00042FA4">
      <w:r>
        <w:rPr>
          <w:rFonts w:hint="eastAsia"/>
        </w:rPr>
        <w:tab/>
        <w:t xml:space="preserve"> 创建人：FCreatorId </w:t>
      </w:r>
    </w:p>
    <w:p w14:paraId="2F99DEF6" w14:textId="77777777" w:rsidR="00520667" w:rsidRDefault="00042FA4">
      <w:r>
        <w:rPr>
          <w:rFonts w:hint="eastAsia"/>
        </w:rPr>
        <w:tab/>
        <w:t xml:space="preserve"> 创建日期：FCreateDate </w:t>
      </w:r>
    </w:p>
    <w:p w14:paraId="7AF24911" w14:textId="77777777" w:rsidR="00520667" w:rsidRDefault="00042FA4">
      <w:r>
        <w:rPr>
          <w:rFonts w:hint="eastAsia"/>
        </w:rPr>
        <w:tab/>
        <w:t xml:space="preserve"> 最后修改人：FModifierId </w:t>
      </w:r>
    </w:p>
    <w:p w14:paraId="36149EC1" w14:textId="77777777" w:rsidR="00520667" w:rsidRDefault="00042FA4">
      <w:r>
        <w:rPr>
          <w:rFonts w:hint="eastAsia"/>
        </w:rPr>
        <w:tab/>
        <w:t xml:space="preserve"> 最后修改日期：FModifyDate </w:t>
      </w:r>
    </w:p>
    <w:p w14:paraId="5A4A6432" w14:textId="77777777" w:rsidR="00520667" w:rsidRDefault="00042FA4">
      <w:r>
        <w:rPr>
          <w:rFonts w:hint="eastAsia"/>
        </w:rPr>
        <w:tab/>
        <w:t xml:space="preserve"> 审核人：FApproverId </w:t>
      </w:r>
    </w:p>
    <w:p w14:paraId="1448536B" w14:textId="77777777" w:rsidR="00520667" w:rsidRDefault="00042FA4">
      <w:r>
        <w:rPr>
          <w:rFonts w:hint="eastAsia"/>
        </w:rPr>
        <w:tab/>
        <w:t xml:space="preserve"> 审核日期：FApproveDate </w:t>
      </w:r>
    </w:p>
    <w:p w14:paraId="57F2AADA" w14:textId="77777777" w:rsidR="00520667" w:rsidRDefault="00042FA4">
      <w:r>
        <w:rPr>
          <w:rFonts w:hint="eastAsia"/>
        </w:rPr>
        <w:tab/>
        <w:t xml:space="preserve"> 作废日期：FCancelDate </w:t>
      </w:r>
    </w:p>
    <w:p w14:paraId="0FFCA294" w14:textId="77777777" w:rsidR="00520667" w:rsidRDefault="00042FA4">
      <w:r>
        <w:rPr>
          <w:rFonts w:hint="eastAsia"/>
        </w:rPr>
        <w:tab/>
        <w:t xml:space="preserve"> 作废人：FCancellerId </w:t>
      </w:r>
    </w:p>
    <w:p w14:paraId="468D4067" w14:textId="77777777" w:rsidR="00520667" w:rsidRDefault="00042FA4">
      <w:r>
        <w:rPr>
          <w:rFonts w:hint="eastAsia"/>
        </w:rPr>
        <w:tab/>
        <w:t xml:space="preserve"> 作废状态：FCancelStatus </w:t>
      </w:r>
    </w:p>
    <w:p w14:paraId="24F1F15B" w14:textId="77777777" w:rsidR="00520667" w:rsidRDefault="00042FA4">
      <w:r>
        <w:rPr>
          <w:rFonts w:hint="eastAsia"/>
        </w:rPr>
        <w:tab/>
        <w:t xml:space="preserve"> 仓管员：FStockerId </w:t>
      </w:r>
    </w:p>
    <w:p w14:paraId="6CBDDD7E" w14:textId="77777777" w:rsidR="00520667" w:rsidRDefault="00042FA4">
      <w:r>
        <w:rPr>
          <w:rFonts w:hint="eastAsia"/>
        </w:rPr>
        <w:tab/>
        <w:t xml:space="preserve"> 库存组：FStockerGroupId </w:t>
      </w:r>
    </w:p>
    <w:p w14:paraId="485FF495" w14:textId="77777777" w:rsidR="00520667" w:rsidRDefault="00042FA4">
      <w:r>
        <w:rPr>
          <w:rFonts w:hint="eastAsia"/>
        </w:rPr>
        <w:tab/>
        <w:t xml:space="preserve"> 本位币：FBaseCurrId </w:t>
      </w:r>
    </w:p>
    <w:p w14:paraId="3F14DCD1" w14:textId="77777777" w:rsidR="00520667" w:rsidRDefault="00042FA4">
      <w:r>
        <w:rPr>
          <w:rFonts w:hint="eastAsia"/>
        </w:rPr>
        <w:tab/>
        <w:t xml:space="preserve"> 备注：FNote </w:t>
      </w:r>
    </w:p>
    <w:p w14:paraId="7FA9D942" w14:textId="77777777" w:rsidR="00520667" w:rsidRDefault="00042FA4">
      <w:r>
        <w:rPr>
          <w:rFonts w:hint="eastAsia"/>
        </w:rPr>
        <w:tab/>
        <w:t xml:space="preserve"> 业务类型：FBizType </w:t>
      </w:r>
    </w:p>
    <w:p w14:paraId="268FFE3A" w14:textId="77777777" w:rsidR="00520667" w:rsidRDefault="00042FA4">
      <w:r>
        <w:rPr>
          <w:rFonts w:hint="eastAsia"/>
        </w:rPr>
        <w:tab/>
        <w:t xml:space="preserve"> 结算币别：FSETTLECURRID </w:t>
      </w:r>
    </w:p>
    <w:p w14:paraId="2F4125CC" w14:textId="77777777" w:rsidR="00520667" w:rsidRDefault="00042FA4">
      <w:r>
        <w:rPr>
          <w:rFonts w:hint="eastAsia"/>
        </w:rPr>
        <w:tab/>
        <w:t xml:space="preserve"> 销售组织：FSaleOrgId </w:t>
      </w:r>
    </w:p>
    <w:p w14:paraId="75785885" w14:textId="77777777" w:rsidR="00520667" w:rsidRDefault="00042FA4">
      <w:r>
        <w:rPr>
          <w:rFonts w:hint="eastAsia"/>
        </w:rPr>
        <w:tab/>
        <w:t xml:space="preserve"> 结算组织：FSettleOrgId </w:t>
      </w:r>
    </w:p>
    <w:p w14:paraId="5A2BB5D4" w14:textId="77777777" w:rsidR="00520667" w:rsidRDefault="00042FA4">
      <w:r>
        <w:rPr>
          <w:rFonts w:hint="eastAsia"/>
        </w:rPr>
        <w:tab/>
        <w:t xml:space="preserve"> 汇率：FExchangeRate </w:t>
      </w:r>
    </w:p>
    <w:p w14:paraId="79E0EA9F" w14:textId="77777777" w:rsidR="00520667" w:rsidRDefault="00042FA4">
      <w:r>
        <w:rPr>
          <w:rFonts w:hint="eastAsia"/>
        </w:rPr>
        <w:tab/>
        <w:t xml:space="preserve"> 汇率类型：FExchangeTypeId </w:t>
      </w:r>
    </w:p>
    <w:p w14:paraId="5B5E9976" w14:textId="77777777" w:rsidR="00520667" w:rsidRDefault="00042FA4">
      <w:r>
        <w:rPr>
          <w:rFonts w:hint="eastAsia"/>
        </w:rPr>
        <w:tab/>
        <w:t xml:space="preserve"> 结算方式：FSettleModeId </w:t>
      </w:r>
    </w:p>
    <w:p w14:paraId="5C44448B" w14:textId="77777777" w:rsidR="00520667" w:rsidRDefault="00042FA4">
      <w:r>
        <w:rPr>
          <w:rFonts w:hint="eastAsia"/>
        </w:rPr>
        <w:tab/>
        <w:t xml:space="preserve"> 收款条件：FRecConditionId </w:t>
      </w:r>
    </w:p>
    <w:p w14:paraId="72310024" w14:textId="77777777" w:rsidR="00520667" w:rsidRDefault="00042FA4">
      <w:r>
        <w:rPr>
          <w:rFonts w:hint="eastAsia"/>
        </w:rPr>
        <w:tab/>
        <w:t xml:space="preserve"> 销售部门：FSaleDeptId </w:t>
      </w:r>
    </w:p>
    <w:p w14:paraId="2907BAB9" w14:textId="77777777" w:rsidR="00520667" w:rsidRDefault="00042FA4">
      <w:r>
        <w:rPr>
          <w:rFonts w:hint="eastAsia"/>
        </w:rPr>
        <w:tab/>
        <w:t xml:space="preserve"> 销售组：FSaleGroupId </w:t>
      </w:r>
    </w:p>
    <w:p w14:paraId="6F5E2538" w14:textId="77777777" w:rsidR="00520667" w:rsidRDefault="00042FA4">
      <w:r>
        <w:rPr>
          <w:rFonts w:hint="eastAsia"/>
        </w:rPr>
        <w:tab/>
        <w:t xml:space="preserve"> 销售员：FSalerId </w:t>
      </w:r>
    </w:p>
    <w:p w14:paraId="79DA61B2" w14:textId="77777777" w:rsidR="00520667" w:rsidRDefault="00042FA4">
      <w:r>
        <w:rPr>
          <w:rFonts w:hint="eastAsia"/>
        </w:rPr>
        <w:tab/>
        <w:t xml:space="preserve"> 是否含税：FIsIncludedTax </w:t>
      </w:r>
    </w:p>
    <w:p w14:paraId="543FCEDD" w14:textId="77777777" w:rsidR="00520667" w:rsidRDefault="00042FA4">
      <w:r>
        <w:rPr>
          <w:rFonts w:hint="eastAsia"/>
        </w:rPr>
        <w:tab/>
        <w:t xml:space="preserve"> 跨组织业务类型：FTransferBizTypeId </w:t>
      </w:r>
    </w:p>
    <w:p w14:paraId="72DC8F6E" w14:textId="77777777" w:rsidR="00520667" w:rsidRDefault="00042FA4">
      <w:r>
        <w:rPr>
          <w:rFonts w:hint="eastAsia"/>
        </w:rPr>
        <w:tab/>
        <w:t xml:space="preserve"> 对应客户：FCustID </w:t>
      </w:r>
    </w:p>
    <w:p w14:paraId="38D1D992" w14:textId="77777777" w:rsidR="00520667" w:rsidRDefault="00042FA4">
      <w:r>
        <w:rPr>
          <w:rFonts w:hint="eastAsia"/>
        </w:rPr>
        <w:tab/>
        <w:t xml:space="preserve"> 对应供应商：FSUPPLIERID </w:t>
      </w:r>
    </w:p>
    <w:p w14:paraId="7EEE3BF0" w14:textId="77777777" w:rsidR="00520667" w:rsidRDefault="00042FA4">
      <w:r>
        <w:rPr>
          <w:rFonts w:hint="eastAsia"/>
        </w:rPr>
        <w:tab/>
        <w:t xml:space="preserve"> 序列号上传：FScanBox </w:t>
      </w:r>
    </w:p>
    <w:p w14:paraId="3F45F3B3" w14:textId="77777777" w:rsidR="00520667" w:rsidRDefault="00042FA4">
      <w:r>
        <w:rPr>
          <w:rFonts w:hint="eastAsia"/>
        </w:rPr>
        <w:tab/>
        <w:t xml:space="preserve"> 组织间结算跨法人标识：FIsInterLegalPerson </w:t>
      </w:r>
    </w:p>
    <w:p w14:paraId="58CAFE2E" w14:textId="77777777" w:rsidR="00520667" w:rsidRDefault="00042FA4">
      <w:r>
        <w:rPr>
          <w:rFonts w:hint="eastAsia"/>
        </w:rPr>
        <w:tab/>
        <w:t xml:space="preserve"> 价外税：FIsPriceExcludeTax </w:t>
      </w:r>
    </w:p>
    <w:p w14:paraId="6D65B75F" w14:textId="77777777" w:rsidR="00520667" w:rsidRDefault="00042FA4">
      <w:r>
        <w:rPr>
          <w:rFonts w:hint="eastAsia"/>
        </w:rPr>
        <w:tab/>
        <w:t xml:space="preserve"> 第三</w:t>
      </w:r>
      <w:proofErr w:type="gramStart"/>
      <w:r>
        <w:rPr>
          <w:rFonts w:hint="eastAsia"/>
        </w:rPr>
        <w:t>方源单内码</w:t>
      </w:r>
      <w:proofErr w:type="gramEnd"/>
      <w:r>
        <w:rPr>
          <w:rFonts w:hint="eastAsia"/>
        </w:rPr>
        <w:t xml:space="preserve">：FThirdSrcId </w:t>
      </w:r>
    </w:p>
    <w:p w14:paraId="3C09A608" w14:textId="77777777" w:rsidR="00520667" w:rsidRDefault="00042FA4">
      <w:r>
        <w:rPr>
          <w:rFonts w:hint="eastAsia"/>
        </w:rPr>
        <w:tab/>
        <w:t xml:space="preserve"> 第三</w:t>
      </w:r>
      <w:proofErr w:type="gramStart"/>
      <w:r>
        <w:rPr>
          <w:rFonts w:hint="eastAsia"/>
        </w:rPr>
        <w:t>方源单编码</w:t>
      </w:r>
      <w:proofErr w:type="gramEnd"/>
      <w:r>
        <w:rPr>
          <w:rFonts w:hint="eastAsia"/>
        </w:rPr>
        <w:t xml:space="preserve">：FThirdSrcBillNo </w:t>
      </w:r>
    </w:p>
    <w:p w14:paraId="301C364A" w14:textId="77777777" w:rsidR="00520667" w:rsidRDefault="00042FA4">
      <w:r>
        <w:rPr>
          <w:rFonts w:hint="eastAsia"/>
        </w:rPr>
        <w:tab/>
        <w:t xml:space="preserve"> 第三方系统：FThirdSystem </w:t>
      </w:r>
    </w:p>
    <w:p w14:paraId="3AC97E96" w14:textId="77777777" w:rsidR="00520667" w:rsidRDefault="00042FA4">
      <w:r>
        <w:rPr>
          <w:rFonts w:hint="eastAsia"/>
        </w:rPr>
        <w:tab/>
        <w:t xml:space="preserve"> 库存调拨计划：FIsInvTransPlan </w:t>
      </w:r>
    </w:p>
    <w:p w14:paraId="5166B9AD" w14:textId="77777777" w:rsidR="00520667" w:rsidRDefault="00042FA4">
      <w:r>
        <w:rPr>
          <w:rFonts w:hint="eastAsia"/>
        </w:rPr>
        <w:tab/>
        <w:t xml:space="preserve"> 冲减普通寄售</w:t>
      </w:r>
      <w:proofErr w:type="gramStart"/>
      <w:r>
        <w:rPr>
          <w:rFonts w:hint="eastAsia"/>
        </w:rPr>
        <w:t>调拔单</w:t>
      </w:r>
      <w:proofErr w:type="gramEnd"/>
      <w:r>
        <w:rPr>
          <w:rFonts w:hint="eastAsia"/>
        </w:rPr>
        <w:t xml:space="preserve">结算数量：FWriteOffConsign </w:t>
      </w:r>
    </w:p>
    <w:p w14:paraId="714764F7" w14:textId="77777777" w:rsidR="00520667" w:rsidRDefault="00042FA4">
      <w:r>
        <w:rPr>
          <w:rFonts w:hint="eastAsia"/>
        </w:rPr>
        <w:tab/>
        <w:t xml:space="preserve"> 调出部门：FOUTDEPTID </w:t>
      </w:r>
    </w:p>
    <w:p w14:paraId="3BAB791E" w14:textId="77777777" w:rsidR="00520667" w:rsidRDefault="00042FA4">
      <w:r>
        <w:rPr>
          <w:rFonts w:hint="eastAsia"/>
        </w:rPr>
        <w:tab/>
        <w:t xml:space="preserve"> 调入部门：FINDEPTID </w:t>
      </w:r>
    </w:p>
    <w:p w14:paraId="59006A61" w14:textId="77777777" w:rsidR="00520667" w:rsidRDefault="00042FA4">
      <w:r>
        <w:rPr>
          <w:rFonts w:hint="eastAsia"/>
        </w:rPr>
        <w:tab/>
        <w:t xml:space="preserve"> 申请部门：F_JY_DBBM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63F74F85" w14:textId="77777777" w:rsidR="00520667" w:rsidRDefault="00042FA4">
      <w:r>
        <w:rPr>
          <w:rFonts w:hint="eastAsia"/>
        </w:rPr>
        <w:tab/>
        <w:t xml:space="preserve"> 研发项目：F_SHDL_zxyfxm </w:t>
      </w:r>
    </w:p>
    <w:p w14:paraId="29F0FA19" w14:textId="77777777" w:rsidR="00520667" w:rsidRDefault="00042FA4">
      <w:r>
        <w:rPr>
          <w:rFonts w:hint="eastAsia"/>
        </w:rPr>
        <w:tab/>
        <w:t xml:space="preserve"> 物流公司：F_SHDL_zxwlgs </w:t>
      </w:r>
    </w:p>
    <w:p w14:paraId="20BE0015" w14:textId="77777777" w:rsidR="00520667" w:rsidRDefault="00042FA4">
      <w:r>
        <w:rPr>
          <w:rFonts w:hint="eastAsia"/>
        </w:rPr>
        <w:tab/>
        <w:t xml:space="preserve"> 物流单号：F_SHDL_zxwldh </w:t>
      </w:r>
    </w:p>
    <w:p w14:paraId="627DDA2F" w14:textId="77777777" w:rsidR="00520667" w:rsidRDefault="00042FA4">
      <w:r>
        <w:rPr>
          <w:rFonts w:hint="eastAsia"/>
        </w:rPr>
        <w:tab/>
        <w:t xml:space="preserve"> 经营发货：F_SHDL_zxjyfh </w:t>
      </w:r>
    </w:p>
    <w:p w14:paraId="23CB118B" w14:textId="77777777" w:rsidR="00520667" w:rsidRDefault="00042FA4">
      <w:r>
        <w:rPr>
          <w:rFonts w:hint="eastAsia"/>
        </w:rPr>
        <w:tab/>
        <w:t xml:space="preserve"> 打印次数：F_SHDL_PrintTimes </w:t>
      </w:r>
    </w:p>
    <w:p w14:paraId="09FCE234" w14:textId="77777777" w:rsidR="00520667" w:rsidRDefault="00042FA4">
      <w:r>
        <w:rPr>
          <w:rFonts w:hint="eastAsia"/>
        </w:rPr>
        <w:tab/>
        <w:t xml:space="preserve"> 打印时间：F_SHDL_PrintDateTime </w:t>
      </w:r>
    </w:p>
    <w:p w14:paraId="0A2563BA" w14:textId="77777777" w:rsidR="00520667" w:rsidRDefault="00042FA4">
      <w:r>
        <w:rPr>
          <w:rFonts w:hint="eastAsia"/>
        </w:rPr>
        <w:tab/>
        <w:t xml:space="preserve"> 打印人：F_SHDL_PrinterId </w:t>
      </w:r>
    </w:p>
    <w:p w14:paraId="4B50BD4A" w14:textId="77777777" w:rsidR="00520667" w:rsidRDefault="00042FA4">
      <w:r>
        <w:rPr>
          <w:rFonts w:hint="eastAsia"/>
        </w:rPr>
        <w:tab/>
        <w:t xml:space="preserve"> 审核人：F_SHDL_zxshr2 </w:t>
      </w:r>
    </w:p>
    <w:p w14:paraId="6DCE8F2D" w14:textId="77777777" w:rsidR="00520667" w:rsidRDefault="00042FA4">
      <w:r>
        <w:rPr>
          <w:rFonts w:hint="eastAsia"/>
        </w:rPr>
        <w:tab/>
        <w:t xml:space="preserve"> 审核人：F_SHDL_zxshr1 </w:t>
      </w:r>
    </w:p>
    <w:p w14:paraId="38A23B7F" w14:textId="77777777" w:rsidR="00520667" w:rsidRDefault="00042FA4">
      <w:r>
        <w:rPr>
          <w:rFonts w:hint="eastAsia"/>
        </w:rPr>
        <w:tab/>
        <w:t xml:space="preserve"> 审核人：F_SHDL_zxshr3 </w:t>
      </w:r>
    </w:p>
    <w:p w14:paraId="2C69059E" w14:textId="77777777" w:rsidR="00520667" w:rsidRDefault="00042FA4">
      <w:r>
        <w:rPr>
          <w:rFonts w:hint="eastAsia"/>
        </w:rPr>
        <w:tab/>
        <w:t xml:space="preserve"> 复选框：F_SHDL_CheckBox_gw2 </w:t>
      </w:r>
    </w:p>
    <w:p w14:paraId="48CF566A" w14:textId="77777777" w:rsidR="00520667" w:rsidRDefault="00042FA4">
      <w:r>
        <w:rPr>
          <w:rFonts w:hint="eastAsia"/>
        </w:rPr>
        <w:tab/>
        <w:t xml:space="preserve"> 仓储审批人：F_SHDL_zxccspr1 </w:t>
      </w:r>
    </w:p>
    <w:p w14:paraId="6BBC1676" w14:textId="77777777" w:rsidR="00520667" w:rsidRDefault="00042FA4">
      <w:r>
        <w:rPr>
          <w:rFonts w:hint="eastAsia"/>
        </w:rPr>
        <w:tab/>
        <w:t xml:space="preserve"> 含水标识：F_SHDL_zxhsbsxl </w:t>
      </w:r>
    </w:p>
    <w:p w14:paraId="42640F88" w14:textId="77777777" w:rsidR="00520667" w:rsidRDefault="00042FA4">
      <w:r>
        <w:rPr>
          <w:rFonts w:hint="eastAsia"/>
        </w:rPr>
        <w:t xml:space="preserve">明细信息：FBillEntry </w:t>
      </w:r>
    </w:p>
    <w:p w14:paraId="7A48007B" w14:textId="77777777" w:rsidR="00520667" w:rsidRDefault="00042FA4">
      <w:r>
        <w:rPr>
          <w:rFonts w:hint="eastAsia"/>
        </w:rPr>
        <w:tab/>
        <w:t xml:space="preserve"> 实体主键：FEntryID </w:t>
      </w:r>
    </w:p>
    <w:p w14:paraId="6186D39A" w14:textId="77777777" w:rsidR="00520667" w:rsidRDefault="00042FA4">
      <w:r>
        <w:rPr>
          <w:rFonts w:hint="eastAsia"/>
        </w:rPr>
        <w:tab/>
        <w:t xml:space="preserve"> 物料编码：FMaterialId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3FBDF58E" w14:textId="77777777" w:rsidR="00520667" w:rsidRDefault="00042FA4">
      <w:r>
        <w:rPr>
          <w:rFonts w:hint="eastAsia"/>
        </w:rPr>
        <w:tab/>
        <w:t xml:space="preserve"> 物料名称：FMaterialName </w:t>
      </w:r>
    </w:p>
    <w:p w14:paraId="6CED97B5" w14:textId="77777777" w:rsidR="00520667" w:rsidRDefault="00042FA4">
      <w:r>
        <w:rPr>
          <w:rFonts w:hint="eastAsia"/>
        </w:rPr>
        <w:tab/>
        <w:t xml:space="preserve"> 规格型号：FModel </w:t>
      </w:r>
    </w:p>
    <w:p w14:paraId="276ECA77" w14:textId="77777777" w:rsidR="00520667" w:rsidRDefault="00042FA4">
      <w:r>
        <w:rPr>
          <w:rFonts w:hint="eastAsia"/>
        </w:rPr>
        <w:tab/>
        <w:t xml:space="preserve"> 调出批号：FLot </w:t>
      </w:r>
    </w:p>
    <w:p w14:paraId="68FD850C" w14:textId="77777777" w:rsidR="00520667" w:rsidRDefault="00042FA4">
      <w:r>
        <w:rPr>
          <w:rFonts w:hint="eastAsia"/>
        </w:rPr>
        <w:tab/>
        <w:t xml:space="preserve"> 调出仓库：FSrcStockId </w:t>
      </w:r>
    </w:p>
    <w:p w14:paraId="5EF7236E" w14:textId="77777777" w:rsidR="00520667" w:rsidRDefault="00042FA4">
      <w:r>
        <w:rPr>
          <w:rFonts w:hint="eastAsia"/>
        </w:rPr>
        <w:tab/>
        <w:t xml:space="preserve"> 调出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 xml:space="preserve">：FSrcStockLocId </w:t>
      </w:r>
    </w:p>
    <w:p w14:paraId="3A5A08F8" w14:textId="77777777" w:rsidR="00520667" w:rsidRDefault="00042FA4">
      <w:r>
        <w:rPr>
          <w:rFonts w:hint="eastAsia"/>
        </w:rPr>
        <w:tab/>
        <w:t xml:space="preserve"> 通用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：FF100001</w:t>
      </w:r>
    </w:p>
    <w:p w14:paraId="3C6E6AAB" w14:textId="77777777" w:rsidR="00520667" w:rsidRDefault="00042FA4">
      <w:r>
        <w:rPr>
          <w:rFonts w:hint="eastAsia"/>
        </w:rPr>
        <w:tab/>
        <w:t xml:space="preserve"> 江苏样品研发线：FF100030</w:t>
      </w:r>
    </w:p>
    <w:p w14:paraId="0DC60CA7" w14:textId="77777777" w:rsidR="00520667" w:rsidRDefault="00042FA4">
      <w:r>
        <w:rPr>
          <w:rFonts w:hint="eastAsia"/>
        </w:rPr>
        <w:tab/>
        <w:t xml:space="preserve"> 调入仓库：FDestStockId </w:t>
      </w:r>
    </w:p>
    <w:p w14:paraId="29BDC08F" w14:textId="77777777" w:rsidR="00520667" w:rsidRDefault="00042FA4">
      <w:r>
        <w:rPr>
          <w:rFonts w:hint="eastAsia"/>
        </w:rPr>
        <w:tab/>
        <w:t xml:space="preserve"> 调入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 xml:space="preserve">：FDestStockLocId </w:t>
      </w:r>
    </w:p>
    <w:p w14:paraId="3F992B60" w14:textId="77777777" w:rsidR="00520667" w:rsidRDefault="00042FA4">
      <w:r>
        <w:rPr>
          <w:rFonts w:hint="eastAsia"/>
        </w:rPr>
        <w:tab/>
        <w:t xml:space="preserve"> 通用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：FF100001</w:t>
      </w:r>
    </w:p>
    <w:p w14:paraId="383C005C" w14:textId="77777777" w:rsidR="00520667" w:rsidRDefault="00042FA4">
      <w:r>
        <w:rPr>
          <w:rFonts w:hint="eastAsia"/>
        </w:rPr>
        <w:tab/>
        <w:t xml:space="preserve"> 江苏样品研发线：FF100030</w:t>
      </w:r>
    </w:p>
    <w:p w14:paraId="30A82EC8" w14:textId="77777777" w:rsidR="00520667" w:rsidRDefault="00042FA4">
      <w:r>
        <w:rPr>
          <w:rFonts w:hint="eastAsia"/>
        </w:rPr>
        <w:tab/>
        <w:t xml:space="preserve"> 单位：FUnitID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72301AB0" w14:textId="77777777" w:rsidR="00520667" w:rsidRDefault="00042FA4">
      <w:r>
        <w:rPr>
          <w:rFonts w:hint="eastAsia"/>
        </w:rPr>
        <w:tab/>
        <w:t xml:space="preserve"> 调拨数量：FQty </w:t>
      </w:r>
    </w:p>
    <w:p w14:paraId="5CAE3BAF" w14:textId="77777777" w:rsidR="00520667" w:rsidRDefault="00042FA4">
      <w:r>
        <w:rPr>
          <w:rFonts w:hint="eastAsia"/>
        </w:rPr>
        <w:tab/>
        <w:t xml:space="preserve"> 成本价：FPrice </w:t>
      </w:r>
    </w:p>
    <w:p w14:paraId="4354C83C" w14:textId="77777777" w:rsidR="00520667" w:rsidRDefault="00042FA4">
      <w:r>
        <w:rPr>
          <w:rFonts w:hint="eastAsia"/>
        </w:rPr>
        <w:tab/>
        <w:t xml:space="preserve"> 总成本：FAmount </w:t>
      </w:r>
    </w:p>
    <w:p w14:paraId="76391AF3" w14:textId="77777777" w:rsidR="00520667" w:rsidRDefault="00042FA4">
      <w:r>
        <w:rPr>
          <w:rFonts w:hint="eastAsia"/>
        </w:rPr>
        <w:tab/>
        <w:t xml:space="preserve"> BOM版本：FBomId </w:t>
      </w:r>
    </w:p>
    <w:p w14:paraId="48D25FCD" w14:textId="77777777" w:rsidR="00520667" w:rsidRDefault="00042FA4">
      <w:r>
        <w:rPr>
          <w:rFonts w:hint="eastAsia"/>
        </w:rPr>
        <w:tab/>
        <w:t xml:space="preserve"> 辅助属性：FAuxPropId </w:t>
      </w:r>
    </w:p>
    <w:p w14:paraId="1A8409FE" w14:textId="77777777" w:rsidR="00520667" w:rsidRDefault="00042FA4">
      <w:r>
        <w:rPr>
          <w:rFonts w:hint="eastAsia"/>
        </w:rPr>
        <w:tab/>
        <w:t xml:space="preserve"> 含水：FF100001</w:t>
      </w:r>
    </w:p>
    <w:p w14:paraId="6D0689D0" w14:textId="77777777" w:rsidR="00520667" w:rsidRDefault="00042FA4">
      <w:r>
        <w:rPr>
          <w:rFonts w:hint="eastAsia"/>
        </w:rPr>
        <w:tab/>
        <w:t xml:space="preserve"> 光度：FF100002</w:t>
      </w:r>
    </w:p>
    <w:p w14:paraId="4FF14B9B" w14:textId="77777777" w:rsidR="00520667" w:rsidRDefault="00042FA4">
      <w:r>
        <w:rPr>
          <w:rFonts w:hint="eastAsia"/>
        </w:rPr>
        <w:tab/>
        <w:t xml:space="preserve"> 直径：FF100003</w:t>
      </w:r>
    </w:p>
    <w:p w14:paraId="77349200" w14:textId="77777777" w:rsidR="00520667" w:rsidRDefault="00042FA4">
      <w:r>
        <w:rPr>
          <w:rFonts w:hint="eastAsia"/>
        </w:rPr>
        <w:tab/>
        <w:t xml:space="preserve"> 包装形式：FF100004</w:t>
      </w:r>
    </w:p>
    <w:p w14:paraId="19409471" w14:textId="77777777" w:rsidR="00520667" w:rsidRDefault="00042FA4">
      <w:r>
        <w:rPr>
          <w:rFonts w:hint="eastAsia"/>
        </w:rPr>
        <w:tab/>
        <w:t xml:space="preserve"> 散光：FF100005</w:t>
      </w:r>
    </w:p>
    <w:p w14:paraId="755D25B7" w14:textId="77777777" w:rsidR="00520667" w:rsidRDefault="00042FA4">
      <w:r>
        <w:rPr>
          <w:rFonts w:hint="eastAsia"/>
        </w:rPr>
        <w:tab/>
        <w:t xml:space="preserve"> 轴位：FF100006</w:t>
      </w:r>
    </w:p>
    <w:p w14:paraId="3A24209A" w14:textId="77777777" w:rsidR="00520667" w:rsidRDefault="00042FA4">
      <w:r>
        <w:rPr>
          <w:rFonts w:hint="eastAsia"/>
        </w:rPr>
        <w:tab/>
        <w:t xml:space="preserve"> 生产日期：FProduceDate </w:t>
      </w:r>
    </w:p>
    <w:p w14:paraId="6D0B8048" w14:textId="77777777" w:rsidR="00520667" w:rsidRDefault="00042FA4">
      <w:r>
        <w:rPr>
          <w:rFonts w:hint="eastAsia"/>
        </w:rPr>
        <w:tab/>
        <w:t xml:space="preserve"> 有效期至：FExpiryDate </w:t>
      </w:r>
    </w:p>
    <w:p w14:paraId="7541ECF0" w14:textId="77777777" w:rsidR="00520667" w:rsidRDefault="00042FA4">
      <w:r>
        <w:rPr>
          <w:rFonts w:hint="eastAsia"/>
        </w:rPr>
        <w:tab/>
        <w:t xml:space="preserve"> 计划跟踪号：FMtoNo </w:t>
      </w:r>
    </w:p>
    <w:p w14:paraId="1435864A" w14:textId="77777777" w:rsidR="00520667" w:rsidRDefault="00042FA4">
      <w:r>
        <w:rPr>
          <w:rFonts w:hint="eastAsia"/>
        </w:rPr>
        <w:tab/>
        <w:t xml:space="preserve"> 项目编号：FProjectNo </w:t>
      </w:r>
    </w:p>
    <w:p w14:paraId="2406CB08" w14:textId="77777777" w:rsidR="00520667" w:rsidRDefault="00042FA4">
      <w:r>
        <w:rPr>
          <w:rFonts w:hint="eastAsia"/>
        </w:rPr>
        <w:tab/>
        <w:t xml:space="preserve"> 调出库存状态：FSrcStockStatusId </w:t>
      </w:r>
    </w:p>
    <w:p w14:paraId="223CD9C6" w14:textId="77777777" w:rsidR="00520667" w:rsidRDefault="00042FA4">
      <w:r>
        <w:rPr>
          <w:rFonts w:hint="eastAsia"/>
        </w:rPr>
        <w:tab/>
        <w:t xml:space="preserve"> 调入库存状态：FDestStockStatusId </w:t>
      </w:r>
    </w:p>
    <w:p w14:paraId="49C48128" w14:textId="77777777" w:rsidR="00520667" w:rsidRDefault="00042FA4">
      <w:r>
        <w:rPr>
          <w:rFonts w:hint="eastAsia"/>
        </w:rPr>
        <w:tab/>
        <w:t xml:space="preserve"> 库存辅单位：FSecUnitId </w:t>
      </w:r>
    </w:p>
    <w:p w14:paraId="26904D79" w14:textId="77777777" w:rsidR="00520667" w:rsidRDefault="00042FA4">
      <w:r>
        <w:rPr>
          <w:rFonts w:hint="eastAsia"/>
        </w:rPr>
        <w:tab/>
        <w:t xml:space="preserve"> 调拨数量（库存辅单位）：FSecQty </w:t>
      </w:r>
    </w:p>
    <w:p w14:paraId="2CEFA341" w14:textId="77777777" w:rsidR="00520667" w:rsidRDefault="00042FA4">
      <w:r>
        <w:rPr>
          <w:rFonts w:hint="eastAsia"/>
        </w:rPr>
        <w:tab/>
        <w:t xml:space="preserve"> 基本单位：FBaseUnitId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7E5B0D37" w14:textId="77777777" w:rsidR="00520667" w:rsidRDefault="00042FA4">
      <w:r>
        <w:rPr>
          <w:rFonts w:hint="eastAsia"/>
        </w:rPr>
        <w:tab/>
        <w:t xml:space="preserve"> 调拨数量（基本单位）：FBaseQty </w:t>
      </w:r>
    </w:p>
    <w:p w14:paraId="5E1CB117" w14:textId="77777777" w:rsidR="00520667" w:rsidRDefault="00042FA4">
      <w:r>
        <w:rPr>
          <w:rFonts w:hint="eastAsia"/>
        </w:rPr>
        <w:tab/>
        <w:t xml:space="preserve"> 调入货主类型：FOwnerTypeId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0DCBBA56" w14:textId="77777777" w:rsidR="00520667" w:rsidRDefault="00042FA4">
      <w:r>
        <w:rPr>
          <w:rFonts w:hint="eastAsia"/>
        </w:rPr>
        <w:tab/>
        <w:t xml:space="preserve"> 调入货主：FOwnerId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62857D61" w14:textId="77777777" w:rsidR="00520667" w:rsidRDefault="00042FA4">
      <w:r>
        <w:rPr>
          <w:rFonts w:hint="eastAsia"/>
        </w:rPr>
        <w:tab/>
        <w:t xml:space="preserve"> 调出货主类型：FOwnerTypeOutId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35504CC2" w14:textId="77777777" w:rsidR="00520667" w:rsidRDefault="00042FA4">
      <w:r>
        <w:rPr>
          <w:rFonts w:hint="eastAsia"/>
        </w:rPr>
        <w:tab/>
        <w:t xml:space="preserve"> 调出货主：FOwnerOutId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2E01EBDB" w14:textId="77777777" w:rsidR="00520667" w:rsidRDefault="00042FA4">
      <w:r>
        <w:rPr>
          <w:rFonts w:hint="eastAsia"/>
        </w:rPr>
        <w:tab/>
        <w:t xml:space="preserve"> 调入保管者类型：FKeeperTypeId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0E1925BF" w14:textId="77777777" w:rsidR="00520667" w:rsidRDefault="00042FA4">
      <w:r>
        <w:rPr>
          <w:rFonts w:hint="eastAsia"/>
        </w:rPr>
        <w:tab/>
        <w:t xml:space="preserve"> 调入保管者：FKeeperId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0CBAB2BB" w14:textId="77777777" w:rsidR="00520667" w:rsidRDefault="00042FA4">
      <w:r>
        <w:rPr>
          <w:rFonts w:hint="eastAsia"/>
        </w:rPr>
        <w:tab/>
        <w:t xml:space="preserve"> 调出保管者类型：FKeeperTypeOutId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7CD8168B" w14:textId="77777777" w:rsidR="00520667" w:rsidRDefault="00042FA4">
      <w:r>
        <w:rPr>
          <w:rFonts w:hint="eastAsia"/>
        </w:rPr>
        <w:tab/>
        <w:t xml:space="preserve"> 调出保管者：FKeeperOutId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404F9CC7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源单类型</w:t>
      </w:r>
      <w:proofErr w:type="gramEnd"/>
      <w:r>
        <w:rPr>
          <w:rFonts w:hint="eastAsia"/>
        </w:rPr>
        <w:t xml:space="preserve">：FSrcBillTypeId </w:t>
      </w:r>
    </w:p>
    <w:p w14:paraId="4244CDB5" w14:textId="77777777" w:rsidR="00520667" w:rsidRDefault="00042FA4">
      <w:r>
        <w:rPr>
          <w:rFonts w:hint="eastAsia"/>
        </w:rPr>
        <w:tab/>
        <w:t xml:space="preserve"> 源单行号：FSrcSeq </w:t>
      </w:r>
    </w:p>
    <w:p w14:paraId="7354903B" w14:textId="77777777" w:rsidR="00520667" w:rsidRDefault="00042FA4">
      <w:r>
        <w:rPr>
          <w:rFonts w:hint="eastAsia"/>
        </w:rPr>
        <w:tab/>
        <w:t xml:space="preserve"> 订单编号：FOrderNo </w:t>
      </w:r>
    </w:p>
    <w:p w14:paraId="32D7B1D1" w14:textId="77777777" w:rsidR="00520667" w:rsidRDefault="00042FA4">
      <w:r>
        <w:rPr>
          <w:rFonts w:hint="eastAsia"/>
        </w:rPr>
        <w:tab/>
        <w:t xml:space="preserve"> 关联退回数量：FReceiveQty </w:t>
      </w:r>
    </w:p>
    <w:p w14:paraId="41968275" w14:textId="77777777" w:rsidR="00520667" w:rsidRDefault="00042FA4">
      <w:r>
        <w:rPr>
          <w:rFonts w:hint="eastAsia"/>
        </w:rPr>
        <w:tab/>
        <w:t xml:space="preserve"> 关联退回数量（基本单位）：FBaseJoinQty </w:t>
      </w:r>
    </w:p>
    <w:p w14:paraId="7C5EAAEB" w14:textId="77777777" w:rsidR="00520667" w:rsidRDefault="00042FA4">
      <w:r>
        <w:rPr>
          <w:rFonts w:hint="eastAsia"/>
        </w:rPr>
        <w:tab/>
        <w:t xml:space="preserve"> 调出库存更新标识：FStockOutFlag </w:t>
      </w:r>
    </w:p>
    <w:p w14:paraId="0E40E66A" w14:textId="77777777" w:rsidR="00520667" w:rsidRDefault="00042FA4">
      <w:r>
        <w:rPr>
          <w:rFonts w:hint="eastAsia"/>
        </w:rPr>
        <w:tab/>
        <w:t xml:space="preserve"> 调入库存更新标识：FStockInFlag </w:t>
      </w:r>
    </w:p>
    <w:p w14:paraId="67815E12" w14:textId="77777777" w:rsidR="00520667" w:rsidRDefault="00042FA4">
      <w:r>
        <w:rPr>
          <w:rFonts w:hint="eastAsia"/>
        </w:rPr>
        <w:tab/>
        <w:t xml:space="preserve"> 备注：FNoteEntry </w:t>
      </w:r>
    </w:p>
    <w:p w14:paraId="5A6D20C8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源单编号</w:t>
      </w:r>
      <w:proofErr w:type="gramEnd"/>
      <w:r>
        <w:rPr>
          <w:rFonts w:hint="eastAsia"/>
        </w:rPr>
        <w:t xml:space="preserve">：FSrcBillNo </w:t>
      </w:r>
    </w:p>
    <w:p w14:paraId="7D17D578" w14:textId="77777777" w:rsidR="00520667" w:rsidRDefault="00042FA4">
      <w:r>
        <w:rPr>
          <w:rFonts w:hint="eastAsia"/>
        </w:rPr>
        <w:tab/>
        <w:t xml:space="preserve"> 业务流程：FBFLowId </w:t>
      </w:r>
    </w:p>
    <w:p w14:paraId="66D5C8C3" w14:textId="77777777" w:rsidR="00520667" w:rsidRDefault="00042FA4">
      <w:r>
        <w:rPr>
          <w:rFonts w:hint="eastAsia"/>
        </w:rPr>
        <w:tab/>
        <w:t xml:space="preserve"> 关联出库数量：FOutJoinQty </w:t>
      </w:r>
    </w:p>
    <w:p w14:paraId="39C89DB3" w14:textId="77777777" w:rsidR="00520667" w:rsidRDefault="00042FA4">
      <w:r>
        <w:rPr>
          <w:rFonts w:hint="eastAsia"/>
        </w:rPr>
        <w:tab/>
        <w:t xml:space="preserve"> 关联出库数量（基本单位）：FBASEOUTJOINQTY </w:t>
      </w:r>
    </w:p>
    <w:p w14:paraId="0CC97D67" w14:textId="77777777" w:rsidR="00520667" w:rsidRDefault="00042FA4">
      <w:r>
        <w:rPr>
          <w:rFonts w:hint="eastAsia"/>
        </w:rPr>
        <w:tab/>
        <w:t xml:space="preserve"> 订单类别：FORDERTYPE </w:t>
      </w:r>
    </w:p>
    <w:p w14:paraId="1556807F" w14:textId="77777777" w:rsidR="00520667" w:rsidRDefault="00042FA4">
      <w:r>
        <w:rPr>
          <w:rFonts w:hint="eastAsia"/>
        </w:rPr>
        <w:tab/>
        <w:t xml:space="preserve"> 序列号单位：FSNUnitID </w:t>
      </w:r>
    </w:p>
    <w:p w14:paraId="3E99483C" w14:textId="77777777" w:rsidR="00520667" w:rsidRDefault="00042FA4">
      <w:r>
        <w:rPr>
          <w:rFonts w:hint="eastAsia"/>
        </w:rPr>
        <w:tab/>
        <w:t xml:space="preserve"> 序列号单位数量：FSNQty </w:t>
      </w:r>
    </w:p>
    <w:p w14:paraId="58B0BD80" w14:textId="77777777" w:rsidR="00520667" w:rsidRDefault="00042FA4">
      <w:r>
        <w:rPr>
          <w:rFonts w:hint="eastAsia"/>
        </w:rPr>
        <w:tab/>
        <w:t xml:space="preserve"> 入库日期：FBusinessDate </w:t>
      </w:r>
    </w:p>
    <w:p w14:paraId="5EA4EAEF" w14:textId="77777777" w:rsidR="00520667" w:rsidRDefault="00042FA4">
      <w:r>
        <w:rPr>
          <w:rFonts w:hint="eastAsia"/>
        </w:rPr>
        <w:tab/>
        <w:t xml:space="preserve"> 到货确认：FArrivalStatus </w:t>
      </w:r>
    </w:p>
    <w:p w14:paraId="55769EDF" w14:textId="77777777" w:rsidR="00520667" w:rsidRDefault="00042FA4">
      <w:r>
        <w:rPr>
          <w:rFonts w:hint="eastAsia"/>
        </w:rPr>
        <w:tab/>
        <w:t xml:space="preserve"> 到货确认人：FArrivalConfirmor </w:t>
      </w:r>
    </w:p>
    <w:p w14:paraId="3B674275" w14:textId="77777777" w:rsidR="00520667" w:rsidRDefault="00042FA4">
      <w:r>
        <w:rPr>
          <w:rFonts w:hint="eastAsia"/>
        </w:rPr>
        <w:tab/>
        <w:t xml:space="preserve"> 到货日期：FArrivalDate </w:t>
      </w:r>
    </w:p>
    <w:p w14:paraId="6293ADB0" w14:textId="77777777" w:rsidR="00520667" w:rsidRDefault="00042FA4">
      <w:r>
        <w:rPr>
          <w:rFonts w:hint="eastAsia"/>
        </w:rPr>
        <w:tab/>
        <w:t xml:space="preserve"> 拒收数量：FRefuseQty </w:t>
      </w:r>
    </w:p>
    <w:p w14:paraId="2D310B0C" w14:textId="77777777" w:rsidR="00520667" w:rsidRDefault="00042FA4">
      <w:r>
        <w:rPr>
          <w:rFonts w:hint="eastAsia"/>
        </w:rPr>
        <w:tab/>
        <w:t xml:space="preserve"> 补货数量：FRepairQty </w:t>
      </w:r>
    </w:p>
    <w:p w14:paraId="0224CCE6" w14:textId="77777777" w:rsidR="00520667" w:rsidRDefault="00042FA4">
      <w:r>
        <w:rPr>
          <w:rFonts w:hint="eastAsia"/>
        </w:rPr>
        <w:tab/>
        <w:t xml:space="preserve"> 是否补货：FIsRepair </w:t>
      </w:r>
    </w:p>
    <w:p w14:paraId="5FDFE6A9" w14:textId="77777777" w:rsidR="00520667" w:rsidRDefault="00042FA4">
      <w:r>
        <w:rPr>
          <w:rFonts w:hint="eastAsia"/>
        </w:rPr>
        <w:tab/>
        <w:t xml:space="preserve"> 实收数量：FActQty </w:t>
      </w:r>
    </w:p>
    <w:p w14:paraId="1BDA8F39" w14:textId="77777777" w:rsidR="00520667" w:rsidRDefault="00042FA4">
      <w:r>
        <w:rPr>
          <w:rFonts w:hint="eastAsia"/>
        </w:rPr>
        <w:tab/>
        <w:t xml:space="preserve"> 单价：FConsignPrice </w:t>
      </w:r>
    </w:p>
    <w:p w14:paraId="5352EC53" w14:textId="77777777" w:rsidR="00520667" w:rsidRDefault="00042FA4">
      <w:r>
        <w:rPr>
          <w:rFonts w:hint="eastAsia"/>
        </w:rPr>
        <w:tab/>
        <w:t xml:space="preserve"> 含税单价：FTaxPrice </w:t>
      </w:r>
    </w:p>
    <w:p w14:paraId="138D2488" w14:textId="77777777" w:rsidR="00520667" w:rsidRDefault="00042FA4">
      <w:r>
        <w:rPr>
          <w:rFonts w:hint="eastAsia"/>
        </w:rPr>
        <w:tab/>
        <w:t xml:space="preserve"> 税率%：FTaxRate </w:t>
      </w:r>
    </w:p>
    <w:p w14:paraId="3BD7E5AC" w14:textId="77777777" w:rsidR="00520667" w:rsidRDefault="00042FA4">
      <w:r>
        <w:rPr>
          <w:rFonts w:hint="eastAsia"/>
        </w:rPr>
        <w:tab/>
        <w:t xml:space="preserve"> 金额：FConsignAmount </w:t>
      </w:r>
    </w:p>
    <w:p w14:paraId="1A214A02" w14:textId="77777777" w:rsidR="00520667" w:rsidRDefault="00042FA4">
      <w:r>
        <w:rPr>
          <w:rFonts w:hint="eastAsia"/>
        </w:rPr>
        <w:tab/>
        <w:t xml:space="preserve"> 税额：FTaxAmount </w:t>
      </w:r>
    </w:p>
    <w:p w14:paraId="463803DA" w14:textId="77777777" w:rsidR="00520667" w:rsidRDefault="00042FA4">
      <w:r>
        <w:rPr>
          <w:rFonts w:hint="eastAsia"/>
        </w:rPr>
        <w:tab/>
        <w:t xml:space="preserve"> 价税合计：FAllAmount </w:t>
      </w:r>
    </w:p>
    <w:p w14:paraId="6996B11C" w14:textId="77777777" w:rsidR="00520667" w:rsidRDefault="00042FA4">
      <w:r>
        <w:rPr>
          <w:rFonts w:hint="eastAsia"/>
        </w:rPr>
        <w:tab/>
        <w:t xml:space="preserve"> 折扣额：FDiscount </w:t>
      </w:r>
    </w:p>
    <w:p w14:paraId="5BBA7448" w14:textId="77777777" w:rsidR="00520667" w:rsidRDefault="00042FA4">
      <w:r>
        <w:rPr>
          <w:rFonts w:hint="eastAsia"/>
        </w:rPr>
        <w:tab/>
        <w:t xml:space="preserve"> 净价：FTaxNetPrice </w:t>
      </w:r>
    </w:p>
    <w:p w14:paraId="3A8E9EFD" w14:textId="77777777" w:rsidR="00520667" w:rsidRDefault="00042FA4">
      <w:r>
        <w:rPr>
          <w:rFonts w:hint="eastAsia"/>
        </w:rPr>
        <w:tab/>
        <w:t xml:space="preserve"> 客户物料编码：FCustMatId </w:t>
      </w:r>
    </w:p>
    <w:p w14:paraId="53233470" w14:textId="77777777" w:rsidR="00520667" w:rsidRDefault="00042FA4">
      <w:r>
        <w:rPr>
          <w:rFonts w:hint="eastAsia"/>
        </w:rPr>
        <w:tab/>
        <w:t xml:space="preserve"> 客户物料名称：FCustMatName </w:t>
      </w:r>
    </w:p>
    <w:p w14:paraId="48B7E8E2" w14:textId="77777777" w:rsidR="00520667" w:rsidRDefault="00042FA4">
      <w:r>
        <w:rPr>
          <w:rFonts w:hint="eastAsia"/>
        </w:rPr>
        <w:tab/>
        <w:t xml:space="preserve"> 结算关联数量：FJoinSettleQty </w:t>
      </w:r>
    </w:p>
    <w:p w14:paraId="3A82374A" w14:textId="77777777" w:rsidR="00520667" w:rsidRDefault="00042FA4">
      <w:r>
        <w:rPr>
          <w:rFonts w:hint="eastAsia"/>
        </w:rPr>
        <w:tab/>
        <w:t xml:space="preserve"> 结算关联数量（基本单位）：FJoinBaseSettQty </w:t>
      </w:r>
    </w:p>
    <w:p w14:paraId="267644AC" w14:textId="77777777" w:rsidR="00520667" w:rsidRDefault="00042FA4">
      <w:r>
        <w:rPr>
          <w:rFonts w:hint="eastAsia"/>
        </w:rPr>
        <w:tab/>
        <w:t xml:space="preserve"> 未结算关联数量：FJoinUnSettleQty </w:t>
      </w:r>
    </w:p>
    <w:p w14:paraId="030E0D5C" w14:textId="77777777" w:rsidR="00520667" w:rsidRDefault="00042FA4">
      <w:r>
        <w:rPr>
          <w:rFonts w:hint="eastAsia"/>
        </w:rPr>
        <w:tab/>
        <w:t xml:space="preserve"> 未结算关联数量（基本单位）：FJoinBaseUnSettQty </w:t>
      </w:r>
    </w:p>
    <w:p w14:paraId="564FEB48" w14:textId="77777777" w:rsidR="00520667" w:rsidRDefault="00042FA4">
      <w:r>
        <w:rPr>
          <w:rFonts w:hint="eastAsia"/>
        </w:rPr>
        <w:tab/>
        <w:t xml:space="preserve"> 折扣率%：FDiscountRate </w:t>
      </w:r>
    </w:p>
    <w:p w14:paraId="1645284E" w14:textId="77777777" w:rsidR="00520667" w:rsidRDefault="00042FA4">
      <w:r>
        <w:rPr>
          <w:rFonts w:hint="eastAsia"/>
        </w:rPr>
        <w:tab/>
        <w:t xml:space="preserve"> 退货备注：FRETURNNOTE </w:t>
      </w:r>
    </w:p>
    <w:p w14:paraId="1313BFF5" w14:textId="77777777" w:rsidR="00520667" w:rsidRDefault="00042FA4">
      <w:r>
        <w:rPr>
          <w:rFonts w:hint="eastAsia"/>
        </w:rPr>
        <w:tab/>
        <w:t xml:space="preserve"> 拒收标志：FRefuseFlag </w:t>
      </w:r>
    </w:p>
    <w:p w14:paraId="17950041" w14:textId="77777777" w:rsidR="00520667" w:rsidRDefault="00042FA4">
      <w:r>
        <w:rPr>
          <w:rFonts w:hint="eastAsia"/>
        </w:rPr>
        <w:tab/>
        <w:t xml:space="preserve"> 零售条形码：FCMKBarCode </w:t>
      </w:r>
    </w:p>
    <w:p w14:paraId="7A03A7AD" w14:textId="77777777" w:rsidR="00520667" w:rsidRDefault="00042FA4">
      <w:r>
        <w:rPr>
          <w:rFonts w:hint="eastAsia"/>
        </w:rPr>
        <w:tab/>
        <w:t xml:space="preserve"> 保质期单位：FExpUnit </w:t>
      </w:r>
    </w:p>
    <w:p w14:paraId="77FC593A" w14:textId="77777777" w:rsidR="00520667" w:rsidRDefault="00042FA4">
      <w:r>
        <w:rPr>
          <w:rFonts w:hint="eastAsia"/>
        </w:rPr>
        <w:tab/>
        <w:t xml:space="preserve"> 保质期：FExpPeriod </w:t>
      </w:r>
    </w:p>
    <w:p w14:paraId="3D10322B" w14:textId="77777777" w:rsidR="00520667" w:rsidRDefault="00042FA4">
      <w:r>
        <w:rPr>
          <w:rFonts w:hint="eastAsia"/>
        </w:rPr>
        <w:tab/>
        <w:t xml:space="preserve"> 结算关联数量（辅单位）：FJOINSECSETTQTY </w:t>
      </w:r>
    </w:p>
    <w:p w14:paraId="501343B2" w14:textId="77777777" w:rsidR="00520667" w:rsidRDefault="00042FA4">
      <w:r>
        <w:rPr>
          <w:rFonts w:hint="eastAsia"/>
        </w:rPr>
        <w:tab/>
        <w:t xml:space="preserve"> 出库关联数量（辅单位）：FSECOUTJOINQTY </w:t>
      </w:r>
    </w:p>
    <w:p w14:paraId="7A689742" w14:textId="77777777" w:rsidR="00520667" w:rsidRDefault="00042FA4">
      <w:r>
        <w:rPr>
          <w:rFonts w:hint="eastAsia"/>
        </w:rPr>
        <w:tab/>
        <w:t xml:space="preserve"> 退货关联数量（辅单位）：FSECJOINQTY </w:t>
      </w:r>
    </w:p>
    <w:p w14:paraId="70430251" w14:textId="77777777" w:rsidR="00520667" w:rsidRDefault="00042FA4">
      <w:r>
        <w:rPr>
          <w:rFonts w:hint="eastAsia"/>
        </w:rPr>
        <w:tab/>
        <w:t xml:space="preserve"> 调入批号：FDestLot </w:t>
      </w:r>
    </w:p>
    <w:p w14:paraId="4FABCE42" w14:textId="77777777" w:rsidR="00520667" w:rsidRDefault="00042FA4">
      <w:r>
        <w:rPr>
          <w:rFonts w:hint="eastAsia"/>
        </w:rPr>
        <w:tab/>
        <w:t xml:space="preserve"> 结算可退数量（基本单位）：FBaseSettCanRetQty </w:t>
      </w:r>
    </w:p>
    <w:p w14:paraId="79341015" w14:textId="77777777" w:rsidR="00520667" w:rsidRDefault="00042FA4">
      <w:r>
        <w:rPr>
          <w:rFonts w:hint="eastAsia"/>
        </w:rPr>
        <w:tab/>
        <w:t xml:space="preserve"> 调入物料：FDestMaterialId </w:t>
      </w:r>
    </w:p>
    <w:p w14:paraId="6FF2361D" w14:textId="77777777" w:rsidR="00520667" w:rsidRDefault="00042FA4">
      <w:r>
        <w:rPr>
          <w:rFonts w:hint="eastAsia"/>
        </w:rPr>
        <w:tab/>
        <w:t xml:space="preserve"> 调入BOM：FDestBomId </w:t>
      </w:r>
    </w:p>
    <w:p w14:paraId="0502FD85" w14:textId="77777777" w:rsidR="00520667" w:rsidRDefault="00042FA4">
      <w:r>
        <w:rPr>
          <w:rFonts w:hint="eastAsia"/>
        </w:rPr>
        <w:tab/>
        <w:t xml:space="preserve"> 消耗汇总：FIsConsumeSum </w:t>
      </w:r>
    </w:p>
    <w:p w14:paraId="71EA7750" w14:textId="77777777" w:rsidR="00520667" w:rsidRDefault="00042FA4">
      <w:r>
        <w:rPr>
          <w:rFonts w:hint="eastAsia"/>
        </w:rPr>
        <w:tab/>
        <w:t xml:space="preserve"> 辅单位：FExtAuxUnitId </w:t>
      </w:r>
    </w:p>
    <w:p w14:paraId="2D85C250" w14:textId="77777777" w:rsidR="00520667" w:rsidRDefault="00042FA4">
      <w:r>
        <w:rPr>
          <w:rFonts w:hint="eastAsia"/>
        </w:rPr>
        <w:tab/>
        <w:t xml:space="preserve"> 调拨数量（辅单位）：FExtAuxUnitQty </w:t>
      </w:r>
    </w:p>
    <w:p w14:paraId="004AD694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捡货结果</w:t>
      </w:r>
      <w:proofErr w:type="gramEnd"/>
      <w:r>
        <w:rPr>
          <w:rFonts w:hint="eastAsia"/>
        </w:rPr>
        <w:t xml:space="preserve">标记：FLotPickFlag </w:t>
      </w:r>
    </w:p>
    <w:p w14:paraId="1B1202C8" w14:textId="77777777" w:rsidR="00520667" w:rsidRDefault="00042FA4">
      <w:r>
        <w:rPr>
          <w:rFonts w:hint="eastAsia"/>
        </w:rPr>
        <w:tab/>
        <w:t xml:space="preserve"> 销售单位：FSaleUnitId </w:t>
      </w:r>
    </w:p>
    <w:p w14:paraId="39E1F590" w14:textId="77777777" w:rsidR="00520667" w:rsidRDefault="00042FA4">
      <w:r>
        <w:rPr>
          <w:rFonts w:hint="eastAsia"/>
        </w:rPr>
        <w:tab/>
        <w:t xml:space="preserve"> 销售基本数量：FSalBaseQty </w:t>
      </w:r>
    </w:p>
    <w:p w14:paraId="3840484B" w14:textId="77777777" w:rsidR="00520667" w:rsidRDefault="00042FA4">
      <w:r>
        <w:rPr>
          <w:rFonts w:hint="eastAsia"/>
        </w:rPr>
        <w:tab/>
        <w:t xml:space="preserve"> 销售数量：FSaleQty </w:t>
      </w:r>
    </w:p>
    <w:p w14:paraId="65168C7B" w14:textId="77777777" w:rsidR="00520667" w:rsidRDefault="00042FA4">
      <w:r>
        <w:rPr>
          <w:rFonts w:hint="eastAsia"/>
        </w:rPr>
        <w:tab/>
        <w:t xml:space="preserve"> 普通</w:t>
      </w:r>
      <w:proofErr w:type="gramStart"/>
      <w:r>
        <w:rPr>
          <w:rFonts w:hint="eastAsia"/>
        </w:rPr>
        <w:t>调拨源单类型</w:t>
      </w:r>
      <w:proofErr w:type="gramEnd"/>
      <w:r>
        <w:rPr>
          <w:rFonts w:hint="eastAsia"/>
        </w:rPr>
        <w:t xml:space="preserve">：FGenSrcBillFormId </w:t>
      </w:r>
    </w:p>
    <w:p w14:paraId="5D1DE0F8" w14:textId="77777777" w:rsidR="00520667" w:rsidRDefault="00042FA4">
      <w:r>
        <w:rPr>
          <w:rFonts w:hint="eastAsia"/>
        </w:rPr>
        <w:tab/>
        <w:t xml:space="preserve"> 退货关联数量（销售基本）：FSalBaseJoinQty </w:t>
      </w:r>
    </w:p>
    <w:p w14:paraId="693EB543" w14:textId="77777777" w:rsidR="00520667" w:rsidRDefault="00042FA4">
      <w:r>
        <w:rPr>
          <w:rFonts w:hint="eastAsia"/>
        </w:rPr>
        <w:tab/>
        <w:t xml:space="preserve"> 携带</w:t>
      </w:r>
      <w:proofErr w:type="gramStart"/>
      <w:r>
        <w:rPr>
          <w:rFonts w:hint="eastAsia"/>
        </w:rPr>
        <w:t>源单主业务</w:t>
      </w:r>
      <w:proofErr w:type="gramEnd"/>
      <w:r>
        <w:rPr>
          <w:rFonts w:hint="eastAsia"/>
        </w:rPr>
        <w:t xml:space="preserve">单位：FSrcBizUnitId </w:t>
      </w:r>
    </w:p>
    <w:p w14:paraId="6BFEA699" w14:textId="77777777" w:rsidR="00520667" w:rsidRDefault="00042FA4">
      <w:r>
        <w:rPr>
          <w:rFonts w:hint="eastAsia"/>
        </w:rPr>
        <w:tab/>
        <w:t xml:space="preserve"> 携带</w:t>
      </w:r>
      <w:proofErr w:type="gramStart"/>
      <w:r>
        <w:rPr>
          <w:rFonts w:hint="eastAsia"/>
        </w:rPr>
        <w:t>源单辅</w:t>
      </w:r>
      <w:proofErr w:type="gramEnd"/>
      <w:r>
        <w:rPr>
          <w:rFonts w:hint="eastAsia"/>
        </w:rPr>
        <w:t xml:space="preserve">单位：FSrcAuxUnitId </w:t>
      </w:r>
    </w:p>
    <w:p w14:paraId="221AC89B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源单主单位</w:t>
      </w:r>
      <w:proofErr w:type="gramEnd"/>
      <w:r>
        <w:rPr>
          <w:rFonts w:hint="eastAsia"/>
        </w:rPr>
        <w:t xml:space="preserve">基本数量：FSrcBizBaseQty </w:t>
      </w:r>
    </w:p>
    <w:p w14:paraId="1E510BFE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源单辅单位</w:t>
      </w:r>
      <w:proofErr w:type="gramEnd"/>
      <w:r>
        <w:rPr>
          <w:rFonts w:hint="eastAsia"/>
        </w:rPr>
        <w:t xml:space="preserve">基本数量：FSrcAuxBaseQty </w:t>
      </w:r>
    </w:p>
    <w:p w14:paraId="7C395D6E" w14:textId="77777777" w:rsidR="00520667" w:rsidRDefault="00042FA4">
      <w:r>
        <w:rPr>
          <w:rFonts w:hint="eastAsia"/>
        </w:rPr>
        <w:tab/>
        <w:t xml:space="preserve"> 出库关联数量（销售基本）：FSalBaseOutJoinQty </w:t>
      </w:r>
    </w:p>
    <w:p w14:paraId="6F980DC9" w14:textId="77777777" w:rsidR="00520667" w:rsidRDefault="00042FA4">
      <w:r>
        <w:rPr>
          <w:rFonts w:hint="eastAsia"/>
        </w:rPr>
        <w:tab/>
        <w:t xml:space="preserve"> 结算关联数量（销售基本）：FJoinSaleBaseSettQty </w:t>
      </w:r>
    </w:p>
    <w:p w14:paraId="3578591F" w14:textId="77777777" w:rsidR="00520667" w:rsidRDefault="00042FA4">
      <w:r>
        <w:rPr>
          <w:rFonts w:hint="eastAsia"/>
        </w:rPr>
        <w:tab/>
        <w:t xml:space="preserve"> 服务上下文：FServiceContext </w:t>
      </w:r>
    </w:p>
    <w:p w14:paraId="02722A88" w14:textId="77777777" w:rsidR="00520667" w:rsidRDefault="00042FA4">
      <w:r>
        <w:rPr>
          <w:rFonts w:hint="eastAsia"/>
        </w:rPr>
        <w:tab/>
        <w:t xml:space="preserve"> 计价单位：FPriceUnitID </w:t>
      </w:r>
    </w:p>
    <w:p w14:paraId="7E1EA520" w14:textId="77777777" w:rsidR="00520667" w:rsidRDefault="00042FA4">
      <w:r>
        <w:rPr>
          <w:rFonts w:hint="eastAsia"/>
        </w:rPr>
        <w:tab/>
        <w:t xml:space="preserve"> 计价数量：FPriceQty </w:t>
      </w:r>
    </w:p>
    <w:p w14:paraId="6298BAE6" w14:textId="77777777" w:rsidR="00520667" w:rsidRDefault="00042FA4">
      <w:r>
        <w:rPr>
          <w:rFonts w:hint="eastAsia"/>
        </w:rPr>
        <w:tab/>
        <w:t xml:space="preserve"> 计价基本数量：FPriceBaseQty </w:t>
      </w:r>
    </w:p>
    <w:p w14:paraId="5F4ECAF9" w14:textId="77777777" w:rsidR="00520667" w:rsidRDefault="00042FA4">
      <w:r>
        <w:rPr>
          <w:rFonts w:hint="eastAsia"/>
        </w:rPr>
        <w:tab/>
        <w:t xml:space="preserve"> 销售基本单位数量旧值：FSalBaseQtyUp </w:t>
      </w:r>
    </w:p>
    <w:p w14:paraId="629BA77F" w14:textId="77777777" w:rsidR="00520667" w:rsidRDefault="00042FA4">
      <w:r>
        <w:rPr>
          <w:rFonts w:hint="eastAsia"/>
        </w:rPr>
        <w:tab/>
        <w:t xml:space="preserve"> 基本单位数量旧值：FBaseQtyUp </w:t>
      </w:r>
    </w:p>
    <w:p w14:paraId="3F830AE8" w14:textId="77777777" w:rsidR="00520667" w:rsidRDefault="00042FA4">
      <w:r>
        <w:rPr>
          <w:rFonts w:hint="eastAsia"/>
        </w:rPr>
        <w:tab/>
        <w:t xml:space="preserve"> 通知单编号：FNoticeNo </w:t>
      </w:r>
    </w:p>
    <w:p w14:paraId="33F00CDB" w14:textId="77777777" w:rsidR="00520667" w:rsidRDefault="00042FA4">
      <w:r>
        <w:rPr>
          <w:rFonts w:hint="eastAsia"/>
        </w:rPr>
        <w:tab/>
        <w:t xml:space="preserve"> 质量类型：FDeliChkQualifyType </w:t>
      </w:r>
    </w:p>
    <w:p w14:paraId="2DD628F9" w14:textId="77777777" w:rsidR="00520667" w:rsidRDefault="00042FA4">
      <w:r>
        <w:rPr>
          <w:rFonts w:hint="eastAsia"/>
        </w:rPr>
        <w:tab/>
        <w:t xml:space="preserve"> 库存</w:t>
      </w:r>
      <w:proofErr w:type="gramStart"/>
      <w:r>
        <w:rPr>
          <w:rFonts w:hint="eastAsia"/>
        </w:rPr>
        <w:t>请检单</w:t>
      </w:r>
      <w:proofErr w:type="gramEnd"/>
      <w:r>
        <w:rPr>
          <w:rFonts w:hint="eastAsia"/>
        </w:rPr>
        <w:t xml:space="preserve">EntryId：FQmEntryId </w:t>
      </w:r>
    </w:p>
    <w:p w14:paraId="4C4D99F3" w14:textId="77777777" w:rsidR="00520667" w:rsidRDefault="00042FA4">
      <w:r>
        <w:rPr>
          <w:rFonts w:hint="eastAsia"/>
        </w:rPr>
        <w:tab/>
        <w:t xml:space="preserve"> 库存状态转换EntryId：FConvertEntryId </w:t>
      </w:r>
    </w:p>
    <w:p w14:paraId="1CD1F581" w14:textId="77777777" w:rsidR="00520667" w:rsidRDefault="00042FA4">
      <w:r>
        <w:rPr>
          <w:rFonts w:hint="eastAsia"/>
        </w:rPr>
        <w:tab/>
        <w:t xml:space="preserve"> 销售订单EntryId：FSOEntryId </w:t>
      </w:r>
    </w:p>
    <w:p w14:paraId="3D04F67B" w14:textId="77777777" w:rsidR="00520667" w:rsidRDefault="00042FA4">
      <w:r>
        <w:rPr>
          <w:rFonts w:hint="eastAsia"/>
        </w:rPr>
        <w:tab/>
        <w:t xml:space="preserve"> 第三</w:t>
      </w:r>
      <w:proofErr w:type="gramStart"/>
      <w:r>
        <w:rPr>
          <w:rFonts w:hint="eastAsia"/>
        </w:rPr>
        <w:t>方源单分录</w:t>
      </w:r>
      <w:proofErr w:type="gramEnd"/>
      <w:r>
        <w:rPr>
          <w:rFonts w:hint="eastAsia"/>
        </w:rPr>
        <w:t xml:space="preserve">编码：FThirdSrcEntryId </w:t>
      </w:r>
    </w:p>
    <w:p w14:paraId="3710C72D" w14:textId="77777777" w:rsidR="00520667" w:rsidRDefault="00042FA4">
      <w:r>
        <w:rPr>
          <w:rFonts w:hint="eastAsia"/>
        </w:rPr>
        <w:tab/>
        <w:t xml:space="preserve"> 赠品：FISFREE </w:t>
      </w:r>
    </w:p>
    <w:p w14:paraId="174D27DF" w14:textId="77777777" w:rsidR="00520667" w:rsidRDefault="00042FA4">
      <w:r>
        <w:rPr>
          <w:rFonts w:hint="eastAsia"/>
        </w:rPr>
        <w:tab/>
        <w:t xml:space="preserve"> 转移预留关系：FTransReserveLink </w:t>
      </w:r>
    </w:p>
    <w:p w14:paraId="75833736" w14:textId="77777777" w:rsidR="00520667" w:rsidRDefault="00042FA4">
      <w:r>
        <w:rPr>
          <w:rFonts w:hint="eastAsia"/>
        </w:rPr>
        <w:tab/>
        <w:t xml:space="preserve"> 发货检验：FCheckDelivery </w:t>
      </w:r>
    </w:p>
    <w:p w14:paraId="144B929A" w14:textId="77777777" w:rsidR="00520667" w:rsidRDefault="00042FA4">
      <w:r>
        <w:rPr>
          <w:rFonts w:hint="eastAsia"/>
        </w:rPr>
        <w:tab/>
        <w:t xml:space="preserve"> 退货补货客户仓数量（库存基本）：FREBACKBASEQTY </w:t>
      </w:r>
    </w:p>
    <w:p w14:paraId="4F691B20" w14:textId="77777777" w:rsidR="00520667" w:rsidRDefault="00042FA4">
      <w:r>
        <w:rPr>
          <w:rFonts w:hint="eastAsia"/>
        </w:rPr>
        <w:tab/>
        <w:t xml:space="preserve"> 退货补货客户仓数量（销售基本）：FREBACKSALBASEQTY </w:t>
      </w:r>
    </w:p>
    <w:p w14:paraId="06C43935" w14:textId="77777777" w:rsidR="00520667" w:rsidRDefault="00042FA4">
      <w:r>
        <w:rPr>
          <w:rFonts w:hint="eastAsia"/>
        </w:rPr>
        <w:tab/>
        <w:t xml:space="preserve"> 退货补货客户仓数量（辅单位）：FREBACKSECEQTY </w:t>
      </w:r>
    </w:p>
    <w:p w14:paraId="743A9D8D" w14:textId="77777777" w:rsidR="00520667" w:rsidRDefault="00042FA4">
      <w:r>
        <w:rPr>
          <w:rFonts w:hint="eastAsia"/>
        </w:rPr>
        <w:tab/>
        <w:t xml:space="preserve"> 即时库存(调入方)：FInInvQty </w:t>
      </w:r>
    </w:p>
    <w:p w14:paraId="2434F124" w14:textId="77777777" w:rsidR="00520667" w:rsidRDefault="00042FA4">
      <w:r>
        <w:rPr>
          <w:rFonts w:hint="eastAsia"/>
        </w:rPr>
        <w:tab/>
        <w:t xml:space="preserve"> 即时库存(调出方)：FOutInvQty </w:t>
      </w:r>
    </w:p>
    <w:p w14:paraId="36A9EF13" w14:textId="77777777" w:rsidR="00520667" w:rsidRDefault="00042FA4">
      <w:r>
        <w:rPr>
          <w:rFonts w:hint="eastAsia"/>
        </w:rPr>
        <w:tab/>
        <w:t xml:space="preserve"> 产品类型：FRowType </w:t>
      </w:r>
    </w:p>
    <w:p w14:paraId="0C9B93FF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父项产品</w:t>
      </w:r>
      <w:proofErr w:type="gramEnd"/>
      <w:r>
        <w:rPr>
          <w:rFonts w:hint="eastAsia"/>
        </w:rPr>
        <w:t xml:space="preserve">：FParentMatId </w:t>
      </w:r>
    </w:p>
    <w:p w14:paraId="0A248223" w14:textId="77777777" w:rsidR="00520667" w:rsidRDefault="00042FA4">
      <w:r>
        <w:rPr>
          <w:rFonts w:hint="eastAsia"/>
        </w:rPr>
        <w:tab/>
        <w:t xml:space="preserve"> 行标识：FRowId </w:t>
      </w:r>
    </w:p>
    <w:p w14:paraId="32AAC01A" w14:textId="77777777" w:rsidR="00520667" w:rsidRDefault="00042FA4">
      <w:r>
        <w:rPr>
          <w:rFonts w:hint="eastAsia"/>
        </w:rPr>
        <w:tab/>
        <w:t xml:space="preserve"> 父行标识：FParentRowId </w:t>
      </w:r>
    </w:p>
    <w:p w14:paraId="5674933D" w14:textId="77777777" w:rsidR="00520667" w:rsidRDefault="00042FA4">
      <w:r>
        <w:rPr>
          <w:rFonts w:hint="eastAsia"/>
        </w:rPr>
        <w:tab/>
        <w:t xml:space="preserve"> BOM分录内码：FBomEntryId </w:t>
      </w:r>
    </w:p>
    <w:p w14:paraId="218A915E" w14:textId="77777777" w:rsidR="00520667" w:rsidRDefault="00042FA4">
      <w:r>
        <w:rPr>
          <w:rFonts w:hint="eastAsia"/>
        </w:rPr>
        <w:tab/>
        <w:t xml:space="preserve"> 退回冲销数量：FRetWriteOffConsignQty </w:t>
      </w:r>
    </w:p>
    <w:p w14:paraId="071E907E" w14:textId="77777777" w:rsidR="00520667" w:rsidRDefault="00042FA4">
      <w:r>
        <w:rPr>
          <w:rFonts w:hint="eastAsia"/>
        </w:rPr>
        <w:tab/>
        <w:t xml:space="preserve"> 退回冲销数量（基本单位）：FRetWriteOffConsignBaseQty </w:t>
      </w:r>
    </w:p>
    <w:p w14:paraId="5CB0C572" w14:textId="77777777" w:rsidR="00520667" w:rsidRDefault="00042FA4">
      <w:r>
        <w:rPr>
          <w:rFonts w:hint="eastAsia"/>
        </w:rPr>
        <w:tab/>
        <w:t xml:space="preserve"> 退回冲销数量（辅单位）：FRetWriteOffConsignSecQty </w:t>
      </w:r>
    </w:p>
    <w:p w14:paraId="4A7DD77B" w14:textId="77777777" w:rsidR="00520667" w:rsidRDefault="00042FA4">
      <w:r>
        <w:rPr>
          <w:rFonts w:hint="eastAsia"/>
        </w:rPr>
        <w:tab/>
        <w:t xml:space="preserve"> 用料清单分录内码：FPPBomEntryId </w:t>
      </w:r>
    </w:p>
    <w:p w14:paraId="7C72F3F1" w14:textId="77777777" w:rsidR="00520667" w:rsidRDefault="00042FA4">
      <w:r>
        <w:rPr>
          <w:rFonts w:hint="eastAsia"/>
        </w:rPr>
        <w:tab/>
        <w:t xml:space="preserve"> 物料分组：F_JY_WLFZ </w:t>
      </w:r>
    </w:p>
    <w:p w14:paraId="6D65C967" w14:textId="77777777" w:rsidR="00520667" w:rsidRDefault="00042FA4">
      <w:r>
        <w:rPr>
          <w:rFonts w:hint="eastAsia"/>
        </w:rPr>
        <w:tab/>
        <w:t xml:space="preserve"> 模具类型：F_JY_MJLX </w:t>
      </w:r>
    </w:p>
    <w:p w14:paraId="44BB3692" w14:textId="77777777" w:rsidR="00520667" w:rsidRDefault="00042FA4">
      <w:r>
        <w:rPr>
          <w:rFonts w:hint="eastAsia"/>
        </w:rPr>
        <w:tab/>
        <w:t xml:space="preserve"> 研发项目：F_SHDL_Assistant </w:t>
      </w:r>
    </w:p>
    <w:p w14:paraId="6E1CC8F3" w14:textId="77777777" w:rsidR="00520667" w:rsidRDefault="00042FA4">
      <w:r>
        <w:rPr>
          <w:rFonts w:hint="eastAsia"/>
        </w:rPr>
        <w:tab/>
        <w:t xml:space="preserve"> 销售订单号：F_SHDL_zxxsddh </w:t>
      </w:r>
    </w:p>
    <w:p w14:paraId="0D92EB72" w14:textId="77777777" w:rsidR="00520667" w:rsidRDefault="00042FA4">
      <w:r>
        <w:rPr>
          <w:rFonts w:hint="eastAsia"/>
        </w:rPr>
        <w:tab/>
        <w:t xml:space="preserve"> 灭菌批号：F_SHDL_zxmjph </w:t>
      </w:r>
    </w:p>
    <w:p w14:paraId="4B83A7D1" w14:textId="77777777" w:rsidR="00520667" w:rsidRDefault="00042FA4">
      <w:r>
        <w:rPr>
          <w:rFonts w:hint="eastAsia"/>
        </w:rPr>
        <w:t xml:space="preserve">序列号子单据体：FSerialSubEntity </w:t>
      </w:r>
    </w:p>
    <w:p w14:paraId="39BED2FA" w14:textId="77777777" w:rsidR="00520667" w:rsidRDefault="00042FA4">
      <w:r>
        <w:rPr>
          <w:rFonts w:hint="eastAsia"/>
        </w:rPr>
        <w:tab/>
        <w:t xml:space="preserve"> 实体主键：FDetailID </w:t>
      </w:r>
    </w:p>
    <w:p w14:paraId="02D7C34F" w14:textId="77777777" w:rsidR="00520667" w:rsidRDefault="00042FA4">
      <w:r>
        <w:rPr>
          <w:rFonts w:hint="eastAsia"/>
        </w:rPr>
        <w:tab/>
        <w:t xml:space="preserve"> 序列号：FSerialNo </w:t>
      </w:r>
    </w:p>
    <w:p w14:paraId="48397DB6" w14:textId="77777777" w:rsidR="00520667" w:rsidRDefault="00042FA4">
      <w:r>
        <w:rPr>
          <w:rFonts w:hint="eastAsia"/>
        </w:rPr>
        <w:tab/>
        <w:t xml:space="preserve"> 序列号：FSerialId </w:t>
      </w:r>
    </w:p>
    <w:p w14:paraId="021F497F" w14:textId="77777777" w:rsidR="00520667" w:rsidRDefault="00042FA4">
      <w:r>
        <w:rPr>
          <w:rFonts w:hint="eastAsia"/>
        </w:rPr>
        <w:tab/>
        <w:t xml:space="preserve"> 备注：FSerialNote </w:t>
      </w:r>
    </w:p>
    <w:p w14:paraId="10422EBF" w14:textId="77777777" w:rsidR="00520667" w:rsidRDefault="00042FA4">
      <w:r>
        <w:rPr>
          <w:rFonts w:hint="eastAsia"/>
        </w:rPr>
        <w:tab/>
        <w:t xml:space="preserve"> SN：FSN </w:t>
      </w:r>
    </w:p>
    <w:p w14:paraId="5450194A" w14:textId="77777777" w:rsidR="00520667" w:rsidRDefault="00042FA4">
      <w:r>
        <w:rPr>
          <w:rFonts w:hint="eastAsia"/>
        </w:rPr>
        <w:tab/>
        <w:t xml:space="preserve"> IMEI1：FIMEI1 </w:t>
      </w:r>
    </w:p>
    <w:p w14:paraId="112ED8C2" w14:textId="77777777" w:rsidR="00520667" w:rsidRDefault="00042FA4">
      <w:r>
        <w:rPr>
          <w:rFonts w:hint="eastAsia"/>
        </w:rPr>
        <w:tab/>
        <w:t xml:space="preserve"> IMEI2：FIMEI2 </w:t>
      </w:r>
    </w:p>
    <w:p w14:paraId="091CE5CE" w14:textId="77777777" w:rsidR="00520667" w:rsidRDefault="00042FA4">
      <w:r>
        <w:rPr>
          <w:rFonts w:hint="eastAsia"/>
        </w:rPr>
        <w:tab/>
        <w:t xml:space="preserve"> MEID：FMEID </w:t>
      </w:r>
    </w:p>
    <w:p w14:paraId="23921BCA" w14:textId="77777777" w:rsidR="00520667" w:rsidRDefault="00042FA4">
      <w:r>
        <w:rPr>
          <w:rFonts w:hint="eastAsia"/>
        </w:rPr>
        <w:t xml:space="preserve">关联关系表：FBillEntry_Link </w:t>
      </w:r>
    </w:p>
    <w:p w14:paraId="402F0AA8" w14:textId="77777777" w:rsidR="00520667" w:rsidRDefault="00042FA4">
      <w:r>
        <w:rPr>
          <w:rFonts w:hint="eastAsia"/>
        </w:rPr>
        <w:tab/>
        <w:t xml:space="preserve"> 实体主键：FLinkId </w:t>
      </w:r>
    </w:p>
    <w:p w14:paraId="53982872" w14:textId="77777777" w:rsidR="00520667" w:rsidRDefault="00042FA4">
      <w:r>
        <w:rPr>
          <w:rFonts w:hint="eastAsia"/>
        </w:rPr>
        <w:tab/>
        <w:t xml:space="preserve"> 业务流程图：FBillEntry_Link_FFlowId </w:t>
      </w:r>
    </w:p>
    <w:p w14:paraId="2C60FBE9" w14:textId="77777777" w:rsidR="00520667" w:rsidRDefault="00042FA4">
      <w:r>
        <w:rPr>
          <w:rFonts w:hint="eastAsia"/>
        </w:rPr>
        <w:tab/>
        <w:t xml:space="preserve"> 推进路线：FBillEntry_Link_FFlowLineId </w:t>
      </w:r>
    </w:p>
    <w:p w14:paraId="59D04834" w14:textId="77777777" w:rsidR="00520667" w:rsidRDefault="00042FA4">
      <w:r>
        <w:rPr>
          <w:rFonts w:hint="eastAsia"/>
        </w:rPr>
        <w:tab/>
        <w:t xml:space="preserve"> 转换规则：FBillEntry_Link_FRuleId </w:t>
      </w:r>
    </w:p>
    <w:p w14:paraId="35621090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源单表内码</w:t>
      </w:r>
      <w:proofErr w:type="gramEnd"/>
      <w:r>
        <w:rPr>
          <w:rFonts w:hint="eastAsia"/>
        </w:rPr>
        <w:t xml:space="preserve">：FBillEntry_Link_FSTableId </w:t>
      </w:r>
    </w:p>
    <w:p w14:paraId="2802F7BE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源单表</w:t>
      </w:r>
      <w:proofErr w:type="gramEnd"/>
      <w:r>
        <w:rPr>
          <w:rFonts w:hint="eastAsia"/>
        </w:rPr>
        <w:t xml:space="preserve">：FBillEntry_Link_FSTableName </w:t>
      </w:r>
    </w:p>
    <w:p w14:paraId="3142D4A3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源单内码</w:t>
      </w:r>
      <w:proofErr w:type="gramEnd"/>
      <w:r>
        <w:rPr>
          <w:rFonts w:hint="eastAsia"/>
        </w:rPr>
        <w:t xml:space="preserve">：FBillEntry_Link_FSBillId </w:t>
      </w:r>
    </w:p>
    <w:p w14:paraId="17375098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源单分录</w:t>
      </w:r>
      <w:proofErr w:type="gramEnd"/>
      <w:r>
        <w:rPr>
          <w:rFonts w:hint="eastAsia"/>
        </w:rPr>
        <w:t xml:space="preserve">内码：FBillEntry_Link_FSId </w:t>
      </w:r>
    </w:p>
    <w:p w14:paraId="7C15411E" w14:textId="77777777" w:rsidR="00520667" w:rsidRDefault="00042FA4">
      <w:r>
        <w:rPr>
          <w:rFonts w:hint="eastAsia"/>
        </w:rPr>
        <w:tab/>
        <w:t xml:space="preserve"> 原始携带量：FBillEntry_Link_FBaseQtyOld </w:t>
      </w:r>
    </w:p>
    <w:p w14:paraId="1608DF9E" w14:textId="77777777" w:rsidR="00520667" w:rsidRDefault="00042FA4">
      <w:r>
        <w:rPr>
          <w:rFonts w:hint="eastAsia"/>
        </w:rPr>
        <w:tab/>
        <w:t xml:space="preserve"> 修改携带量：FBillEntry_Link_FBaseQty </w:t>
      </w:r>
    </w:p>
    <w:p w14:paraId="4F6F6EA0" w14:textId="77777777" w:rsidR="00520667" w:rsidRDefault="00042FA4">
      <w:r>
        <w:rPr>
          <w:rFonts w:hint="eastAsia"/>
        </w:rPr>
        <w:tab/>
        <w:t xml:space="preserve"> 原始携带量：FBillEntry_Link_FSalBaseQtyOld </w:t>
      </w:r>
    </w:p>
    <w:p w14:paraId="37A88A95" w14:textId="77777777" w:rsidR="00520667" w:rsidRDefault="00042FA4">
      <w:r>
        <w:rPr>
          <w:rFonts w:hint="eastAsia"/>
        </w:rPr>
        <w:tab/>
        <w:t xml:space="preserve"> 修改携带量：FBillEntry_Link_FSalBaseQty </w:t>
      </w:r>
    </w:p>
    <w:p w14:paraId="061F53B1" w14:textId="77777777" w:rsidR="00520667" w:rsidRDefault="00042FA4">
      <w:r>
        <w:rPr>
          <w:rFonts w:hint="eastAsia"/>
        </w:rPr>
        <w:tab/>
        <w:t xml:space="preserve"> 原始携带量：FBillEntry_Link_FPriceBaseQtyOld </w:t>
      </w:r>
    </w:p>
    <w:p w14:paraId="4EED6310" w14:textId="77777777" w:rsidR="00520667" w:rsidRDefault="00042FA4">
      <w:r>
        <w:rPr>
          <w:rFonts w:hint="eastAsia"/>
        </w:rPr>
        <w:tab/>
        <w:t xml:space="preserve"> 修改携带量：FBillEntry_Link_FPriceBaseQty </w:t>
      </w:r>
    </w:p>
    <w:p w14:paraId="6A78E75B" w14:textId="77777777" w:rsidR="00520667" w:rsidRDefault="00520667"/>
    <w:p w14:paraId="262E97B9" w14:textId="77777777" w:rsidR="00520667" w:rsidRDefault="00042FA4">
      <w:pPr>
        <w:pStyle w:val="1"/>
      </w:pPr>
      <w:bookmarkStart w:id="15" w:name="_Toc243939059"/>
      <w:r>
        <w:rPr>
          <w:rFonts w:hint="eastAsia"/>
        </w:rPr>
        <w:t>即时库存</w:t>
      </w:r>
      <w:bookmarkEnd w:id="15"/>
    </w:p>
    <w:p w14:paraId="64D7F390" w14:textId="439378EB" w:rsidR="00852666" w:rsidRDefault="00042FA4" w:rsidP="001F07AE">
      <w:pPr>
        <w:pStyle w:val="2"/>
      </w:pPr>
      <w:bookmarkStart w:id="16" w:name="_Toc243939060"/>
      <w:r>
        <w:t>一、</w:t>
      </w:r>
      <w:r w:rsidR="0039141F">
        <w:t>元数据</w:t>
      </w:r>
      <w:r>
        <w:t>说明：</w:t>
      </w:r>
      <w:bookmarkEnd w:id="16"/>
    </w:p>
    <w:p w14:paraId="57F9D354" w14:textId="77777777" w:rsidR="00BA4A55" w:rsidRPr="00BA4A55" w:rsidRDefault="00852666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>
        <w:t xml:space="preserve">   </w:t>
      </w:r>
      <w:r w:rsidR="00BA4A55"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{</w:t>
      </w:r>
    </w:p>
    <w:p w14:paraId="262D2EE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"Result"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{</w:t>
      </w:r>
    </w:p>
    <w:p w14:paraId="2E6C672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"ResponseStatus"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{</w:t>
      </w:r>
    </w:p>
    <w:p w14:paraId="0FBCF3F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"IsSuccess"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EE9280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"Errors"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[],</w:t>
      </w:r>
    </w:p>
    <w:p w14:paraId="31B226D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"SuccessEntitys"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[],</w:t>
      </w:r>
    </w:p>
    <w:p w14:paraId="1A8978E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"SuccessMessages"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[],</w:t>
      </w:r>
    </w:p>
    <w:p w14:paraId="26EEF0A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"MsgCode"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</w:p>
    <w:p w14:paraId="379246B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},</w:t>
      </w:r>
    </w:p>
    <w:p w14:paraId="01B0192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"NeedReturnData"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{</w:t>
      </w:r>
    </w:p>
    <w:p w14:paraId="5BC2916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2506C1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724F992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{</w:t>
      </w:r>
    </w:p>
    <w:p w14:paraId="72B25A9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F4AE16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即时库存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36B6C27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},</w:t>
      </w:r>
    </w:p>
    <w:p w14:paraId="1C4F9EC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{</w:t>
      </w:r>
    </w:p>
    <w:p w14:paraId="358B3E0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9D7E83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"Real-time Inventory"</w:t>
      </w:r>
    </w:p>
    <w:p w14:paraId="2AF5478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}</w:t>
      </w:r>
    </w:p>
    <w:p w14:paraId="1EC4BD1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],</w:t>
      </w:r>
    </w:p>
    <w:p w14:paraId="7C96C8A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"Entrys"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3F9DDDA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{</w:t>
      </w:r>
    </w:p>
    <w:p w14:paraId="264D481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"08925b90-ef3a-4425-bdfb-29ed36abd740"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DD2FD2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245E15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6DE26DF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22A09E4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6E3E61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即时库存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6FFE452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08B0231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683E0FA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FEC4B2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"Real-time Inventory"</w:t>
      </w:r>
    </w:p>
    <w:p w14:paraId="170BA87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</w:t>
      </w:r>
    </w:p>
    <w:p w14:paraId="354B289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],</w:t>
      </w:r>
    </w:p>
    <w:p w14:paraId="1F60DB4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1C93C5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"ParentKey"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01D822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"EntryName"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7168E6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"EntryPkFieldName"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7629BE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"PkFieldType"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"System.String, mscorlib, Version=4.0.0.0, Culture=neutral, PublicKeyToken=b77a5c561934e089"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D04C16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6A7BA59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248BA43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"FStockId"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C28759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57346CA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113A6A5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90D58C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仓库编码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6012A7D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46BE117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04B0CFB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E1D258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"Warehouse Code "</w:t>
      </w:r>
    </w:p>
    <w:p w14:paraId="0F36610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3435E67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12D8678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"FSTOCKID"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307CA1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"StockID"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CE14C8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127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A41549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7563F1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2BFAF0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EAA463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5542E9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"BD_STOCK"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98CB19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"6c2607c8-efed-4047-b463-a10b4f054a7a"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5850FE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CBFA69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F661BD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B46B0B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1F548D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9F9734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1C8EDD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458688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EAE073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5568C9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45D242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44099B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"0"</w:t>
      </w:r>
    </w:p>
    <w:p w14:paraId="0D5638D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3FCF091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049B81C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"FKeeperId"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CCF914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2204472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192A632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A2AD40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保管者编码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2814792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347926B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26CDED0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50AFD2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"Code of Keeper"</w:t>
      </w:r>
    </w:p>
    <w:p w14:paraId="519DE82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31E0021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79BD626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"FKEEPERID"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175FEA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"KeeperID"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6B6839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56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2E3F42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E19648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F31DD3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16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70068E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5C59BF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"BOS_ItemClass"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8FE47F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"BOS_ItemClass"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E1B059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DB2B40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BB0095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"FKeeperTypeId"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B622D6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075E05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52BCAA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C0A8E8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C0BE3A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F2895F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30E15F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E6CD06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F85254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"0"</w:t>
      </w:r>
    </w:p>
    <w:p w14:paraId="01F36D9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72C0AD3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64C23C5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"FOwnerId"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A920E9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204715D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621DC88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BA29A5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货主编码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1807D76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7FDF04B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29C50E8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7CB9C2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"Owner Code"</w:t>
      </w:r>
    </w:p>
    <w:p w14:paraId="29332E3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2B817D0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21A5549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"FOWNERID"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EAB452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"OwnerId"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B87CAC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56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37AC1D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76BC3C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C418AB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16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9748DB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76E691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"BOS_ItemClass"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1C2AAF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"BOS_ItemClass"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425994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176009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700E1B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"FOwnerTypeId"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7DF186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4B8A7E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B0DF30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131308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71F94D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19DE83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1E2E27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817EB7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8B213F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"0"</w:t>
      </w:r>
    </w:p>
    <w:p w14:paraId="02B3F63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4CF98AE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1C5186A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"FKeeperTypeId"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EA66B0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516519F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2EA2604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653DF6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保管者类型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7AAD5B6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6799B14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0E33BA1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1775D3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"Type of Keeper"</w:t>
      </w:r>
    </w:p>
    <w:p w14:paraId="0B3F3AA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13B908E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3C968A2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"FKEEPERTYPEID"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63E37D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"KeeperTypeId"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BF1AFE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231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1F6787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777C8D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95FC92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9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AB3AA3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996C94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8B501A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30C975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515D4B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618F607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54741D7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"BD_KeeperOrg"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59BBB4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"Caption"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业务组织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26C19C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"Seq"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825238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"Invalid"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</w:p>
    <w:p w14:paraId="53D1F6F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38FD6A8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6CEBB6D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"BD_Supplier"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9D2707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"Caption"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供应商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931193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"Seq"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BA1FFB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"Invalid"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</w:p>
    <w:p w14:paraId="50DCF9E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486C29F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7893167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"BD_Customer"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DD29BD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"Caption"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客户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3B2613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"Seq"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D47BB4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"Invalid"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</w:p>
    <w:p w14:paraId="43E8F6F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5B56A5D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2625E41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6ACAAF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927805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"BD_KeeperOrg"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B72CBA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DFB242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6A7A4D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86BCBD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A78852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C98CE8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D390FE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"5"</w:t>
      </w:r>
    </w:p>
    <w:p w14:paraId="5124D82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0D844C7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27757ED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"FMaterialId"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18EE3C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41C4360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1F5ABA3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6A67E8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物料编码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6C5039B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5CC2D7F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39E3879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8D50DB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"Material Code"</w:t>
      </w:r>
    </w:p>
    <w:p w14:paraId="507CBE6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5CA0B4A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1C40537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"FMATERIALID"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ACE2D4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"MaterialID"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2AB059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127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601FF6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5B080F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F51680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1102FD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507B1B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"BD_MATERIAL"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339307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"624b39cf-5504-42e0-9124-7d75e64a05f1"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4060D0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72F2C7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7CA07C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C98633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D23D2C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2592DC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23DE1D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B0DD7E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D21DC1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70455E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C60AE6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40F687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"0"</w:t>
      </w:r>
    </w:p>
    <w:p w14:paraId="7E28000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5F9652C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24F3744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"FOwnerTypeId"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AC1115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4BC374B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2460CA0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034121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货主类型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58A6CD2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12183D7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46FB975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CEA920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"Type of Owner"</w:t>
      </w:r>
    </w:p>
    <w:p w14:paraId="0DF17FD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04C3599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5551C07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"FOWNERTYPEID"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C5071D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"OwnerTypeId"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52B0C5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231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F84F59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ACD89A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A278F0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9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AA80AC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BB2C72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48E8F2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C1704F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A2749B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7044737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0D0E384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"BD_OwnerOrg"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590ED0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"Caption"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业务组织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3E30AF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"Seq"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827F69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"Invalid"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</w:p>
    <w:p w14:paraId="402C421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7CF1605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530B16C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"BD_Supplier"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B76545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"Caption"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供应商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58F863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"Seq"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E1C034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"Invalid"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</w:p>
    <w:p w14:paraId="73B7AAB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681C1C9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1981DA6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"BD_Customer"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5A4331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"Caption"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客户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749413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"Seq"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056B8F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"Invalid"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</w:p>
    <w:p w14:paraId="5A0380A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536A553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3154DA3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F43DCF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9802AE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"BD_OwnerOrg"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4F989A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421861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521ADF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81CC55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2CC3D5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059905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704194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"5"</w:t>
      </w:r>
    </w:p>
    <w:p w14:paraId="4349817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75F7C86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3DD0B5D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"RelatedBaseDataFlexGroupField"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"FStockId"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ADDEF6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"RelatedBDFlexGroupLinkField"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"FLocationScheme"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F34F4A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"RelatedBDFlexItemLinkField"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"BD_FLEXVALUESDETAIL"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D9AFFD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"FlexDisplayFormat"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E55AC1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"FlexFields"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27B848D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63CF79C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"FSTOCKLOCID__FF100001"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97FDC6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"FF100001"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93720B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"F100001"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2EF5A1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127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35FC1A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B94FE5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DEDD4A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"BOS_FLEXVALUE_SELECT"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802DE7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711E052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    {</w:t>
      </w:r>
    </w:p>
    <w:p w14:paraId="27B8754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A78AD1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通用</w:t>
      </w:r>
      <w:proofErr w:type="gramStart"/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仓位</w:t>
      </w:r>
      <w:proofErr w:type="gramEnd"/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3294317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    }</w:t>
      </w:r>
    </w:p>
    <w:p w14:paraId="7A3A058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]</w:t>
      </w:r>
    </w:p>
    <w:p w14:paraId="1EF31CC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6FA4E1F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237E172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"FSTOCKLOCID__FF100030"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74BEDC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"FF100030"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6EE536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"F100030"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003256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127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3BFED0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4F4762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166F11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"BOS_FLEXVALUE_SELECT"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53B0D1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0572052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    {</w:t>
      </w:r>
    </w:p>
    <w:p w14:paraId="023B40F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638213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江苏样品</w:t>
      </w:r>
      <w:proofErr w:type="gramStart"/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研发线</w:t>
      </w:r>
      <w:proofErr w:type="gramEnd"/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2260156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    }</w:t>
      </w:r>
    </w:p>
    <w:p w14:paraId="5B20EA2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]</w:t>
      </w:r>
    </w:p>
    <w:p w14:paraId="18C3B1B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2684666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405989D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"FStockLocId"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609995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794CFDE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19B4F8C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EB7F7B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proofErr w:type="gramStart"/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仓位</w:t>
      </w:r>
      <w:proofErr w:type="gramEnd"/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02A77ED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6EB93FD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53D2F71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F5F2CE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"Bin"</w:t>
      </w:r>
    </w:p>
    <w:p w14:paraId="614ADFE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107B908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6F648A6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"FSTOCKLOCID"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F1F22F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"StockLocId"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88DD79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127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495998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A305ED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CB2FC7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60523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98BB74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002B6B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327A25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28B5E4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7ACF45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126243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F491D5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2F6684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20BE41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D3AB7F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0B1A9D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ACCC49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C9FA76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3E5329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50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AD1C7F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"0"</w:t>
      </w:r>
    </w:p>
    <w:p w14:paraId="1CF0CF6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5D51949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1DBEF79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"FStockOrgId"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22E452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04200AC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5C4AB98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9BB66B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库存组织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655FBCE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24DE44D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7E03563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10FC76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"Inventory Org."</w:t>
      </w:r>
    </w:p>
    <w:p w14:paraId="3561E6F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07E6EAE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40CD55F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"FSTOCKORGID"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06890B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"StockOrgID"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685ADF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127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16F36D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296CD3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E4B6FE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7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F11B2B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502B5C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"ORG_Organizations"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40396D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"3f8da3f4-fe84-4456-9548-7c2c38b7c57f"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8BE74E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D97574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1FBE95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834022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E427D0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7C496D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BDABF3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1E5B0E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3BFD87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1E1466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A575F3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4EDCEB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"0,20"</w:t>
      </w:r>
    </w:p>
    <w:p w14:paraId="721F9F9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42393EC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292A9F6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"FBaseUnitId"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331177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6D5E182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4DD18DE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B3D829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基本单位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01C823D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7612C2B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48C4023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2965AA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"BUoM"</w:t>
      </w:r>
    </w:p>
    <w:p w14:paraId="7D200AC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514BA11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5D70770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"FBASEUNITID"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E9328C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"BaseUnitID"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E91117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127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E58100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36A769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654473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46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A3DB47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C413A1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"BD_UNIT"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D5F07D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"e6213815-6b93-4cff-83bf-f26f807b7f4d"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1BC510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07DE49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8B76DA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"FMaterialId"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FF5FEE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B41957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E1038F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F665F2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55D4BE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736F7D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2CE37F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C46B2C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F44B21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"0"</w:t>
      </w:r>
    </w:p>
    <w:p w14:paraId="5971E31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0122D4E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304EAE6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"FSecUnitId"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585BBB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067F9BC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68883BA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D6509A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库存</w:t>
      </w:r>
      <w:proofErr w:type="gramStart"/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辅单位</w:t>
      </w:r>
      <w:proofErr w:type="gramEnd"/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3830F86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49B771D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1D975C2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2B771E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"SKU (AUoM)"</w:t>
      </w:r>
    </w:p>
    <w:p w14:paraId="629A738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5A4FDBF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44B744B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"FSECUNITID"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5D4D99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"SecUnitID"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1ACEC1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127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1E9436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CCCCB7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7A5B14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46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A8DC01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B0FE68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"BD_UNIT"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C0BF2F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"e6213815-6b93-4cff-83bf-f26f807b7f4d"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1755F8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EDE777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798E2C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"FMaterialId"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F408CA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A611B3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A5DF56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19D5EE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D4E3A4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D1D98E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37F60E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8B50F4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5176C3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"0"</w:t>
      </w:r>
    </w:p>
    <w:p w14:paraId="0EA00D0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2D21314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6D6BE87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"FStockUnitId"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FC263F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3F80E34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4E9CD72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1F6559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库存主单位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123DA58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6204A7B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67A3696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310792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"Stock Unit (CUoM)"</w:t>
      </w:r>
    </w:p>
    <w:p w14:paraId="2A049EF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0E54373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4FD7FC2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"FSTOCKUNITID"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BF1013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"StockUnitID"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7C96D4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127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572411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B38ED3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1F0741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46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0A1DFB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D10F92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"BD_UNIT"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F3427E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"e6213815-6b93-4cff-83bf-f26f807b7f4d"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EECB47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9D445B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F8393C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"FMaterialId"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5C96E1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B91741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61FB3C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940CB3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5BFA78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48A137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019DC5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B2748E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D24A87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"0"</w:t>
      </w:r>
    </w:p>
    <w:p w14:paraId="425F182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552E318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682E41E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"FLot"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1A360E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03C8A4C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4365541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158816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批号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5B690DF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684A2D8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00C24C2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8EF093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"Lot No."</w:t>
      </w:r>
    </w:p>
    <w:p w14:paraId="4540850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573C35E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3BEBFED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"FLOT"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79D1D0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"Lot"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16E9C7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127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B75205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765F89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DFF0DB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CBE73F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174551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"BD_BatchMainFile"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6F1960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"bfe38f78-e681-4021-bf06-47f8a77cc156"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D1513E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CA9A03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275591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AE8B1A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BF3769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61A019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EBB92D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CFCF03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E97301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91D97B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F52E0E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98B2DC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"0"</w:t>
      </w:r>
    </w:p>
    <w:p w14:paraId="5B67EAC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3CA5E88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43D7150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"FProjectNo"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D4F9DE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62690B9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72EDAE6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348F23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项目编号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4080525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15E395D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56F848D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E0E99D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"Item No."</w:t>
      </w:r>
    </w:p>
    <w:p w14:paraId="612FFEF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0954C58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142AEC0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"FPROJECTNO"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DAD27B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"ProjectNo"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6D9CEF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231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CE646C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9371B9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22A1FB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5104BC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D3730D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95A4A8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7E9F86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5EA8B3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1EA842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CDBE21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A7C9E9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9DCB65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34CC76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38AAE6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A51AC8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A540A8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52507A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50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8A3825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"0"</w:t>
      </w:r>
    </w:p>
    <w:p w14:paraId="63CCE47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4665189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2F6D72F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"FLockQty"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4E0F96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15CBAAD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4165170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E32229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预留量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(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主单位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)"</w:t>
      </w:r>
    </w:p>
    <w:p w14:paraId="4466D98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38B3A02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5E13D40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9BA04E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"Reserved Qty (CUoM)"</w:t>
      </w:r>
    </w:p>
    <w:p w14:paraId="305B157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31545B1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0C38474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"FLOCKQTY"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613E75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"LockQty"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49E6E9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106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D06427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431C43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441A0A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4BC769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D1D5AF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A386C3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19D08D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069389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FAC9E7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C48427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B2B16D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F180BC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8878FD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3A5920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1DF100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577747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2BC372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99D956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"1"</w:t>
      </w:r>
    </w:p>
    <w:p w14:paraId="2D7AA63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5547F64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44C0019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"FSecLockQty"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50B05F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62F04FA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382BEC9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81F540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预留量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(</w:t>
      </w:r>
      <w:proofErr w:type="gramStart"/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辅单位</w:t>
      </w:r>
      <w:proofErr w:type="gramEnd"/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)"</w:t>
      </w:r>
    </w:p>
    <w:p w14:paraId="34E7C38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3A45A96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1D7FA7B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551B0C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"Reserved Qty (AUoM)"</w:t>
      </w:r>
    </w:p>
    <w:p w14:paraId="69F8B7C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05B06C6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5C3B439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"FSECLOCKQTY"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89DF7F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"SecLockQty"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F3D8F7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106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7B5F44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A68B05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D41D91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231246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24DC12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BF8EC0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783E57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A06078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45B99F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92E5CF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2B241F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B992AF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E134E0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5A64B9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7AFF91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4F4AC0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978178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F2B7C7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"1"</w:t>
      </w:r>
    </w:p>
    <w:p w14:paraId="3252ED0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325CBCF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2AC99D1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"FBaseQty"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39BEA3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5F74698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1000AF4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550940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库存量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(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基本单位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)"</w:t>
      </w:r>
    </w:p>
    <w:p w14:paraId="7F4B9F9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133655E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268A1DB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BA2C20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"Inventory Qty (BUoM)"</w:t>
      </w:r>
    </w:p>
    <w:p w14:paraId="4DFB855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4537A79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0325E45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"FBASEQTY"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FB4A65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"FBaseQty"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05DD97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106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B6D22E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4E1660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614713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47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9480DD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C46E5A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6E5835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DEBD57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B6895D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64A072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100D15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76BA13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715889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024C94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E49FE1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7A5574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D12FF7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CE0221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D87E73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"1"</w:t>
      </w:r>
    </w:p>
    <w:p w14:paraId="61BD877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3F0398E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080DD59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5C815D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37FAA8F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263170C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1C0B36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库存量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(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主单位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)"</w:t>
      </w:r>
    </w:p>
    <w:p w14:paraId="68B01F5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47AFE03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4138947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2A54D5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 xml:space="preserve">"Inventory </w:t>
      </w:r>
      <w:proofErr w:type="gramStart"/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Qty  (</w:t>
      </w:r>
      <w:proofErr w:type="gramEnd"/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CUoM)"</w:t>
      </w:r>
    </w:p>
    <w:p w14:paraId="0A94B27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05901B8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047C299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A55284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FF7072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106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2D966E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94ED8E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0E32BD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614E95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B485E2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252180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2708E3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30C033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EE3E97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87F37C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38C32E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48883D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4364EA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274599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49D2E5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D08E7C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9B07B0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26CD58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"1"</w:t>
      </w:r>
    </w:p>
    <w:p w14:paraId="0448339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60EF433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55F2E41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"FMtoNo"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224D59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3A21F0A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4319C30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E5BE29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计划跟踪号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3611CA0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637F2C7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20DA334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DEE781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"Plan Tracking No."</w:t>
      </w:r>
    </w:p>
    <w:p w14:paraId="7082253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4BDB33A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33598B2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"FMTONO"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D3CFA5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"MtoNo"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75CAFE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231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9D4F1A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947917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9A4A7D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CC70D7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B5C507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F87D4F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901417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038A41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7FB822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6BD322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339615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B587E1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CEAA56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0D93BB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8D48B4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CF0450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894679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255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057147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"0"</w:t>
      </w:r>
    </w:p>
    <w:p w14:paraId="47B85EA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07136B6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0F0C469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"FBaseLockQty"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4FD694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68BC686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1EFE770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328730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预留量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(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基本单位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)"</w:t>
      </w:r>
    </w:p>
    <w:p w14:paraId="61D18B3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3ED6953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49286AA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E91520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"Reserved Qty (BUoM)"</w:t>
      </w:r>
    </w:p>
    <w:p w14:paraId="1805A97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2C42436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0520506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"FBASELOCKQTY"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3B89F8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"BaseLockQty"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CCC2B4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106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FA3F4B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FF0E33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74A2FD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47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41A2A0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ACBA0C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0E4597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348523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885EB4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4A0F07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D351F7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A0515E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026E05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E7A43B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38403C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A924D7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9B2124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F746EB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0C8F19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"1"</w:t>
      </w:r>
    </w:p>
    <w:p w14:paraId="17E84EC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4622C88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3F73277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"FProduceDate"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FBE3DA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004FEA5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14DDC7B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B42EB6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生产日期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714EB52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7388958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59DE09C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62A031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"Production Date"</w:t>
      </w:r>
    </w:p>
    <w:p w14:paraId="04C657F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482A405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17F2B1E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"FPRODUCEDATE"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4A0C20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"ProduceDate"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63FE30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61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BF559A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E7C90B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BC98A4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4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DCAF46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E0DE94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6BA4F7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4881EF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518B82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05E9D5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8C8054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C7F3E6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888AA9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E0521C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5EE58C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3D01FF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266E22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FFEDE7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FA85A9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"2"</w:t>
      </w:r>
    </w:p>
    <w:p w14:paraId="08A7F58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2E83D98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133C9F1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"RelatedBaseDataFlexGroupField"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"FMaterialID"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7B095D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"RelatedBDFlexGroupLinkField"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C713A6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"RelatedBDFlexItemLinkField"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"BD_FLEXSITEMDETAILV"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EDBB2A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"FlexDisplayFormat"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D61941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"FlexFields"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037B5E5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2EDF38F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"FAUXPROPID__FF100001"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4989A1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"FF100001"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D5C601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"F100001"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BDE1B6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231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2CD42B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30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7851E3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8E5764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"BOS_ASSISTANTDATA_SELECT"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5F8630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04FB00F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    {</w:t>
      </w:r>
    </w:p>
    <w:p w14:paraId="2C6006C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AEFCE7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含水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5CD169F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    }</w:t>
      </w:r>
    </w:p>
    <w:p w14:paraId="68DB6A4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]</w:t>
      </w:r>
    </w:p>
    <w:p w14:paraId="4488B9B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4C49D42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475DF11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"FAUXPROPID__FF100002"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9F67C9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"FF100002"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01644B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"F100002"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155BE6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231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1770EB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30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F7BCC0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B4E408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"BOS_ASSISTANTDATA_SELECT"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40EF54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2CE57EE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    {</w:t>
      </w:r>
    </w:p>
    <w:p w14:paraId="7B41A43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046362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光度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4097BA4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    }</w:t>
      </w:r>
    </w:p>
    <w:p w14:paraId="17D2F0C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]</w:t>
      </w:r>
    </w:p>
    <w:p w14:paraId="126C66E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63B4668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1ACD8B1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"FAUXPROPID__FF100003"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A5D4FC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"FF100003"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8CAC3D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"F100003"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5C7BF3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231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AFF459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30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E1EB7C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B7D576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"BOS_ASSISTANTDATA_SELECT"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28E41B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667CC24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    {</w:t>
      </w:r>
    </w:p>
    <w:p w14:paraId="5B37119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AAA8CD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直径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2BEB17A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    }</w:t>
      </w:r>
    </w:p>
    <w:p w14:paraId="74F68CC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]</w:t>
      </w:r>
    </w:p>
    <w:p w14:paraId="3183697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1972A71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5E801C0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"FAUXPROPID__FF100004"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3C0251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"FF100004"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D5CAAF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"F100004"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716BE7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231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E967A3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30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DDB10F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826485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"BOS_ASSISTANTDATA_SELECT"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FB21A6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4EACCC3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    {</w:t>
      </w:r>
    </w:p>
    <w:p w14:paraId="56236D8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82D2D6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包装形式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6832C69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    }</w:t>
      </w:r>
    </w:p>
    <w:p w14:paraId="7EF88AD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]</w:t>
      </w:r>
    </w:p>
    <w:p w14:paraId="1FF2E54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4452647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27E48E8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"FAUXPROPID__FF100005"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63DC45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"FF100005"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AA10C0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"F100005"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F572FA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231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ECBDB9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30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DB49D2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4FDC4D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"BOS_ASSISTANTDATA_SELECT"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6749C7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02A30B3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    {</w:t>
      </w:r>
    </w:p>
    <w:p w14:paraId="43F15D1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D8C689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散光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2E9431C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    }</w:t>
      </w:r>
    </w:p>
    <w:p w14:paraId="06478F5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]</w:t>
      </w:r>
    </w:p>
    <w:p w14:paraId="0252DED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403B969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490D6A2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"FAUXPROPID__FF100006"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2ADA98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"FF100006"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B4DF16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"F100006"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832767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231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2F8D90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30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FA9C05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E45E18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"BOS_ASSISTANTDATA_SELECT"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9E9591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780BED3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    {</w:t>
      </w:r>
    </w:p>
    <w:p w14:paraId="7C99699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473DE3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轴位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0C214F5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    }</w:t>
      </w:r>
    </w:p>
    <w:p w14:paraId="74ED37C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    ]</w:t>
      </w:r>
    </w:p>
    <w:p w14:paraId="4B82E86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781B6A8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4ED36B9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"FAuxPropId"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FD3DEC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1E15EDA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4A4B017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A83743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辅助属性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600D465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7850E0A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51C67CF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6B41E8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"Secondary Property"</w:t>
      </w:r>
    </w:p>
    <w:p w14:paraId="0703763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2AD9C6D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7FACD5F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"FAUXPROPID"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498DAE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"AuxPropId"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71324C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127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47734C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C3140A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88A895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60523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5C3581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21879B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0028D9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CFEBC8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393B61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4BCDCB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C6CC60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3F4E69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53DDFD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1C0A6B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6C8F7D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6D833B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F44DA0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F6E3E7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50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35F9DA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"0"</w:t>
      </w:r>
    </w:p>
    <w:p w14:paraId="663090A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702AF15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3A7AB00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"FStockStatusId"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FBF4F8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395A281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52BFAEA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E9B0E8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库存状态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3D89728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5CFAF62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22C181C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49D23D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"Inventory Status"</w:t>
      </w:r>
    </w:p>
    <w:p w14:paraId="4B7583F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76547AD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21FA4BD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"FSTOCKSTATUSID"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A3C9C7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"StockStatusID"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24BA33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127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AC1B6A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489ACB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0B3C63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BC80EB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4EA2B9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"BD_StockStatus"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69661D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"35146a03-85d5-479b-8a35-3d3cc24ce966"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23390B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F4313F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B60FA7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27663A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2D9DA2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A92036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E98363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063D81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16669A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0EF665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B36B09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C214A2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"0"</w:t>
      </w:r>
    </w:p>
    <w:p w14:paraId="7427787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2945381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5F85692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"FSecQty"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C1FC9B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0A8B704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225FA0C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9A88AC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库存量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(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库存</w:t>
      </w:r>
      <w:proofErr w:type="gramStart"/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辅单位</w:t>
      </w:r>
      <w:proofErr w:type="gramEnd"/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)"</w:t>
      </w:r>
    </w:p>
    <w:p w14:paraId="61DFBD0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5F63376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7C51CC1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90FDF2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"Inventory Qty (SKU (AUoM))"</w:t>
      </w:r>
    </w:p>
    <w:p w14:paraId="20F1CA8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76F4005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09BF407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"FSECQTY"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918C3C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"SecQty"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61AE1F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106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05B773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FF8E1C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9F9771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25B70D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904079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AA4543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D3FC7E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2E3CCE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839269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38B4DA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22F83E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3E3BBD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2A8E95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50B783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41044E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F311B9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9FCC52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1252E3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"1"</w:t>
      </w:r>
    </w:p>
    <w:p w14:paraId="3A6A7F9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22ADCA0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002D3AC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"FExpiryDate"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234A6E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18F3D81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5DB6C3D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7844A9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有效期至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392DD51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2E54146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6AA0108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9A70C1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"Valid till"</w:t>
      </w:r>
    </w:p>
    <w:p w14:paraId="3886E02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2951712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346E1E1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"FEXPIRYDATE"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F84173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"ExpiryDate"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97A824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61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BE5932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14BD89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5C148B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4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30F53F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E143EF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9C11BB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0522BD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B683BC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8C94FD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E0937E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2B1C33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89A5D2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4F4BB5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BC4FE4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F5CEB8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AC450D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85D334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A85CE7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"2"</w:t>
      </w:r>
    </w:p>
    <w:p w14:paraId="6A4F703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048FFF6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23454EE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"FBomId"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4F1013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1CC9244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6B827F1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8520BB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"BOM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版本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4E974EA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1DB1563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3744D43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68D4AB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"BOM Version"</w:t>
      </w:r>
    </w:p>
    <w:p w14:paraId="557761E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5FF3F9E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2DC770C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"FBOMID"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73E7C4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"BomID"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3327E8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127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32D70A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147FF4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2181DC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23A575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335A9D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"ENG_BOM"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CC1023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"bb4cbb8c-414d-4f60-b725-2f3dbee21c04"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37E941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A03A18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8587ED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6073DA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ED3E11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16F118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CFFA67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6A2990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6D44B9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9648CA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173B12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E60665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"0"</w:t>
      </w:r>
    </w:p>
    <w:p w14:paraId="1342AF1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0042A6A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1800CE4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"FAVBQty"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1F56F2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6FB6F83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595CD3A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930BC1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可用量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(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主单位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)"</w:t>
      </w:r>
    </w:p>
    <w:p w14:paraId="3DAD3D1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3A0E4B3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51675F7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5C6D2D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"Available Qty (CUoM))"</w:t>
      </w:r>
    </w:p>
    <w:p w14:paraId="379458A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511AD05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0CB8991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"FAVBQTY"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0D5D34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"AVBQty"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61664E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106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429577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10D6BD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AEFCBE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C6D8BB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195096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D9670E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F757E5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97CD38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4CCC36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E7137E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87BACC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BA0502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02F6CF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6740B2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CDDE08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6FC0DE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EAD8BB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2D4D10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"1"</w:t>
      </w:r>
    </w:p>
    <w:p w14:paraId="2964D21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1BDB90B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514AD12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"FBaseAVBQty"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E47CDB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63ABD6E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5260F5B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CBF99D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可用量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(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基本单位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)"</w:t>
      </w:r>
    </w:p>
    <w:p w14:paraId="0D7CB81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04AE7FF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356F7F5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17431C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"Available Qty (BUoM)"</w:t>
      </w:r>
    </w:p>
    <w:p w14:paraId="31A7441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78ECE0A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32744C6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"FBASEAVBQTY"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2A2DEB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"BaseAVBQty"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D46ABC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106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B39E6D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7587F6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91C2A9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47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89BE2F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F5DEE7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192774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AF6475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51BB41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2D7B36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809B42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752330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77CB07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589C68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191FD0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8A533D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4C366D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74D6A3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FEFF86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"1"</w:t>
      </w:r>
    </w:p>
    <w:p w14:paraId="241A358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1C84644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1E0777F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"FSecAVBQty"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F91405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225D9FF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7CCDE10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13F9D4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可用量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(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库存</w:t>
      </w:r>
      <w:proofErr w:type="gramStart"/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辅单位</w:t>
      </w:r>
      <w:proofErr w:type="gramEnd"/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)"</w:t>
      </w:r>
    </w:p>
    <w:p w14:paraId="0081292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761367E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6186B00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71B94E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"Available Qty (SKU (AUoM))"</w:t>
      </w:r>
    </w:p>
    <w:p w14:paraId="482BF04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58AEB56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41712A4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"FSECAVBQTY"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D707A3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"SecAVBQty"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F0CF98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106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FCC90D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5DCA2A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C58BCC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34E1B0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66F5FA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9B5D63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FE81DE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6CFEE8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1FF639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D9BDBC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F4AAE4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F0C4C3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5D551F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3B75FF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CE8F5F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0302AB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2E48F1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5525E1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"1"</w:t>
      </w:r>
    </w:p>
    <w:p w14:paraId="13EF7D8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65B0971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42A1136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"FExpiryDays"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8729CF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1FFD0A0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49755A0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60C531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到期天数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11DCF6F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64FC535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3F167EC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D0BA03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"Overdue Days"</w:t>
      </w:r>
    </w:p>
    <w:p w14:paraId="220F4A9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3FAD0AB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6C8137D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"FEXPIRYDAYS"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4473A3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"ExpiryDays"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B925D5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56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9131C3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D2DFC0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82ADCD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F67938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3927C7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5BD37A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70C960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8E533C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C006F4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7BAA92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EF8F2D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F893DF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F1AB2A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E44718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2C539F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34D896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09E0C7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A51F4D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"1"</w:t>
      </w:r>
    </w:p>
    <w:p w14:paraId="152B06B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2EAD8B2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52C0F80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"FUpdateTime"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FF793E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67F21F0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4E9DDB3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8EE936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最后更新日期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1398F35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},</w:t>
      </w:r>
    </w:p>
    <w:p w14:paraId="6DBD0BA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0875E45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1033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DC56DB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"Last Updated"</w:t>
      </w:r>
    </w:p>
    <w:p w14:paraId="0A0EE15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77E7BAF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0FFC994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"FUPDATETIME"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8921DA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"FUpdateTime"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889559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61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7A5FA6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583BB6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9BA0A0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5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120A38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C2EA0B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3D7DC7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B31176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55C569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27295D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0EBB27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D2AA37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7CE38C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D65836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A70224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AE0A9E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7E208A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5721E4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6001AB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"2"</w:t>
      </w:r>
    </w:p>
    <w:p w14:paraId="1D0E2D5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},</w:t>
      </w:r>
    </w:p>
    <w:p w14:paraId="43EEE97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3F7EE87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"F_JYMJPH"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2A941E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3252DE0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{</w:t>
      </w:r>
    </w:p>
    <w:p w14:paraId="301C0CC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F23308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灭菌批号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44092C5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    }</w:t>
      </w:r>
    </w:p>
    <w:p w14:paraId="2EF5FCA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    ],</w:t>
      </w:r>
    </w:p>
    <w:p w14:paraId="2DE9D18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"F_JYMJPH"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E19145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"PropertyName"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"F_SHDL_Text"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32E530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231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33506E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"FBillHead"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4564B9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"T_STK_INVENTORY"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D9FD0B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"ElementType"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1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71751B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"MustInput"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4A7247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"LookUpObjectFormId"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B2E9F2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"LookUpObjectID"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69D792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"EnumObjectId"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23DDE6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"Extends"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A8909D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"ControlFieldKey"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64AD4A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"GroupFieldTableName"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FCC947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"DefValue"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6692B0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"IsViewVisible"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BA42DB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47AA99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"IsNewVisible"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true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0C8ACB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"IsNewLock"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D97D94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"IsEditLock"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57753F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"Editlen"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255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DDDABB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"ConditionType"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"0"</w:t>
      </w:r>
    </w:p>
    <w:p w14:paraId="7C10B63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</w:t>
      </w:r>
    </w:p>
    <w:p w14:paraId="282B1AB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],</w:t>
      </w:r>
    </w:p>
    <w:p w14:paraId="18ABF9D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"EntityType"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"HeadEntity"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89CFC3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"SeqFieldKey"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</w:p>
    <w:p w14:paraId="5984593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}</w:t>
      </w:r>
    </w:p>
    <w:p w14:paraId="455E81C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],</w:t>
      </w:r>
    </w:p>
    <w:p w14:paraId="55A53BA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3EEE74B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{</w:t>
      </w:r>
    </w:p>
    <w:p w14:paraId="5D019F9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255879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"OperationNumber"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"Save"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6400DE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2262A43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3D42ECD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B8578B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保存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5A7487D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</w:t>
      </w:r>
    </w:p>
    <w:p w14:paraId="438C96B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]</w:t>
      </w:r>
    </w:p>
    <w:p w14:paraId="037E4F6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},</w:t>
      </w:r>
    </w:p>
    <w:p w14:paraId="1FBA193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{</w:t>
      </w:r>
    </w:p>
    <w:p w14:paraId="4165F5D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F9464E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"OperationNumber"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"None"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AEF2C0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447836F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52E0C33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3AF1FD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"None"</w:t>
      </w:r>
    </w:p>
    <w:p w14:paraId="4065D17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</w:t>
      </w:r>
    </w:p>
    <w:p w14:paraId="1D2202A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]</w:t>
      </w:r>
    </w:p>
    <w:p w14:paraId="3CCC5F2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},</w:t>
      </w:r>
    </w:p>
    <w:p w14:paraId="076BA55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{</w:t>
      </w:r>
    </w:p>
    <w:p w14:paraId="47B23D8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BEFAF8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"OperationNumber"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"ValidateUser"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52E749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723B797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6EAF449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4E7FD0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登录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62E3903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</w:t>
      </w:r>
    </w:p>
    <w:p w14:paraId="4F21A76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]</w:t>
      </w:r>
    </w:p>
    <w:p w14:paraId="591F6D6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},</w:t>
      </w:r>
    </w:p>
    <w:p w14:paraId="25B4427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{</w:t>
      </w:r>
    </w:p>
    <w:p w14:paraId="0F65838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472A3E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"OperationNumber"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"BatchSave"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D06F66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0F271E8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6ACA6CD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2BD76F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批量保存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698A21C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</w:t>
      </w:r>
    </w:p>
    <w:p w14:paraId="733E716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]</w:t>
      </w:r>
    </w:p>
    <w:p w14:paraId="3D90AF3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},</w:t>
      </w:r>
    </w:p>
    <w:p w14:paraId="729FB41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{</w:t>
      </w:r>
    </w:p>
    <w:p w14:paraId="73CBC22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AE3FAD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"OperationNumber"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"ExecuteBillQuery"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71B6F50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028A1C1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07656C6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8FBE25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单据查询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5227F6C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</w:t>
      </w:r>
    </w:p>
    <w:p w14:paraId="6233C5A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]</w:t>
      </w:r>
    </w:p>
    <w:p w14:paraId="7733685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},</w:t>
      </w:r>
    </w:p>
    <w:p w14:paraId="0A35EFE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{</w:t>
      </w:r>
    </w:p>
    <w:p w14:paraId="524129C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8ECFF0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"OperationNumber"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"BillQuery"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701794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7E97682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11843AB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8CDA3D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单据查询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(json)"</w:t>
      </w:r>
    </w:p>
    <w:p w14:paraId="2413911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</w:t>
      </w:r>
    </w:p>
    <w:p w14:paraId="1DB2610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]</w:t>
      </w:r>
    </w:p>
    <w:p w14:paraId="5F41D19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},</w:t>
      </w:r>
    </w:p>
    <w:p w14:paraId="7B126B9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{</w:t>
      </w:r>
    </w:p>
    <w:p w14:paraId="0CB6629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BF1E41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"OperationNumber"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"QueryBusinessInfo"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9C85C5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368C27FD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39E6E45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9D27F6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元数据查询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4B6E42D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</w:t>
      </w:r>
    </w:p>
    <w:p w14:paraId="6006592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]</w:t>
      </w:r>
    </w:p>
    <w:p w14:paraId="6E97892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},</w:t>
      </w:r>
    </w:p>
    <w:p w14:paraId="4675A8C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{</w:t>
      </w:r>
    </w:p>
    <w:p w14:paraId="2AD8039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C0EFEB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"OperationNumber"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"WorkflowAudit"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64E8F2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2ED7328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10BAFB1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03FF0E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工作流审批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6009D3A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</w:t>
      </w:r>
    </w:p>
    <w:p w14:paraId="740A036F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]</w:t>
      </w:r>
    </w:p>
    <w:p w14:paraId="3F32C1F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},</w:t>
      </w:r>
    </w:p>
    <w:p w14:paraId="1949131B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{</w:t>
      </w:r>
    </w:p>
    <w:p w14:paraId="236EA08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610BA2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"OperationNumber"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"SwitchOrg"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AC2279C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"OperationName"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[</w:t>
      </w:r>
    </w:p>
    <w:p w14:paraId="75766369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{</w:t>
      </w:r>
    </w:p>
    <w:p w14:paraId="59D0A7E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"Key"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B5CEA8"/>
          <w:kern w:val="0"/>
          <w:sz w:val="24"/>
          <w:szCs w:val="24"/>
        </w:rPr>
        <w:t>2052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4C562F1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"Value"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切换组织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</w:p>
    <w:p w14:paraId="1371893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    }</w:t>
      </w:r>
    </w:p>
    <w:p w14:paraId="05AA291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    ]</w:t>
      </w:r>
    </w:p>
    <w:p w14:paraId="6BF7724E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    }</w:t>
      </w:r>
    </w:p>
    <w:p w14:paraId="0EE90C74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],</w:t>
      </w:r>
    </w:p>
    <w:p w14:paraId="1D8F8A3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"MasterPKFieldName"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6B561A7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"PkFieldName"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"FID"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770141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"PkFieldType"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CE9178"/>
          <w:kern w:val="0"/>
          <w:sz w:val="24"/>
          <w:szCs w:val="24"/>
        </w:rPr>
        <w:t>"System.String, mscorlib, Version=4.0.0.0, Culture=neutral, PublicKeyToken=b77a5c561934e089"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1BEA632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"LinkSet"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: {</w:t>
      </w:r>
    </w:p>
    <w:p w14:paraId="49FA93B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"IsNeedLinkTable"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false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D01E598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        </w:t>
      </w:r>
      <w:r w:rsidRPr="00BA4A55">
        <w:rPr>
          <w:rFonts w:ascii="Consolas" w:eastAsia="宋体" w:hAnsi="Consolas" w:cs="宋体"/>
          <w:color w:val="9CDCFE"/>
          <w:kern w:val="0"/>
          <w:sz w:val="24"/>
          <w:szCs w:val="24"/>
        </w:rPr>
        <w:t>"LinkEntitys"</w:t>
      </w: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A4A55">
        <w:rPr>
          <w:rFonts w:ascii="Consolas" w:eastAsia="宋体" w:hAnsi="Consolas" w:cs="宋体"/>
          <w:color w:val="569CD6"/>
          <w:kern w:val="0"/>
          <w:sz w:val="24"/>
          <w:szCs w:val="24"/>
        </w:rPr>
        <w:t>null</w:t>
      </w:r>
    </w:p>
    <w:p w14:paraId="3CD1B356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    }</w:t>
      </w:r>
    </w:p>
    <w:p w14:paraId="53D9D025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    }</w:t>
      </w:r>
    </w:p>
    <w:p w14:paraId="6612F67A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    }</w:t>
      </w:r>
    </w:p>
    <w:p w14:paraId="00869AC3" w14:textId="77777777" w:rsidR="00BA4A55" w:rsidRPr="00BA4A55" w:rsidRDefault="00BA4A55" w:rsidP="00BA4A5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A4A55">
        <w:rPr>
          <w:rFonts w:ascii="Consolas" w:eastAsia="宋体" w:hAnsi="Consolas" w:cs="宋体"/>
          <w:color w:val="CCCCCC"/>
          <w:kern w:val="0"/>
          <w:sz w:val="24"/>
          <w:szCs w:val="24"/>
        </w:rPr>
        <w:t>}</w:t>
      </w:r>
    </w:p>
    <w:p w14:paraId="1E7BEC40" w14:textId="508EEE67" w:rsidR="00520667" w:rsidRDefault="00520667" w:rsidP="00514215"/>
    <w:p w14:paraId="59C7E6B1" w14:textId="1943A235" w:rsidR="00520667" w:rsidRDefault="00042FA4" w:rsidP="001F07AE">
      <w:pPr>
        <w:pStyle w:val="2"/>
      </w:pPr>
      <w:bookmarkStart w:id="17" w:name="_Toc243939061"/>
      <w:r>
        <w:t>二、</w:t>
      </w:r>
      <w:r w:rsidR="008B5015">
        <w:t>代码示例：</w:t>
      </w:r>
      <w:bookmarkEnd w:id="17"/>
    </w:p>
    <w:p w14:paraId="0245F98B" w14:textId="77777777" w:rsidR="00ED0B8C" w:rsidRDefault="008B5015" w:rsidP="001F07AE">
      <w:pPr>
        <w:pStyle w:val="3"/>
      </w:pPr>
      <w:bookmarkStart w:id="18" w:name="_Toc243939062"/>
      <w:r>
        <w:rPr>
          <w:rFonts w:hint="eastAsia"/>
        </w:rPr>
        <w:t>请求</w:t>
      </w:r>
      <w:bookmarkEnd w:id="18"/>
    </w:p>
    <w:p w14:paraId="139D1AFD" w14:textId="77777777" w:rsidR="00B04E08" w:rsidRPr="00B04E08" w:rsidRDefault="00B04E08" w:rsidP="00B04E08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>{</w:t>
      </w:r>
    </w:p>
    <w:p w14:paraId="0D211469" w14:textId="77777777" w:rsidR="00B04E08" w:rsidRPr="00B04E08" w:rsidRDefault="00B04E08" w:rsidP="00B04E08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</w:t>
      </w:r>
      <w:r w:rsidRPr="00B04E08">
        <w:rPr>
          <w:rFonts w:ascii="Consolas" w:eastAsia="宋体" w:hAnsi="Consolas" w:cs="宋体"/>
          <w:color w:val="9CDCFE"/>
          <w:kern w:val="0"/>
          <w:sz w:val="24"/>
          <w:szCs w:val="24"/>
        </w:rPr>
        <w:t>"FormId"</w:t>
      </w: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04E08">
        <w:rPr>
          <w:rFonts w:ascii="Consolas" w:eastAsia="宋体" w:hAnsi="Consolas" w:cs="宋体"/>
          <w:color w:val="CE9178"/>
          <w:kern w:val="0"/>
          <w:sz w:val="24"/>
          <w:szCs w:val="24"/>
        </w:rPr>
        <w:t>"STK_Inventory"</w:t>
      </w: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918B1F9" w14:textId="77777777" w:rsidR="00B04E08" w:rsidRPr="00B04E08" w:rsidRDefault="00B04E08" w:rsidP="00B04E08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</w:t>
      </w:r>
      <w:r w:rsidRPr="00B04E08">
        <w:rPr>
          <w:rFonts w:ascii="Consolas" w:eastAsia="宋体" w:hAnsi="Consolas" w:cs="宋体"/>
          <w:color w:val="9CDCFE"/>
          <w:kern w:val="0"/>
          <w:sz w:val="24"/>
          <w:szCs w:val="24"/>
        </w:rPr>
        <w:t>"FieldKeys"</w:t>
      </w: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04E08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proofErr w:type="gramStart"/>
      <w:r w:rsidRPr="00B04E08">
        <w:rPr>
          <w:rFonts w:ascii="Consolas" w:eastAsia="宋体" w:hAnsi="Consolas" w:cs="宋体"/>
          <w:color w:val="CE9178"/>
          <w:kern w:val="0"/>
          <w:sz w:val="24"/>
          <w:szCs w:val="24"/>
        </w:rPr>
        <w:t>FStockId,FStockId.fname</w:t>
      </w:r>
      <w:proofErr w:type="gramEnd"/>
      <w:r w:rsidRPr="00B04E08">
        <w:rPr>
          <w:rFonts w:ascii="Consolas" w:eastAsia="宋体" w:hAnsi="Consolas" w:cs="宋体"/>
          <w:color w:val="CE9178"/>
          <w:kern w:val="0"/>
          <w:sz w:val="24"/>
          <w:szCs w:val="24"/>
        </w:rPr>
        <w:t>,FMaterialId,FMaterialId.FNumber,FMaterialId.FName,FBaseQty"</w:t>
      </w: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3706F47" w14:textId="77777777" w:rsidR="00B04E08" w:rsidRPr="00B04E08" w:rsidRDefault="00B04E08" w:rsidP="00B04E08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</w:t>
      </w:r>
      <w:r w:rsidRPr="00B04E08">
        <w:rPr>
          <w:rFonts w:ascii="Consolas" w:eastAsia="宋体" w:hAnsi="Consolas" w:cs="宋体"/>
          <w:color w:val="9CDCFE"/>
          <w:kern w:val="0"/>
          <w:sz w:val="24"/>
          <w:szCs w:val="24"/>
        </w:rPr>
        <w:t>"FilterString"</w:t>
      </w: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04E08">
        <w:rPr>
          <w:rFonts w:ascii="Consolas" w:eastAsia="宋体" w:hAnsi="Consolas" w:cs="宋体"/>
          <w:color w:val="CE9178"/>
          <w:kern w:val="0"/>
          <w:sz w:val="24"/>
          <w:szCs w:val="24"/>
        </w:rPr>
        <w:t>"FMaterialId.FNumber = '10600000559'"</w:t>
      </w: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1B69DE1F" w14:textId="77777777" w:rsidR="00B04E08" w:rsidRPr="00B04E08" w:rsidRDefault="00B04E08" w:rsidP="00B04E08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</w:t>
      </w:r>
      <w:r w:rsidRPr="00B04E08">
        <w:rPr>
          <w:rFonts w:ascii="Consolas" w:eastAsia="宋体" w:hAnsi="Consolas" w:cs="宋体"/>
          <w:color w:val="9CDCFE"/>
          <w:kern w:val="0"/>
          <w:sz w:val="24"/>
          <w:szCs w:val="24"/>
        </w:rPr>
        <w:t>"OrderString"</w:t>
      </w: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04E08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77B113F" w14:textId="77777777" w:rsidR="00B04E08" w:rsidRPr="00B04E08" w:rsidRDefault="00B04E08" w:rsidP="00B04E08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</w:t>
      </w:r>
      <w:r w:rsidRPr="00B04E08">
        <w:rPr>
          <w:rFonts w:ascii="Consolas" w:eastAsia="宋体" w:hAnsi="Consolas" w:cs="宋体"/>
          <w:color w:val="9CDCFE"/>
          <w:kern w:val="0"/>
          <w:sz w:val="24"/>
          <w:szCs w:val="24"/>
        </w:rPr>
        <w:t>"TopRowCount"</w:t>
      </w: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04E08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7516A63" w14:textId="77777777" w:rsidR="00B04E08" w:rsidRPr="00B04E08" w:rsidRDefault="00B04E08" w:rsidP="00B04E08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</w:t>
      </w:r>
      <w:r w:rsidRPr="00B04E08">
        <w:rPr>
          <w:rFonts w:ascii="Consolas" w:eastAsia="宋体" w:hAnsi="Consolas" w:cs="宋体"/>
          <w:color w:val="9CDCFE"/>
          <w:kern w:val="0"/>
          <w:sz w:val="24"/>
          <w:szCs w:val="24"/>
        </w:rPr>
        <w:t>"StartRow"</w:t>
      </w: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04E08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96B4343" w14:textId="77777777" w:rsidR="00B04E08" w:rsidRPr="00B04E08" w:rsidRDefault="00B04E08" w:rsidP="00B04E08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</w:t>
      </w:r>
      <w:r w:rsidRPr="00B04E08">
        <w:rPr>
          <w:rFonts w:ascii="Consolas" w:eastAsia="宋体" w:hAnsi="Consolas" w:cs="宋体"/>
          <w:color w:val="9CDCFE"/>
          <w:kern w:val="0"/>
          <w:sz w:val="24"/>
          <w:szCs w:val="24"/>
        </w:rPr>
        <w:t>"Limit"</w:t>
      </w: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04E08">
        <w:rPr>
          <w:rFonts w:ascii="Consolas" w:eastAsia="宋体" w:hAnsi="Consolas" w:cs="宋体"/>
          <w:color w:val="B5CEA8"/>
          <w:kern w:val="0"/>
          <w:sz w:val="24"/>
          <w:szCs w:val="24"/>
        </w:rPr>
        <w:t>2000</w:t>
      </w: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53003F60" w14:textId="77777777" w:rsidR="00B04E08" w:rsidRPr="00B04E08" w:rsidRDefault="00B04E08" w:rsidP="00B04E08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</w:t>
      </w:r>
      <w:r w:rsidRPr="00B04E08">
        <w:rPr>
          <w:rFonts w:ascii="Consolas" w:eastAsia="宋体" w:hAnsi="Consolas" w:cs="宋体"/>
          <w:color w:val="9CDCFE"/>
          <w:kern w:val="0"/>
          <w:sz w:val="24"/>
          <w:szCs w:val="24"/>
        </w:rPr>
        <w:t>"SubSystemId"</w:t>
      </w: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04E08">
        <w:rPr>
          <w:rFonts w:ascii="Consolas" w:eastAsia="宋体" w:hAnsi="Consolas" w:cs="宋体"/>
          <w:color w:val="CE9178"/>
          <w:kern w:val="0"/>
          <w:sz w:val="24"/>
          <w:szCs w:val="24"/>
        </w:rPr>
        <w:t>""</w:t>
      </w:r>
    </w:p>
    <w:p w14:paraId="4B8C1E24" w14:textId="77777777" w:rsidR="00B04E08" w:rsidRPr="00B04E08" w:rsidRDefault="00B04E08" w:rsidP="00B04E08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04E08">
        <w:rPr>
          <w:rFonts w:ascii="Consolas" w:eastAsia="宋体" w:hAnsi="Consolas" w:cs="宋体"/>
          <w:color w:val="CCCCCC"/>
          <w:kern w:val="0"/>
          <w:sz w:val="24"/>
          <w:szCs w:val="24"/>
        </w:rPr>
        <w:t>}</w:t>
      </w:r>
    </w:p>
    <w:p w14:paraId="707C5A07" w14:textId="77777777" w:rsidR="00B16FC5" w:rsidRDefault="00B16FC5" w:rsidP="001F07AE">
      <w:pPr>
        <w:pStyle w:val="3"/>
      </w:pPr>
      <w:bookmarkStart w:id="19" w:name="_Toc243939063"/>
      <w:r>
        <w:rPr>
          <w:rFonts w:hint="eastAsia"/>
        </w:rPr>
        <w:t>返回结果</w:t>
      </w:r>
      <w:bookmarkEnd w:id="19"/>
    </w:p>
    <w:p w14:paraId="1FB32C83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[</w:t>
      </w:r>
    </w:p>
    <w:p w14:paraId="37BF6F7D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    {</w:t>
      </w:r>
    </w:p>
    <w:p w14:paraId="4624D657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"FStockId"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B5CEA8"/>
          <w:kern w:val="0"/>
          <w:sz w:val="24"/>
          <w:szCs w:val="24"/>
        </w:rPr>
        <w:t>133673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E3FAFD6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"FStockId.fname"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一厂模具库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C494B42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"FMaterialId"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B5CEA8"/>
          <w:kern w:val="0"/>
          <w:sz w:val="24"/>
          <w:szCs w:val="24"/>
        </w:rPr>
        <w:t>4605911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2D8E463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"FMaterialId.FNumber"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"10600000559"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5BE99C2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"FMaterialId.FName"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模具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C1D819D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"FBaseQty"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B5CEA8"/>
          <w:kern w:val="0"/>
          <w:sz w:val="24"/>
          <w:szCs w:val="24"/>
        </w:rPr>
        <w:t>1255000.0000000000</w:t>
      </w:r>
    </w:p>
    <w:p w14:paraId="43025195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    },</w:t>
      </w:r>
    </w:p>
    <w:p w14:paraId="4B008A2F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    {</w:t>
      </w:r>
    </w:p>
    <w:p w14:paraId="6EC20ABB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"FStockId"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B5CEA8"/>
          <w:kern w:val="0"/>
          <w:sz w:val="24"/>
          <w:szCs w:val="24"/>
        </w:rPr>
        <w:t>133678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522AA16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"FStockId.fname"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模具中转仓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-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印色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DE3D519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"FMaterialId"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B5CEA8"/>
          <w:kern w:val="0"/>
          <w:sz w:val="24"/>
          <w:szCs w:val="24"/>
        </w:rPr>
        <w:t>4605911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8730861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"FMaterialId.FNumber"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"10600000559"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20156B73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"FMaterialId.FName"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模具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0C7D811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"FBaseQty"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B5CEA8"/>
          <w:kern w:val="0"/>
          <w:sz w:val="24"/>
          <w:szCs w:val="24"/>
        </w:rPr>
        <w:t>0.0</w:t>
      </w:r>
    </w:p>
    <w:p w14:paraId="3DB8F458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    },</w:t>
      </w:r>
    </w:p>
    <w:p w14:paraId="7B82AAA8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    {</w:t>
      </w:r>
    </w:p>
    <w:p w14:paraId="5ED9F54D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"FStockId"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B5CEA8"/>
          <w:kern w:val="0"/>
          <w:sz w:val="24"/>
          <w:szCs w:val="24"/>
        </w:rPr>
        <w:t>133681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AA477FE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"FStockId.fname"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注塑中转仓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429C3021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"FMaterialId"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B5CEA8"/>
          <w:kern w:val="0"/>
          <w:sz w:val="24"/>
          <w:szCs w:val="24"/>
        </w:rPr>
        <w:t>4605911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CEF2831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"FMaterialId.FNumber"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"10600000559"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DE5E791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"FMaterialId.FName"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模具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7F1AAF8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"FBaseQty"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B5CEA8"/>
          <w:kern w:val="0"/>
          <w:sz w:val="24"/>
          <w:szCs w:val="24"/>
        </w:rPr>
        <w:t>0.0</w:t>
      </w:r>
    </w:p>
    <w:p w14:paraId="0D38F1B2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    },</w:t>
      </w:r>
    </w:p>
    <w:p w14:paraId="5C9CE80B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    {</w:t>
      </w:r>
    </w:p>
    <w:p w14:paraId="0A7ED88C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"FStockId"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B5CEA8"/>
          <w:kern w:val="0"/>
          <w:sz w:val="24"/>
          <w:szCs w:val="24"/>
        </w:rPr>
        <w:t>5361306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F463193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"FStockId.fname"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模具库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-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成品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02E8AF85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"FMaterialId"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B5CEA8"/>
          <w:kern w:val="0"/>
          <w:sz w:val="24"/>
          <w:szCs w:val="24"/>
        </w:rPr>
        <w:t>4605911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33A22FFF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"FMaterialId.FNumber"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"10600000559"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701829B2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"FMaterialId.FName"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模具</w:t>
      </w:r>
      <w:r w:rsidRPr="00B16FC5">
        <w:rPr>
          <w:rFonts w:ascii="Consolas" w:eastAsia="宋体" w:hAnsi="Consolas" w:cs="宋体"/>
          <w:color w:val="CE9178"/>
          <w:kern w:val="0"/>
          <w:sz w:val="24"/>
          <w:szCs w:val="24"/>
        </w:rPr>
        <w:t>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,</w:t>
      </w:r>
    </w:p>
    <w:p w14:paraId="6A047D42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        </w:t>
      </w:r>
      <w:r w:rsidRPr="00B16FC5">
        <w:rPr>
          <w:rFonts w:ascii="Consolas" w:eastAsia="宋体" w:hAnsi="Consolas" w:cs="宋体"/>
          <w:color w:val="9CDCFE"/>
          <w:kern w:val="0"/>
          <w:sz w:val="24"/>
          <w:szCs w:val="24"/>
        </w:rPr>
        <w:t>"FBaseQty"</w:t>
      </w: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 xml:space="preserve">: </w:t>
      </w:r>
      <w:r w:rsidRPr="00B16FC5">
        <w:rPr>
          <w:rFonts w:ascii="Consolas" w:eastAsia="宋体" w:hAnsi="Consolas" w:cs="宋体"/>
          <w:color w:val="B5CEA8"/>
          <w:kern w:val="0"/>
          <w:sz w:val="24"/>
          <w:szCs w:val="24"/>
        </w:rPr>
        <w:t>0.0</w:t>
      </w:r>
    </w:p>
    <w:p w14:paraId="494646E2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    }</w:t>
      </w:r>
    </w:p>
    <w:p w14:paraId="281A3A3F" w14:textId="77777777" w:rsidR="00B16FC5" w:rsidRPr="00B16FC5" w:rsidRDefault="00B16FC5" w:rsidP="00B16FC5">
      <w:pPr>
        <w:widowControl/>
        <w:shd w:val="clear" w:color="auto" w:fill="1F1F1F"/>
        <w:spacing w:line="330" w:lineRule="atLeast"/>
        <w:jc w:val="left"/>
        <w:rPr>
          <w:rFonts w:ascii="Consolas" w:eastAsia="宋体" w:hAnsi="Consolas" w:cs="宋体"/>
          <w:color w:val="CCCCCC"/>
          <w:kern w:val="0"/>
          <w:sz w:val="24"/>
          <w:szCs w:val="24"/>
        </w:rPr>
      </w:pPr>
      <w:r w:rsidRPr="00B16FC5">
        <w:rPr>
          <w:rFonts w:ascii="Consolas" w:eastAsia="宋体" w:hAnsi="Consolas" w:cs="宋体"/>
          <w:color w:val="CCCCCC"/>
          <w:kern w:val="0"/>
          <w:sz w:val="24"/>
          <w:szCs w:val="24"/>
        </w:rPr>
        <w:t>]</w:t>
      </w:r>
    </w:p>
    <w:p w14:paraId="5DC3AD97" w14:textId="507CE4C3" w:rsidR="00520667" w:rsidRDefault="00042FA4">
      <w:pPr>
        <w:pStyle w:val="1"/>
      </w:pPr>
      <w:bookmarkStart w:id="20" w:name="_Toc243939064"/>
      <w:r>
        <w:rPr>
          <w:rFonts w:hint="eastAsia"/>
        </w:rPr>
        <w:t>生产退料单</w:t>
      </w:r>
      <w:bookmarkEnd w:id="20"/>
    </w:p>
    <w:p w14:paraId="72A614B9" w14:textId="77777777" w:rsidR="00520667" w:rsidRDefault="00042FA4">
      <w:r>
        <w:rPr>
          <w:rFonts w:hint="eastAsia"/>
        </w:rPr>
        <w:t>一、请求参数说明：</w:t>
      </w:r>
    </w:p>
    <w:p w14:paraId="28524159" w14:textId="77777777" w:rsidR="00520667" w:rsidRDefault="00042FA4">
      <w:r>
        <w:rPr>
          <w:rFonts w:hint="eastAsia"/>
        </w:rPr>
        <w:t>1.formid：业务对象表单Id，字符串类型（必录）</w:t>
      </w:r>
    </w:p>
    <w:p w14:paraId="35CA3066" w14:textId="77777777" w:rsidR="00520667" w:rsidRDefault="00042FA4">
      <w:r>
        <w:rPr>
          <w:rFonts w:hint="eastAsia"/>
        </w:rPr>
        <w:t>2.data：JSON格式数据（详情参考JSON格式数据）（必录）</w:t>
      </w:r>
    </w:p>
    <w:p w14:paraId="2CB45318" w14:textId="77777777" w:rsidR="00520667" w:rsidRDefault="00042FA4">
      <w:r>
        <w:rPr>
          <w:rFonts w:hint="eastAsia"/>
        </w:rPr>
        <w:t xml:space="preserve">     2.1.NeedUpDateFields：需要更新的字段，数组类型，格式：[key</w:t>
      </w:r>
      <w:proofErr w:type="gramStart"/>
      <w:r>
        <w:rPr>
          <w:rFonts w:hint="eastAsia"/>
        </w:rPr>
        <w:t>1,key</w:t>
      </w:r>
      <w:proofErr w:type="gramEnd"/>
      <w:r>
        <w:rPr>
          <w:rFonts w:hint="eastAsia"/>
        </w:rPr>
        <w:t>2,...] （非必录）注（更新字段时Model数据包中必须设置内码，若更新单据体字段还需设置分录内码）</w:t>
      </w:r>
    </w:p>
    <w:p w14:paraId="6B12BCC7" w14:textId="77777777" w:rsidR="00520667" w:rsidRDefault="00042FA4">
      <w:r>
        <w:rPr>
          <w:rFonts w:hint="eastAsia"/>
        </w:rPr>
        <w:t xml:space="preserve">     2.2.NeedReturnFields：需返回结果的字段集合，数组类型，格式：[</w:t>
      </w:r>
      <w:proofErr w:type="gramStart"/>
      <w:r>
        <w:rPr>
          <w:rFonts w:hint="eastAsia"/>
        </w:rPr>
        <w:t>key,entitykey.key,...</w:t>
      </w:r>
      <w:proofErr w:type="gramEnd"/>
      <w:r>
        <w:rPr>
          <w:rFonts w:hint="eastAsia"/>
        </w:rPr>
        <w:t>]（非必录） 注（返回单据体字段格式：entitykey.key）</w:t>
      </w:r>
    </w:p>
    <w:p w14:paraId="27401777" w14:textId="77777777" w:rsidR="00520667" w:rsidRDefault="00042FA4">
      <w:r>
        <w:rPr>
          <w:rFonts w:hint="eastAsia"/>
        </w:rPr>
        <w:t xml:space="preserve">     2.3.IsDeleteEntry：是否删除已存在的分录，布尔类型，默认true（非必录）</w:t>
      </w:r>
    </w:p>
    <w:p w14:paraId="4AB97BE3" w14:textId="77777777" w:rsidR="00520667" w:rsidRDefault="00042FA4">
      <w:r>
        <w:rPr>
          <w:rFonts w:hint="eastAsia"/>
        </w:rPr>
        <w:t xml:space="preserve">     2.4.SubSystemId：表单所在的子系统内码，字符串类型（非必录）</w:t>
      </w:r>
    </w:p>
    <w:p w14:paraId="3E28F7EF" w14:textId="77777777" w:rsidR="00520667" w:rsidRDefault="00042FA4">
      <w:r>
        <w:rPr>
          <w:rFonts w:hint="eastAsia"/>
        </w:rPr>
        <w:t xml:space="preserve">     2.5.IsVerifyBaseDataField：是否验证所有的基础资料有效性，布尔类，默认false（非必录）</w:t>
      </w:r>
    </w:p>
    <w:p w14:paraId="76120A73" w14:textId="77777777" w:rsidR="00520667" w:rsidRDefault="00042FA4">
      <w:r>
        <w:rPr>
          <w:rFonts w:hint="eastAsia"/>
        </w:rPr>
        <w:t xml:space="preserve">     2.6.IsEntryBatchFill：是否批量填充分录，默认true（非必录）</w:t>
      </w:r>
    </w:p>
    <w:p w14:paraId="19989BAF" w14:textId="77777777" w:rsidR="00520667" w:rsidRDefault="00042FA4">
      <w:r>
        <w:rPr>
          <w:rFonts w:hint="eastAsia"/>
        </w:rPr>
        <w:t xml:space="preserve">     2.7.ValidateFlag：是否验证数据合法性标志，布尔类型，默认true（非必录）注（设为false时不对数据合法性进行校验）</w:t>
      </w:r>
    </w:p>
    <w:p w14:paraId="1E371124" w14:textId="77777777" w:rsidR="00520667" w:rsidRDefault="00042FA4">
      <w:r>
        <w:rPr>
          <w:rFonts w:hint="eastAsia"/>
        </w:rPr>
        <w:t xml:space="preserve">     2.8.NumberSearch：是否用编码搜索基础资料，布尔类型，默认true（非必录）</w:t>
      </w:r>
    </w:p>
    <w:p w14:paraId="42A01D5C" w14:textId="77777777" w:rsidR="00520667" w:rsidRDefault="00042FA4">
      <w:r>
        <w:rPr>
          <w:rFonts w:hint="eastAsia"/>
        </w:rPr>
        <w:t xml:space="preserve">     2.9.IsAutoAdjustField：是否自动调整JSON字段顺序，布尔类型，默认false（非必录）</w:t>
      </w:r>
    </w:p>
    <w:p w14:paraId="33E2FE23" w14:textId="77777777" w:rsidR="00520667" w:rsidRDefault="00042FA4">
      <w:r>
        <w:rPr>
          <w:rFonts w:hint="eastAsia"/>
        </w:rPr>
        <w:t xml:space="preserve">     2.10.InterationFlags：交互标志集合，字符串类型，分号分隔，格式："flag</w:t>
      </w:r>
      <w:proofErr w:type="gramStart"/>
      <w:r>
        <w:rPr>
          <w:rFonts w:hint="eastAsia"/>
        </w:rPr>
        <w:t>1;flag</w:t>
      </w:r>
      <w:proofErr w:type="gramEnd"/>
      <w:r>
        <w:rPr>
          <w:rFonts w:hint="eastAsia"/>
        </w:rPr>
        <w:t>2;..."（非必录） 例如（允许负库存标识：STK_InvCheckResult）</w:t>
      </w:r>
    </w:p>
    <w:p w14:paraId="252F6447" w14:textId="77777777" w:rsidR="00520667" w:rsidRDefault="00042FA4">
      <w:r>
        <w:rPr>
          <w:rFonts w:hint="eastAsia"/>
        </w:rPr>
        <w:t xml:space="preserve">     2.11.IgnoreInterationFlag：是否允许忽略交互，布尔类型，默认true（非必录）</w:t>
      </w:r>
    </w:p>
    <w:p w14:paraId="7EC21CB9" w14:textId="77777777" w:rsidR="00520667" w:rsidRDefault="00042FA4">
      <w:r>
        <w:rPr>
          <w:rFonts w:hint="eastAsia"/>
        </w:rPr>
        <w:t xml:space="preserve">     2.12.IsControlPrecision：是否控制精度，为true时对金额、单价和数量字段进行精度验证，默认false（非必录）</w:t>
      </w:r>
    </w:p>
    <w:p w14:paraId="2F2038E9" w14:textId="77777777" w:rsidR="00520667" w:rsidRDefault="00042FA4">
      <w:r>
        <w:rPr>
          <w:rFonts w:hint="eastAsia"/>
        </w:rPr>
        <w:t xml:space="preserve">     2.13.ValidateRepeatJson：校验Json数据包是否重复传入，一旦重复传入，接口调用失败，传true则启用校验，传false则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校验（非必录）</w:t>
      </w:r>
    </w:p>
    <w:p w14:paraId="619BF465" w14:textId="77777777" w:rsidR="00520667" w:rsidRDefault="00042FA4">
      <w:r>
        <w:rPr>
          <w:rFonts w:hint="eastAsia"/>
        </w:rPr>
        <w:t xml:space="preserve">     2.14.Model：表单数据包，JSON类型（必录）</w:t>
      </w:r>
    </w:p>
    <w:p w14:paraId="028E315E" w14:textId="77777777" w:rsidR="00520667" w:rsidRDefault="00042FA4">
      <w:r>
        <w:rPr>
          <w:rFonts w:hint="eastAsia"/>
        </w:rPr>
        <w:t>备注:</w:t>
      </w:r>
    </w:p>
    <w:p w14:paraId="0158CB59" w14:textId="77777777" w:rsidR="00520667" w:rsidRDefault="00042FA4">
      <w:r>
        <w:rPr>
          <w:rFonts w:hint="eastAsia"/>
        </w:rPr>
        <w:t>1.示例Model数据包中字段顺序不建议改变，否则可能会有相互影响，如果出现字段值被覆盖或丢失，则可以尝试把字段顺序向后调整一下。</w:t>
      </w:r>
    </w:p>
    <w:p w14:paraId="5F331706" w14:textId="77777777" w:rsidR="00520667" w:rsidRDefault="00042FA4">
      <w:r>
        <w:rPr>
          <w:rFonts w:hint="eastAsia"/>
        </w:rPr>
        <w:t>2.示例Model数据包默认包含允许引入的字段，实际按需构建既可。</w:t>
      </w:r>
    </w:p>
    <w:p w14:paraId="5F71CD67" w14:textId="77777777" w:rsidR="00520667" w:rsidRDefault="00042FA4">
      <w:r>
        <w:rPr>
          <w:rFonts w:hint="eastAsia"/>
        </w:rPr>
        <w:t>3.如</w:t>
      </w:r>
      <w:proofErr w:type="gramStart"/>
      <w:r>
        <w:rPr>
          <w:rFonts w:hint="eastAsia"/>
        </w:rPr>
        <w:t>需创建</w:t>
      </w:r>
      <w:proofErr w:type="gramEnd"/>
      <w:r>
        <w:rPr>
          <w:rFonts w:hint="eastAsia"/>
        </w:rPr>
        <w:t>关联关系，可参考https://club.kingdee.com/forum.php?mod=viewthread&amp;tid=1394265 。</w:t>
      </w:r>
    </w:p>
    <w:p w14:paraId="03782DB4" w14:textId="77777777" w:rsidR="00520667" w:rsidRDefault="00042FA4">
      <w:r>
        <w:rPr>
          <w:rFonts w:hint="eastAsia"/>
        </w:rPr>
        <w:t>4.对于重要API接口，应设置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等性校验、设置对应候选键（唯一性字段）的唯一索引等防重调用机制，以防并发导致数据重复。</w:t>
      </w:r>
    </w:p>
    <w:p w14:paraId="3DF1B32A" w14:textId="77777777" w:rsidR="00520667" w:rsidRDefault="00520667"/>
    <w:p w14:paraId="679BDC5B" w14:textId="77777777" w:rsidR="00520667" w:rsidRDefault="00042FA4">
      <w:r>
        <w:rPr>
          <w:rFonts w:hint="eastAsia"/>
        </w:rPr>
        <w:t>二、返回结果：</w:t>
      </w:r>
    </w:p>
    <w:p w14:paraId="492FACF0" w14:textId="77777777" w:rsidR="00520667" w:rsidRDefault="00042FA4">
      <w:r>
        <w:rPr>
          <w:rFonts w:hint="eastAsia"/>
        </w:rPr>
        <w:t>{"Result":{"ResponseStatus":{"ErrorCode":"","IsSuccess":"false","Errors":[{"FieldName":"","Message":"","DIndex":0}],"SuccessEntitys":[{"Id":"","Number":"","DIndex":0}],"SuccessMessages":[{"FieldName":"","Message":"","DIndex":0}],"MsgCode":""},"Id":"","Number":"","NeedReturnData":[{}]}}</w:t>
      </w:r>
    </w:p>
    <w:p w14:paraId="583028FB" w14:textId="77777777" w:rsidR="00520667" w:rsidRDefault="00520667"/>
    <w:p w14:paraId="13D7264A" w14:textId="77777777" w:rsidR="00520667" w:rsidRDefault="00042FA4">
      <w:r>
        <w:rPr>
          <w:rFonts w:hint="eastAsia"/>
        </w:rPr>
        <w:t>三、代码示例：</w:t>
      </w:r>
    </w:p>
    <w:p w14:paraId="1FFB6B29" w14:textId="77777777" w:rsidR="00520667" w:rsidRDefault="00042FA4">
      <w:r>
        <w:rPr>
          <w:rFonts w:hint="eastAsia"/>
        </w:rPr>
        <w:t>// 引用SDK组件Kingdee.BOS.WebApi.Client.dll; SDK下载地址：https://openapi.open.kingdee.com/ApiSdkCenter</w:t>
      </w:r>
    </w:p>
    <w:p w14:paraId="6AD5CABE" w14:textId="77777777" w:rsidR="00520667" w:rsidRDefault="00042FA4">
      <w:r>
        <w:rPr>
          <w:rFonts w:hint="eastAsia"/>
        </w:rPr>
        <w:t>var client = new K3</w:t>
      </w:r>
      <w:proofErr w:type="gramStart"/>
      <w:r>
        <w:rPr>
          <w:rFonts w:hint="eastAsia"/>
        </w:rPr>
        <w:t>CloudApi(</w:t>
      </w:r>
      <w:proofErr w:type="gramEnd"/>
      <w:r>
        <w:rPr>
          <w:rFonts w:hint="eastAsia"/>
        </w:rPr>
        <w:t>);</w:t>
      </w:r>
    </w:p>
    <w:p w14:paraId="775B0491" w14:textId="77777777" w:rsidR="00520667" w:rsidRDefault="00042FA4">
      <w:r>
        <w:rPr>
          <w:rFonts w:hint="eastAsia"/>
        </w:rPr>
        <w:t>// 初始化登录认证，appID、appSec可在"第三方系统登录授权"中获取</w:t>
      </w:r>
    </w:p>
    <w:p w14:paraId="295E25DE" w14:textId="77777777" w:rsidR="00520667" w:rsidRDefault="00042FA4">
      <w:proofErr w:type="gramStart"/>
      <w:r>
        <w:rPr>
          <w:rFonts w:hint="eastAsia"/>
        </w:rPr>
        <w:t>client.InitClient</w:t>
      </w:r>
      <w:proofErr w:type="gramEnd"/>
      <w:r>
        <w:rPr>
          <w:rFonts w:hint="eastAsia"/>
        </w:rPr>
        <w:t>("6a7280d442249e", "appID", "appSec", "userName", 2052, "100", "http://218.27.147.230/k3cloud/");</w:t>
      </w:r>
    </w:p>
    <w:p w14:paraId="169A09B2" w14:textId="77777777" w:rsidR="00520667" w:rsidRDefault="00042FA4">
      <w:r>
        <w:rPr>
          <w:rFonts w:hint="eastAsia"/>
        </w:rPr>
        <w:t>client.Save("PRD_ReturnMtrl","{"NeedUpDateFields":[],"NeedReturnFields":[],"IsDeleteEntry":"false","SubSystemId":"","IsVerifyBaseDataField":"false","IsEntryBatchFill":"true","ValidateFlag":"true","NumberSearch":"true","IsAutoAdjustField":"true","InterationFlags":"","IgnoreInterationFlag":"","IsControlPrecision":"false","ValidateRepeatJson":"true","Model":{"FID":0,"FBillType":{"FNUMBER":""},"FDate":"1900-01-01","FStockOrgId":{"FNumber":""},"FPrdOrgId":{"FNumber":""},"FOwnerTypeId0":"","FOwnerId0":{"FNumber":""},"FReturnerId":{},"FSTOCKERID":{"FNAME":""},"FDescription":"","FCurrId":{"FNumber":""},"FIsCrossTrade":"false","FVmiBusiness":"false","FScanBox":"","FSourceType":"","FIsOwnerTInclOrg":"false","F_SHDL_zxcxdl":{"FNumber":""},"FEntity":[{"FEntryID":0,"FMaterialId":{"FNumber":""},"FUnitID":{"FNumber":""},"FAPPQty":0,"FQty":0,"FReturnType":"","FReturnReason":{"FNumber":""},"FStockId":{"FNumber":""},"FStockLocId":{"FSTOCKLOCID__FF100001":{"FNumber":""},"FSTOCKLOCID__FF100030":{"FNumber":""}},"FLot":{"FNumber":""},"FEntrtyMemo":"","FSrcBillType":"","FSrcBillNo":"","FEntrySrcEntrySeq":0,"FProcessId":{"FNumber":""},"FPPBomBillNo":"","FParentMaterialId":{"FNumber":""},"FPPBOMEntryId":0,"FMoId":0,"FConsome":"","FReserveType":"","FBASESTOCKQTY":0,"FMoBillNo":"","FEntryVmiBusiness":"false","FOptQueue":"","FOptPlanBillNo":"","FOptPlanBillId":0,"FWorkCenterId":{"FNUMBER":""},"FOptDetailId":0,"FMoEntryId":0,"FEquipmentId":{"FNUMBER":""},"FIsUpdateQty":"false","FIsOverLegalOrg":"false","FCheckReturnMtrl":"false","FMoEntrySeq":0,"FAuxPropId":{"FAUXPROPID__FF100001":{"FNumber":""},"FAUXPROPID__FF100002":{"FNumber":""},"FAUXPROPID__FF100003":{"FNumber":""},"FAUXPROPID__FF100004":{"FNumber":""},"FAUXPROPID__FF100005":{"FNumber":""},"FAUXPROPID__FF100006":{"FNumber":""}},"FStockUnitId":{"FNumber":""},"FStockAppQty":0,"FSecUnitId":{"FNumber":""},"FSecStockQty":0,"FStockQty":0,"FMtoNo":"","FProjectNo":"","FStockStatusId":{"FNumber":""},"FKeeperTypeId":"","FKeeperId":{"FNumber":""},"FOperId":0,"FBomId":{"FNumber":""},"FSelRePickedQty":0,"FBaseUnitId":{"FNumber":""},"FBaseAppQty":0,"FBaseQty":0,"FBaseSelRePickedQty":0,"FOwnerTypeId":"","FOwnerId":{"FNumber":""},"FEntrySrcInterId":0,"FEntrySrcEnteryId":0,"FProduceDate":"1900-01-01","FExpiryDate":"1900-01-01","FWorkShopId1":{"FNumber":""},"FParentOwnerTypeId":"","FParentOwnerId":{"FNumber":""},"FSrcBizBillType":{"FNAME":""},"FSrcBizBillNo":"","FSrcBizInterId":0,"FSrcBizEntryId":0,"FSrcBizEntrySeq":0,"FSerialSubEntity":[{"FDetailID":0,"FSerialNo":"","FSerialId":{"FNumber":""},"FSerialNote":""}]}]}}");</w:t>
      </w:r>
    </w:p>
    <w:p w14:paraId="44BE5190" w14:textId="77777777" w:rsidR="00520667" w:rsidRDefault="00520667"/>
    <w:p w14:paraId="4B81E12A" w14:textId="77777777" w:rsidR="00520667" w:rsidRDefault="00042FA4">
      <w:r>
        <w:rPr>
          <w:rFonts w:hint="eastAsia"/>
        </w:rPr>
        <w:t>四、JSON格式数据：</w:t>
      </w:r>
    </w:p>
    <w:p w14:paraId="13940B5E" w14:textId="77777777" w:rsidR="00520667" w:rsidRDefault="00042FA4">
      <w:r>
        <w:rPr>
          <w:rFonts w:hint="eastAsia"/>
        </w:rPr>
        <w:t>{</w:t>
      </w:r>
    </w:p>
    <w:p w14:paraId="0E1AF9A8" w14:textId="77777777" w:rsidR="00520667" w:rsidRDefault="00042FA4">
      <w:r>
        <w:rPr>
          <w:rFonts w:hint="eastAsia"/>
        </w:rPr>
        <w:t xml:space="preserve">    "NeedUpDateFields": [],</w:t>
      </w:r>
    </w:p>
    <w:p w14:paraId="162B8B22" w14:textId="77777777" w:rsidR="00520667" w:rsidRDefault="00042FA4">
      <w:r>
        <w:rPr>
          <w:rFonts w:hint="eastAsia"/>
        </w:rPr>
        <w:t xml:space="preserve">    "NeedReturnFields": [],</w:t>
      </w:r>
    </w:p>
    <w:p w14:paraId="0E337E34" w14:textId="77777777" w:rsidR="00520667" w:rsidRDefault="00042FA4">
      <w:r>
        <w:rPr>
          <w:rFonts w:hint="eastAsia"/>
        </w:rPr>
        <w:t xml:space="preserve">    "IsDeleteEntry": "false",</w:t>
      </w:r>
    </w:p>
    <w:p w14:paraId="353C85B5" w14:textId="77777777" w:rsidR="00520667" w:rsidRDefault="00042FA4">
      <w:r>
        <w:rPr>
          <w:rFonts w:hint="eastAsia"/>
        </w:rPr>
        <w:t xml:space="preserve">    "SubSystemId": "",</w:t>
      </w:r>
    </w:p>
    <w:p w14:paraId="664D12C4" w14:textId="77777777" w:rsidR="00520667" w:rsidRDefault="00042FA4">
      <w:r>
        <w:rPr>
          <w:rFonts w:hint="eastAsia"/>
        </w:rPr>
        <w:t xml:space="preserve">    "IsVerifyBaseDataField": "false",</w:t>
      </w:r>
    </w:p>
    <w:p w14:paraId="490C0CC0" w14:textId="77777777" w:rsidR="00520667" w:rsidRDefault="00042FA4">
      <w:r>
        <w:rPr>
          <w:rFonts w:hint="eastAsia"/>
        </w:rPr>
        <w:t xml:space="preserve">    "IsEntryBatchFill": "true",</w:t>
      </w:r>
    </w:p>
    <w:p w14:paraId="426794E8" w14:textId="77777777" w:rsidR="00520667" w:rsidRDefault="00042FA4">
      <w:r>
        <w:rPr>
          <w:rFonts w:hint="eastAsia"/>
        </w:rPr>
        <w:t xml:space="preserve">    "ValidateFlag": "true",</w:t>
      </w:r>
    </w:p>
    <w:p w14:paraId="3E075603" w14:textId="77777777" w:rsidR="00520667" w:rsidRDefault="00042FA4">
      <w:r>
        <w:rPr>
          <w:rFonts w:hint="eastAsia"/>
        </w:rPr>
        <w:t xml:space="preserve">    "NumberSearch": "true",</w:t>
      </w:r>
    </w:p>
    <w:p w14:paraId="0BA3F651" w14:textId="77777777" w:rsidR="00520667" w:rsidRDefault="00042FA4">
      <w:r>
        <w:rPr>
          <w:rFonts w:hint="eastAsia"/>
        </w:rPr>
        <w:t xml:space="preserve">    "IsAutoAdjustField": "true",</w:t>
      </w:r>
    </w:p>
    <w:p w14:paraId="31722B33" w14:textId="77777777" w:rsidR="00520667" w:rsidRDefault="00042FA4">
      <w:r>
        <w:rPr>
          <w:rFonts w:hint="eastAsia"/>
        </w:rPr>
        <w:t xml:space="preserve">    "InterationFlags": "",</w:t>
      </w:r>
    </w:p>
    <w:p w14:paraId="1ECA02C5" w14:textId="77777777" w:rsidR="00520667" w:rsidRDefault="00042FA4">
      <w:r>
        <w:rPr>
          <w:rFonts w:hint="eastAsia"/>
        </w:rPr>
        <w:t xml:space="preserve">    "IgnoreInterationFlag": "",</w:t>
      </w:r>
    </w:p>
    <w:p w14:paraId="61B37B02" w14:textId="77777777" w:rsidR="00520667" w:rsidRDefault="00042FA4">
      <w:r>
        <w:rPr>
          <w:rFonts w:hint="eastAsia"/>
        </w:rPr>
        <w:t xml:space="preserve">    "IsControlPrecision": "false",</w:t>
      </w:r>
    </w:p>
    <w:p w14:paraId="20DB0DDC" w14:textId="77777777" w:rsidR="00520667" w:rsidRDefault="00042FA4">
      <w:r>
        <w:rPr>
          <w:rFonts w:hint="eastAsia"/>
        </w:rPr>
        <w:t xml:space="preserve">    "ValidateRepeatJson": "true",</w:t>
      </w:r>
    </w:p>
    <w:p w14:paraId="3F38DEBF" w14:textId="77777777" w:rsidR="00520667" w:rsidRDefault="00042FA4">
      <w:r>
        <w:rPr>
          <w:rFonts w:hint="eastAsia"/>
        </w:rPr>
        <w:t xml:space="preserve">    "Model": {</w:t>
      </w:r>
    </w:p>
    <w:p w14:paraId="790372F5" w14:textId="77777777" w:rsidR="00520667" w:rsidRDefault="00042FA4">
      <w:r>
        <w:rPr>
          <w:rFonts w:hint="eastAsia"/>
        </w:rPr>
        <w:t xml:space="preserve">        "FID": 0,</w:t>
      </w:r>
    </w:p>
    <w:p w14:paraId="2763CCAF" w14:textId="77777777" w:rsidR="00520667" w:rsidRDefault="00042FA4">
      <w:r>
        <w:rPr>
          <w:rFonts w:hint="eastAsia"/>
        </w:rPr>
        <w:t xml:space="preserve">        "FBillType": {</w:t>
      </w:r>
    </w:p>
    <w:p w14:paraId="7000F4DF" w14:textId="77777777" w:rsidR="00520667" w:rsidRDefault="00042FA4">
      <w:r>
        <w:rPr>
          <w:rFonts w:hint="eastAsia"/>
        </w:rPr>
        <w:t xml:space="preserve">            "FNUMBER": ""</w:t>
      </w:r>
    </w:p>
    <w:p w14:paraId="5B02EBA6" w14:textId="77777777" w:rsidR="00520667" w:rsidRDefault="00042FA4">
      <w:r>
        <w:rPr>
          <w:rFonts w:hint="eastAsia"/>
        </w:rPr>
        <w:t xml:space="preserve">        },</w:t>
      </w:r>
    </w:p>
    <w:p w14:paraId="23B1B05D" w14:textId="77777777" w:rsidR="00520667" w:rsidRDefault="00042FA4">
      <w:r>
        <w:rPr>
          <w:rFonts w:hint="eastAsia"/>
        </w:rPr>
        <w:t xml:space="preserve">        "FDate": "1900-01-01",</w:t>
      </w:r>
    </w:p>
    <w:p w14:paraId="42DD7587" w14:textId="77777777" w:rsidR="00520667" w:rsidRDefault="00042FA4">
      <w:r>
        <w:rPr>
          <w:rFonts w:hint="eastAsia"/>
        </w:rPr>
        <w:t xml:space="preserve">        "FStockOrgId": {</w:t>
      </w:r>
    </w:p>
    <w:p w14:paraId="3DDF60CD" w14:textId="77777777" w:rsidR="00520667" w:rsidRDefault="00042FA4">
      <w:r>
        <w:rPr>
          <w:rFonts w:hint="eastAsia"/>
        </w:rPr>
        <w:t xml:space="preserve">            "FNumber": ""</w:t>
      </w:r>
    </w:p>
    <w:p w14:paraId="4555FC6D" w14:textId="77777777" w:rsidR="00520667" w:rsidRDefault="00042FA4">
      <w:r>
        <w:rPr>
          <w:rFonts w:hint="eastAsia"/>
        </w:rPr>
        <w:t xml:space="preserve">        },</w:t>
      </w:r>
    </w:p>
    <w:p w14:paraId="48417873" w14:textId="77777777" w:rsidR="00520667" w:rsidRDefault="00042FA4">
      <w:r>
        <w:rPr>
          <w:rFonts w:hint="eastAsia"/>
        </w:rPr>
        <w:t xml:space="preserve">        "FPrdOrgId": {</w:t>
      </w:r>
    </w:p>
    <w:p w14:paraId="3355AE11" w14:textId="77777777" w:rsidR="00520667" w:rsidRDefault="00042FA4">
      <w:r>
        <w:rPr>
          <w:rFonts w:hint="eastAsia"/>
        </w:rPr>
        <w:t xml:space="preserve">            "FNumber": ""</w:t>
      </w:r>
    </w:p>
    <w:p w14:paraId="3E489240" w14:textId="77777777" w:rsidR="00520667" w:rsidRDefault="00042FA4">
      <w:r>
        <w:rPr>
          <w:rFonts w:hint="eastAsia"/>
        </w:rPr>
        <w:t xml:space="preserve">        },</w:t>
      </w:r>
    </w:p>
    <w:p w14:paraId="3CAE52F0" w14:textId="77777777" w:rsidR="00520667" w:rsidRDefault="00042FA4">
      <w:r>
        <w:rPr>
          <w:rFonts w:hint="eastAsia"/>
        </w:rPr>
        <w:t xml:space="preserve">        "FOwnerTypeId0": "",</w:t>
      </w:r>
    </w:p>
    <w:p w14:paraId="7BE11D88" w14:textId="77777777" w:rsidR="00520667" w:rsidRDefault="00042FA4">
      <w:r>
        <w:rPr>
          <w:rFonts w:hint="eastAsia"/>
        </w:rPr>
        <w:t xml:space="preserve">        "FOwnerId0": {</w:t>
      </w:r>
    </w:p>
    <w:p w14:paraId="12729FFF" w14:textId="77777777" w:rsidR="00520667" w:rsidRDefault="00042FA4">
      <w:r>
        <w:rPr>
          <w:rFonts w:hint="eastAsia"/>
        </w:rPr>
        <w:t xml:space="preserve">            "FNumber": ""</w:t>
      </w:r>
    </w:p>
    <w:p w14:paraId="3B83F447" w14:textId="77777777" w:rsidR="00520667" w:rsidRDefault="00042FA4">
      <w:r>
        <w:rPr>
          <w:rFonts w:hint="eastAsia"/>
        </w:rPr>
        <w:t xml:space="preserve">        },</w:t>
      </w:r>
    </w:p>
    <w:p w14:paraId="118292B0" w14:textId="77777777" w:rsidR="00520667" w:rsidRDefault="00042FA4">
      <w:r>
        <w:rPr>
          <w:rFonts w:hint="eastAsia"/>
        </w:rPr>
        <w:t xml:space="preserve">        "FReturnerId": {},</w:t>
      </w:r>
    </w:p>
    <w:p w14:paraId="35FC7967" w14:textId="77777777" w:rsidR="00520667" w:rsidRDefault="00042FA4">
      <w:r>
        <w:rPr>
          <w:rFonts w:hint="eastAsia"/>
        </w:rPr>
        <w:t xml:space="preserve">        "FSTOCKERID": {</w:t>
      </w:r>
    </w:p>
    <w:p w14:paraId="22C8065F" w14:textId="77777777" w:rsidR="00520667" w:rsidRDefault="00042FA4">
      <w:r>
        <w:rPr>
          <w:rFonts w:hint="eastAsia"/>
        </w:rPr>
        <w:t xml:space="preserve">            "FNAME": ""</w:t>
      </w:r>
    </w:p>
    <w:p w14:paraId="76C8B45E" w14:textId="77777777" w:rsidR="00520667" w:rsidRDefault="00042FA4">
      <w:r>
        <w:rPr>
          <w:rFonts w:hint="eastAsia"/>
        </w:rPr>
        <w:t xml:space="preserve">        },</w:t>
      </w:r>
    </w:p>
    <w:p w14:paraId="2DE1DEAA" w14:textId="77777777" w:rsidR="00520667" w:rsidRDefault="00042FA4">
      <w:r>
        <w:rPr>
          <w:rFonts w:hint="eastAsia"/>
        </w:rPr>
        <w:t xml:space="preserve">        "FDescription": "",</w:t>
      </w:r>
    </w:p>
    <w:p w14:paraId="7FB1C203" w14:textId="77777777" w:rsidR="00520667" w:rsidRDefault="00042FA4">
      <w:r>
        <w:rPr>
          <w:rFonts w:hint="eastAsia"/>
        </w:rPr>
        <w:t xml:space="preserve">        "FCurrId": {</w:t>
      </w:r>
    </w:p>
    <w:p w14:paraId="0DECD064" w14:textId="77777777" w:rsidR="00520667" w:rsidRDefault="00042FA4">
      <w:r>
        <w:rPr>
          <w:rFonts w:hint="eastAsia"/>
        </w:rPr>
        <w:t xml:space="preserve">            "FNumber": ""</w:t>
      </w:r>
    </w:p>
    <w:p w14:paraId="27591440" w14:textId="77777777" w:rsidR="00520667" w:rsidRDefault="00042FA4">
      <w:r>
        <w:rPr>
          <w:rFonts w:hint="eastAsia"/>
        </w:rPr>
        <w:t xml:space="preserve">        },</w:t>
      </w:r>
    </w:p>
    <w:p w14:paraId="5EDC171D" w14:textId="77777777" w:rsidR="00520667" w:rsidRDefault="00042FA4">
      <w:r>
        <w:rPr>
          <w:rFonts w:hint="eastAsia"/>
        </w:rPr>
        <w:t xml:space="preserve">        "FIsCrossTrade": "false",</w:t>
      </w:r>
    </w:p>
    <w:p w14:paraId="1DEB456A" w14:textId="77777777" w:rsidR="00520667" w:rsidRDefault="00042FA4">
      <w:r>
        <w:rPr>
          <w:rFonts w:hint="eastAsia"/>
        </w:rPr>
        <w:t xml:space="preserve">        "FVmiBusiness": "false",</w:t>
      </w:r>
    </w:p>
    <w:p w14:paraId="08C48673" w14:textId="77777777" w:rsidR="00520667" w:rsidRDefault="00042FA4">
      <w:r>
        <w:rPr>
          <w:rFonts w:hint="eastAsia"/>
        </w:rPr>
        <w:t xml:space="preserve">        "FScanBox": "",</w:t>
      </w:r>
    </w:p>
    <w:p w14:paraId="6C924A28" w14:textId="77777777" w:rsidR="00520667" w:rsidRDefault="00042FA4">
      <w:r>
        <w:rPr>
          <w:rFonts w:hint="eastAsia"/>
        </w:rPr>
        <w:t xml:space="preserve">        "FSourceType": "",</w:t>
      </w:r>
    </w:p>
    <w:p w14:paraId="75B79B29" w14:textId="77777777" w:rsidR="00520667" w:rsidRDefault="00042FA4">
      <w:r>
        <w:rPr>
          <w:rFonts w:hint="eastAsia"/>
        </w:rPr>
        <w:t xml:space="preserve">        "FIsOwnerTInclOrg": "false",</w:t>
      </w:r>
    </w:p>
    <w:p w14:paraId="69C3D24F" w14:textId="77777777" w:rsidR="00520667" w:rsidRDefault="00042FA4">
      <w:r>
        <w:rPr>
          <w:rFonts w:hint="eastAsia"/>
        </w:rPr>
        <w:t xml:space="preserve">        "F_SHDL_zxcxdl": {</w:t>
      </w:r>
    </w:p>
    <w:p w14:paraId="2EA3A999" w14:textId="77777777" w:rsidR="00520667" w:rsidRDefault="00042FA4">
      <w:r>
        <w:rPr>
          <w:rFonts w:hint="eastAsia"/>
        </w:rPr>
        <w:t xml:space="preserve">            "FNumber": ""</w:t>
      </w:r>
    </w:p>
    <w:p w14:paraId="5B2870E0" w14:textId="77777777" w:rsidR="00520667" w:rsidRDefault="00042FA4">
      <w:r>
        <w:rPr>
          <w:rFonts w:hint="eastAsia"/>
        </w:rPr>
        <w:t xml:space="preserve">        },</w:t>
      </w:r>
    </w:p>
    <w:p w14:paraId="508C8BD1" w14:textId="77777777" w:rsidR="00520667" w:rsidRDefault="00042FA4">
      <w:r>
        <w:rPr>
          <w:rFonts w:hint="eastAsia"/>
        </w:rPr>
        <w:t xml:space="preserve">        "FEntity": [</w:t>
      </w:r>
    </w:p>
    <w:p w14:paraId="02728E95" w14:textId="77777777" w:rsidR="00520667" w:rsidRDefault="00042FA4">
      <w:r>
        <w:rPr>
          <w:rFonts w:hint="eastAsia"/>
        </w:rPr>
        <w:t xml:space="preserve">            {</w:t>
      </w:r>
    </w:p>
    <w:p w14:paraId="76F1AD58" w14:textId="77777777" w:rsidR="00520667" w:rsidRDefault="00042FA4">
      <w:r>
        <w:rPr>
          <w:rFonts w:hint="eastAsia"/>
        </w:rPr>
        <w:t xml:space="preserve">                "FEntryID": 0,</w:t>
      </w:r>
    </w:p>
    <w:p w14:paraId="14BDA1C8" w14:textId="77777777" w:rsidR="00520667" w:rsidRDefault="00042FA4">
      <w:r>
        <w:rPr>
          <w:rFonts w:hint="eastAsia"/>
        </w:rPr>
        <w:t xml:space="preserve">                "FMaterialId": {</w:t>
      </w:r>
    </w:p>
    <w:p w14:paraId="4B09D54D" w14:textId="77777777" w:rsidR="00520667" w:rsidRDefault="00042FA4">
      <w:r>
        <w:rPr>
          <w:rFonts w:hint="eastAsia"/>
        </w:rPr>
        <w:t xml:space="preserve">                    "FNumber": ""</w:t>
      </w:r>
    </w:p>
    <w:p w14:paraId="76527D7F" w14:textId="77777777" w:rsidR="00520667" w:rsidRDefault="00042FA4">
      <w:r>
        <w:rPr>
          <w:rFonts w:hint="eastAsia"/>
        </w:rPr>
        <w:t xml:space="preserve">                },</w:t>
      </w:r>
    </w:p>
    <w:p w14:paraId="1C2B5380" w14:textId="77777777" w:rsidR="00520667" w:rsidRDefault="00042FA4">
      <w:r>
        <w:rPr>
          <w:rFonts w:hint="eastAsia"/>
        </w:rPr>
        <w:t xml:space="preserve">                "FUnitID": {</w:t>
      </w:r>
    </w:p>
    <w:p w14:paraId="4D90A725" w14:textId="77777777" w:rsidR="00520667" w:rsidRDefault="00042FA4">
      <w:r>
        <w:rPr>
          <w:rFonts w:hint="eastAsia"/>
        </w:rPr>
        <w:t xml:space="preserve">                    "FNumber": ""</w:t>
      </w:r>
    </w:p>
    <w:p w14:paraId="43F759CB" w14:textId="77777777" w:rsidR="00520667" w:rsidRDefault="00042FA4">
      <w:r>
        <w:rPr>
          <w:rFonts w:hint="eastAsia"/>
        </w:rPr>
        <w:t xml:space="preserve">                },</w:t>
      </w:r>
    </w:p>
    <w:p w14:paraId="3A4600A2" w14:textId="77777777" w:rsidR="00520667" w:rsidRDefault="00042FA4">
      <w:r>
        <w:rPr>
          <w:rFonts w:hint="eastAsia"/>
        </w:rPr>
        <w:t xml:space="preserve">                "FAPPQty": 0,</w:t>
      </w:r>
    </w:p>
    <w:p w14:paraId="54764EC6" w14:textId="77777777" w:rsidR="00520667" w:rsidRDefault="00042FA4">
      <w:r>
        <w:rPr>
          <w:rFonts w:hint="eastAsia"/>
        </w:rPr>
        <w:t xml:space="preserve">                "FQty": 0,</w:t>
      </w:r>
    </w:p>
    <w:p w14:paraId="03AFA572" w14:textId="77777777" w:rsidR="00520667" w:rsidRDefault="00042FA4">
      <w:r>
        <w:rPr>
          <w:rFonts w:hint="eastAsia"/>
        </w:rPr>
        <w:t xml:space="preserve">                "FReturnType": "",</w:t>
      </w:r>
    </w:p>
    <w:p w14:paraId="34F7673C" w14:textId="77777777" w:rsidR="00520667" w:rsidRDefault="00042FA4">
      <w:r>
        <w:rPr>
          <w:rFonts w:hint="eastAsia"/>
        </w:rPr>
        <w:t xml:space="preserve">                "FReturnReason": {</w:t>
      </w:r>
    </w:p>
    <w:p w14:paraId="776805CA" w14:textId="77777777" w:rsidR="00520667" w:rsidRDefault="00042FA4">
      <w:r>
        <w:rPr>
          <w:rFonts w:hint="eastAsia"/>
        </w:rPr>
        <w:t xml:space="preserve">                    "FNumber": ""</w:t>
      </w:r>
    </w:p>
    <w:p w14:paraId="2720828D" w14:textId="77777777" w:rsidR="00520667" w:rsidRDefault="00042FA4">
      <w:r>
        <w:rPr>
          <w:rFonts w:hint="eastAsia"/>
        </w:rPr>
        <w:t xml:space="preserve">                },</w:t>
      </w:r>
    </w:p>
    <w:p w14:paraId="515F39DF" w14:textId="77777777" w:rsidR="00520667" w:rsidRDefault="00042FA4">
      <w:r>
        <w:rPr>
          <w:rFonts w:hint="eastAsia"/>
        </w:rPr>
        <w:t xml:space="preserve">                "FStockId": {</w:t>
      </w:r>
    </w:p>
    <w:p w14:paraId="41140874" w14:textId="77777777" w:rsidR="00520667" w:rsidRDefault="00042FA4">
      <w:r>
        <w:rPr>
          <w:rFonts w:hint="eastAsia"/>
        </w:rPr>
        <w:t xml:space="preserve">                    "FNumber": ""</w:t>
      </w:r>
    </w:p>
    <w:p w14:paraId="15013AB3" w14:textId="77777777" w:rsidR="00520667" w:rsidRDefault="00042FA4">
      <w:r>
        <w:rPr>
          <w:rFonts w:hint="eastAsia"/>
        </w:rPr>
        <w:t xml:space="preserve">                },</w:t>
      </w:r>
    </w:p>
    <w:p w14:paraId="3CF58C52" w14:textId="77777777" w:rsidR="00520667" w:rsidRDefault="00042FA4">
      <w:r>
        <w:rPr>
          <w:rFonts w:hint="eastAsia"/>
        </w:rPr>
        <w:t xml:space="preserve">                "FStockLocId": {</w:t>
      </w:r>
    </w:p>
    <w:p w14:paraId="42627691" w14:textId="77777777" w:rsidR="00520667" w:rsidRDefault="00042FA4">
      <w:r>
        <w:rPr>
          <w:rFonts w:hint="eastAsia"/>
        </w:rPr>
        <w:t xml:space="preserve">                    "FSTOCKLOCID__FF100001": {</w:t>
      </w:r>
    </w:p>
    <w:p w14:paraId="77D81188" w14:textId="77777777" w:rsidR="00520667" w:rsidRDefault="00042FA4">
      <w:r>
        <w:rPr>
          <w:rFonts w:hint="eastAsia"/>
        </w:rPr>
        <w:t xml:space="preserve">                        "FNumber": ""</w:t>
      </w:r>
    </w:p>
    <w:p w14:paraId="14D72097" w14:textId="77777777" w:rsidR="00520667" w:rsidRDefault="00042FA4">
      <w:r>
        <w:rPr>
          <w:rFonts w:hint="eastAsia"/>
        </w:rPr>
        <w:t xml:space="preserve">                    },</w:t>
      </w:r>
    </w:p>
    <w:p w14:paraId="6F11BEFF" w14:textId="77777777" w:rsidR="00520667" w:rsidRDefault="00042FA4">
      <w:r>
        <w:rPr>
          <w:rFonts w:hint="eastAsia"/>
        </w:rPr>
        <w:t xml:space="preserve">                    "FSTOCKLOCID__FF100030": {</w:t>
      </w:r>
    </w:p>
    <w:p w14:paraId="7ED05087" w14:textId="77777777" w:rsidR="00520667" w:rsidRDefault="00042FA4">
      <w:r>
        <w:rPr>
          <w:rFonts w:hint="eastAsia"/>
        </w:rPr>
        <w:t xml:space="preserve">                        "FNumber": ""</w:t>
      </w:r>
    </w:p>
    <w:p w14:paraId="21CA5167" w14:textId="77777777" w:rsidR="00520667" w:rsidRDefault="00042FA4">
      <w:r>
        <w:rPr>
          <w:rFonts w:hint="eastAsia"/>
        </w:rPr>
        <w:t xml:space="preserve">                    }</w:t>
      </w:r>
    </w:p>
    <w:p w14:paraId="2C8C0EE3" w14:textId="77777777" w:rsidR="00520667" w:rsidRDefault="00042FA4">
      <w:r>
        <w:rPr>
          <w:rFonts w:hint="eastAsia"/>
        </w:rPr>
        <w:t xml:space="preserve">                },</w:t>
      </w:r>
    </w:p>
    <w:p w14:paraId="3910C2FB" w14:textId="77777777" w:rsidR="00520667" w:rsidRDefault="00042FA4">
      <w:r>
        <w:rPr>
          <w:rFonts w:hint="eastAsia"/>
        </w:rPr>
        <w:t xml:space="preserve">                "FLot": {</w:t>
      </w:r>
    </w:p>
    <w:p w14:paraId="077FA698" w14:textId="77777777" w:rsidR="00520667" w:rsidRDefault="00042FA4">
      <w:r>
        <w:rPr>
          <w:rFonts w:hint="eastAsia"/>
        </w:rPr>
        <w:t xml:space="preserve">                    "FNumber": ""</w:t>
      </w:r>
    </w:p>
    <w:p w14:paraId="706E58A2" w14:textId="77777777" w:rsidR="00520667" w:rsidRDefault="00042FA4">
      <w:r>
        <w:rPr>
          <w:rFonts w:hint="eastAsia"/>
        </w:rPr>
        <w:t xml:space="preserve">                },</w:t>
      </w:r>
    </w:p>
    <w:p w14:paraId="38A08224" w14:textId="77777777" w:rsidR="00520667" w:rsidRDefault="00042FA4">
      <w:r>
        <w:rPr>
          <w:rFonts w:hint="eastAsia"/>
        </w:rPr>
        <w:t xml:space="preserve">                "FEntrtyMemo": "",</w:t>
      </w:r>
    </w:p>
    <w:p w14:paraId="45BE55EB" w14:textId="77777777" w:rsidR="00520667" w:rsidRDefault="00042FA4">
      <w:r>
        <w:rPr>
          <w:rFonts w:hint="eastAsia"/>
        </w:rPr>
        <w:t xml:space="preserve">                "FSrcBillType": "",</w:t>
      </w:r>
    </w:p>
    <w:p w14:paraId="2A8104AA" w14:textId="77777777" w:rsidR="00520667" w:rsidRDefault="00042FA4">
      <w:r>
        <w:rPr>
          <w:rFonts w:hint="eastAsia"/>
        </w:rPr>
        <w:t xml:space="preserve">                "FSrcBillNo": "",</w:t>
      </w:r>
    </w:p>
    <w:p w14:paraId="4CC81158" w14:textId="77777777" w:rsidR="00520667" w:rsidRDefault="00042FA4">
      <w:r>
        <w:rPr>
          <w:rFonts w:hint="eastAsia"/>
        </w:rPr>
        <w:t xml:space="preserve">                "FEntrySrcEntrySeq": 0,</w:t>
      </w:r>
    </w:p>
    <w:p w14:paraId="474A7311" w14:textId="77777777" w:rsidR="00520667" w:rsidRDefault="00042FA4">
      <w:r>
        <w:rPr>
          <w:rFonts w:hint="eastAsia"/>
        </w:rPr>
        <w:t xml:space="preserve">                "FProcessId": {</w:t>
      </w:r>
    </w:p>
    <w:p w14:paraId="313CCB4D" w14:textId="77777777" w:rsidR="00520667" w:rsidRDefault="00042FA4">
      <w:r>
        <w:rPr>
          <w:rFonts w:hint="eastAsia"/>
        </w:rPr>
        <w:t xml:space="preserve">                    "FNumber": ""</w:t>
      </w:r>
    </w:p>
    <w:p w14:paraId="20EC7602" w14:textId="77777777" w:rsidR="00520667" w:rsidRDefault="00042FA4">
      <w:r>
        <w:rPr>
          <w:rFonts w:hint="eastAsia"/>
        </w:rPr>
        <w:t xml:space="preserve">                },</w:t>
      </w:r>
    </w:p>
    <w:p w14:paraId="26893536" w14:textId="77777777" w:rsidR="00520667" w:rsidRDefault="00042FA4">
      <w:r>
        <w:rPr>
          <w:rFonts w:hint="eastAsia"/>
        </w:rPr>
        <w:t xml:space="preserve">                "FPPBomBillNo": "",</w:t>
      </w:r>
    </w:p>
    <w:p w14:paraId="3AAF6F69" w14:textId="77777777" w:rsidR="00520667" w:rsidRDefault="00042FA4">
      <w:r>
        <w:rPr>
          <w:rFonts w:hint="eastAsia"/>
        </w:rPr>
        <w:t xml:space="preserve">                "FParentMaterialId": {</w:t>
      </w:r>
    </w:p>
    <w:p w14:paraId="4D5CAFB7" w14:textId="77777777" w:rsidR="00520667" w:rsidRDefault="00042FA4">
      <w:r>
        <w:rPr>
          <w:rFonts w:hint="eastAsia"/>
        </w:rPr>
        <w:t xml:space="preserve">                    "FNumber": ""</w:t>
      </w:r>
    </w:p>
    <w:p w14:paraId="523B2F1C" w14:textId="77777777" w:rsidR="00520667" w:rsidRDefault="00042FA4">
      <w:r>
        <w:rPr>
          <w:rFonts w:hint="eastAsia"/>
        </w:rPr>
        <w:t xml:space="preserve">                },</w:t>
      </w:r>
    </w:p>
    <w:p w14:paraId="471CC5F1" w14:textId="77777777" w:rsidR="00520667" w:rsidRDefault="00042FA4">
      <w:r>
        <w:rPr>
          <w:rFonts w:hint="eastAsia"/>
        </w:rPr>
        <w:t xml:space="preserve">                "FPPBOMEntryId": 0,</w:t>
      </w:r>
    </w:p>
    <w:p w14:paraId="6D262106" w14:textId="77777777" w:rsidR="00520667" w:rsidRDefault="00042FA4">
      <w:r>
        <w:rPr>
          <w:rFonts w:hint="eastAsia"/>
        </w:rPr>
        <w:t xml:space="preserve">                "FMoId": 0,</w:t>
      </w:r>
    </w:p>
    <w:p w14:paraId="78050233" w14:textId="77777777" w:rsidR="00520667" w:rsidRDefault="00042FA4">
      <w:r>
        <w:rPr>
          <w:rFonts w:hint="eastAsia"/>
        </w:rPr>
        <w:t xml:space="preserve">                "FConsome": "",</w:t>
      </w:r>
    </w:p>
    <w:p w14:paraId="48F4A868" w14:textId="77777777" w:rsidR="00520667" w:rsidRDefault="00042FA4">
      <w:r>
        <w:rPr>
          <w:rFonts w:hint="eastAsia"/>
        </w:rPr>
        <w:t xml:space="preserve">                "FReserveType": "",</w:t>
      </w:r>
    </w:p>
    <w:p w14:paraId="2DBB4BA2" w14:textId="77777777" w:rsidR="00520667" w:rsidRDefault="00042FA4">
      <w:r>
        <w:rPr>
          <w:rFonts w:hint="eastAsia"/>
        </w:rPr>
        <w:t xml:space="preserve">                "FBASESTOCKQTY": 0,</w:t>
      </w:r>
    </w:p>
    <w:p w14:paraId="62F45305" w14:textId="77777777" w:rsidR="00520667" w:rsidRDefault="00042FA4">
      <w:r>
        <w:rPr>
          <w:rFonts w:hint="eastAsia"/>
        </w:rPr>
        <w:t xml:space="preserve">                "FMoBillNo": "",</w:t>
      </w:r>
    </w:p>
    <w:p w14:paraId="673B3A39" w14:textId="77777777" w:rsidR="00520667" w:rsidRDefault="00042FA4">
      <w:r>
        <w:rPr>
          <w:rFonts w:hint="eastAsia"/>
        </w:rPr>
        <w:t xml:space="preserve">                "FEntryVmiBusiness": "false",</w:t>
      </w:r>
    </w:p>
    <w:p w14:paraId="31721E78" w14:textId="77777777" w:rsidR="00520667" w:rsidRDefault="00042FA4">
      <w:r>
        <w:rPr>
          <w:rFonts w:hint="eastAsia"/>
        </w:rPr>
        <w:t xml:space="preserve">                "FOptQueue": "",</w:t>
      </w:r>
    </w:p>
    <w:p w14:paraId="7758DAFB" w14:textId="77777777" w:rsidR="00520667" w:rsidRDefault="00042FA4">
      <w:r>
        <w:rPr>
          <w:rFonts w:hint="eastAsia"/>
        </w:rPr>
        <w:t xml:space="preserve">                "FOptPlanBillNo": "",</w:t>
      </w:r>
    </w:p>
    <w:p w14:paraId="33276E94" w14:textId="77777777" w:rsidR="00520667" w:rsidRDefault="00042FA4">
      <w:r>
        <w:rPr>
          <w:rFonts w:hint="eastAsia"/>
        </w:rPr>
        <w:t xml:space="preserve">                "FOptPlanBillId": 0,</w:t>
      </w:r>
    </w:p>
    <w:p w14:paraId="132645A0" w14:textId="77777777" w:rsidR="00520667" w:rsidRDefault="00042FA4">
      <w:r>
        <w:rPr>
          <w:rFonts w:hint="eastAsia"/>
        </w:rPr>
        <w:t xml:space="preserve">                "FWorkCenterId": {</w:t>
      </w:r>
    </w:p>
    <w:p w14:paraId="08AA3968" w14:textId="77777777" w:rsidR="00520667" w:rsidRDefault="00042FA4">
      <w:r>
        <w:rPr>
          <w:rFonts w:hint="eastAsia"/>
        </w:rPr>
        <w:t xml:space="preserve">                    "FNUMBER": ""</w:t>
      </w:r>
    </w:p>
    <w:p w14:paraId="69E1697D" w14:textId="77777777" w:rsidR="00520667" w:rsidRDefault="00042FA4">
      <w:r>
        <w:rPr>
          <w:rFonts w:hint="eastAsia"/>
        </w:rPr>
        <w:t xml:space="preserve">                },</w:t>
      </w:r>
    </w:p>
    <w:p w14:paraId="0F2D548C" w14:textId="77777777" w:rsidR="00520667" w:rsidRDefault="00042FA4">
      <w:r>
        <w:rPr>
          <w:rFonts w:hint="eastAsia"/>
        </w:rPr>
        <w:t xml:space="preserve">                "FOptDetailId": 0,</w:t>
      </w:r>
    </w:p>
    <w:p w14:paraId="6B9B12B7" w14:textId="77777777" w:rsidR="00520667" w:rsidRDefault="00042FA4">
      <w:r>
        <w:rPr>
          <w:rFonts w:hint="eastAsia"/>
        </w:rPr>
        <w:t xml:space="preserve">                "FMoEntryId": 0,</w:t>
      </w:r>
    </w:p>
    <w:p w14:paraId="48EA1932" w14:textId="77777777" w:rsidR="00520667" w:rsidRDefault="00042FA4">
      <w:r>
        <w:rPr>
          <w:rFonts w:hint="eastAsia"/>
        </w:rPr>
        <w:t xml:space="preserve">                "FEquipmentId": {</w:t>
      </w:r>
    </w:p>
    <w:p w14:paraId="280E4A35" w14:textId="77777777" w:rsidR="00520667" w:rsidRDefault="00042FA4">
      <w:r>
        <w:rPr>
          <w:rFonts w:hint="eastAsia"/>
        </w:rPr>
        <w:t xml:space="preserve">                    "FNUMBER": ""</w:t>
      </w:r>
    </w:p>
    <w:p w14:paraId="109FEDBA" w14:textId="77777777" w:rsidR="00520667" w:rsidRDefault="00042FA4">
      <w:r>
        <w:rPr>
          <w:rFonts w:hint="eastAsia"/>
        </w:rPr>
        <w:t xml:space="preserve">                },</w:t>
      </w:r>
    </w:p>
    <w:p w14:paraId="2A97F891" w14:textId="77777777" w:rsidR="00520667" w:rsidRDefault="00042FA4">
      <w:r>
        <w:rPr>
          <w:rFonts w:hint="eastAsia"/>
        </w:rPr>
        <w:t xml:space="preserve">                "FIsUpdateQty": "false",</w:t>
      </w:r>
    </w:p>
    <w:p w14:paraId="39D408CD" w14:textId="77777777" w:rsidR="00520667" w:rsidRDefault="00042FA4">
      <w:r>
        <w:rPr>
          <w:rFonts w:hint="eastAsia"/>
        </w:rPr>
        <w:t xml:space="preserve">                "FIsOverLegalOrg": "false",</w:t>
      </w:r>
    </w:p>
    <w:p w14:paraId="7E3D8D9C" w14:textId="77777777" w:rsidR="00520667" w:rsidRDefault="00042FA4">
      <w:r>
        <w:rPr>
          <w:rFonts w:hint="eastAsia"/>
        </w:rPr>
        <w:t xml:space="preserve">                "FCheckReturnMtrl": "false",</w:t>
      </w:r>
    </w:p>
    <w:p w14:paraId="45D83AF7" w14:textId="77777777" w:rsidR="00520667" w:rsidRDefault="00042FA4">
      <w:r>
        <w:rPr>
          <w:rFonts w:hint="eastAsia"/>
        </w:rPr>
        <w:t xml:space="preserve">                "FMoEntrySeq": 0,</w:t>
      </w:r>
    </w:p>
    <w:p w14:paraId="2752FFE6" w14:textId="77777777" w:rsidR="00520667" w:rsidRDefault="00042FA4">
      <w:r>
        <w:rPr>
          <w:rFonts w:hint="eastAsia"/>
        </w:rPr>
        <w:t xml:space="preserve">                "FAuxPropId": {</w:t>
      </w:r>
    </w:p>
    <w:p w14:paraId="424E9300" w14:textId="77777777" w:rsidR="00520667" w:rsidRDefault="00042FA4">
      <w:r>
        <w:rPr>
          <w:rFonts w:hint="eastAsia"/>
        </w:rPr>
        <w:t xml:space="preserve">                    "FAUXPROPID__FF100001": {</w:t>
      </w:r>
    </w:p>
    <w:p w14:paraId="21AC56B2" w14:textId="77777777" w:rsidR="00520667" w:rsidRDefault="00042FA4">
      <w:r>
        <w:rPr>
          <w:rFonts w:hint="eastAsia"/>
        </w:rPr>
        <w:t xml:space="preserve">                        "FNumber": ""</w:t>
      </w:r>
    </w:p>
    <w:p w14:paraId="7529FB75" w14:textId="77777777" w:rsidR="00520667" w:rsidRDefault="00042FA4">
      <w:r>
        <w:rPr>
          <w:rFonts w:hint="eastAsia"/>
        </w:rPr>
        <w:t xml:space="preserve">                    },</w:t>
      </w:r>
    </w:p>
    <w:p w14:paraId="4FB352F5" w14:textId="77777777" w:rsidR="00520667" w:rsidRDefault="00042FA4">
      <w:r>
        <w:rPr>
          <w:rFonts w:hint="eastAsia"/>
        </w:rPr>
        <w:t xml:space="preserve">                    "FAUXPROPID__FF100002": {</w:t>
      </w:r>
    </w:p>
    <w:p w14:paraId="2AD942A6" w14:textId="77777777" w:rsidR="00520667" w:rsidRDefault="00042FA4">
      <w:r>
        <w:rPr>
          <w:rFonts w:hint="eastAsia"/>
        </w:rPr>
        <w:t xml:space="preserve">                        "FNumber": ""</w:t>
      </w:r>
    </w:p>
    <w:p w14:paraId="51206202" w14:textId="77777777" w:rsidR="00520667" w:rsidRDefault="00042FA4">
      <w:r>
        <w:rPr>
          <w:rFonts w:hint="eastAsia"/>
        </w:rPr>
        <w:t xml:space="preserve">                    },</w:t>
      </w:r>
    </w:p>
    <w:p w14:paraId="10F799EC" w14:textId="77777777" w:rsidR="00520667" w:rsidRDefault="00042FA4">
      <w:r>
        <w:rPr>
          <w:rFonts w:hint="eastAsia"/>
        </w:rPr>
        <w:t xml:space="preserve">                    "FAUXPROPID__FF100003": {</w:t>
      </w:r>
    </w:p>
    <w:p w14:paraId="631E9474" w14:textId="77777777" w:rsidR="00520667" w:rsidRDefault="00042FA4">
      <w:r>
        <w:rPr>
          <w:rFonts w:hint="eastAsia"/>
        </w:rPr>
        <w:t xml:space="preserve">                        "FNumber": ""</w:t>
      </w:r>
    </w:p>
    <w:p w14:paraId="784925EF" w14:textId="77777777" w:rsidR="00520667" w:rsidRDefault="00042FA4">
      <w:r>
        <w:rPr>
          <w:rFonts w:hint="eastAsia"/>
        </w:rPr>
        <w:t xml:space="preserve">                    },</w:t>
      </w:r>
    </w:p>
    <w:p w14:paraId="4CA72F1E" w14:textId="77777777" w:rsidR="00520667" w:rsidRDefault="00042FA4">
      <w:r>
        <w:rPr>
          <w:rFonts w:hint="eastAsia"/>
        </w:rPr>
        <w:t xml:space="preserve">                    "FAUXPROPID__FF100004": {</w:t>
      </w:r>
    </w:p>
    <w:p w14:paraId="2B3C4939" w14:textId="77777777" w:rsidR="00520667" w:rsidRDefault="00042FA4">
      <w:r>
        <w:rPr>
          <w:rFonts w:hint="eastAsia"/>
        </w:rPr>
        <w:t xml:space="preserve">                        "FNumber": ""</w:t>
      </w:r>
    </w:p>
    <w:p w14:paraId="6BA0CA06" w14:textId="77777777" w:rsidR="00520667" w:rsidRDefault="00042FA4">
      <w:r>
        <w:rPr>
          <w:rFonts w:hint="eastAsia"/>
        </w:rPr>
        <w:t xml:space="preserve">                    },</w:t>
      </w:r>
    </w:p>
    <w:p w14:paraId="1DC6EB5A" w14:textId="77777777" w:rsidR="00520667" w:rsidRDefault="00042FA4">
      <w:r>
        <w:rPr>
          <w:rFonts w:hint="eastAsia"/>
        </w:rPr>
        <w:t xml:space="preserve">                    "FAUXPROPID__FF100005": {</w:t>
      </w:r>
    </w:p>
    <w:p w14:paraId="64B1359F" w14:textId="77777777" w:rsidR="00520667" w:rsidRDefault="00042FA4">
      <w:r>
        <w:rPr>
          <w:rFonts w:hint="eastAsia"/>
        </w:rPr>
        <w:t xml:space="preserve">                        "FNumber": ""</w:t>
      </w:r>
    </w:p>
    <w:p w14:paraId="2244C1C1" w14:textId="77777777" w:rsidR="00520667" w:rsidRDefault="00042FA4">
      <w:r>
        <w:rPr>
          <w:rFonts w:hint="eastAsia"/>
        </w:rPr>
        <w:t xml:space="preserve">                    },</w:t>
      </w:r>
    </w:p>
    <w:p w14:paraId="2CF54391" w14:textId="77777777" w:rsidR="00520667" w:rsidRDefault="00042FA4">
      <w:r>
        <w:rPr>
          <w:rFonts w:hint="eastAsia"/>
        </w:rPr>
        <w:t xml:space="preserve">                    "FAUXPROPID__FF100006": {</w:t>
      </w:r>
    </w:p>
    <w:p w14:paraId="50580997" w14:textId="77777777" w:rsidR="00520667" w:rsidRDefault="00042FA4">
      <w:r>
        <w:rPr>
          <w:rFonts w:hint="eastAsia"/>
        </w:rPr>
        <w:t xml:space="preserve">                        "FNumber": ""</w:t>
      </w:r>
    </w:p>
    <w:p w14:paraId="20FC667B" w14:textId="77777777" w:rsidR="00520667" w:rsidRDefault="00042FA4">
      <w:r>
        <w:rPr>
          <w:rFonts w:hint="eastAsia"/>
        </w:rPr>
        <w:t xml:space="preserve">                    }</w:t>
      </w:r>
    </w:p>
    <w:p w14:paraId="4DECDB44" w14:textId="77777777" w:rsidR="00520667" w:rsidRDefault="00042FA4">
      <w:r>
        <w:rPr>
          <w:rFonts w:hint="eastAsia"/>
        </w:rPr>
        <w:t xml:space="preserve">                },</w:t>
      </w:r>
    </w:p>
    <w:p w14:paraId="6DDBCDAC" w14:textId="77777777" w:rsidR="00520667" w:rsidRDefault="00042FA4">
      <w:r>
        <w:rPr>
          <w:rFonts w:hint="eastAsia"/>
        </w:rPr>
        <w:t xml:space="preserve">                "FStockUnitId": {</w:t>
      </w:r>
    </w:p>
    <w:p w14:paraId="12E8B4AB" w14:textId="77777777" w:rsidR="00520667" w:rsidRDefault="00042FA4">
      <w:r>
        <w:rPr>
          <w:rFonts w:hint="eastAsia"/>
        </w:rPr>
        <w:t xml:space="preserve">                    "FNumber": ""</w:t>
      </w:r>
    </w:p>
    <w:p w14:paraId="36E60821" w14:textId="77777777" w:rsidR="00520667" w:rsidRDefault="00042FA4">
      <w:r>
        <w:rPr>
          <w:rFonts w:hint="eastAsia"/>
        </w:rPr>
        <w:t xml:space="preserve">                },</w:t>
      </w:r>
    </w:p>
    <w:p w14:paraId="14C118BB" w14:textId="77777777" w:rsidR="00520667" w:rsidRDefault="00042FA4">
      <w:r>
        <w:rPr>
          <w:rFonts w:hint="eastAsia"/>
        </w:rPr>
        <w:t xml:space="preserve">                "FStockAppQty": 0,</w:t>
      </w:r>
    </w:p>
    <w:p w14:paraId="78DD2454" w14:textId="77777777" w:rsidR="00520667" w:rsidRDefault="00042FA4">
      <w:r>
        <w:rPr>
          <w:rFonts w:hint="eastAsia"/>
        </w:rPr>
        <w:t xml:space="preserve">                "FSecUnitId": {</w:t>
      </w:r>
    </w:p>
    <w:p w14:paraId="7990727E" w14:textId="77777777" w:rsidR="00520667" w:rsidRDefault="00042FA4">
      <w:r>
        <w:rPr>
          <w:rFonts w:hint="eastAsia"/>
        </w:rPr>
        <w:t xml:space="preserve">                    "FNumber": ""</w:t>
      </w:r>
    </w:p>
    <w:p w14:paraId="2AC9F58D" w14:textId="77777777" w:rsidR="00520667" w:rsidRDefault="00042FA4">
      <w:r>
        <w:rPr>
          <w:rFonts w:hint="eastAsia"/>
        </w:rPr>
        <w:t xml:space="preserve">                },</w:t>
      </w:r>
    </w:p>
    <w:p w14:paraId="69F8CABE" w14:textId="77777777" w:rsidR="00520667" w:rsidRDefault="00042FA4">
      <w:r>
        <w:rPr>
          <w:rFonts w:hint="eastAsia"/>
        </w:rPr>
        <w:t xml:space="preserve">                "FSecStockQty": 0,</w:t>
      </w:r>
    </w:p>
    <w:p w14:paraId="01A6BB4B" w14:textId="77777777" w:rsidR="00520667" w:rsidRDefault="00042FA4">
      <w:r>
        <w:rPr>
          <w:rFonts w:hint="eastAsia"/>
        </w:rPr>
        <w:t xml:space="preserve">                "FStockQty": 0,</w:t>
      </w:r>
    </w:p>
    <w:p w14:paraId="6652B8BC" w14:textId="77777777" w:rsidR="00520667" w:rsidRDefault="00042FA4">
      <w:r>
        <w:rPr>
          <w:rFonts w:hint="eastAsia"/>
        </w:rPr>
        <w:t xml:space="preserve">                "FMtoNo": "",</w:t>
      </w:r>
    </w:p>
    <w:p w14:paraId="240E99FC" w14:textId="77777777" w:rsidR="00520667" w:rsidRDefault="00042FA4">
      <w:r>
        <w:rPr>
          <w:rFonts w:hint="eastAsia"/>
        </w:rPr>
        <w:t xml:space="preserve">                "FProjectNo": "",</w:t>
      </w:r>
    </w:p>
    <w:p w14:paraId="0C3DE674" w14:textId="77777777" w:rsidR="00520667" w:rsidRDefault="00042FA4">
      <w:r>
        <w:rPr>
          <w:rFonts w:hint="eastAsia"/>
        </w:rPr>
        <w:t xml:space="preserve">                "FStockStatusId": {</w:t>
      </w:r>
    </w:p>
    <w:p w14:paraId="63B26DE1" w14:textId="77777777" w:rsidR="00520667" w:rsidRDefault="00042FA4">
      <w:r>
        <w:rPr>
          <w:rFonts w:hint="eastAsia"/>
        </w:rPr>
        <w:t xml:space="preserve">                    "FNumber": ""</w:t>
      </w:r>
    </w:p>
    <w:p w14:paraId="0D1F3E45" w14:textId="77777777" w:rsidR="00520667" w:rsidRDefault="00042FA4">
      <w:r>
        <w:rPr>
          <w:rFonts w:hint="eastAsia"/>
        </w:rPr>
        <w:t xml:space="preserve">                },</w:t>
      </w:r>
    </w:p>
    <w:p w14:paraId="4A431745" w14:textId="77777777" w:rsidR="00520667" w:rsidRDefault="00042FA4">
      <w:r>
        <w:rPr>
          <w:rFonts w:hint="eastAsia"/>
        </w:rPr>
        <w:t xml:space="preserve">                "FKeeperTypeId": "",</w:t>
      </w:r>
    </w:p>
    <w:p w14:paraId="4F0A095A" w14:textId="77777777" w:rsidR="00520667" w:rsidRDefault="00042FA4">
      <w:r>
        <w:rPr>
          <w:rFonts w:hint="eastAsia"/>
        </w:rPr>
        <w:t xml:space="preserve">                "FKeeperId": {</w:t>
      </w:r>
    </w:p>
    <w:p w14:paraId="4B92A7EC" w14:textId="77777777" w:rsidR="00520667" w:rsidRDefault="00042FA4">
      <w:r>
        <w:rPr>
          <w:rFonts w:hint="eastAsia"/>
        </w:rPr>
        <w:t xml:space="preserve">                    "FNumber": ""</w:t>
      </w:r>
    </w:p>
    <w:p w14:paraId="0AF7F914" w14:textId="77777777" w:rsidR="00520667" w:rsidRDefault="00042FA4">
      <w:r>
        <w:rPr>
          <w:rFonts w:hint="eastAsia"/>
        </w:rPr>
        <w:t xml:space="preserve">                },</w:t>
      </w:r>
    </w:p>
    <w:p w14:paraId="6126747A" w14:textId="77777777" w:rsidR="00520667" w:rsidRDefault="00042FA4">
      <w:r>
        <w:rPr>
          <w:rFonts w:hint="eastAsia"/>
        </w:rPr>
        <w:t xml:space="preserve">                "FOperId": 0,</w:t>
      </w:r>
    </w:p>
    <w:p w14:paraId="71E9F0BB" w14:textId="77777777" w:rsidR="00520667" w:rsidRDefault="00042FA4">
      <w:r>
        <w:rPr>
          <w:rFonts w:hint="eastAsia"/>
        </w:rPr>
        <w:t xml:space="preserve">                "FBomId": {</w:t>
      </w:r>
    </w:p>
    <w:p w14:paraId="46CDBCC9" w14:textId="77777777" w:rsidR="00520667" w:rsidRDefault="00042FA4">
      <w:r>
        <w:rPr>
          <w:rFonts w:hint="eastAsia"/>
        </w:rPr>
        <w:t xml:space="preserve">                    "FNumber": ""</w:t>
      </w:r>
    </w:p>
    <w:p w14:paraId="740E64FF" w14:textId="77777777" w:rsidR="00520667" w:rsidRDefault="00042FA4">
      <w:r>
        <w:rPr>
          <w:rFonts w:hint="eastAsia"/>
        </w:rPr>
        <w:t xml:space="preserve">                },</w:t>
      </w:r>
    </w:p>
    <w:p w14:paraId="497F5B6B" w14:textId="77777777" w:rsidR="00520667" w:rsidRDefault="00042FA4">
      <w:r>
        <w:rPr>
          <w:rFonts w:hint="eastAsia"/>
        </w:rPr>
        <w:t xml:space="preserve">                "FSelRePickedQty": 0,</w:t>
      </w:r>
    </w:p>
    <w:p w14:paraId="18D40010" w14:textId="77777777" w:rsidR="00520667" w:rsidRDefault="00042FA4">
      <w:r>
        <w:rPr>
          <w:rFonts w:hint="eastAsia"/>
        </w:rPr>
        <w:t xml:space="preserve">                "FBaseUnitId": {</w:t>
      </w:r>
    </w:p>
    <w:p w14:paraId="5C879D9C" w14:textId="77777777" w:rsidR="00520667" w:rsidRDefault="00042FA4">
      <w:r>
        <w:rPr>
          <w:rFonts w:hint="eastAsia"/>
        </w:rPr>
        <w:t xml:space="preserve">                    "FNumber": ""</w:t>
      </w:r>
    </w:p>
    <w:p w14:paraId="5A15E9C0" w14:textId="77777777" w:rsidR="00520667" w:rsidRDefault="00042FA4">
      <w:r>
        <w:rPr>
          <w:rFonts w:hint="eastAsia"/>
        </w:rPr>
        <w:t xml:space="preserve">                },</w:t>
      </w:r>
    </w:p>
    <w:p w14:paraId="48CAAB87" w14:textId="77777777" w:rsidR="00520667" w:rsidRDefault="00042FA4">
      <w:r>
        <w:rPr>
          <w:rFonts w:hint="eastAsia"/>
        </w:rPr>
        <w:t xml:space="preserve">                "FBaseAppQty": 0,</w:t>
      </w:r>
    </w:p>
    <w:p w14:paraId="41F230F4" w14:textId="77777777" w:rsidR="00520667" w:rsidRDefault="00042FA4">
      <w:r>
        <w:rPr>
          <w:rFonts w:hint="eastAsia"/>
        </w:rPr>
        <w:t xml:space="preserve">                "FBaseQty": 0,</w:t>
      </w:r>
    </w:p>
    <w:p w14:paraId="1DAD661F" w14:textId="77777777" w:rsidR="00520667" w:rsidRDefault="00042FA4">
      <w:r>
        <w:rPr>
          <w:rFonts w:hint="eastAsia"/>
        </w:rPr>
        <w:t xml:space="preserve">                "FBaseSelRePickedQty": 0,</w:t>
      </w:r>
    </w:p>
    <w:p w14:paraId="36C764AD" w14:textId="77777777" w:rsidR="00520667" w:rsidRDefault="00042FA4">
      <w:r>
        <w:rPr>
          <w:rFonts w:hint="eastAsia"/>
        </w:rPr>
        <w:t xml:space="preserve">                "FOwnerTypeId": "",</w:t>
      </w:r>
    </w:p>
    <w:p w14:paraId="08EC7B59" w14:textId="77777777" w:rsidR="00520667" w:rsidRDefault="00042FA4">
      <w:r>
        <w:rPr>
          <w:rFonts w:hint="eastAsia"/>
        </w:rPr>
        <w:t xml:space="preserve">                "FOwnerId": {</w:t>
      </w:r>
    </w:p>
    <w:p w14:paraId="5E0464E0" w14:textId="77777777" w:rsidR="00520667" w:rsidRDefault="00042FA4">
      <w:r>
        <w:rPr>
          <w:rFonts w:hint="eastAsia"/>
        </w:rPr>
        <w:t xml:space="preserve">                    "FNumber": ""</w:t>
      </w:r>
    </w:p>
    <w:p w14:paraId="50B34DF0" w14:textId="77777777" w:rsidR="00520667" w:rsidRDefault="00042FA4">
      <w:r>
        <w:rPr>
          <w:rFonts w:hint="eastAsia"/>
        </w:rPr>
        <w:t xml:space="preserve">                },</w:t>
      </w:r>
    </w:p>
    <w:p w14:paraId="12F93783" w14:textId="77777777" w:rsidR="00520667" w:rsidRDefault="00042FA4">
      <w:r>
        <w:rPr>
          <w:rFonts w:hint="eastAsia"/>
        </w:rPr>
        <w:t xml:space="preserve">                "FEntrySrcInterId": 0,</w:t>
      </w:r>
    </w:p>
    <w:p w14:paraId="08413427" w14:textId="77777777" w:rsidR="00520667" w:rsidRDefault="00042FA4">
      <w:r>
        <w:rPr>
          <w:rFonts w:hint="eastAsia"/>
        </w:rPr>
        <w:t xml:space="preserve">                "FEntrySrcEnteryId": 0,</w:t>
      </w:r>
    </w:p>
    <w:p w14:paraId="5392F60D" w14:textId="77777777" w:rsidR="00520667" w:rsidRDefault="00042FA4">
      <w:r>
        <w:rPr>
          <w:rFonts w:hint="eastAsia"/>
        </w:rPr>
        <w:t xml:space="preserve">                "FProduceDate": "1900-01-01",</w:t>
      </w:r>
    </w:p>
    <w:p w14:paraId="798FC432" w14:textId="77777777" w:rsidR="00520667" w:rsidRDefault="00042FA4">
      <w:r>
        <w:rPr>
          <w:rFonts w:hint="eastAsia"/>
        </w:rPr>
        <w:t xml:space="preserve">                "FExpiryDate": "1900-01-01",</w:t>
      </w:r>
    </w:p>
    <w:p w14:paraId="15D931BD" w14:textId="77777777" w:rsidR="00520667" w:rsidRDefault="00042FA4">
      <w:r>
        <w:rPr>
          <w:rFonts w:hint="eastAsia"/>
        </w:rPr>
        <w:t xml:space="preserve">                "FWorkShopId1": {</w:t>
      </w:r>
    </w:p>
    <w:p w14:paraId="76DE6AEB" w14:textId="77777777" w:rsidR="00520667" w:rsidRDefault="00042FA4">
      <w:r>
        <w:rPr>
          <w:rFonts w:hint="eastAsia"/>
        </w:rPr>
        <w:t xml:space="preserve">                    "FNumber": ""</w:t>
      </w:r>
    </w:p>
    <w:p w14:paraId="3AA11343" w14:textId="77777777" w:rsidR="00520667" w:rsidRDefault="00042FA4">
      <w:r>
        <w:rPr>
          <w:rFonts w:hint="eastAsia"/>
        </w:rPr>
        <w:t xml:space="preserve">                },</w:t>
      </w:r>
    </w:p>
    <w:p w14:paraId="23E1084F" w14:textId="77777777" w:rsidR="00520667" w:rsidRDefault="00042FA4">
      <w:r>
        <w:rPr>
          <w:rFonts w:hint="eastAsia"/>
        </w:rPr>
        <w:t xml:space="preserve">                "FParentOwnerTypeId": "",</w:t>
      </w:r>
    </w:p>
    <w:p w14:paraId="1E3F3696" w14:textId="77777777" w:rsidR="00520667" w:rsidRDefault="00042FA4">
      <w:r>
        <w:rPr>
          <w:rFonts w:hint="eastAsia"/>
        </w:rPr>
        <w:t xml:space="preserve">                "FParentOwnerId": {</w:t>
      </w:r>
    </w:p>
    <w:p w14:paraId="4CBABB6D" w14:textId="77777777" w:rsidR="00520667" w:rsidRDefault="00042FA4">
      <w:r>
        <w:rPr>
          <w:rFonts w:hint="eastAsia"/>
        </w:rPr>
        <w:t xml:space="preserve">                    "FNumber": ""</w:t>
      </w:r>
    </w:p>
    <w:p w14:paraId="3A79F2D5" w14:textId="77777777" w:rsidR="00520667" w:rsidRDefault="00042FA4">
      <w:r>
        <w:rPr>
          <w:rFonts w:hint="eastAsia"/>
        </w:rPr>
        <w:t xml:space="preserve">                },</w:t>
      </w:r>
    </w:p>
    <w:p w14:paraId="7D4F5998" w14:textId="77777777" w:rsidR="00520667" w:rsidRDefault="00042FA4">
      <w:r>
        <w:rPr>
          <w:rFonts w:hint="eastAsia"/>
        </w:rPr>
        <w:t xml:space="preserve">                "FSrcBizBillType": {</w:t>
      </w:r>
    </w:p>
    <w:p w14:paraId="5A040580" w14:textId="77777777" w:rsidR="00520667" w:rsidRDefault="00042FA4">
      <w:r>
        <w:rPr>
          <w:rFonts w:hint="eastAsia"/>
        </w:rPr>
        <w:t xml:space="preserve">                    "FNAME": ""</w:t>
      </w:r>
    </w:p>
    <w:p w14:paraId="42E90673" w14:textId="77777777" w:rsidR="00520667" w:rsidRDefault="00042FA4">
      <w:r>
        <w:rPr>
          <w:rFonts w:hint="eastAsia"/>
        </w:rPr>
        <w:t xml:space="preserve">                },</w:t>
      </w:r>
    </w:p>
    <w:p w14:paraId="7BAA7D84" w14:textId="77777777" w:rsidR="00520667" w:rsidRDefault="00042FA4">
      <w:r>
        <w:rPr>
          <w:rFonts w:hint="eastAsia"/>
        </w:rPr>
        <w:t xml:space="preserve">                "FSrcBizBillNo": "",</w:t>
      </w:r>
    </w:p>
    <w:p w14:paraId="4DE32671" w14:textId="77777777" w:rsidR="00520667" w:rsidRDefault="00042FA4">
      <w:r>
        <w:rPr>
          <w:rFonts w:hint="eastAsia"/>
        </w:rPr>
        <w:t xml:space="preserve">                "FSrcBizInterId": 0,</w:t>
      </w:r>
    </w:p>
    <w:p w14:paraId="4FEA4810" w14:textId="77777777" w:rsidR="00520667" w:rsidRDefault="00042FA4">
      <w:r>
        <w:rPr>
          <w:rFonts w:hint="eastAsia"/>
        </w:rPr>
        <w:t xml:space="preserve">                "FSrcBizEntryId": 0,</w:t>
      </w:r>
    </w:p>
    <w:p w14:paraId="6B2F1777" w14:textId="77777777" w:rsidR="00520667" w:rsidRDefault="00042FA4">
      <w:r>
        <w:rPr>
          <w:rFonts w:hint="eastAsia"/>
        </w:rPr>
        <w:t xml:space="preserve">                "FSrcBizEntrySeq": 0,</w:t>
      </w:r>
    </w:p>
    <w:p w14:paraId="1DABA2C8" w14:textId="77777777" w:rsidR="00520667" w:rsidRDefault="00042FA4">
      <w:r>
        <w:rPr>
          <w:rFonts w:hint="eastAsia"/>
        </w:rPr>
        <w:t xml:space="preserve">                "FSerialSubEntity": [</w:t>
      </w:r>
    </w:p>
    <w:p w14:paraId="420B34D0" w14:textId="77777777" w:rsidR="00520667" w:rsidRDefault="00042FA4">
      <w:r>
        <w:rPr>
          <w:rFonts w:hint="eastAsia"/>
        </w:rPr>
        <w:t xml:space="preserve">                    {</w:t>
      </w:r>
    </w:p>
    <w:p w14:paraId="500899E2" w14:textId="77777777" w:rsidR="00520667" w:rsidRDefault="00042FA4">
      <w:r>
        <w:rPr>
          <w:rFonts w:hint="eastAsia"/>
        </w:rPr>
        <w:t xml:space="preserve">                        "FDetailID": 0,</w:t>
      </w:r>
    </w:p>
    <w:p w14:paraId="094F0945" w14:textId="77777777" w:rsidR="00520667" w:rsidRDefault="00042FA4">
      <w:r>
        <w:rPr>
          <w:rFonts w:hint="eastAsia"/>
        </w:rPr>
        <w:t xml:space="preserve">                        "FSerialNo": "",</w:t>
      </w:r>
    </w:p>
    <w:p w14:paraId="2371EF65" w14:textId="77777777" w:rsidR="00520667" w:rsidRDefault="00042FA4">
      <w:r>
        <w:rPr>
          <w:rFonts w:hint="eastAsia"/>
        </w:rPr>
        <w:t xml:space="preserve">                        "FSerialId": {</w:t>
      </w:r>
    </w:p>
    <w:p w14:paraId="61CB1B60" w14:textId="77777777" w:rsidR="00520667" w:rsidRDefault="00042FA4">
      <w:r>
        <w:rPr>
          <w:rFonts w:hint="eastAsia"/>
        </w:rPr>
        <w:t xml:space="preserve">                            "FNumber": ""</w:t>
      </w:r>
    </w:p>
    <w:p w14:paraId="4A8C79DF" w14:textId="77777777" w:rsidR="00520667" w:rsidRDefault="00042FA4">
      <w:r>
        <w:rPr>
          <w:rFonts w:hint="eastAsia"/>
        </w:rPr>
        <w:t xml:space="preserve">                        },</w:t>
      </w:r>
    </w:p>
    <w:p w14:paraId="7A4E85C6" w14:textId="77777777" w:rsidR="00520667" w:rsidRDefault="00042FA4">
      <w:r>
        <w:rPr>
          <w:rFonts w:hint="eastAsia"/>
        </w:rPr>
        <w:t xml:space="preserve">                        "FSerialNote": ""</w:t>
      </w:r>
    </w:p>
    <w:p w14:paraId="2F58894B" w14:textId="77777777" w:rsidR="00520667" w:rsidRDefault="00042FA4">
      <w:r>
        <w:rPr>
          <w:rFonts w:hint="eastAsia"/>
        </w:rPr>
        <w:t xml:space="preserve">                    }</w:t>
      </w:r>
    </w:p>
    <w:p w14:paraId="3BFF2DF5" w14:textId="77777777" w:rsidR="00520667" w:rsidRDefault="00042FA4">
      <w:r>
        <w:rPr>
          <w:rFonts w:hint="eastAsia"/>
        </w:rPr>
        <w:t xml:space="preserve">                ]</w:t>
      </w:r>
    </w:p>
    <w:p w14:paraId="25220F0F" w14:textId="77777777" w:rsidR="00520667" w:rsidRDefault="00042FA4">
      <w:r>
        <w:rPr>
          <w:rFonts w:hint="eastAsia"/>
        </w:rPr>
        <w:t xml:space="preserve">            }</w:t>
      </w:r>
    </w:p>
    <w:p w14:paraId="5960CEE5" w14:textId="77777777" w:rsidR="00520667" w:rsidRDefault="00042FA4">
      <w:r>
        <w:rPr>
          <w:rFonts w:hint="eastAsia"/>
        </w:rPr>
        <w:t xml:space="preserve">        ]</w:t>
      </w:r>
    </w:p>
    <w:p w14:paraId="00DBC9F3" w14:textId="77777777" w:rsidR="00520667" w:rsidRDefault="00042FA4">
      <w:r>
        <w:rPr>
          <w:rFonts w:hint="eastAsia"/>
        </w:rPr>
        <w:t xml:space="preserve">    }</w:t>
      </w:r>
    </w:p>
    <w:p w14:paraId="62C044B6" w14:textId="77777777" w:rsidR="00520667" w:rsidRDefault="00042FA4">
      <w:r>
        <w:rPr>
          <w:rFonts w:hint="eastAsia"/>
        </w:rPr>
        <w:t>}</w:t>
      </w:r>
    </w:p>
    <w:p w14:paraId="5D3AD4C4" w14:textId="77777777" w:rsidR="00520667" w:rsidRDefault="00520667"/>
    <w:p w14:paraId="45189C3D" w14:textId="77777777" w:rsidR="00520667" w:rsidRDefault="00042FA4">
      <w:r>
        <w:rPr>
          <w:rFonts w:hint="eastAsia"/>
        </w:rPr>
        <w:t>五、字段说明：</w:t>
      </w:r>
    </w:p>
    <w:p w14:paraId="6912844B" w14:textId="77777777" w:rsidR="00520667" w:rsidRDefault="00042FA4">
      <w:r>
        <w:rPr>
          <w:rFonts w:hint="eastAsia"/>
        </w:rPr>
        <w:t xml:space="preserve">单据头：FBillHead </w:t>
      </w:r>
    </w:p>
    <w:p w14:paraId="3E20028F" w14:textId="77777777" w:rsidR="00520667" w:rsidRDefault="00042FA4">
      <w:r>
        <w:rPr>
          <w:rFonts w:hint="eastAsia"/>
        </w:rPr>
        <w:tab/>
        <w:t xml:space="preserve"> 实体主键：FID </w:t>
      </w:r>
    </w:p>
    <w:p w14:paraId="4BC4DEBB" w14:textId="77777777" w:rsidR="00520667" w:rsidRDefault="00042FA4">
      <w:r>
        <w:rPr>
          <w:rFonts w:hint="eastAsia"/>
        </w:rPr>
        <w:tab/>
        <w:t xml:space="preserve"> 单据编号：FBillNo </w:t>
      </w:r>
    </w:p>
    <w:p w14:paraId="3B945F2B" w14:textId="77777777" w:rsidR="00520667" w:rsidRDefault="00042FA4">
      <w:r>
        <w:rPr>
          <w:rFonts w:hint="eastAsia"/>
        </w:rPr>
        <w:tab/>
        <w:t xml:space="preserve"> 单据状态：FDocumentStatus </w:t>
      </w:r>
    </w:p>
    <w:p w14:paraId="71783B63" w14:textId="77777777" w:rsidR="00520667" w:rsidRDefault="00042FA4">
      <w:r>
        <w:rPr>
          <w:rFonts w:hint="eastAsia"/>
        </w:rPr>
        <w:tab/>
        <w:t xml:space="preserve"> 审核人：FApproverId </w:t>
      </w:r>
    </w:p>
    <w:p w14:paraId="07287E4A" w14:textId="77777777" w:rsidR="00520667" w:rsidRDefault="00042FA4">
      <w:r>
        <w:rPr>
          <w:rFonts w:hint="eastAsia"/>
        </w:rPr>
        <w:tab/>
        <w:t xml:space="preserve"> 审核日期：FApproveDate </w:t>
      </w:r>
    </w:p>
    <w:p w14:paraId="2EA577BD" w14:textId="77777777" w:rsidR="00520667" w:rsidRDefault="00042FA4">
      <w:r>
        <w:rPr>
          <w:rFonts w:hint="eastAsia"/>
        </w:rPr>
        <w:tab/>
        <w:t xml:space="preserve"> 修改人：FModifierId </w:t>
      </w:r>
    </w:p>
    <w:p w14:paraId="44965963" w14:textId="77777777" w:rsidR="00520667" w:rsidRDefault="00042FA4">
      <w:r>
        <w:rPr>
          <w:rFonts w:hint="eastAsia"/>
        </w:rPr>
        <w:tab/>
        <w:t xml:space="preserve"> 创建日期：FCreateDate </w:t>
      </w:r>
    </w:p>
    <w:p w14:paraId="0321C600" w14:textId="77777777" w:rsidR="00520667" w:rsidRDefault="00042FA4">
      <w:r>
        <w:rPr>
          <w:rFonts w:hint="eastAsia"/>
        </w:rPr>
        <w:tab/>
        <w:t xml:space="preserve"> 创建人：FCreatorId </w:t>
      </w:r>
    </w:p>
    <w:p w14:paraId="0A5EF940" w14:textId="77777777" w:rsidR="00520667" w:rsidRDefault="00042FA4">
      <w:r>
        <w:rPr>
          <w:rFonts w:hint="eastAsia"/>
        </w:rPr>
        <w:tab/>
        <w:t xml:space="preserve"> 修改日期：FModifyDate </w:t>
      </w:r>
    </w:p>
    <w:p w14:paraId="05288ADA" w14:textId="77777777" w:rsidR="00520667" w:rsidRDefault="00042FA4">
      <w:r>
        <w:rPr>
          <w:rFonts w:hint="eastAsia"/>
        </w:rPr>
        <w:tab/>
        <w:t xml:space="preserve"> 作废日期：FCancelDate </w:t>
      </w:r>
    </w:p>
    <w:p w14:paraId="5DC82847" w14:textId="77777777" w:rsidR="00520667" w:rsidRDefault="00042FA4">
      <w:r>
        <w:rPr>
          <w:rFonts w:hint="eastAsia"/>
        </w:rPr>
        <w:tab/>
        <w:t xml:space="preserve"> 作废人：FCanceler </w:t>
      </w:r>
    </w:p>
    <w:p w14:paraId="1CB7A4CB" w14:textId="77777777" w:rsidR="00520667" w:rsidRDefault="00042FA4">
      <w:r>
        <w:rPr>
          <w:rFonts w:hint="eastAsia"/>
        </w:rPr>
        <w:tab/>
        <w:t xml:space="preserve"> 作废状态：FCancelStatus </w:t>
      </w:r>
    </w:p>
    <w:p w14:paraId="75E3929E" w14:textId="77777777" w:rsidR="00520667" w:rsidRDefault="00042FA4">
      <w:r>
        <w:rPr>
          <w:rFonts w:hint="eastAsia"/>
        </w:rPr>
        <w:tab/>
        <w:t xml:space="preserve"> 备注：FDescription </w:t>
      </w:r>
    </w:p>
    <w:p w14:paraId="22181AD9" w14:textId="77777777" w:rsidR="00520667" w:rsidRDefault="00042FA4">
      <w:r>
        <w:rPr>
          <w:rFonts w:hint="eastAsia"/>
        </w:rPr>
        <w:tab/>
        <w:t xml:space="preserve"> 生产组织：FPrdOrgId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662FE685" w14:textId="77777777" w:rsidR="00520667" w:rsidRDefault="00042FA4">
      <w:r>
        <w:rPr>
          <w:rFonts w:hint="eastAsia"/>
        </w:rPr>
        <w:tab/>
        <w:t xml:space="preserve"> 收料组织：FStockOrgId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2967A155" w14:textId="77777777" w:rsidR="00520667" w:rsidRDefault="00042FA4">
      <w:r>
        <w:rPr>
          <w:rFonts w:hint="eastAsia"/>
        </w:rPr>
        <w:tab/>
        <w:t xml:space="preserve"> 日期：FDate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07DFA00B" w14:textId="77777777" w:rsidR="00520667" w:rsidRDefault="00042FA4">
      <w:r>
        <w:rPr>
          <w:rFonts w:hint="eastAsia"/>
        </w:rPr>
        <w:tab/>
        <w:t xml:space="preserve"> 生产车间：FWorkShopId </w:t>
      </w:r>
    </w:p>
    <w:p w14:paraId="6B306B75" w14:textId="77777777" w:rsidR="00520667" w:rsidRDefault="00042FA4">
      <w:r>
        <w:rPr>
          <w:rFonts w:hint="eastAsia"/>
        </w:rPr>
        <w:tab/>
        <w:t xml:space="preserve"> 仓库：FStockId0 </w:t>
      </w:r>
    </w:p>
    <w:p w14:paraId="4839C7D4" w14:textId="77777777" w:rsidR="00520667" w:rsidRDefault="00042FA4">
      <w:r>
        <w:rPr>
          <w:rFonts w:hint="eastAsia"/>
        </w:rPr>
        <w:tab/>
        <w:t xml:space="preserve"> 单据类型：FBillType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57C6846F" w14:textId="77777777" w:rsidR="00520667" w:rsidRDefault="00042FA4">
      <w:r>
        <w:rPr>
          <w:rFonts w:hint="eastAsia"/>
        </w:rPr>
        <w:tab/>
        <w:t xml:space="preserve"> 货主：FOwnerId0 </w:t>
      </w:r>
    </w:p>
    <w:p w14:paraId="3646302C" w14:textId="77777777" w:rsidR="00520667" w:rsidRDefault="00042FA4">
      <w:r>
        <w:rPr>
          <w:rFonts w:hint="eastAsia"/>
        </w:rPr>
        <w:tab/>
        <w:t xml:space="preserve"> 货主类型：FOwnerTypeId0 </w:t>
      </w:r>
    </w:p>
    <w:p w14:paraId="51475700" w14:textId="77777777" w:rsidR="00520667" w:rsidRDefault="00042FA4">
      <w:r>
        <w:rPr>
          <w:rFonts w:hint="eastAsia"/>
        </w:rPr>
        <w:tab/>
        <w:t xml:space="preserve"> 本位币：FCurrId </w:t>
      </w:r>
    </w:p>
    <w:p w14:paraId="3975A761" w14:textId="77777777" w:rsidR="00520667" w:rsidRDefault="00042FA4">
      <w:r>
        <w:rPr>
          <w:rFonts w:hint="eastAsia"/>
        </w:rPr>
        <w:tab/>
        <w:t xml:space="preserve"> 跨组织业务类型：FTransferBizType </w:t>
      </w:r>
    </w:p>
    <w:p w14:paraId="19C3B66E" w14:textId="77777777" w:rsidR="00520667" w:rsidRDefault="00042FA4">
      <w:r>
        <w:rPr>
          <w:rFonts w:hint="eastAsia"/>
        </w:rPr>
        <w:tab/>
        <w:t xml:space="preserve"> 仓管员：FSTOCKERID </w:t>
      </w:r>
    </w:p>
    <w:p w14:paraId="5D13489B" w14:textId="77777777" w:rsidR="00520667" w:rsidRDefault="00042FA4">
      <w:r>
        <w:rPr>
          <w:rFonts w:hint="eastAsia"/>
        </w:rPr>
        <w:tab/>
        <w:t xml:space="preserve"> 退料人：FReturnerId </w:t>
      </w:r>
    </w:p>
    <w:p w14:paraId="73E0B260" w14:textId="77777777" w:rsidR="00520667" w:rsidRDefault="00042FA4">
      <w:r>
        <w:rPr>
          <w:rFonts w:hint="eastAsia"/>
        </w:rPr>
        <w:tab/>
        <w:t xml:space="preserve"> 跨法人交易：FIsCrossTrade </w:t>
      </w:r>
    </w:p>
    <w:p w14:paraId="75485F73" w14:textId="77777777" w:rsidR="00520667" w:rsidRDefault="00042FA4">
      <w:r>
        <w:rPr>
          <w:rFonts w:hint="eastAsia"/>
        </w:rPr>
        <w:tab/>
        <w:t xml:space="preserve"> VMI业务：FVmiBusiness </w:t>
      </w:r>
    </w:p>
    <w:p w14:paraId="1C0B8A17" w14:textId="77777777" w:rsidR="00520667" w:rsidRDefault="00042FA4">
      <w:r>
        <w:rPr>
          <w:rFonts w:hint="eastAsia"/>
        </w:rPr>
        <w:tab/>
        <w:t xml:space="preserve"> 序列号上传：FScanBox </w:t>
      </w:r>
    </w:p>
    <w:p w14:paraId="02621AC1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倒冲来源</w:t>
      </w:r>
      <w:proofErr w:type="gramEnd"/>
      <w:r>
        <w:rPr>
          <w:rFonts w:hint="eastAsia"/>
        </w:rPr>
        <w:t xml:space="preserve">：FSourceType </w:t>
      </w:r>
    </w:p>
    <w:p w14:paraId="009E1B1D" w14:textId="77777777" w:rsidR="00520667" w:rsidRDefault="00042FA4">
      <w:r>
        <w:rPr>
          <w:rFonts w:hint="eastAsia"/>
        </w:rPr>
        <w:tab/>
        <w:t xml:space="preserve"> 货主含组织：FIsOwnerTInclOrg </w:t>
      </w:r>
    </w:p>
    <w:p w14:paraId="77D298A4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产线大类</w:t>
      </w:r>
      <w:proofErr w:type="gramEnd"/>
      <w:r>
        <w:rPr>
          <w:rFonts w:hint="eastAsia"/>
        </w:rPr>
        <w:t xml:space="preserve">：F_SHDL_zxcxdl </w:t>
      </w:r>
    </w:p>
    <w:p w14:paraId="4EA988F3" w14:textId="77777777" w:rsidR="00520667" w:rsidRDefault="00042FA4">
      <w:r>
        <w:rPr>
          <w:rFonts w:hint="eastAsia"/>
        </w:rPr>
        <w:t xml:space="preserve">明细：FEntity </w:t>
      </w:r>
    </w:p>
    <w:p w14:paraId="6E8F7357" w14:textId="77777777" w:rsidR="00520667" w:rsidRDefault="00042FA4">
      <w:r>
        <w:rPr>
          <w:rFonts w:hint="eastAsia"/>
        </w:rPr>
        <w:tab/>
        <w:t xml:space="preserve"> 实体主键：FEntryID </w:t>
      </w:r>
    </w:p>
    <w:p w14:paraId="79CFDDB5" w14:textId="77777777" w:rsidR="00520667" w:rsidRDefault="00042FA4">
      <w:r>
        <w:rPr>
          <w:rFonts w:hint="eastAsia"/>
        </w:rPr>
        <w:tab/>
        <w:t xml:space="preserve"> 用料清单分录ID：FPPBOMEntryId </w:t>
      </w:r>
    </w:p>
    <w:p w14:paraId="51B0EF1F" w14:textId="77777777" w:rsidR="00520667" w:rsidRDefault="00042FA4">
      <w:r>
        <w:rPr>
          <w:rFonts w:hint="eastAsia"/>
        </w:rPr>
        <w:tab/>
        <w:t xml:space="preserve"> 物料编码：FMaterialId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44F7CF30" w14:textId="77777777" w:rsidR="00520667" w:rsidRDefault="00042FA4">
      <w:r>
        <w:rPr>
          <w:rFonts w:hint="eastAsia"/>
        </w:rPr>
        <w:tab/>
        <w:t xml:space="preserve"> 物料名称：FMaterialName </w:t>
      </w:r>
    </w:p>
    <w:p w14:paraId="5FFC5015" w14:textId="77777777" w:rsidR="00520667" w:rsidRDefault="00042FA4">
      <w:r>
        <w:rPr>
          <w:rFonts w:hint="eastAsia"/>
        </w:rPr>
        <w:tab/>
        <w:t xml:space="preserve"> 规格型号：FSpecification </w:t>
      </w:r>
    </w:p>
    <w:p w14:paraId="736061A8" w14:textId="77777777" w:rsidR="00520667" w:rsidRDefault="00042FA4">
      <w:r>
        <w:rPr>
          <w:rFonts w:hint="eastAsia"/>
        </w:rPr>
        <w:tab/>
        <w:t xml:space="preserve"> 单位：FUnitID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01599B5B" w14:textId="77777777" w:rsidR="00520667" w:rsidRDefault="00042FA4">
      <w:r>
        <w:rPr>
          <w:rFonts w:hint="eastAsia"/>
        </w:rPr>
        <w:tab/>
        <w:t xml:space="preserve"> 申请数量：FAPPQty </w:t>
      </w:r>
    </w:p>
    <w:p w14:paraId="0BAA357F" w14:textId="77777777" w:rsidR="00520667" w:rsidRDefault="00042FA4">
      <w:r>
        <w:rPr>
          <w:rFonts w:hint="eastAsia"/>
        </w:rPr>
        <w:tab/>
        <w:t xml:space="preserve"> 实退数量：FQty </w:t>
      </w:r>
    </w:p>
    <w:p w14:paraId="12C1C245" w14:textId="77777777" w:rsidR="00520667" w:rsidRDefault="00042FA4">
      <w:r>
        <w:rPr>
          <w:rFonts w:hint="eastAsia"/>
        </w:rPr>
        <w:tab/>
        <w:t xml:space="preserve"> 退料类型：FReturnType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13E606B9" w14:textId="77777777" w:rsidR="00520667" w:rsidRDefault="00042FA4">
      <w:r>
        <w:rPr>
          <w:rFonts w:hint="eastAsia"/>
        </w:rPr>
        <w:tab/>
        <w:t xml:space="preserve"> 仓库：FStockId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40A56CA4" w14:textId="77777777" w:rsidR="00520667" w:rsidRDefault="00042FA4">
      <w:r>
        <w:rPr>
          <w:rFonts w:hint="eastAsia"/>
        </w:rPr>
        <w:tab/>
        <w:t xml:space="preserve"> 生产订单ID：FMoId </w:t>
      </w:r>
    </w:p>
    <w:p w14:paraId="76D91E64" w14:textId="77777777" w:rsidR="00520667" w:rsidRDefault="00042FA4">
      <w:r>
        <w:rPr>
          <w:rFonts w:hint="eastAsia"/>
        </w:rPr>
        <w:tab/>
        <w:t xml:space="preserve"> 生产订单编号：FMoBillNo </w:t>
      </w:r>
    </w:p>
    <w:p w14:paraId="0DE8619A" w14:textId="77777777" w:rsidR="00520667" w:rsidRDefault="00042FA4">
      <w:r>
        <w:rPr>
          <w:rFonts w:hint="eastAsia"/>
        </w:rPr>
        <w:tab/>
        <w:t xml:space="preserve"> 生产订单分录ID：FMoEntryId </w:t>
      </w:r>
    </w:p>
    <w:p w14:paraId="24FFDC13" w14:textId="77777777" w:rsidR="00520667" w:rsidRDefault="00042FA4">
      <w:r>
        <w:rPr>
          <w:rFonts w:hint="eastAsia"/>
        </w:rPr>
        <w:tab/>
        <w:t xml:space="preserve"> 生产订单行号：FMoEntrySeq </w:t>
      </w:r>
    </w:p>
    <w:p w14:paraId="1CB3D03E" w14:textId="77777777" w:rsidR="00520667" w:rsidRDefault="00042FA4">
      <w:r>
        <w:rPr>
          <w:rFonts w:hint="eastAsia"/>
        </w:rPr>
        <w:tab/>
        <w:t xml:space="preserve"> 辅助属性：FAuxPropId </w:t>
      </w:r>
    </w:p>
    <w:p w14:paraId="2CCD5E50" w14:textId="77777777" w:rsidR="00520667" w:rsidRDefault="00042FA4">
      <w:r>
        <w:rPr>
          <w:rFonts w:hint="eastAsia"/>
        </w:rPr>
        <w:tab/>
        <w:t xml:space="preserve"> 含水：FF100001</w:t>
      </w:r>
    </w:p>
    <w:p w14:paraId="1DBB278C" w14:textId="77777777" w:rsidR="00520667" w:rsidRDefault="00042FA4">
      <w:r>
        <w:rPr>
          <w:rFonts w:hint="eastAsia"/>
        </w:rPr>
        <w:tab/>
        <w:t xml:space="preserve"> 光度：FF100002</w:t>
      </w:r>
    </w:p>
    <w:p w14:paraId="7DC8AF8B" w14:textId="77777777" w:rsidR="00520667" w:rsidRDefault="00042FA4">
      <w:r>
        <w:rPr>
          <w:rFonts w:hint="eastAsia"/>
        </w:rPr>
        <w:tab/>
        <w:t xml:space="preserve"> 直径：FF100003</w:t>
      </w:r>
    </w:p>
    <w:p w14:paraId="4C831D75" w14:textId="77777777" w:rsidR="00520667" w:rsidRDefault="00042FA4">
      <w:r>
        <w:rPr>
          <w:rFonts w:hint="eastAsia"/>
        </w:rPr>
        <w:tab/>
        <w:t xml:space="preserve"> 包装形式：FF100004</w:t>
      </w:r>
    </w:p>
    <w:p w14:paraId="5CAD13FE" w14:textId="77777777" w:rsidR="00520667" w:rsidRDefault="00042FA4">
      <w:r>
        <w:rPr>
          <w:rFonts w:hint="eastAsia"/>
        </w:rPr>
        <w:tab/>
        <w:t xml:space="preserve"> 散光：FF100005</w:t>
      </w:r>
    </w:p>
    <w:p w14:paraId="2C60DB31" w14:textId="77777777" w:rsidR="00520667" w:rsidRDefault="00042FA4">
      <w:r>
        <w:rPr>
          <w:rFonts w:hint="eastAsia"/>
        </w:rPr>
        <w:tab/>
        <w:t xml:space="preserve"> 轴位：FF100006</w:t>
      </w:r>
    </w:p>
    <w:p w14:paraId="365FBFCD" w14:textId="77777777" w:rsidR="00520667" w:rsidRDefault="00042FA4">
      <w:r>
        <w:rPr>
          <w:rFonts w:hint="eastAsia"/>
        </w:rPr>
        <w:tab/>
        <w:t xml:space="preserve"> 基本单位申请数量：FBaseAppQty </w:t>
      </w:r>
    </w:p>
    <w:p w14:paraId="417FF27D" w14:textId="77777777" w:rsidR="00520667" w:rsidRDefault="00042FA4">
      <w:r>
        <w:rPr>
          <w:rFonts w:hint="eastAsia"/>
        </w:rPr>
        <w:tab/>
        <w:t xml:space="preserve"> 主库存单位：FStockUnitId </w:t>
      </w:r>
    </w:p>
    <w:p w14:paraId="12DC3525" w14:textId="77777777" w:rsidR="00520667" w:rsidRDefault="00042FA4">
      <w:r>
        <w:rPr>
          <w:rFonts w:hint="eastAsia"/>
        </w:rPr>
        <w:tab/>
        <w:t xml:space="preserve"> 主库存申请数量：FStockAppQty </w:t>
      </w:r>
    </w:p>
    <w:p w14:paraId="11C78A76" w14:textId="77777777" w:rsidR="00520667" w:rsidRDefault="00042FA4">
      <w:r>
        <w:rPr>
          <w:rFonts w:hint="eastAsia"/>
        </w:rPr>
        <w:tab/>
        <w:t xml:space="preserve"> 辅库存单位：FSecUnitId </w:t>
      </w:r>
    </w:p>
    <w:p w14:paraId="3F7C8478" w14:textId="77777777" w:rsidR="00520667" w:rsidRDefault="00042FA4">
      <w:r>
        <w:rPr>
          <w:rFonts w:hint="eastAsia"/>
        </w:rPr>
        <w:tab/>
        <w:t xml:space="preserve"> 辅库存实退数量：FSecStockQty </w:t>
      </w:r>
    </w:p>
    <w:p w14:paraId="00BFA1BA" w14:textId="77777777" w:rsidR="00520667" w:rsidRDefault="00042FA4">
      <w:r>
        <w:rPr>
          <w:rFonts w:hint="eastAsia"/>
        </w:rPr>
        <w:tab/>
        <w:t xml:space="preserve"> 主库存实退数量：FStockQty </w:t>
      </w:r>
    </w:p>
    <w:p w14:paraId="4BA8AE3F" w14:textId="77777777" w:rsidR="00520667" w:rsidRDefault="00042FA4">
      <w:r>
        <w:rPr>
          <w:rFonts w:hint="eastAsia"/>
        </w:rPr>
        <w:tab/>
        <w:t xml:space="preserve"> 基本单位实退数量：FBaseQty </w:t>
      </w:r>
    </w:p>
    <w:p w14:paraId="15572242" w14:textId="77777777" w:rsidR="00520667" w:rsidRDefault="00042FA4">
      <w:r>
        <w:rPr>
          <w:rFonts w:hint="eastAsia"/>
        </w:rPr>
        <w:tab/>
        <w:t xml:space="preserve"> 计划跟踪号：FMtoNo </w:t>
      </w:r>
    </w:p>
    <w:p w14:paraId="2CC72CA3" w14:textId="77777777" w:rsidR="00520667" w:rsidRDefault="00042FA4">
      <w:r>
        <w:rPr>
          <w:rFonts w:hint="eastAsia"/>
        </w:rPr>
        <w:tab/>
        <w:t xml:space="preserve"> 项目编号：FProjectNo </w:t>
      </w:r>
    </w:p>
    <w:p w14:paraId="456AD4D8" w14:textId="77777777" w:rsidR="00520667" w:rsidRDefault="00042FA4">
      <w:r>
        <w:rPr>
          <w:rFonts w:hint="eastAsia"/>
        </w:rPr>
        <w:tab/>
        <w:t xml:space="preserve"> 批号：FLot </w:t>
      </w:r>
    </w:p>
    <w:p w14:paraId="110102DF" w14:textId="77777777" w:rsidR="00520667" w:rsidRDefault="00042FA4">
      <w:r>
        <w:rPr>
          <w:rFonts w:hint="eastAsia"/>
        </w:rPr>
        <w:tab/>
        <w:t xml:space="preserve"> 库存状态：FStockStatusId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1B2E778D" w14:textId="77777777" w:rsidR="00520667" w:rsidRDefault="00042FA4">
      <w:r>
        <w:rPr>
          <w:rFonts w:hint="eastAsia"/>
        </w:rPr>
        <w:tab/>
        <w:t xml:space="preserve"> 保质期单位：FExpUnit </w:t>
      </w:r>
    </w:p>
    <w:p w14:paraId="23CA4740" w14:textId="77777777" w:rsidR="00520667" w:rsidRDefault="00042FA4">
      <w:r>
        <w:rPr>
          <w:rFonts w:hint="eastAsia"/>
        </w:rPr>
        <w:tab/>
        <w:t xml:space="preserve"> 保质期：FExpPeriod </w:t>
      </w:r>
    </w:p>
    <w:p w14:paraId="757265E7" w14:textId="77777777" w:rsidR="00520667" w:rsidRDefault="00042FA4">
      <w:r>
        <w:rPr>
          <w:rFonts w:hint="eastAsia"/>
        </w:rPr>
        <w:tab/>
        <w:t xml:space="preserve"> 保管者类型：FKeeperTypeId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55A13A2D" w14:textId="77777777" w:rsidR="00520667" w:rsidRDefault="00042FA4">
      <w:r>
        <w:rPr>
          <w:rFonts w:hint="eastAsia"/>
        </w:rPr>
        <w:tab/>
        <w:t xml:space="preserve"> 保管者：FKeeperId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618DA402" w14:textId="77777777" w:rsidR="00520667" w:rsidRDefault="00042FA4">
      <w:r>
        <w:rPr>
          <w:rFonts w:hint="eastAsia"/>
        </w:rPr>
        <w:tab/>
        <w:t xml:space="preserve"> 工序号：FOperId </w:t>
      </w:r>
    </w:p>
    <w:p w14:paraId="05B67DAA" w14:textId="77777777" w:rsidR="00520667" w:rsidRDefault="00042FA4">
      <w:r>
        <w:rPr>
          <w:rFonts w:hint="eastAsia"/>
        </w:rPr>
        <w:tab/>
        <w:t xml:space="preserve"> 成本价：FPrice </w:t>
      </w:r>
    </w:p>
    <w:p w14:paraId="197DBA25" w14:textId="77777777" w:rsidR="00520667" w:rsidRDefault="00042FA4">
      <w:r>
        <w:rPr>
          <w:rFonts w:hint="eastAsia"/>
        </w:rPr>
        <w:tab/>
        <w:t xml:space="preserve"> 总成本：FAmount </w:t>
      </w:r>
    </w:p>
    <w:p w14:paraId="4415CDB3" w14:textId="77777777" w:rsidR="00520667" w:rsidRDefault="00042FA4">
      <w:r>
        <w:rPr>
          <w:rFonts w:hint="eastAsia"/>
        </w:rPr>
        <w:tab/>
        <w:t xml:space="preserve"> BOM版本：FBomId </w:t>
      </w:r>
    </w:p>
    <w:p w14:paraId="2E75B238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 xml:space="preserve">：FStockLocId </w:t>
      </w:r>
    </w:p>
    <w:p w14:paraId="3C32B22A" w14:textId="77777777" w:rsidR="00520667" w:rsidRDefault="00042FA4">
      <w:r>
        <w:rPr>
          <w:rFonts w:hint="eastAsia"/>
        </w:rPr>
        <w:tab/>
        <w:t xml:space="preserve"> 通用</w:t>
      </w:r>
      <w:proofErr w:type="gramStart"/>
      <w:r>
        <w:rPr>
          <w:rFonts w:hint="eastAsia"/>
        </w:rPr>
        <w:t>仓位</w:t>
      </w:r>
      <w:proofErr w:type="gramEnd"/>
      <w:r>
        <w:rPr>
          <w:rFonts w:hint="eastAsia"/>
        </w:rPr>
        <w:t>：FF100001</w:t>
      </w:r>
    </w:p>
    <w:p w14:paraId="6BEC50B1" w14:textId="77777777" w:rsidR="00520667" w:rsidRDefault="00042FA4">
      <w:r>
        <w:rPr>
          <w:rFonts w:hint="eastAsia"/>
        </w:rPr>
        <w:tab/>
        <w:t xml:space="preserve"> 江苏样品研发线：FF100030</w:t>
      </w:r>
    </w:p>
    <w:p w14:paraId="2B7C6E61" w14:textId="77777777" w:rsidR="00520667" w:rsidRDefault="00042FA4">
      <w:r>
        <w:rPr>
          <w:rFonts w:hint="eastAsia"/>
        </w:rPr>
        <w:tab/>
        <w:t xml:space="preserve"> 作业：FProcessId </w:t>
      </w:r>
    </w:p>
    <w:p w14:paraId="01089BA2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系统源单类型</w:t>
      </w:r>
      <w:proofErr w:type="gramEnd"/>
      <w:r>
        <w:rPr>
          <w:rFonts w:hint="eastAsia"/>
        </w:rPr>
        <w:t>：FSrcBillType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377E7C37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系统源单编号</w:t>
      </w:r>
      <w:proofErr w:type="gramEnd"/>
      <w:r>
        <w:rPr>
          <w:rFonts w:hint="eastAsia"/>
        </w:rPr>
        <w:t xml:space="preserve">：FSrcBillNo </w:t>
      </w:r>
    </w:p>
    <w:p w14:paraId="7983621A" w14:textId="77777777" w:rsidR="00520667" w:rsidRDefault="00042FA4">
      <w:r>
        <w:rPr>
          <w:rFonts w:hint="eastAsia"/>
        </w:rPr>
        <w:tab/>
        <w:t xml:space="preserve"> 补料选单数：FSelRePickedQty </w:t>
      </w:r>
    </w:p>
    <w:p w14:paraId="102B6815" w14:textId="77777777" w:rsidR="00520667" w:rsidRDefault="00042FA4">
      <w:r>
        <w:rPr>
          <w:rFonts w:hint="eastAsia"/>
        </w:rPr>
        <w:tab/>
        <w:t xml:space="preserve"> 基本单位补料选单数：FBaseSelRePickedQty </w:t>
      </w:r>
    </w:p>
    <w:p w14:paraId="1A0AE39C" w14:textId="77777777" w:rsidR="00520667" w:rsidRDefault="00042FA4">
      <w:r>
        <w:rPr>
          <w:rFonts w:hint="eastAsia"/>
        </w:rPr>
        <w:tab/>
        <w:t xml:space="preserve"> 基本单位：FBaseUnitId </w:t>
      </w:r>
    </w:p>
    <w:p w14:paraId="700382B9" w14:textId="77777777" w:rsidR="00520667" w:rsidRDefault="00042FA4">
      <w:r>
        <w:rPr>
          <w:rFonts w:hint="eastAsia"/>
        </w:rPr>
        <w:tab/>
        <w:t xml:space="preserve"> 更新库存标志位：FStockFlag </w:t>
      </w:r>
    </w:p>
    <w:p w14:paraId="7C9AADC3" w14:textId="77777777" w:rsidR="00520667" w:rsidRDefault="00042FA4">
      <w:r>
        <w:rPr>
          <w:rFonts w:hint="eastAsia"/>
        </w:rPr>
        <w:tab/>
        <w:t xml:space="preserve"> 货主类型：FOwnerTypeId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45A457EE" w14:textId="77777777" w:rsidR="00520667" w:rsidRDefault="00042FA4">
      <w:r>
        <w:rPr>
          <w:rFonts w:hint="eastAsia"/>
        </w:rPr>
        <w:tab/>
        <w:t xml:space="preserve"> 货主：FOwnerId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105B6D9A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系统源单内码</w:t>
      </w:r>
      <w:proofErr w:type="gramEnd"/>
      <w:r>
        <w:rPr>
          <w:rFonts w:hint="eastAsia"/>
        </w:rPr>
        <w:t xml:space="preserve">：FEntrySrcInterId </w:t>
      </w:r>
    </w:p>
    <w:p w14:paraId="5AEC9DC3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系统源单分录</w:t>
      </w:r>
      <w:proofErr w:type="gramEnd"/>
      <w:r>
        <w:rPr>
          <w:rFonts w:hint="eastAsia"/>
        </w:rPr>
        <w:t xml:space="preserve">内码：FEntrySrcEnteryId </w:t>
      </w:r>
    </w:p>
    <w:p w14:paraId="69D54405" w14:textId="77777777" w:rsidR="00520667" w:rsidRDefault="00042FA4">
      <w:r>
        <w:rPr>
          <w:rFonts w:hint="eastAsia"/>
        </w:rPr>
        <w:tab/>
        <w:t xml:space="preserve"> 系统源单行号：FEntrySrcEntrySeq </w:t>
      </w:r>
    </w:p>
    <w:p w14:paraId="34992091" w14:textId="77777777" w:rsidR="00520667" w:rsidRDefault="00042FA4">
      <w:r>
        <w:rPr>
          <w:rFonts w:hint="eastAsia"/>
        </w:rPr>
        <w:tab/>
        <w:t xml:space="preserve"> 生产日期：FProduceDate </w:t>
      </w:r>
    </w:p>
    <w:p w14:paraId="73014714" w14:textId="77777777" w:rsidR="00520667" w:rsidRDefault="00042FA4">
      <w:r>
        <w:rPr>
          <w:rFonts w:hint="eastAsia"/>
        </w:rPr>
        <w:tab/>
        <w:t xml:space="preserve"> 有效期至：FExpiryDate </w:t>
      </w:r>
    </w:p>
    <w:p w14:paraId="6352279E" w14:textId="77777777" w:rsidR="00520667" w:rsidRDefault="00042FA4">
      <w:r>
        <w:rPr>
          <w:rFonts w:hint="eastAsia"/>
        </w:rPr>
        <w:tab/>
        <w:t xml:space="preserve"> 用料清单编号：FPPBomBillNo </w:t>
      </w:r>
    </w:p>
    <w:p w14:paraId="37983401" w14:textId="77777777" w:rsidR="00520667" w:rsidRDefault="00042FA4">
      <w:r>
        <w:rPr>
          <w:rFonts w:hint="eastAsia"/>
        </w:rPr>
        <w:tab/>
        <w:t xml:space="preserve"> 车间：FWorkShopId1 </w:t>
      </w:r>
    </w:p>
    <w:p w14:paraId="02791866" w14:textId="77777777" w:rsidR="00520667" w:rsidRDefault="00042FA4">
      <w:r>
        <w:rPr>
          <w:rFonts w:hint="eastAsia"/>
        </w:rPr>
        <w:tab/>
        <w:t xml:space="preserve"> 退料原因：FReturnReason </w:t>
      </w:r>
    </w:p>
    <w:p w14:paraId="4EAD57E4" w14:textId="77777777" w:rsidR="00520667" w:rsidRDefault="00042FA4">
      <w:r>
        <w:rPr>
          <w:rFonts w:hint="eastAsia"/>
        </w:rPr>
        <w:tab/>
        <w:t xml:space="preserve"> 备注：FEntrtyMemo </w:t>
      </w:r>
    </w:p>
    <w:p w14:paraId="55092549" w14:textId="77777777" w:rsidR="00520667" w:rsidRDefault="00042FA4">
      <w:r>
        <w:rPr>
          <w:rFonts w:hint="eastAsia"/>
        </w:rPr>
        <w:tab/>
        <w:t xml:space="preserve"> 产品货主类型：FParentOwnerTypeId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22E0A577" w14:textId="77777777" w:rsidR="00520667" w:rsidRDefault="00042FA4">
      <w:r>
        <w:rPr>
          <w:rFonts w:hint="eastAsia"/>
        </w:rPr>
        <w:tab/>
        <w:t xml:space="preserve"> 产品货主：FParentOwnerId  (</w:t>
      </w:r>
      <w:proofErr w:type="gramStart"/>
      <w:r>
        <w:rPr>
          <w:rFonts w:hint="eastAsia"/>
        </w:rPr>
        <w:t>必填项</w:t>
      </w:r>
      <w:proofErr w:type="gramEnd"/>
      <w:r>
        <w:rPr>
          <w:rFonts w:hint="eastAsia"/>
        </w:rPr>
        <w:t>)</w:t>
      </w:r>
    </w:p>
    <w:p w14:paraId="471E1FD0" w14:textId="77777777" w:rsidR="00520667" w:rsidRDefault="00042FA4">
      <w:r>
        <w:rPr>
          <w:rFonts w:hint="eastAsia"/>
        </w:rPr>
        <w:tab/>
        <w:t xml:space="preserve"> 业务流程：FBFLowId </w:t>
      </w:r>
    </w:p>
    <w:p w14:paraId="30C05E4D" w14:textId="77777777" w:rsidR="00520667" w:rsidRDefault="00042FA4">
      <w:r>
        <w:rPr>
          <w:rFonts w:hint="eastAsia"/>
        </w:rPr>
        <w:tab/>
        <w:t xml:space="preserve"> 产品编码：FParentMaterialId </w:t>
      </w:r>
    </w:p>
    <w:p w14:paraId="6FFEA778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业务源单类型</w:t>
      </w:r>
      <w:proofErr w:type="gramEnd"/>
      <w:r>
        <w:rPr>
          <w:rFonts w:hint="eastAsia"/>
        </w:rPr>
        <w:t xml:space="preserve">：FSrcBizBillType </w:t>
      </w:r>
    </w:p>
    <w:p w14:paraId="09DEDEE3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业务源单编号</w:t>
      </w:r>
      <w:proofErr w:type="gramEnd"/>
      <w:r>
        <w:rPr>
          <w:rFonts w:hint="eastAsia"/>
        </w:rPr>
        <w:t xml:space="preserve">：FSrcBizBillNo </w:t>
      </w:r>
    </w:p>
    <w:p w14:paraId="17BCC719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业务源单内码</w:t>
      </w:r>
      <w:proofErr w:type="gramEnd"/>
      <w:r>
        <w:rPr>
          <w:rFonts w:hint="eastAsia"/>
        </w:rPr>
        <w:t xml:space="preserve">：FSrcBizInterId </w:t>
      </w:r>
    </w:p>
    <w:p w14:paraId="4D110424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业务源单分录</w:t>
      </w:r>
      <w:proofErr w:type="gramEnd"/>
      <w:r>
        <w:rPr>
          <w:rFonts w:hint="eastAsia"/>
        </w:rPr>
        <w:t xml:space="preserve">内码：FSrcBizEntryId </w:t>
      </w:r>
    </w:p>
    <w:p w14:paraId="767E3451" w14:textId="77777777" w:rsidR="00520667" w:rsidRDefault="00042FA4">
      <w:r>
        <w:rPr>
          <w:rFonts w:hint="eastAsia"/>
        </w:rPr>
        <w:tab/>
        <w:t xml:space="preserve"> 业务源单行号：FSrcBizEntrySeq </w:t>
      </w:r>
    </w:p>
    <w:p w14:paraId="3E661B08" w14:textId="77777777" w:rsidR="00520667" w:rsidRDefault="00042FA4">
      <w:r>
        <w:rPr>
          <w:rFonts w:hint="eastAsia"/>
        </w:rPr>
        <w:tab/>
        <w:t xml:space="preserve"> 序列号单位：FSNUnitID </w:t>
      </w:r>
    </w:p>
    <w:p w14:paraId="4634B9C2" w14:textId="77777777" w:rsidR="00520667" w:rsidRDefault="00042FA4">
      <w:r>
        <w:rPr>
          <w:rFonts w:hint="eastAsia"/>
        </w:rPr>
        <w:tab/>
        <w:t xml:space="preserve"> 序列号单位数量：FSNQty </w:t>
      </w:r>
    </w:p>
    <w:p w14:paraId="115D8C27" w14:textId="77777777" w:rsidR="00520667" w:rsidRDefault="00042FA4">
      <w:r>
        <w:rPr>
          <w:rFonts w:hint="eastAsia"/>
        </w:rPr>
        <w:tab/>
        <w:t xml:space="preserve"> 预留类型：FReserveType </w:t>
      </w:r>
    </w:p>
    <w:p w14:paraId="144127D2" w14:textId="77777777" w:rsidR="00520667" w:rsidRDefault="00042FA4">
      <w:r>
        <w:rPr>
          <w:rFonts w:hint="eastAsia"/>
        </w:rPr>
        <w:tab/>
        <w:t xml:space="preserve"> 主库存基本单位实退数量：FBASESTOCKQTY </w:t>
      </w:r>
    </w:p>
    <w:p w14:paraId="1F98B6B2" w14:textId="77777777" w:rsidR="00520667" w:rsidRDefault="00042FA4">
      <w:r>
        <w:rPr>
          <w:rFonts w:hint="eastAsia"/>
        </w:rPr>
        <w:tab/>
        <w:t xml:space="preserve"> 消耗汇总：FConsome </w:t>
      </w:r>
    </w:p>
    <w:p w14:paraId="7508A044" w14:textId="77777777" w:rsidR="00520667" w:rsidRDefault="00042FA4">
      <w:r>
        <w:rPr>
          <w:rFonts w:hint="eastAsia"/>
        </w:rPr>
        <w:tab/>
        <w:t xml:space="preserve"> VMI业务：FEntryVmiBusiness </w:t>
      </w:r>
    </w:p>
    <w:p w14:paraId="1FB4D7DC" w14:textId="6D6A0EEC" w:rsidR="00520667" w:rsidRDefault="00042FA4">
      <w:r>
        <w:rPr>
          <w:rFonts w:hint="eastAsia"/>
        </w:rPr>
        <w:tab/>
        <w:t xml:space="preserve"> 工序序列：FOptQueue </w:t>
      </w:r>
    </w:p>
    <w:p w14:paraId="1DEC8627" w14:textId="77777777" w:rsidR="00520667" w:rsidRDefault="00042FA4">
      <w:r>
        <w:rPr>
          <w:rFonts w:hint="eastAsia"/>
        </w:rPr>
        <w:tab/>
        <w:t xml:space="preserve"> 工序计划单编号：FOptPlanBillNo </w:t>
      </w:r>
    </w:p>
    <w:p w14:paraId="687A1EFC" w14:textId="77777777" w:rsidR="00520667" w:rsidRDefault="00042FA4">
      <w:r>
        <w:rPr>
          <w:rFonts w:hint="eastAsia"/>
        </w:rPr>
        <w:tab/>
        <w:t xml:space="preserve"> 工序计划单内码：FOptPlanBillId </w:t>
      </w:r>
    </w:p>
    <w:p w14:paraId="30E58774" w14:textId="77777777" w:rsidR="00520667" w:rsidRDefault="00042FA4">
      <w:r>
        <w:rPr>
          <w:rFonts w:hint="eastAsia"/>
        </w:rPr>
        <w:tab/>
        <w:t xml:space="preserve"> 工作中心：FWorkCenterId </w:t>
      </w:r>
    </w:p>
    <w:p w14:paraId="5CAAAA37" w14:textId="77777777" w:rsidR="00520667" w:rsidRDefault="00042FA4">
      <w:r>
        <w:rPr>
          <w:rFonts w:hint="eastAsia"/>
        </w:rPr>
        <w:tab/>
        <w:t xml:space="preserve"> 工序计划工序内码：FOptDetailId </w:t>
      </w:r>
    </w:p>
    <w:p w14:paraId="1D82066D" w14:textId="77777777" w:rsidR="00520667" w:rsidRDefault="00042FA4">
      <w:r>
        <w:rPr>
          <w:rFonts w:hint="eastAsia"/>
        </w:rPr>
        <w:tab/>
        <w:t xml:space="preserve"> 需求来源：FReqSrc </w:t>
      </w:r>
    </w:p>
    <w:p w14:paraId="5572F9C2" w14:textId="77777777" w:rsidR="00520667" w:rsidRDefault="00042FA4">
      <w:r>
        <w:rPr>
          <w:rFonts w:hint="eastAsia"/>
        </w:rPr>
        <w:tab/>
        <w:t xml:space="preserve"> 需求单据：FReqBillNo </w:t>
      </w:r>
    </w:p>
    <w:p w14:paraId="4F4DACF9" w14:textId="77777777" w:rsidR="00520667" w:rsidRDefault="00042FA4">
      <w:r>
        <w:rPr>
          <w:rFonts w:hint="eastAsia"/>
        </w:rPr>
        <w:tab/>
        <w:t xml:space="preserve"> 需求单据内码：FReqBillId </w:t>
      </w:r>
    </w:p>
    <w:p w14:paraId="294CF84F" w14:textId="77777777" w:rsidR="00520667" w:rsidRDefault="00042FA4">
      <w:r>
        <w:rPr>
          <w:rFonts w:hint="eastAsia"/>
        </w:rPr>
        <w:tab/>
        <w:t xml:space="preserve"> 需求单据行号：FReqEntrySeq </w:t>
      </w:r>
    </w:p>
    <w:p w14:paraId="31C17C10" w14:textId="77777777" w:rsidR="00520667" w:rsidRDefault="00042FA4">
      <w:r>
        <w:rPr>
          <w:rFonts w:hint="eastAsia"/>
        </w:rPr>
        <w:tab/>
        <w:t xml:space="preserve"> 需求单据分录内码：FReqEntryId </w:t>
      </w:r>
    </w:p>
    <w:p w14:paraId="21CE9D34" w14:textId="77777777" w:rsidR="00520667" w:rsidRDefault="00042FA4">
      <w:r>
        <w:rPr>
          <w:rFonts w:hint="eastAsia"/>
        </w:rPr>
        <w:tab/>
        <w:t xml:space="preserve"> 设备：FEquipmentId </w:t>
      </w:r>
    </w:p>
    <w:p w14:paraId="2F70C1BF" w14:textId="77777777" w:rsidR="00520667" w:rsidRDefault="00042FA4">
      <w:r>
        <w:rPr>
          <w:rFonts w:hint="eastAsia"/>
        </w:rPr>
        <w:tab/>
        <w:t xml:space="preserve"> 不更新未领：FIsUpdateQty </w:t>
      </w:r>
    </w:p>
    <w:p w14:paraId="279E02FB" w14:textId="77777777" w:rsidR="00520667" w:rsidRDefault="00042FA4">
      <w:r>
        <w:rPr>
          <w:rFonts w:hint="eastAsia"/>
        </w:rPr>
        <w:tab/>
        <w:t xml:space="preserve"> 组织间结算跨法人标识：FIsOverLegalOrg </w:t>
      </w:r>
    </w:p>
    <w:p w14:paraId="1F765502" w14:textId="77777777" w:rsidR="00520667" w:rsidRDefault="00042FA4">
      <w:r>
        <w:rPr>
          <w:rFonts w:hint="eastAsia"/>
        </w:rPr>
        <w:tab/>
        <w:t xml:space="preserve"> 生产退料检验：FCheckReturnMtrl </w:t>
      </w:r>
    </w:p>
    <w:p w14:paraId="743C22ED" w14:textId="77777777" w:rsidR="00520667" w:rsidRDefault="00042FA4">
      <w:r>
        <w:rPr>
          <w:rFonts w:hint="eastAsia"/>
        </w:rPr>
        <w:t xml:space="preserve">序列号子单据体：FSerialSubEntity </w:t>
      </w:r>
    </w:p>
    <w:p w14:paraId="37A17F03" w14:textId="77777777" w:rsidR="00520667" w:rsidRDefault="00042FA4">
      <w:r>
        <w:rPr>
          <w:rFonts w:hint="eastAsia"/>
        </w:rPr>
        <w:tab/>
        <w:t xml:space="preserve"> 实体主键：FDetailID </w:t>
      </w:r>
    </w:p>
    <w:p w14:paraId="6B04D861" w14:textId="77777777" w:rsidR="00520667" w:rsidRDefault="00042FA4">
      <w:r>
        <w:rPr>
          <w:rFonts w:hint="eastAsia"/>
        </w:rPr>
        <w:tab/>
        <w:t xml:space="preserve"> 序列号：FSerialNo </w:t>
      </w:r>
    </w:p>
    <w:p w14:paraId="08B0A4A3" w14:textId="77777777" w:rsidR="00520667" w:rsidRDefault="00042FA4">
      <w:r>
        <w:rPr>
          <w:rFonts w:hint="eastAsia"/>
        </w:rPr>
        <w:tab/>
        <w:t xml:space="preserve"> 序列号：FSerialId </w:t>
      </w:r>
    </w:p>
    <w:p w14:paraId="03086DCD" w14:textId="77777777" w:rsidR="00520667" w:rsidRDefault="00042FA4">
      <w:r>
        <w:rPr>
          <w:rFonts w:hint="eastAsia"/>
        </w:rPr>
        <w:tab/>
        <w:t xml:space="preserve"> 备注：FSerialNote </w:t>
      </w:r>
    </w:p>
    <w:p w14:paraId="7A0F6E70" w14:textId="77777777" w:rsidR="00520667" w:rsidRDefault="00042FA4">
      <w:r>
        <w:rPr>
          <w:rFonts w:hint="eastAsia"/>
        </w:rPr>
        <w:t xml:space="preserve">关联关系表：FEntity_Link </w:t>
      </w:r>
    </w:p>
    <w:p w14:paraId="6B1E7261" w14:textId="77777777" w:rsidR="00520667" w:rsidRDefault="00042FA4">
      <w:r>
        <w:rPr>
          <w:rFonts w:hint="eastAsia"/>
        </w:rPr>
        <w:tab/>
        <w:t xml:space="preserve"> 实体主键：FLinkId </w:t>
      </w:r>
    </w:p>
    <w:p w14:paraId="7013669E" w14:textId="77777777" w:rsidR="00520667" w:rsidRDefault="00042FA4">
      <w:r>
        <w:rPr>
          <w:rFonts w:hint="eastAsia"/>
        </w:rPr>
        <w:tab/>
        <w:t xml:space="preserve"> 业务流程图：FEntity_Link_FFlowId </w:t>
      </w:r>
    </w:p>
    <w:p w14:paraId="06592858" w14:textId="77777777" w:rsidR="00520667" w:rsidRDefault="00042FA4">
      <w:r>
        <w:rPr>
          <w:rFonts w:hint="eastAsia"/>
        </w:rPr>
        <w:tab/>
        <w:t xml:space="preserve"> 推进路线：FEntity_Link_FFlowLineId </w:t>
      </w:r>
    </w:p>
    <w:p w14:paraId="4FF58D3B" w14:textId="77777777" w:rsidR="00520667" w:rsidRDefault="00042FA4">
      <w:r>
        <w:rPr>
          <w:rFonts w:hint="eastAsia"/>
        </w:rPr>
        <w:tab/>
        <w:t xml:space="preserve"> 转换规则：FEntity_Link_FRuleId </w:t>
      </w:r>
    </w:p>
    <w:p w14:paraId="073722A2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源单表内码</w:t>
      </w:r>
      <w:proofErr w:type="gramEnd"/>
      <w:r>
        <w:rPr>
          <w:rFonts w:hint="eastAsia"/>
        </w:rPr>
        <w:t xml:space="preserve">：FEntity_Link_FSTableId </w:t>
      </w:r>
    </w:p>
    <w:p w14:paraId="6534BE9B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源单表</w:t>
      </w:r>
      <w:proofErr w:type="gramEnd"/>
      <w:r>
        <w:rPr>
          <w:rFonts w:hint="eastAsia"/>
        </w:rPr>
        <w:t xml:space="preserve">：FEntity_Link_FSTableName </w:t>
      </w:r>
    </w:p>
    <w:p w14:paraId="10748384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源单内码</w:t>
      </w:r>
      <w:proofErr w:type="gramEnd"/>
      <w:r>
        <w:rPr>
          <w:rFonts w:hint="eastAsia"/>
        </w:rPr>
        <w:t xml:space="preserve">：FEntity_Link_FSBillId </w:t>
      </w:r>
    </w:p>
    <w:p w14:paraId="5F8CDC82" w14:textId="77777777" w:rsidR="00520667" w:rsidRDefault="00042FA4">
      <w:r>
        <w:rPr>
          <w:rFonts w:hint="eastAsia"/>
        </w:rPr>
        <w:tab/>
        <w:t xml:space="preserve"> </w:t>
      </w:r>
      <w:proofErr w:type="gramStart"/>
      <w:r>
        <w:rPr>
          <w:rFonts w:hint="eastAsia"/>
        </w:rPr>
        <w:t>源单分录</w:t>
      </w:r>
      <w:proofErr w:type="gramEnd"/>
      <w:r>
        <w:rPr>
          <w:rFonts w:hint="eastAsia"/>
        </w:rPr>
        <w:t xml:space="preserve">内码：FEntity_Link_FSId </w:t>
      </w:r>
    </w:p>
    <w:p w14:paraId="07A9F4ED" w14:textId="77777777" w:rsidR="00520667" w:rsidRDefault="00042FA4">
      <w:r>
        <w:rPr>
          <w:rFonts w:hint="eastAsia"/>
        </w:rPr>
        <w:tab/>
        <w:t xml:space="preserve"> 原始携带量：FEntity_Link_FBaseQtyOld </w:t>
      </w:r>
    </w:p>
    <w:p w14:paraId="022798B4" w14:textId="77777777" w:rsidR="00520667" w:rsidRDefault="00042FA4">
      <w:r>
        <w:rPr>
          <w:rFonts w:hint="eastAsia"/>
        </w:rPr>
        <w:tab/>
        <w:t xml:space="preserve"> 修改携带量：FEntity_Link_FBaseQty </w:t>
      </w:r>
    </w:p>
    <w:p w14:paraId="7D1E2805" w14:textId="77777777" w:rsidR="00520667" w:rsidRDefault="00520667"/>
    <w:p w14:paraId="631335EF" w14:textId="77777777" w:rsidR="00520667" w:rsidRDefault="00520667"/>
    <w:p w14:paraId="28E98089" w14:textId="77777777" w:rsidR="00520667" w:rsidRDefault="00042FA4">
      <w:pPr>
        <w:pStyle w:val="1"/>
      </w:pPr>
      <w:bookmarkStart w:id="21" w:name="_Toc243939065"/>
      <w:proofErr w:type="gramStart"/>
      <w:r>
        <w:rPr>
          <w:rFonts w:hint="eastAsia"/>
        </w:rPr>
        <w:t>生产汇报</w:t>
      </w:r>
      <w:proofErr w:type="gramEnd"/>
      <w:r>
        <w:rPr>
          <w:rFonts w:hint="eastAsia"/>
        </w:rPr>
        <w:t>单（注塑）</w:t>
      </w:r>
      <w:bookmarkEnd w:id="21"/>
    </w:p>
    <w:p w14:paraId="52F2113C" w14:textId="77777777" w:rsidR="00520667" w:rsidRDefault="00042FA4">
      <w:r>
        <w:t>一、请求参数说明：</w:t>
      </w:r>
    </w:p>
    <w:p w14:paraId="2BB10706" w14:textId="77777777" w:rsidR="00520667" w:rsidRDefault="00042FA4">
      <w:r>
        <w:t>1.formid：业务对象表单Id，字符串类型（必录）</w:t>
      </w:r>
    </w:p>
    <w:p w14:paraId="5A3DB4C4" w14:textId="77777777" w:rsidR="00520667" w:rsidRDefault="00042FA4">
      <w:r>
        <w:t>2.data：JSON格式数据（详情参考JSON格式数据）（必录）</w:t>
      </w:r>
    </w:p>
    <w:p w14:paraId="230DC284" w14:textId="77777777" w:rsidR="00520667" w:rsidRDefault="00042FA4">
      <w:r>
        <w:t xml:space="preserve">     2.1.NeedUpDateFields：需要更新的字段，数组类型，格式：[key</w:t>
      </w:r>
      <w:proofErr w:type="gramStart"/>
      <w:r>
        <w:t>1,key</w:t>
      </w:r>
      <w:proofErr w:type="gramEnd"/>
      <w:r>
        <w:t>2,...] （非必录）注（更新字段时Model数据包中必须设置内码，若更新单据体字段还需设置分录内码）</w:t>
      </w:r>
    </w:p>
    <w:p w14:paraId="7DE487F6" w14:textId="77777777" w:rsidR="00520667" w:rsidRDefault="00042FA4">
      <w:r>
        <w:t xml:space="preserve">     2.2.NeedReturnFields：需返回结果的字段集合，数组类型，格式：[</w:t>
      </w:r>
      <w:proofErr w:type="gramStart"/>
      <w:r>
        <w:t>key,entitykey.key,...</w:t>
      </w:r>
      <w:proofErr w:type="gramEnd"/>
      <w:r>
        <w:t>]（非必录） 注（返回单据体字段格式：entitykey.key）</w:t>
      </w:r>
    </w:p>
    <w:p w14:paraId="38EB2386" w14:textId="77777777" w:rsidR="00520667" w:rsidRDefault="00042FA4">
      <w:r>
        <w:t xml:space="preserve">     2.3.IsDeleteEntry：是否删除已存在的分录，布尔类型，默认true（非必录）</w:t>
      </w:r>
    </w:p>
    <w:p w14:paraId="343035C9" w14:textId="77777777" w:rsidR="00520667" w:rsidRDefault="00042FA4">
      <w:r>
        <w:t xml:space="preserve">     2.4.SubSystemId：表单所在的子系统内码，字符串类型（非必录）</w:t>
      </w:r>
    </w:p>
    <w:p w14:paraId="3416A7D5" w14:textId="77777777" w:rsidR="00520667" w:rsidRDefault="00042FA4">
      <w:r>
        <w:t xml:space="preserve">     2.5.IsVerifyBaseDataField：是否验证所有的基础资料有效性，布尔类，默认false（非必录）</w:t>
      </w:r>
    </w:p>
    <w:p w14:paraId="6F816DEA" w14:textId="77777777" w:rsidR="00520667" w:rsidRDefault="00042FA4">
      <w:r>
        <w:t xml:space="preserve">     2.6.IsEntryBatchFill：是否批量填充分录，默认true（非必录）</w:t>
      </w:r>
    </w:p>
    <w:p w14:paraId="1D3BAC4E" w14:textId="77777777" w:rsidR="00520667" w:rsidRDefault="00042FA4">
      <w:r>
        <w:t xml:space="preserve">     2.7.ValidateFlag：是否验证数据合法性标志，布尔类型，默认true（非必录）注（设为false时不对数据合法性进行校验）</w:t>
      </w:r>
    </w:p>
    <w:p w14:paraId="49A0E2DC" w14:textId="77777777" w:rsidR="00520667" w:rsidRDefault="00042FA4">
      <w:r>
        <w:t xml:space="preserve">     2.8.NumberSearch：是否用编码搜索基础资料，布尔类型，默认true（非必录）</w:t>
      </w:r>
    </w:p>
    <w:p w14:paraId="0C2AA29F" w14:textId="77777777" w:rsidR="00520667" w:rsidRDefault="00042FA4">
      <w:r>
        <w:t xml:space="preserve">     2.9.IsAutoAdjustField：是否自动调整JSON字段顺序，布尔类型，默认false（非必录）</w:t>
      </w:r>
    </w:p>
    <w:p w14:paraId="585897AB" w14:textId="77777777" w:rsidR="00520667" w:rsidRDefault="00042FA4">
      <w:r>
        <w:t xml:space="preserve">     2.10.InterationFlags：交互标志集合，字符串类型，分号分隔，格式："flag</w:t>
      </w:r>
      <w:proofErr w:type="gramStart"/>
      <w:r>
        <w:t>1;flag</w:t>
      </w:r>
      <w:proofErr w:type="gramEnd"/>
      <w:r>
        <w:t>2;..."（非必录） 例如（允许负库存标识：STK_InvCheckResult）</w:t>
      </w:r>
    </w:p>
    <w:p w14:paraId="6EC8FAF2" w14:textId="77777777" w:rsidR="00520667" w:rsidRDefault="00042FA4">
      <w:r>
        <w:t xml:space="preserve">     2.11.IgnoreInterationFlag：是否允许忽略交互，布尔类型，默认true（非必录）</w:t>
      </w:r>
    </w:p>
    <w:p w14:paraId="1C543639" w14:textId="77777777" w:rsidR="00520667" w:rsidRDefault="00042FA4">
      <w:r>
        <w:t xml:space="preserve">     2.12.IsControlPrecision：是否控制精度，为true时对金额、单价和数量字段进行精度验证，默认false（非必录）</w:t>
      </w:r>
    </w:p>
    <w:p w14:paraId="7B7FE9B1" w14:textId="77777777" w:rsidR="00520667" w:rsidRDefault="00042FA4">
      <w:r>
        <w:t xml:space="preserve">     2.13.ValidateRepeatJson：校验Json数据包是否重复传入，一旦重复传入，接口调用失败，传true则启用校验，传false则</w:t>
      </w:r>
      <w:proofErr w:type="gramStart"/>
      <w:r>
        <w:t>不</w:t>
      </w:r>
      <w:proofErr w:type="gramEnd"/>
      <w:r>
        <w:t>校验（非必录）</w:t>
      </w:r>
    </w:p>
    <w:p w14:paraId="3CA8AA36" w14:textId="77777777" w:rsidR="00520667" w:rsidRDefault="00042FA4">
      <w:r>
        <w:t xml:space="preserve">     2.14.Model：表单数据包，JSON类型（必录）</w:t>
      </w:r>
    </w:p>
    <w:p w14:paraId="3DBB48C1" w14:textId="77777777" w:rsidR="00520667" w:rsidRDefault="00042FA4">
      <w:r>
        <w:t>备注:</w:t>
      </w:r>
    </w:p>
    <w:p w14:paraId="27A1FA29" w14:textId="77777777" w:rsidR="00520667" w:rsidRDefault="00042FA4">
      <w:r>
        <w:t>1.示例Model数据包中字段顺序不建议改变，否则可能会有相互影响，如果出现字段值被覆盖或丢失，则可以尝试把字段顺序向后调整一下。</w:t>
      </w:r>
    </w:p>
    <w:p w14:paraId="7C528E3F" w14:textId="77777777" w:rsidR="00520667" w:rsidRDefault="00042FA4">
      <w:r>
        <w:t>2.示例Model数据包默认包含允许引入的字段，实际按需构建既可。</w:t>
      </w:r>
    </w:p>
    <w:p w14:paraId="1EFA257E" w14:textId="77777777" w:rsidR="00520667" w:rsidRDefault="00042FA4">
      <w:r>
        <w:t>3.如</w:t>
      </w:r>
      <w:proofErr w:type="gramStart"/>
      <w:r>
        <w:t>需创建</w:t>
      </w:r>
      <w:proofErr w:type="gramEnd"/>
      <w:r>
        <w:t>关联关系，可参考https://club.kingdee.com/forum.php?mod=viewthread&amp;tid=1394265 。</w:t>
      </w:r>
    </w:p>
    <w:p w14:paraId="751F52E6" w14:textId="77777777" w:rsidR="00520667" w:rsidRDefault="00042FA4">
      <w:r>
        <w:t>4.对于重要API接口，应设置</w:t>
      </w:r>
      <w:proofErr w:type="gramStart"/>
      <w:r>
        <w:t>幂</w:t>
      </w:r>
      <w:proofErr w:type="gramEnd"/>
      <w:r>
        <w:t>等性校验、设置对应候选键（唯一性字段）的唯一索引等防重调用机制，以防并发导致数据重复。</w:t>
      </w:r>
    </w:p>
    <w:p w14:paraId="6F81636C" w14:textId="77777777" w:rsidR="00520667" w:rsidRDefault="00520667"/>
    <w:p w14:paraId="7C0F6C99" w14:textId="77777777" w:rsidR="00520667" w:rsidRDefault="00042FA4">
      <w:r>
        <w:t>二、返回结果：</w:t>
      </w:r>
    </w:p>
    <w:p w14:paraId="6E5426B9" w14:textId="77777777" w:rsidR="00520667" w:rsidRDefault="00042FA4">
      <w:r>
        <w:t>{"Result":{"ResponseStatus":{"ErrorCode":"","IsSuccess":"false","Errors":[{"FieldName":"","Message":"","DIndex":0}],"SuccessEntitys":[{"Id":"","Number":"","DIndex":0}],"SuccessMessages":[{"FieldName":"","Message":"","DIndex":0}],"MsgCode":""},"Id":"","Number":"","NeedReturnData":[{}]}}</w:t>
      </w:r>
    </w:p>
    <w:p w14:paraId="2FA5C4DD" w14:textId="77777777" w:rsidR="00520667" w:rsidRDefault="00520667"/>
    <w:p w14:paraId="7F2190D6" w14:textId="77777777" w:rsidR="00520667" w:rsidRDefault="00042FA4">
      <w:r>
        <w:t>三、代码示例：</w:t>
      </w:r>
    </w:p>
    <w:p w14:paraId="1F20F294" w14:textId="77777777" w:rsidR="00520667" w:rsidRDefault="00042FA4">
      <w:r>
        <w:t>// 引用SDK组件Kingdee.BOS.WebApi.Client.dll; SDK下载地址：https://openapi.open.kingdee.com/ApiSdkCenter</w:t>
      </w:r>
    </w:p>
    <w:p w14:paraId="1ED41128" w14:textId="77777777" w:rsidR="00520667" w:rsidRDefault="00042FA4">
      <w:r>
        <w:t>var client = new K3</w:t>
      </w:r>
      <w:proofErr w:type="gramStart"/>
      <w:r>
        <w:t>CloudApi(</w:t>
      </w:r>
      <w:proofErr w:type="gramEnd"/>
      <w:r>
        <w:t>);</w:t>
      </w:r>
    </w:p>
    <w:p w14:paraId="4796CAB2" w14:textId="77777777" w:rsidR="00520667" w:rsidRDefault="00042FA4">
      <w:r>
        <w:t>// 初始化登录认证，appID、appSec可在"第三方系统登录授权"中获取</w:t>
      </w:r>
    </w:p>
    <w:p w14:paraId="57E3CAE3" w14:textId="77777777" w:rsidR="00520667" w:rsidRDefault="00042FA4">
      <w:proofErr w:type="gramStart"/>
      <w:r>
        <w:t>client.InitClient</w:t>
      </w:r>
      <w:proofErr w:type="gramEnd"/>
      <w:r>
        <w:t>("6a7280d442249e", "appID", "appSec", "userName", 2052, "100", "http://218.27.147.230/k3cloud/");</w:t>
      </w:r>
    </w:p>
    <w:p w14:paraId="1A0A973A" w14:textId="77777777" w:rsidR="00520667" w:rsidRDefault="00042FA4">
      <w:r>
        <w:t>client.Save("PRD_MORPT","{"NeedUpDateFields":[],"NeedReturnFields":[],"IsDeleteEntry":"false","SubSystemId":"","IsVerifyBaseDataField":"false","IsEntryBatchFill":"true","ValidateFlag":"true","NumberSearch":"true","IsAutoAdjustField":"true","InterationFlags":"","IgnoreInterationFlag":"","IsControlPrecision":"false","ValidateRepeatJson":"true","Model":{"FID":0,"FBillType":{"FNUMBER":""},"FDocumentStatus":"","FDate":"1900-01-01","FPrdOrgId":{"FNumber":""},"FWorkshipIdH":{"FNumber":""},"FDescription":"","FScanBox":"","FCustId":{"FNumber":""},"FEntity":[{"FEntryID":0,"FSrcEntryId":0,"FIsNew":"false","FMaterialId":{"FNumber":""},"FProductType":"","FReportType":{"FNumber":""},"FUnitID":{"FNumber":""},"FWorkshipId":{"FNumber":""},"FLINEID":{"FNUMBER":""},"FShiftGroupId":{"FNumber":""},"FLot":{"FNumber":""},"F_SHDL_zxmjph":"","FDeptId":{"FNumber":""},"FStockLocId":{"FSTOCKLOCID__FF100001":{"FNumber":""},"FSTOCKLOCID__FF100030":{"FNumber":""}},"FMtoNo":"","FCheckProduct":"false","FIsEntrust":"false","FAuxPropId":{"FAUXPROPID__FF100001":{"FNumber":""},"FAUXPROPID__FF100002":{"FNumber":""},"FAUXPROPID__FF100003":{"FNumber":""},"FAUXPROPID__FF100004":{"FNumber":""},"FAUXPROPID__FF100005":{"FNumber":""},"FAUXPROPID__FF100006":{"FNumber":""}},"FSrcBillType":"","FMoBillNo":"","FHumanQty":0,"FSrcBillNo":"","FMachineQty":0,"FMaterialUnitID":{"FNumber":""},"FStartTime":"1900-01-01","FEndTime":"1900-01-01","FTimeUnitId":"","FMoEntrySeq":0,"FStandHourUnitId":"","FProjectNo":"","FStdManHour":0,"FHrPrepareTime":0,"FHrWorkTime":0,"FMacPrepareTime":0,"FMacWorkTime":0,"FDescriptionE":"","FSrcInterId":0,"FSrcEntrySeq":0,"FMoId":0,"FMoEntryId":0,"FBaseUnitId":{"FNumber":""},"FStockInOrgId":{"FNumber":""},"FBomId":{"FNumber":""},"FOwnerTypeId":"","FStockId":{"FNumber":""},"FOwnerId":{"FNumber":""},"FCostRate":0,"FSNUnitID":{"FNumber":""},"FSNQty":0,"FProduceDate":"1900-01-01","FISBACKFLUSH":"false","FExpiryDate":"1900-01-01","FMOMAINENTRYID":0,"FStockInSelQty":0,"FBaseStockInSelQty":0,"FPickMtrlSelQty":0,"FBasePickMtrlSelQty":0,"FIsFirstinspect":"false","F_SHDL_zxcxdl":{"FNumber":""},"FSerialSubEntity":[{"FDetailID":0,"FQCMaterialId":{"FNUMBER":""},"FInspectResult":"","FQcAuxPropId":{"FQCAUXPROPID__FF100001":{"FNumber":""},"FQCAUXPROPID__FF100002":{"FNumber":""},"FQCAUXPROPID__FF100003":{"FNumber":""},"FQCAUXPROPID__FF100004":{"FNumber":""},"FQCAUXPROPID__FF100005":{"FNumber":""},"FQCAUXPROPID__FF100006":{"FNumber":""}},"FQCQty":0,"FSerialNo":"","FSerialId":{"FNUMBER":""},"FQCStockInSelQty":0,"FSerialNote":"","FBaseQCQty":0,"FBaseQCStockInSelQty":0}]}]}}");</w:t>
      </w:r>
    </w:p>
    <w:p w14:paraId="6FBC6518" w14:textId="77777777" w:rsidR="00520667" w:rsidRDefault="00520667"/>
    <w:p w14:paraId="56F738A1" w14:textId="77777777" w:rsidR="00520667" w:rsidRDefault="00042FA4">
      <w:r>
        <w:t>四、JSON格式数据：</w:t>
      </w:r>
    </w:p>
    <w:p w14:paraId="25DD772F" w14:textId="77777777" w:rsidR="00520667" w:rsidRDefault="00042FA4">
      <w:r>
        <w:t>{</w:t>
      </w:r>
    </w:p>
    <w:p w14:paraId="135B8D14" w14:textId="77777777" w:rsidR="00520667" w:rsidRDefault="00042FA4">
      <w:r>
        <w:t xml:space="preserve">    "NeedUpDateFields": [],</w:t>
      </w:r>
    </w:p>
    <w:p w14:paraId="4911B99E" w14:textId="77777777" w:rsidR="00520667" w:rsidRDefault="00042FA4">
      <w:r>
        <w:t xml:space="preserve">    "NeedReturnFields": [],</w:t>
      </w:r>
    </w:p>
    <w:p w14:paraId="0719A3A1" w14:textId="77777777" w:rsidR="00520667" w:rsidRDefault="00042FA4">
      <w:r>
        <w:t xml:space="preserve">    "IsDeleteEntry": "false",</w:t>
      </w:r>
    </w:p>
    <w:p w14:paraId="36B82883" w14:textId="77777777" w:rsidR="00520667" w:rsidRDefault="00042FA4">
      <w:r>
        <w:t xml:space="preserve">    "SubSystemId": "",</w:t>
      </w:r>
    </w:p>
    <w:p w14:paraId="13E70FEC" w14:textId="77777777" w:rsidR="00520667" w:rsidRDefault="00042FA4">
      <w:r>
        <w:t xml:space="preserve">    "IsVerifyBaseDataField": "false",</w:t>
      </w:r>
    </w:p>
    <w:p w14:paraId="71A55723" w14:textId="77777777" w:rsidR="00520667" w:rsidRDefault="00042FA4">
      <w:r>
        <w:t xml:space="preserve">    "IsEntryBatchFill": "true",</w:t>
      </w:r>
    </w:p>
    <w:p w14:paraId="34F169A4" w14:textId="77777777" w:rsidR="00520667" w:rsidRDefault="00042FA4">
      <w:r>
        <w:t xml:space="preserve">    "ValidateFlag": "true",</w:t>
      </w:r>
    </w:p>
    <w:p w14:paraId="38A874D5" w14:textId="77777777" w:rsidR="00520667" w:rsidRDefault="00042FA4">
      <w:r>
        <w:t xml:space="preserve">    "NumberSearch": "true",</w:t>
      </w:r>
    </w:p>
    <w:p w14:paraId="187BE8E1" w14:textId="77777777" w:rsidR="00520667" w:rsidRDefault="00042FA4">
      <w:r>
        <w:t xml:space="preserve">    "IsAutoAdjustField": "true",</w:t>
      </w:r>
    </w:p>
    <w:p w14:paraId="5C3F076B" w14:textId="77777777" w:rsidR="00520667" w:rsidRDefault="00042FA4">
      <w:r>
        <w:t xml:space="preserve">    "InterationFlags": "",</w:t>
      </w:r>
    </w:p>
    <w:p w14:paraId="4D2470D6" w14:textId="77777777" w:rsidR="00520667" w:rsidRDefault="00042FA4">
      <w:r>
        <w:t xml:space="preserve">    "IgnoreInterationFlag": "",</w:t>
      </w:r>
    </w:p>
    <w:p w14:paraId="62E4F675" w14:textId="77777777" w:rsidR="00520667" w:rsidRDefault="00042FA4">
      <w:r>
        <w:t xml:space="preserve">    "IsControlPrecision": "false",</w:t>
      </w:r>
    </w:p>
    <w:p w14:paraId="43841716" w14:textId="77777777" w:rsidR="00520667" w:rsidRDefault="00042FA4">
      <w:r>
        <w:t xml:space="preserve">    "ValidateRepeatJson": "true",</w:t>
      </w:r>
    </w:p>
    <w:p w14:paraId="74AFC391" w14:textId="77777777" w:rsidR="00520667" w:rsidRDefault="00042FA4">
      <w:r>
        <w:t xml:space="preserve">    "Model": {</w:t>
      </w:r>
    </w:p>
    <w:p w14:paraId="083B7AE9" w14:textId="77777777" w:rsidR="00520667" w:rsidRDefault="00042FA4">
      <w:r>
        <w:t xml:space="preserve">        "FID": 0,</w:t>
      </w:r>
    </w:p>
    <w:p w14:paraId="71BA2969" w14:textId="77777777" w:rsidR="00520667" w:rsidRDefault="00042FA4">
      <w:r>
        <w:t xml:space="preserve">        "FBillType": {</w:t>
      </w:r>
    </w:p>
    <w:p w14:paraId="65718948" w14:textId="77777777" w:rsidR="00520667" w:rsidRDefault="00042FA4">
      <w:r>
        <w:t xml:space="preserve">            "FNUMBER": ""</w:t>
      </w:r>
    </w:p>
    <w:p w14:paraId="0F4262A5" w14:textId="77777777" w:rsidR="00520667" w:rsidRDefault="00042FA4">
      <w:r>
        <w:t xml:space="preserve">        },</w:t>
      </w:r>
    </w:p>
    <w:p w14:paraId="2DC3118F" w14:textId="77777777" w:rsidR="00520667" w:rsidRDefault="00042FA4">
      <w:r>
        <w:t xml:space="preserve">        "FDocumentStatus": "",</w:t>
      </w:r>
    </w:p>
    <w:p w14:paraId="27F6C18B" w14:textId="77777777" w:rsidR="00520667" w:rsidRDefault="00042FA4">
      <w:r>
        <w:t xml:space="preserve">        "FDate": "1900-01-01",</w:t>
      </w:r>
    </w:p>
    <w:p w14:paraId="1E2AEC6E" w14:textId="77777777" w:rsidR="00520667" w:rsidRDefault="00042FA4">
      <w:r>
        <w:t xml:space="preserve">        "FPrdOrgId": {</w:t>
      </w:r>
    </w:p>
    <w:p w14:paraId="63802B55" w14:textId="77777777" w:rsidR="00520667" w:rsidRDefault="00042FA4">
      <w:r>
        <w:t xml:space="preserve">            "FNumber": ""</w:t>
      </w:r>
    </w:p>
    <w:p w14:paraId="7C07716C" w14:textId="77777777" w:rsidR="00520667" w:rsidRDefault="00042FA4">
      <w:r>
        <w:t xml:space="preserve">        },</w:t>
      </w:r>
    </w:p>
    <w:p w14:paraId="5E6537C2" w14:textId="77777777" w:rsidR="00520667" w:rsidRDefault="00042FA4">
      <w:r>
        <w:t xml:space="preserve">        "FWorkshipIdH": {</w:t>
      </w:r>
    </w:p>
    <w:p w14:paraId="6A6DDF34" w14:textId="77777777" w:rsidR="00520667" w:rsidRDefault="00042FA4">
      <w:r>
        <w:t xml:space="preserve">            "FNumber": ""</w:t>
      </w:r>
    </w:p>
    <w:p w14:paraId="2F9A01A9" w14:textId="77777777" w:rsidR="00520667" w:rsidRDefault="00042FA4">
      <w:r>
        <w:t xml:space="preserve">        },</w:t>
      </w:r>
    </w:p>
    <w:p w14:paraId="5051016B" w14:textId="77777777" w:rsidR="00520667" w:rsidRDefault="00042FA4">
      <w:r>
        <w:t xml:space="preserve">        "FDescription": "",</w:t>
      </w:r>
    </w:p>
    <w:p w14:paraId="532425C0" w14:textId="77777777" w:rsidR="00520667" w:rsidRDefault="00042FA4">
      <w:r>
        <w:t xml:space="preserve">        "FScanBox": "",</w:t>
      </w:r>
    </w:p>
    <w:p w14:paraId="43DE3F6A" w14:textId="77777777" w:rsidR="00520667" w:rsidRDefault="00042FA4">
      <w:r>
        <w:t xml:space="preserve">        "FCustId": {</w:t>
      </w:r>
    </w:p>
    <w:p w14:paraId="60E0A9ED" w14:textId="77777777" w:rsidR="00520667" w:rsidRDefault="00042FA4">
      <w:r>
        <w:t xml:space="preserve">            "FNumber": ""</w:t>
      </w:r>
    </w:p>
    <w:p w14:paraId="1C536C7F" w14:textId="77777777" w:rsidR="00520667" w:rsidRDefault="00042FA4">
      <w:r>
        <w:t xml:space="preserve">        },</w:t>
      </w:r>
    </w:p>
    <w:p w14:paraId="1C0B8C57" w14:textId="77777777" w:rsidR="00520667" w:rsidRDefault="00042FA4">
      <w:r>
        <w:t xml:space="preserve">        "FEntity": [</w:t>
      </w:r>
    </w:p>
    <w:p w14:paraId="69AA3A28" w14:textId="77777777" w:rsidR="00520667" w:rsidRDefault="00042FA4">
      <w:r>
        <w:t xml:space="preserve">            {</w:t>
      </w:r>
    </w:p>
    <w:p w14:paraId="0B8CE8CB" w14:textId="77777777" w:rsidR="00520667" w:rsidRDefault="00042FA4">
      <w:r>
        <w:t xml:space="preserve">                "FEntryID": 0,</w:t>
      </w:r>
    </w:p>
    <w:p w14:paraId="32F0F75E" w14:textId="77777777" w:rsidR="00520667" w:rsidRDefault="00042FA4">
      <w:r>
        <w:t xml:space="preserve">                "FSrcEntryId": 0,</w:t>
      </w:r>
    </w:p>
    <w:p w14:paraId="4AFB0A6F" w14:textId="77777777" w:rsidR="00520667" w:rsidRDefault="00042FA4">
      <w:r>
        <w:t xml:space="preserve">                "FIsNew": "false",</w:t>
      </w:r>
    </w:p>
    <w:p w14:paraId="3A80994E" w14:textId="77777777" w:rsidR="00520667" w:rsidRDefault="00042FA4">
      <w:r>
        <w:t xml:space="preserve">                "FMaterialId": {</w:t>
      </w:r>
    </w:p>
    <w:p w14:paraId="4C253BFC" w14:textId="77777777" w:rsidR="00520667" w:rsidRDefault="00042FA4">
      <w:r>
        <w:t xml:space="preserve">                    "FNumber": ""</w:t>
      </w:r>
    </w:p>
    <w:p w14:paraId="22DFA35A" w14:textId="77777777" w:rsidR="00520667" w:rsidRDefault="00042FA4">
      <w:r>
        <w:t xml:space="preserve">                },</w:t>
      </w:r>
    </w:p>
    <w:p w14:paraId="065CEF05" w14:textId="77777777" w:rsidR="00520667" w:rsidRDefault="00042FA4">
      <w:r>
        <w:t xml:space="preserve">                "FProductType": "",</w:t>
      </w:r>
    </w:p>
    <w:p w14:paraId="727F70A6" w14:textId="77777777" w:rsidR="00520667" w:rsidRDefault="00042FA4">
      <w:r>
        <w:t xml:space="preserve">                "FReportType": {</w:t>
      </w:r>
    </w:p>
    <w:p w14:paraId="68A4C764" w14:textId="77777777" w:rsidR="00520667" w:rsidRDefault="00042FA4">
      <w:r>
        <w:t xml:space="preserve">                    "FNumber": ""</w:t>
      </w:r>
    </w:p>
    <w:p w14:paraId="1449047C" w14:textId="77777777" w:rsidR="00520667" w:rsidRDefault="00042FA4">
      <w:r>
        <w:t xml:space="preserve">                },</w:t>
      </w:r>
    </w:p>
    <w:p w14:paraId="1C5267C5" w14:textId="77777777" w:rsidR="00520667" w:rsidRDefault="00042FA4">
      <w:r>
        <w:t xml:space="preserve">                "FUnitID": {</w:t>
      </w:r>
    </w:p>
    <w:p w14:paraId="2C3A47B2" w14:textId="77777777" w:rsidR="00520667" w:rsidRDefault="00042FA4">
      <w:r>
        <w:t xml:space="preserve">                    "FNumber": ""</w:t>
      </w:r>
    </w:p>
    <w:p w14:paraId="1CB78C02" w14:textId="77777777" w:rsidR="00520667" w:rsidRDefault="00042FA4">
      <w:r>
        <w:t xml:space="preserve">                },</w:t>
      </w:r>
    </w:p>
    <w:p w14:paraId="2802B6A7" w14:textId="77777777" w:rsidR="00520667" w:rsidRDefault="00042FA4">
      <w:r>
        <w:t xml:space="preserve">                "FWorkshipId": {</w:t>
      </w:r>
    </w:p>
    <w:p w14:paraId="1F681D01" w14:textId="77777777" w:rsidR="00520667" w:rsidRDefault="00042FA4">
      <w:r>
        <w:t xml:space="preserve">                    "FNumber": ""</w:t>
      </w:r>
    </w:p>
    <w:p w14:paraId="12D40DAE" w14:textId="77777777" w:rsidR="00520667" w:rsidRDefault="00042FA4">
      <w:r>
        <w:t xml:space="preserve">                },</w:t>
      </w:r>
    </w:p>
    <w:p w14:paraId="062DBA22" w14:textId="77777777" w:rsidR="00520667" w:rsidRDefault="00042FA4">
      <w:r>
        <w:t xml:space="preserve">                "FLINEID": {</w:t>
      </w:r>
    </w:p>
    <w:p w14:paraId="1A4807A7" w14:textId="77777777" w:rsidR="00520667" w:rsidRDefault="00042FA4">
      <w:r>
        <w:t xml:space="preserve">                    "FNUMBER": ""</w:t>
      </w:r>
    </w:p>
    <w:p w14:paraId="49E65D1A" w14:textId="77777777" w:rsidR="00520667" w:rsidRDefault="00042FA4">
      <w:r>
        <w:t xml:space="preserve">                },</w:t>
      </w:r>
    </w:p>
    <w:p w14:paraId="71EB2FE1" w14:textId="77777777" w:rsidR="00520667" w:rsidRDefault="00042FA4">
      <w:r>
        <w:t xml:space="preserve">                "FShiftGroupId": {</w:t>
      </w:r>
    </w:p>
    <w:p w14:paraId="06E40904" w14:textId="77777777" w:rsidR="00520667" w:rsidRDefault="00042FA4">
      <w:r>
        <w:t xml:space="preserve">                    "FNumber": ""</w:t>
      </w:r>
    </w:p>
    <w:p w14:paraId="3D63DE20" w14:textId="77777777" w:rsidR="00520667" w:rsidRDefault="00042FA4">
      <w:r>
        <w:t xml:space="preserve">                },</w:t>
      </w:r>
    </w:p>
    <w:p w14:paraId="7D5AE0EA" w14:textId="77777777" w:rsidR="00520667" w:rsidRDefault="00042FA4">
      <w:r>
        <w:t xml:space="preserve">                "FLot": {</w:t>
      </w:r>
    </w:p>
    <w:p w14:paraId="399354D9" w14:textId="77777777" w:rsidR="00520667" w:rsidRDefault="00042FA4">
      <w:r>
        <w:t xml:space="preserve">                    "FNumber": ""</w:t>
      </w:r>
    </w:p>
    <w:p w14:paraId="2B3ED804" w14:textId="77777777" w:rsidR="00520667" w:rsidRDefault="00042FA4">
      <w:r>
        <w:t xml:space="preserve">                },</w:t>
      </w:r>
    </w:p>
    <w:p w14:paraId="037AD206" w14:textId="77777777" w:rsidR="00520667" w:rsidRDefault="00042FA4">
      <w:r>
        <w:t xml:space="preserve">                "F_SHDL_zxmjph": "",</w:t>
      </w:r>
    </w:p>
    <w:p w14:paraId="46D1CDF8" w14:textId="77777777" w:rsidR="00520667" w:rsidRDefault="00042FA4">
      <w:r>
        <w:t xml:space="preserve">                "FDeptId": {</w:t>
      </w:r>
    </w:p>
    <w:p w14:paraId="587D0303" w14:textId="77777777" w:rsidR="00520667" w:rsidRDefault="00042FA4">
      <w:r>
        <w:t xml:space="preserve">                    "FNumber": ""</w:t>
      </w:r>
    </w:p>
    <w:p w14:paraId="2DAF43F4" w14:textId="77777777" w:rsidR="00520667" w:rsidRDefault="00042FA4">
      <w:r>
        <w:t xml:space="preserve">                },</w:t>
      </w:r>
    </w:p>
    <w:p w14:paraId="52500391" w14:textId="77777777" w:rsidR="00520667" w:rsidRDefault="00042FA4">
      <w:r>
        <w:t xml:space="preserve">                "FStockLocId": {</w:t>
      </w:r>
    </w:p>
    <w:p w14:paraId="7250A4C1" w14:textId="77777777" w:rsidR="00520667" w:rsidRDefault="00042FA4">
      <w:r>
        <w:t xml:space="preserve">                    "FSTOCKLOCID__FF100001": {</w:t>
      </w:r>
    </w:p>
    <w:p w14:paraId="7F0A0B0F" w14:textId="77777777" w:rsidR="00520667" w:rsidRDefault="00042FA4">
      <w:r>
        <w:t xml:space="preserve">                        "FNumber": ""</w:t>
      </w:r>
    </w:p>
    <w:p w14:paraId="7D7C01D1" w14:textId="77777777" w:rsidR="00520667" w:rsidRDefault="00042FA4">
      <w:r>
        <w:t xml:space="preserve">                    },</w:t>
      </w:r>
    </w:p>
    <w:p w14:paraId="49F3887A" w14:textId="77777777" w:rsidR="00520667" w:rsidRDefault="00042FA4">
      <w:r>
        <w:t xml:space="preserve">                    "FSTOCKLOCID__FF100030": {</w:t>
      </w:r>
    </w:p>
    <w:p w14:paraId="69A11F3B" w14:textId="77777777" w:rsidR="00520667" w:rsidRDefault="00042FA4">
      <w:r>
        <w:t xml:space="preserve">                        "FNumber": ""</w:t>
      </w:r>
    </w:p>
    <w:p w14:paraId="610BED69" w14:textId="77777777" w:rsidR="00520667" w:rsidRDefault="00042FA4">
      <w:r>
        <w:t xml:space="preserve">                    }</w:t>
      </w:r>
    </w:p>
    <w:p w14:paraId="4367CB3E" w14:textId="77777777" w:rsidR="00520667" w:rsidRDefault="00042FA4">
      <w:r>
        <w:t xml:space="preserve">                },</w:t>
      </w:r>
    </w:p>
    <w:p w14:paraId="60B9A036" w14:textId="77777777" w:rsidR="00520667" w:rsidRDefault="00042FA4">
      <w:r>
        <w:t xml:space="preserve">                "FMtoNo": "",</w:t>
      </w:r>
    </w:p>
    <w:p w14:paraId="07C62868" w14:textId="77777777" w:rsidR="00520667" w:rsidRDefault="00042FA4">
      <w:r>
        <w:t xml:space="preserve">                "FCheckProduct": "false",</w:t>
      </w:r>
    </w:p>
    <w:p w14:paraId="483480AF" w14:textId="77777777" w:rsidR="00520667" w:rsidRDefault="00042FA4">
      <w:r>
        <w:t xml:space="preserve">                "FIsEntrust": "false",</w:t>
      </w:r>
    </w:p>
    <w:p w14:paraId="776AB7EB" w14:textId="77777777" w:rsidR="00520667" w:rsidRDefault="00042FA4">
      <w:r>
        <w:t xml:space="preserve">                "FAuxPropId": {</w:t>
      </w:r>
    </w:p>
    <w:p w14:paraId="0F60D854" w14:textId="77777777" w:rsidR="00520667" w:rsidRDefault="00042FA4">
      <w:r>
        <w:t xml:space="preserve">                    "FAUXPROPID__FF100001": {</w:t>
      </w:r>
    </w:p>
    <w:p w14:paraId="7597F0BA" w14:textId="77777777" w:rsidR="00520667" w:rsidRDefault="00042FA4">
      <w:r>
        <w:t xml:space="preserve">                        "FNumber": ""</w:t>
      </w:r>
    </w:p>
    <w:p w14:paraId="74D20631" w14:textId="77777777" w:rsidR="00520667" w:rsidRDefault="00042FA4">
      <w:r>
        <w:t xml:space="preserve">                    },</w:t>
      </w:r>
    </w:p>
    <w:p w14:paraId="519A218B" w14:textId="77777777" w:rsidR="00520667" w:rsidRDefault="00042FA4">
      <w:r>
        <w:t xml:space="preserve">                    "FAUXPROPID__FF100002": {</w:t>
      </w:r>
    </w:p>
    <w:p w14:paraId="03F1137D" w14:textId="77777777" w:rsidR="00520667" w:rsidRDefault="00042FA4">
      <w:r>
        <w:t xml:space="preserve">                        "FNumber": ""</w:t>
      </w:r>
    </w:p>
    <w:p w14:paraId="4B422768" w14:textId="77777777" w:rsidR="00520667" w:rsidRDefault="00042FA4">
      <w:r>
        <w:t xml:space="preserve">                    },</w:t>
      </w:r>
    </w:p>
    <w:p w14:paraId="19BB824A" w14:textId="77777777" w:rsidR="00520667" w:rsidRDefault="00042FA4">
      <w:r>
        <w:t xml:space="preserve">                    "FAUXPROPID__FF100003": {</w:t>
      </w:r>
    </w:p>
    <w:p w14:paraId="78F9876E" w14:textId="77777777" w:rsidR="00520667" w:rsidRDefault="00042FA4">
      <w:r>
        <w:t xml:space="preserve">                        "FNumber": ""</w:t>
      </w:r>
    </w:p>
    <w:p w14:paraId="54A733EE" w14:textId="77777777" w:rsidR="00520667" w:rsidRDefault="00042FA4">
      <w:r>
        <w:t xml:space="preserve">                    },</w:t>
      </w:r>
    </w:p>
    <w:p w14:paraId="571C78EB" w14:textId="77777777" w:rsidR="00520667" w:rsidRDefault="00042FA4">
      <w:r>
        <w:t xml:space="preserve">                    "FAUXPROPID__FF100004": {</w:t>
      </w:r>
    </w:p>
    <w:p w14:paraId="72E66817" w14:textId="77777777" w:rsidR="00520667" w:rsidRDefault="00042FA4">
      <w:r>
        <w:t xml:space="preserve">                        "FNumber": ""</w:t>
      </w:r>
    </w:p>
    <w:p w14:paraId="00875F50" w14:textId="77777777" w:rsidR="00520667" w:rsidRDefault="00042FA4">
      <w:r>
        <w:t xml:space="preserve">                    },</w:t>
      </w:r>
    </w:p>
    <w:p w14:paraId="3D91D774" w14:textId="77777777" w:rsidR="00520667" w:rsidRDefault="00042FA4">
      <w:r>
        <w:t xml:space="preserve">                    "FAUXPROPID__FF100005": {</w:t>
      </w:r>
    </w:p>
    <w:p w14:paraId="10A705B2" w14:textId="77777777" w:rsidR="00520667" w:rsidRDefault="00042FA4">
      <w:r>
        <w:t xml:space="preserve">                        "FNumber": ""</w:t>
      </w:r>
    </w:p>
    <w:p w14:paraId="43740F59" w14:textId="77777777" w:rsidR="00520667" w:rsidRDefault="00042FA4">
      <w:r>
        <w:t xml:space="preserve">                    },</w:t>
      </w:r>
    </w:p>
    <w:p w14:paraId="4E437BCA" w14:textId="77777777" w:rsidR="00520667" w:rsidRDefault="00042FA4">
      <w:r>
        <w:t xml:space="preserve">                    "FAUXPROPID__FF100006": {</w:t>
      </w:r>
    </w:p>
    <w:p w14:paraId="342F6CF1" w14:textId="77777777" w:rsidR="00520667" w:rsidRDefault="00042FA4">
      <w:r>
        <w:t xml:space="preserve">                        "FNumber": ""</w:t>
      </w:r>
    </w:p>
    <w:p w14:paraId="1B47DCC9" w14:textId="77777777" w:rsidR="00520667" w:rsidRDefault="00042FA4">
      <w:r>
        <w:t xml:space="preserve">                    }</w:t>
      </w:r>
    </w:p>
    <w:p w14:paraId="7C5ABB6D" w14:textId="77777777" w:rsidR="00520667" w:rsidRDefault="00042FA4">
      <w:r>
        <w:t xml:space="preserve">                },</w:t>
      </w:r>
    </w:p>
    <w:p w14:paraId="36DCBB02" w14:textId="77777777" w:rsidR="00520667" w:rsidRDefault="00042FA4">
      <w:r>
        <w:t xml:space="preserve">                "FSrcBillType": "",</w:t>
      </w:r>
    </w:p>
    <w:p w14:paraId="57F6AFE4" w14:textId="77777777" w:rsidR="00520667" w:rsidRDefault="00042FA4">
      <w:r>
        <w:t xml:space="preserve">                "FMoBillNo": "",</w:t>
      </w:r>
    </w:p>
    <w:p w14:paraId="63FD1126" w14:textId="77777777" w:rsidR="00520667" w:rsidRDefault="00042FA4">
      <w:r>
        <w:t xml:space="preserve">                "FHumanQty": 0,</w:t>
      </w:r>
    </w:p>
    <w:p w14:paraId="0DE49E16" w14:textId="77777777" w:rsidR="00520667" w:rsidRDefault="00042FA4">
      <w:r>
        <w:t xml:space="preserve">                "FSrcBillNo": "",</w:t>
      </w:r>
    </w:p>
    <w:p w14:paraId="39C94589" w14:textId="77777777" w:rsidR="00520667" w:rsidRDefault="00042FA4">
      <w:r>
        <w:t xml:space="preserve">                "FMachineQty": 0,</w:t>
      </w:r>
    </w:p>
    <w:p w14:paraId="2C2CDA6D" w14:textId="77777777" w:rsidR="00520667" w:rsidRDefault="00042FA4">
      <w:r>
        <w:t xml:space="preserve">                "FMaterialUnitID": {</w:t>
      </w:r>
    </w:p>
    <w:p w14:paraId="20536945" w14:textId="77777777" w:rsidR="00520667" w:rsidRDefault="00042FA4">
      <w:r>
        <w:t xml:space="preserve">                    "FNumber": ""</w:t>
      </w:r>
    </w:p>
    <w:p w14:paraId="3A5B5D63" w14:textId="77777777" w:rsidR="00520667" w:rsidRDefault="00042FA4">
      <w:r>
        <w:t xml:space="preserve">                },</w:t>
      </w:r>
    </w:p>
    <w:p w14:paraId="556C3FC8" w14:textId="77777777" w:rsidR="00520667" w:rsidRDefault="00042FA4">
      <w:r>
        <w:t xml:space="preserve">                "FStartTime": "1900-01-01",</w:t>
      </w:r>
    </w:p>
    <w:p w14:paraId="5276A540" w14:textId="77777777" w:rsidR="00520667" w:rsidRDefault="00042FA4">
      <w:r>
        <w:t xml:space="preserve">                "FEndTime": "1900-01-01",</w:t>
      </w:r>
    </w:p>
    <w:p w14:paraId="5FB22AA0" w14:textId="77777777" w:rsidR="00520667" w:rsidRDefault="00042FA4">
      <w:r>
        <w:t xml:space="preserve">                "FTimeUnitId": "",</w:t>
      </w:r>
    </w:p>
    <w:p w14:paraId="579DCD51" w14:textId="77777777" w:rsidR="00520667" w:rsidRDefault="00042FA4">
      <w:r>
        <w:t xml:space="preserve">                "FMoEntrySeq": 0,</w:t>
      </w:r>
    </w:p>
    <w:p w14:paraId="1900473A" w14:textId="77777777" w:rsidR="00520667" w:rsidRDefault="00042FA4">
      <w:r>
        <w:t xml:space="preserve">                "FStandHourUnitId": "",</w:t>
      </w:r>
    </w:p>
    <w:p w14:paraId="5D36B0BE" w14:textId="77777777" w:rsidR="00520667" w:rsidRDefault="00042FA4">
      <w:r>
        <w:t xml:space="preserve">                "FProjectNo": "",</w:t>
      </w:r>
    </w:p>
    <w:p w14:paraId="55D50331" w14:textId="77777777" w:rsidR="00520667" w:rsidRDefault="00042FA4">
      <w:r>
        <w:t xml:space="preserve">                "FStdManHour": 0,</w:t>
      </w:r>
    </w:p>
    <w:p w14:paraId="2A72A6BA" w14:textId="77777777" w:rsidR="00520667" w:rsidRDefault="00042FA4">
      <w:r>
        <w:t xml:space="preserve">                "FHrPrepareTime": 0,</w:t>
      </w:r>
    </w:p>
    <w:p w14:paraId="18295B5D" w14:textId="77777777" w:rsidR="00520667" w:rsidRDefault="00042FA4">
      <w:r>
        <w:t xml:space="preserve">                "FHrWorkTime": 0,</w:t>
      </w:r>
    </w:p>
    <w:p w14:paraId="255BD308" w14:textId="77777777" w:rsidR="00520667" w:rsidRDefault="00042FA4">
      <w:r>
        <w:t xml:space="preserve">                "FMacPrepareTime": 0,</w:t>
      </w:r>
    </w:p>
    <w:p w14:paraId="63F50AF7" w14:textId="77777777" w:rsidR="00520667" w:rsidRDefault="00042FA4">
      <w:r>
        <w:t xml:space="preserve">                "FMacWorkTime": 0,</w:t>
      </w:r>
    </w:p>
    <w:p w14:paraId="15336285" w14:textId="77777777" w:rsidR="00520667" w:rsidRDefault="00042FA4">
      <w:r>
        <w:t xml:space="preserve">                "FDescriptionE": "",</w:t>
      </w:r>
    </w:p>
    <w:p w14:paraId="79CA4E07" w14:textId="77777777" w:rsidR="00520667" w:rsidRDefault="00042FA4">
      <w:r>
        <w:t xml:space="preserve">                "FSrcInterId": 0,</w:t>
      </w:r>
    </w:p>
    <w:p w14:paraId="498791FE" w14:textId="77777777" w:rsidR="00520667" w:rsidRDefault="00042FA4">
      <w:r>
        <w:t xml:space="preserve">                "FSrcEntrySeq": 0,</w:t>
      </w:r>
    </w:p>
    <w:p w14:paraId="7992758A" w14:textId="77777777" w:rsidR="00520667" w:rsidRDefault="00042FA4">
      <w:r>
        <w:t xml:space="preserve">                "FMoId": 0,</w:t>
      </w:r>
    </w:p>
    <w:p w14:paraId="3EEA83DB" w14:textId="77777777" w:rsidR="00520667" w:rsidRDefault="00042FA4">
      <w:r>
        <w:t xml:space="preserve">                "FMoEntryId": 0,</w:t>
      </w:r>
    </w:p>
    <w:p w14:paraId="43F044C0" w14:textId="77777777" w:rsidR="00520667" w:rsidRDefault="00042FA4">
      <w:r>
        <w:t xml:space="preserve">                "FBaseUnitId": {</w:t>
      </w:r>
    </w:p>
    <w:p w14:paraId="0D245FAE" w14:textId="77777777" w:rsidR="00520667" w:rsidRDefault="00042FA4">
      <w:r>
        <w:t xml:space="preserve">                    "FNumber": ""</w:t>
      </w:r>
    </w:p>
    <w:p w14:paraId="7B5AAE54" w14:textId="77777777" w:rsidR="00520667" w:rsidRDefault="00042FA4">
      <w:r>
        <w:t xml:space="preserve">                },</w:t>
      </w:r>
    </w:p>
    <w:p w14:paraId="13DB72BD" w14:textId="77777777" w:rsidR="00520667" w:rsidRDefault="00042FA4">
      <w:r>
        <w:t xml:space="preserve">                "FStockInOrgId": {</w:t>
      </w:r>
    </w:p>
    <w:p w14:paraId="7F617008" w14:textId="77777777" w:rsidR="00520667" w:rsidRDefault="00042FA4">
      <w:r>
        <w:t xml:space="preserve">                    "FNumber": ""</w:t>
      </w:r>
    </w:p>
    <w:p w14:paraId="27433D7E" w14:textId="77777777" w:rsidR="00520667" w:rsidRDefault="00042FA4">
      <w:r>
        <w:t xml:space="preserve">                },</w:t>
      </w:r>
    </w:p>
    <w:p w14:paraId="0C530ACD" w14:textId="77777777" w:rsidR="00520667" w:rsidRDefault="00042FA4">
      <w:r>
        <w:t xml:space="preserve">                "FBomId": {</w:t>
      </w:r>
    </w:p>
    <w:p w14:paraId="03B081B7" w14:textId="77777777" w:rsidR="00520667" w:rsidRDefault="00042FA4">
      <w:r>
        <w:t xml:space="preserve">                    "FNumber": ""</w:t>
      </w:r>
    </w:p>
    <w:p w14:paraId="16367D0B" w14:textId="77777777" w:rsidR="00520667" w:rsidRDefault="00042FA4">
      <w:r>
        <w:t xml:space="preserve">                },</w:t>
      </w:r>
    </w:p>
    <w:p w14:paraId="3159AC80" w14:textId="77777777" w:rsidR="00520667" w:rsidRDefault="00042FA4">
      <w:r>
        <w:t xml:space="preserve">                "FOwnerTypeId": "",</w:t>
      </w:r>
    </w:p>
    <w:p w14:paraId="7B2B900D" w14:textId="77777777" w:rsidR="00520667" w:rsidRDefault="00042FA4">
      <w:r>
        <w:t xml:space="preserve">                "FStockId": {</w:t>
      </w:r>
    </w:p>
    <w:p w14:paraId="72094763" w14:textId="77777777" w:rsidR="00520667" w:rsidRDefault="00042FA4">
      <w:r>
        <w:t xml:space="preserve">                    "FNumber": ""</w:t>
      </w:r>
    </w:p>
    <w:p w14:paraId="7F9066BB" w14:textId="77777777" w:rsidR="00520667" w:rsidRDefault="00042FA4">
      <w:r>
        <w:t xml:space="preserve">                },</w:t>
      </w:r>
    </w:p>
    <w:p w14:paraId="74E1ECB7" w14:textId="77777777" w:rsidR="00520667" w:rsidRDefault="00042FA4">
      <w:r>
        <w:t xml:space="preserve">                "FOwnerId": {</w:t>
      </w:r>
    </w:p>
    <w:p w14:paraId="3643D4BB" w14:textId="77777777" w:rsidR="00520667" w:rsidRDefault="00042FA4">
      <w:r>
        <w:t xml:space="preserve">                    "FNumber": ""</w:t>
      </w:r>
    </w:p>
    <w:p w14:paraId="49FE43D8" w14:textId="77777777" w:rsidR="00520667" w:rsidRDefault="00042FA4">
      <w:r>
        <w:t xml:space="preserve">                },</w:t>
      </w:r>
    </w:p>
    <w:p w14:paraId="28D82069" w14:textId="77777777" w:rsidR="00520667" w:rsidRDefault="00042FA4">
      <w:r>
        <w:t xml:space="preserve">                "FCostRate": 0,</w:t>
      </w:r>
    </w:p>
    <w:p w14:paraId="7BFB67DE" w14:textId="77777777" w:rsidR="00520667" w:rsidRDefault="00042FA4">
      <w:r>
        <w:t xml:space="preserve">                "FSNUnitID": {</w:t>
      </w:r>
    </w:p>
    <w:p w14:paraId="51D2D2E6" w14:textId="77777777" w:rsidR="00520667" w:rsidRDefault="00042FA4">
      <w:r>
        <w:t xml:space="preserve">                    "FNumber": ""</w:t>
      </w:r>
    </w:p>
    <w:p w14:paraId="3EC5F707" w14:textId="77777777" w:rsidR="00520667" w:rsidRDefault="00042FA4">
      <w:r>
        <w:t xml:space="preserve">                },</w:t>
      </w:r>
    </w:p>
    <w:p w14:paraId="4E8AAD64" w14:textId="77777777" w:rsidR="00520667" w:rsidRDefault="00042FA4">
      <w:r>
        <w:t xml:space="preserve">                "FSNQty": 0,</w:t>
      </w:r>
    </w:p>
    <w:p w14:paraId="7C0A7C2E" w14:textId="77777777" w:rsidR="00520667" w:rsidRDefault="00042FA4">
      <w:r>
        <w:t xml:space="preserve">                "FProduceDate": "1900-01-01",</w:t>
      </w:r>
    </w:p>
    <w:p w14:paraId="432C400D" w14:textId="77777777" w:rsidR="00520667" w:rsidRDefault="00042FA4">
      <w:r>
        <w:t xml:space="preserve">                "FISBACKFLUSH": "false",</w:t>
      </w:r>
    </w:p>
    <w:p w14:paraId="6F43E0FB" w14:textId="77777777" w:rsidR="00520667" w:rsidRDefault="00042FA4">
      <w:r>
        <w:t xml:space="preserve">                "FExpiryDate": "1900-01-01",</w:t>
      </w:r>
    </w:p>
    <w:p w14:paraId="595D34CF" w14:textId="77777777" w:rsidR="00520667" w:rsidRDefault="00042FA4">
      <w:r>
        <w:t xml:space="preserve">                "FMOMAINENTRYID": 0,</w:t>
      </w:r>
    </w:p>
    <w:p w14:paraId="59793678" w14:textId="77777777" w:rsidR="00520667" w:rsidRDefault="00042FA4">
      <w:r>
        <w:t xml:space="preserve">                "FStockInSelQty": 0,</w:t>
      </w:r>
    </w:p>
    <w:p w14:paraId="6021F3A0" w14:textId="77777777" w:rsidR="00520667" w:rsidRDefault="00042FA4">
      <w:r>
        <w:t xml:space="preserve">                "FBaseStockInSelQty": 0,</w:t>
      </w:r>
    </w:p>
    <w:p w14:paraId="7F4FEF0C" w14:textId="77777777" w:rsidR="00520667" w:rsidRDefault="00042FA4">
      <w:r>
        <w:t xml:space="preserve">                "FPickMtrlSelQty": 0,</w:t>
      </w:r>
    </w:p>
    <w:p w14:paraId="54C84FE0" w14:textId="77777777" w:rsidR="00520667" w:rsidRDefault="00042FA4">
      <w:r>
        <w:t xml:space="preserve">                "FBasePickMtrlSelQty": 0,</w:t>
      </w:r>
    </w:p>
    <w:p w14:paraId="669DB20D" w14:textId="77777777" w:rsidR="00520667" w:rsidRDefault="00042FA4">
      <w:r>
        <w:t xml:space="preserve">                "FIsFirstinspect": "false",</w:t>
      </w:r>
    </w:p>
    <w:p w14:paraId="6FA62D87" w14:textId="77777777" w:rsidR="00520667" w:rsidRDefault="00042FA4">
      <w:r>
        <w:t xml:space="preserve">                "F_SHDL_zxcxdl": {</w:t>
      </w:r>
    </w:p>
    <w:p w14:paraId="2087F6DF" w14:textId="77777777" w:rsidR="00520667" w:rsidRDefault="00042FA4">
      <w:r>
        <w:t xml:space="preserve">                    "FNumber": ""</w:t>
      </w:r>
    </w:p>
    <w:p w14:paraId="4BAD87AB" w14:textId="77777777" w:rsidR="00520667" w:rsidRDefault="00042FA4">
      <w:r>
        <w:t xml:space="preserve">                },</w:t>
      </w:r>
    </w:p>
    <w:p w14:paraId="2A0F1B85" w14:textId="77777777" w:rsidR="00520667" w:rsidRDefault="00042FA4">
      <w:r>
        <w:t xml:space="preserve">                "FSerialSubEntity": [</w:t>
      </w:r>
    </w:p>
    <w:p w14:paraId="39CBB43B" w14:textId="77777777" w:rsidR="00520667" w:rsidRDefault="00042FA4">
      <w:r>
        <w:t xml:space="preserve">                    {</w:t>
      </w:r>
    </w:p>
    <w:p w14:paraId="2D65B00D" w14:textId="77777777" w:rsidR="00520667" w:rsidRDefault="00042FA4">
      <w:r>
        <w:t xml:space="preserve">                        "FDetailID": 0,</w:t>
      </w:r>
    </w:p>
    <w:p w14:paraId="490DB710" w14:textId="77777777" w:rsidR="00520667" w:rsidRDefault="00042FA4">
      <w:r>
        <w:t xml:space="preserve">                        "FQCMaterialId": {</w:t>
      </w:r>
    </w:p>
    <w:p w14:paraId="29F3A2B0" w14:textId="77777777" w:rsidR="00520667" w:rsidRDefault="00042FA4">
      <w:r>
        <w:t xml:space="preserve">                            "FNUMBER": ""</w:t>
      </w:r>
    </w:p>
    <w:p w14:paraId="54D0384F" w14:textId="77777777" w:rsidR="00520667" w:rsidRDefault="00042FA4">
      <w:r>
        <w:t xml:space="preserve">                        },</w:t>
      </w:r>
    </w:p>
    <w:p w14:paraId="6D1C1A2C" w14:textId="77777777" w:rsidR="00520667" w:rsidRDefault="00042FA4">
      <w:r>
        <w:t xml:space="preserve">                        "FInspectResult": "",</w:t>
      </w:r>
    </w:p>
    <w:p w14:paraId="4483E0BD" w14:textId="77777777" w:rsidR="00520667" w:rsidRDefault="00042FA4">
      <w:r>
        <w:t xml:space="preserve">                        "FQcAuxPropId": {</w:t>
      </w:r>
    </w:p>
    <w:p w14:paraId="3427214A" w14:textId="77777777" w:rsidR="00520667" w:rsidRDefault="00042FA4">
      <w:r>
        <w:t xml:space="preserve">                            "FQCAUXPROPID__FF100001": {</w:t>
      </w:r>
    </w:p>
    <w:p w14:paraId="2B18AD96" w14:textId="77777777" w:rsidR="00520667" w:rsidRDefault="00042FA4">
      <w:r>
        <w:t xml:space="preserve">                                "FNumber": ""</w:t>
      </w:r>
    </w:p>
    <w:p w14:paraId="4CDD5B25" w14:textId="77777777" w:rsidR="00520667" w:rsidRDefault="00042FA4">
      <w:r>
        <w:t xml:space="preserve">                            },</w:t>
      </w:r>
    </w:p>
    <w:p w14:paraId="7C049AC5" w14:textId="77777777" w:rsidR="00520667" w:rsidRDefault="00042FA4">
      <w:r>
        <w:t xml:space="preserve">                            "FQCAUXPROPID__FF100002": {</w:t>
      </w:r>
    </w:p>
    <w:p w14:paraId="4B5B2865" w14:textId="77777777" w:rsidR="00520667" w:rsidRDefault="00042FA4">
      <w:r>
        <w:t xml:space="preserve">                                "FNumber": ""</w:t>
      </w:r>
    </w:p>
    <w:p w14:paraId="3449DF12" w14:textId="77777777" w:rsidR="00520667" w:rsidRDefault="00042FA4">
      <w:r>
        <w:t xml:space="preserve">                            },</w:t>
      </w:r>
    </w:p>
    <w:p w14:paraId="2D5B5E28" w14:textId="77777777" w:rsidR="00520667" w:rsidRDefault="00042FA4">
      <w:r>
        <w:t xml:space="preserve">                            "FQCAUXPROPID__FF100003": {</w:t>
      </w:r>
    </w:p>
    <w:p w14:paraId="4C3D6D86" w14:textId="77777777" w:rsidR="00520667" w:rsidRDefault="00042FA4">
      <w:r>
        <w:t xml:space="preserve">                                "FNumber": ""</w:t>
      </w:r>
    </w:p>
    <w:p w14:paraId="1FC17829" w14:textId="77777777" w:rsidR="00520667" w:rsidRDefault="00042FA4">
      <w:r>
        <w:t xml:space="preserve">                            },</w:t>
      </w:r>
    </w:p>
    <w:p w14:paraId="240DD502" w14:textId="77777777" w:rsidR="00520667" w:rsidRDefault="00042FA4">
      <w:r>
        <w:t xml:space="preserve">                            "FQCAUXPROPID__FF100004": {</w:t>
      </w:r>
    </w:p>
    <w:p w14:paraId="1F8C1019" w14:textId="77777777" w:rsidR="00520667" w:rsidRDefault="00042FA4">
      <w:r>
        <w:t xml:space="preserve">                                "FNumber": ""</w:t>
      </w:r>
    </w:p>
    <w:p w14:paraId="3D88FD91" w14:textId="77777777" w:rsidR="00520667" w:rsidRDefault="00042FA4">
      <w:r>
        <w:t xml:space="preserve">                            },</w:t>
      </w:r>
    </w:p>
    <w:p w14:paraId="67C82A34" w14:textId="77777777" w:rsidR="00520667" w:rsidRDefault="00042FA4">
      <w:r>
        <w:t xml:space="preserve">                            "FQCAUXPROPID__FF100005": {</w:t>
      </w:r>
    </w:p>
    <w:p w14:paraId="72581C61" w14:textId="77777777" w:rsidR="00520667" w:rsidRDefault="00042FA4">
      <w:r>
        <w:t xml:space="preserve">                                "FNumber": ""</w:t>
      </w:r>
    </w:p>
    <w:p w14:paraId="5E168577" w14:textId="77777777" w:rsidR="00520667" w:rsidRDefault="00042FA4">
      <w:r>
        <w:t xml:space="preserve">                            },</w:t>
      </w:r>
    </w:p>
    <w:p w14:paraId="26CD2844" w14:textId="77777777" w:rsidR="00520667" w:rsidRDefault="00042FA4">
      <w:r>
        <w:t xml:space="preserve">                            "FQCAUXPROPID__FF100006": {</w:t>
      </w:r>
    </w:p>
    <w:p w14:paraId="5C87A337" w14:textId="77777777" w:rsidR="00520667" w:rsidRDefault="00042FA4">
      <w:r>
        <w:t xml:space="preserve">                                "FNumber": ""</w:t>
      </w:r>
    </w:p>
    <w:p w14:paraId="12883A80" w14:textId="77777777" w:rsidR="00520667" w:rsidRDefault="00042FA4">
      <w:r>
        <w:t xml:space="preserve">                            }</w:t>
      </w:r>
    </w:p>
    <w:p w14:paraId="078D1275" w14:textId="77777777" w:rsidR="00520667" w:rsidRDefault="00042FA4">
      <w:r>
        <w:t xml:space="preserve">                        },</w:t>
      </w:r>
    </w:p>
    <w:p w14:paraId="5E7F7BAE" w14:textId="77777777" w:rsidR="00520667" w:rsidRDefault="00042FA4">
      <w:r>
        <w:t xml:space="preserve">                        "FQCQty": 0,</w:t>
      </w:r>
    </w:p>
    <w:p w14:paraId="72E4DD6B" w14:textId="77777777" w:rsidR="00520667" w:rsidRDefault="00042FA4">
      <w:r>
        <w:t xml:space="preserve">                        "FSerialNo": "",</w:t>
      </w:r>
    </w:p>
    <w:p w14:paraId="1419521A" w14:textId="77777777" w:rsidR="00520667" w:rsidRDefault="00042FA4">
      <w:r>
        <w:t xml:space="preserve">                        "FSerialId": {</w:t>
      </w:r>
    </w:p>
    <w:p w14:paraId="3C2EED98" w14:textId="77777777" w:rsidR="00520667" w:rsidRDefault="00042FA4">
      <w:r>
        <w:t xml:space="preserve">                            "FNUMBER": ""</w:t>
      </w:r>
    </w:p>
    <w:p w14:paraId="40A35EA2" w14:textId="77777777" w:rsidR="00520667" w:rsidRDefault="00042FA4">
      <w:r>
        <w:t xml:space="preserve">                        },</w:t>
      </w:r>
    </w:p>
    <w:p w14:paraId="57734E57" w14:textId="77777777" w:rsidR="00520667" w:rsidRDefault="00042FA4">
      <w:r>
        <w:t xml:space="preserve">                        "FQCStockInSelQty": 0,</w:t>
      </w:r>
    </w:p>
    <w:p w14:paraId="5ABF1385" w14:textId="77777777" w:rsidR="00520667" w:rsidRDefault="00042FA4">
      <w:r>
        <w:t xml:space="preserve">                        "FSerialNote": "",</w:t>
      </w:r>
    </w:p>
    <w:p w14:paraId="0485010E" w14:textId="77777777" w:rsidR="00520667" w:rsidRDefault="00042FA4">
      <w:r>
        <w:t xml:space="preserve">                        "FBaseQCQty": 0,</w:t>
      </w:r>
    </w:p>
    <w:p w14:paraId="20A2BA80" w14:textId="77777777" w:rsidR="00520667" w:rsidRDefault="00042FA4">
      <w:r>
        <w:t xml:space="preserve">                        "FBaseQCStockInSelQty": 0</w:t>
      </w:r>
    </w:p>
    <w:p w14:paraId="79EE396A" w14:textId="77777777" w:rsidR="00520667" w:rsidRDefault="00042FA4">
      <w:r>
        <w:t xml:space="preserve">                    }</w:t>
      </w:r>
    </w:p>
    <w:p w14:paraId="5E8BF33E" w14:textId="77777777" w:rsidR="00520667" w:rsidRDefault="00042FA4">
      <w:r>
        <w:t xml:space="preserve">                ]</w:t>
      </w:r>
    </w:p>
    <w:p w14:paraId="116C71D0" w14:textId="77777777" w:rsidR="00520667" w:rsidRDefault="00042FA4">
      <w:r>
        <w:t xml:space="preserve">            }</w:t>
      </w:r>
    </w:p>
    <w:p w14:paraId="379F7938" w14:textId="77777777" w:rsidR="00520667" w:rsidRDefault="00042FA4">
      <w:r>
        <w:t xml:space="preserve">        ]</w:t>
      </w:r>
    </w:p>
    <w:p w14:paraId="4525DCAC" w14:textId="77777777" w:rsidR="00520667" w:rsidRDefault="00042FA4">
      <w:r>
        <w:t xml:space="preserve">    }</w:t>
      </w:r>
    </w:p>
    <w:p w14:paraId="7E45DFC5" w14:textId="77777777" w:rsidR="00520667" w:rsidRDefault="00042FA4">
      <w:r>
        <w:t>}</w:t>
      </w:r>
    </w:p>
    <w:p w14:paraId="27D49D5A" w14:textId="77777777" w:rsidR="00520667" w:rsidRDefault="00520667"/>
    <w:p w14:paraId="693D681C" w14:textId="77777777" w:rsidR="00520667" w:rsidRDefault="00042FA4">
      <w:r>
        <w:t>五、字段说明：</w:t>
      </w:r>
    </w:p>
    <w:p w14:paraId="3FEECDB4" w14:textId="77777777" w:rsidR="00520667" w:rsidRDefault="00042FA4">
      <w:r>
        <w:t xml:space="preserve">单据头：FBillHead </w:t>
      </w:r>
    </w:p>
    <w:p w14:paraId="7F117A82" w14:textId="77777777" w:rsidR="00520667" w:rsidRDefault="00042FA4">
      <w:r>
        <w:tab/>
        <w:t xml:space="preserve"> 实体主键：FID </w:t>
      </w:r>
    </w:p>
    <w:p w14:paraId="7FC7711B" w14:textId="77777777" w:rsidR="00520667" w:rsidRDefault="00042FA4">
      <w:r>
        <w:tab/>
        <w:t xml:space="preserve"> 单据编号：FBillNo </w:t>
      </w:r>
    </w:p>
    <w:p w14:paraId="02C4639A" w14:textId="77777777" w:rsidR="00520667" w:rsidRDefault="00042FA4">
      <w:r>
        <w:tab/>
        <w:t xml:space="preserve"> 单据状态：FDocumentStatus  (</w:t>
      </w:r>
      <w:proofErr w:type="gramStart"/>
      <w:r>
        <w:t>必填项</w:t>
      </w:r>
      <w:proofErr w:type="gramEnd"/>
      <w:r>
        <w:t>)</w:t>
      </w:r>
    </w:p>
    <w:p w14:paraId="6436DFF6" w14:textId="77777777" w:rsidR="00520667" w:rsidRDefault="00042FA4">
      <w:r>
        <w:tab/>
        <w:t xml:space="preserve"> 审核人：FApproverId </w:t>
      </w:r>
    </w:p>
    <w:p w14:paraId="002D17D8" w14:textId="77777777" w:rsidR="00520667" w:rsidRDefault="00042FA4">
      <w:r>
        <w:tab/>
        <w:t xml:space="preserve"> 审核日期：FApproveDate </w:t>
      </w:r>
    </w:p>
    <w:p w14:paraId="0671ABB6" w14:textId="77777777" w:rsidR="00520667" w:rsidRDefault="00042FA4">
      <w:r>
        <w:tab/>
        <w:t xml:space="preserve"> 修改人：FModifierId </w:t>
      </w:r>
    </w:p>
    <w:p w14:paraId="3333F9D3" w14:textId="77777777" w:rsidR="00520667" w:rsidRDefault="00042FA4">
      <w:r>
        <w:tab/>
        <w:t xml:space="preserve"> 创建日期：FCreateDate </w:t>
      </w:r>
    </w:p>
    <w:p w14:paraId="0C7C60A7" w14:textId="77777777" w:rsidR="00520667" w:rsidRDefault="00042FA4">
      <w:r>
        <w:tab/>
        <w:t xml:space="preserve"> 创建人：FCreatorId </w:t>
      </w:r>
    </w:p>
    <w:p w14:paraId="414BBFF3" w14:textId="77777777" w:rsidR="00520667" w:rsidRDefault="00042FA4">
      <w:r>
        <w:tab/>
        <w:t xml:space="preserve"> 修改日期：FModifyDate </w:t>
      </w:r>
    </w:p>
    <w:p w14:paraId="1A3721BA" w14:textId="77777777" w:rsidR="00520667" w:rsidRDefault="00042FA4">
      <w:r>
        <w:tab/>
        <w:t xml:space="preserve"> 作废日期：FCancelDate </w:t>
      </w:r>
    </w:p>
    <w:p w14:paraId="79550422" w14:textId="77777777" w:rsidR="00520667" w:rsidRDefault="00042FA4">
      <w:r>
        <w:tab/>
        <w:t xml:space="preserve"> 作废人：FCanceler </w:t>
      </w:r>
    </w:p>
    <w:p w14:paraId="36C385F4" w14:textId="77777777" w:rsidR="00520667" w:rsidRDefault="00042FA4">
      <w:r>
        <w:tab/>
        <w:t xml:space="preserve"> 作废状态：FCancelStatus </w:t>
      </w:r>
    </w:p>
    <w:p w14:paraId="0E4FF2CF" w14:textId="77777777" w:rsidR="00520667" w:rsidRDefault="00042FA4">
      <w:r>
        <w:tab/>
        <w:t xml:space="preserve"> 备注：FDescription </w:t>
      </w:r>
    </w:p>
    <w:p w14:paraId="6281A710" w14:textId="77777777" w:rsidR="00520667" w:rsidRDefault="00042FA4">
      <w:r>
        <w:tab/>
        <w:t xml:space="preserve"> 单据类型：FBillType  (</w:t>
      </w:r>
      <w:proofErr w:type="gramStart"/>
      <w:r>
        <w:t>必填项</w:t>
      </w:r>
      <w:proofErr w:type="gramEnd"/>
      <w:r>
        <w:t>)</w:t>
      </w:r>
    </w:p>
    <w:p w14:paraId="359B2D26" w14:textId="77777777" w:rsidR="00520667" w:rsidRDefault="00042FA4">
      <w:r>
        <w:tab/>
        <w:t xml:space="preserve"> 生产组织：FPrdOrgId  (</w:t>
      </w:r>
      <w:proofErr w:type="gramStart"/>
      <w:r>
        <w:t>必填项</w:t>
      </w:r>
      <w:proofErr w:type="gramEnd"/>
      <w:r>
        <w:t>)</w:t>
      </w:r>
    </w:p>
    <w:p w14:paraId="63B3BE0A" w14:textId="77777777" w:rsidR="00520667" w:rsidRDefault="00042FA4">
      <w:r>
        <w:tab/>
        <w:t xml:space="preserve"> 生产车间：FWorkshipIdH </w:t>
      </w:r>
    </w:p>
    <w:p w14:paraId="1F6242AC" w14:textId="77777777" w:rsidR="00520667" w:rsidRDefault="00042FA4">
      <w:r>
        <w:tab/>
        <w:t xml:space="preserve"> 单据日期：FDate  (</w:t>
      </w:r>
      <w:proofErr w:type="gramStart"/>
      <w:r>
        <w:t>必填项</w:t>
      </w:r>
      <w:proofErr w:type="gramEnd"/>
      <w:r>
        <w:t>)</w:t>
      </w:r>
    </w:p>
    <w:p w14:paraId="2FEA7C18" w14:textId="77777777" w:rsidR="00520667" w:rsidRDefault="00042FA4">
      <w:r>
        <w:tab/>
        <w:t xml:space="preserve"> 序列号上传：FScanBox </w:t>
      </w:r>
    </w:p>
    <w:p w14:paraId="425ACDE0" w14:textId="77777777" w:rsidR="00520667" w:rsidRDefault="00042FA4">
      <w:r>
        <w:tab/>
        <w:t xml:space="preserve"> 客户：FCustId </w:t>
      </w:r>
    </w:p>
    <w:p w14:paraId="27CC8073" w14:textId="77777777" w:rsidR="00520667" w:rsidRDefault="00042FA4">
      <w:r>
        <w:t xml:space="preserve">明细：FEntity </w:t>
      </w:r>
    </w:p>
    <w:p w14:paraId="193AF887" w14:textId="77777777" w:rsidR="00520667" w:rsidRDefault="00042FA4">
      <w:r>
        <w:tab/>
        <w:t xml:space="preserve"> 实体主键：FEntryID </w:t>
      </w:r>
    </w:p>
    <w:p w14:paraId="2B8FC589" w14:textId="77777777" w:rsidR="00520667" w:rsidRDefault="00042FA4">
      <w:r>
        <w:tab/>
        <w:t xml:space="preserve"> 生产订单：FMoBillNo </w:t>
      </w:r>
    </w:p>
    <w:p w14:paraId="7AAEC012" w14:textId="77777777" w:rsidR="00520667" w:rsidRDefault="00042FA4">
      <w:r>
        <w:tab/>
        <w:t xml:space="preserve"> </w:t>
      </w:r>
      <w:proofErr w:type="gramStart"/>
      <w:r>
        <w:t>生产汇报</w:t>
      </w:r>
      <w:proofErr w:type="gramEnd"/>
      <w:r>
        <w:t>类型：FReportType  (</w:t>
      </w:r>
      <w:proofErr w:type="gramStart"/>
      <w:r>
        <w:t>必填项</w:t>
      </w:r>
      <w:proofErr w:type="gramEnd"/>
      <w:r>
        <w:t>)</w:t>
      </w:r>
    </w:p>
    <w:p w14:paraId="41D6AB40" w14:textId="77777777" w:rsidR="00520667" w:rsidRDefault="00042FA4">
      <w:r>
        <w:tab/>
        <w:t xml:space="preserve"> 产品类型：FProductType </w:t>
      </w:r>
    </w:p>
    <w:p w14:paraId="777B9C48" w14:textId="77777777" w:rsidR="00520667" w:rsidRDefault="00042FA4">
      <w:r>
        <w:tab/>
        <w:t xml:space="preserve"> 物料编码：FMaterialId </w:t>
      </w:r>
    </w:p>
    <w:p w14:paraId="14E05704" w14:textId="77777777" w:rsidR="00520667" w:rsidRDefault="00042FA4">
      <w:r>
        <w:tab/>
        <w:t xml:space="preserve"> 物料名称：FMaterialName </w:t>
      </w:r>
    </w:p>
    <w:p w14:paraId="1BB3279F" w14:textId="77777777" w:rsidR="00520667" w:rsidRDefault="00042FA4">
      <w:r>
        <w:tab/>
        <w:t xml:space="preserve"> 规格型号：FSpecification </w:t>
      </w:r>
    </w:p>
    <w:p w14:paraId="0958FDCE" w14:textId="77777777" w:rsidR="00520667" w:rsidRDefault="00042FA4">
      <w:r>
        <w:tab/>
        <w:t xml:space="preserve"> 辅助属性：FAuxPropId </w:t>
      </w:r>
    </w:p>
    <w:p w14:paraId="5096355A" w14:textId="77777777" w:rsidR="00520667" w:rsidRDefault="00042FA4">
      <w:r>
        <w:tab/>
        <w:t xml:space="preserve"> 含水：FF100001</w:t>
      </w:r>
    </w:p>
    <w:p w14:paraId="5312D544" w14:textId="77777777" w:rsidR="00520667" w:rsidRDefault="00042FA4">
      <w:r>
        <w:tab/>
        <w:t xml:space="preserve"> 光度：FF100002</w:t>
      </w:r>
    </w:p>
    <w:p w14:paraId="6995DA84" w14:textId="77777777" w:rsidR="00520667" w:rsidRDefault="00042FA4">
      <w:r>
        <w:tab/>
        <w:t xml:space="preserve"> 直径：FF100003</w:t>
      </w:r>
    </w:p>
    <w:p w14:paraId="2BB9CCE3" w14:textId="77777777" w:rsidR="00520667" w:rsidRDefault="00042FA4">
      <w:r>
        <w:tab/>
        <w:t xml:space="preserve"> 包装形式：FF100004</w:t>
      </w:r>
    </w:p>
    <w:p w14:paraId="3BB3EED9" w14:textId="77777777" w:rsidR="00520667" w:rsidRDefault="00042FA4">
      <w:r>
        <w:tab/>
        <w:t xml:space="preserve"> 散光：FF100005</w:t>
      </w:r>
    </w:p>
    <w:p w14:paraId="711E7F7E" w14:textId="77777777" w:rsidR="00520667" w:rsidRDefault="00042FA4">
      <w:r>
        <w:tab/>
        <w:t xml:space="preserve"> 轴位：FF100006</w:t>
      </w:r>
    </w:p>
    <w:p w14:paraId="5293AB47" w14:textId="77777777" w:rsidR="00520667" w:rsidRDefault="00042FA4">
      <w:r>
        <w:tab/>
        <w:t xml:space="preserve"> 单位：FUnitID </w:t>
      </w:r>
    </w:p>
    <w:p w14:paraId="2D5943EA" w14:textId="77777777" w:rsidR="00520667" w:rsidRDefault="00042FA4">
      <w:r>
        <w:tab/>
        <w:t xml:space="preserve"> 完成数量：FFinishQty </w:t>
      </w:r>
    </w:p>
    <w:p w14:paraId="0924E782" w14:textId="77777777" w:rsidR="00520667" w:rsidRDefault="00042FA4">
      <w:r>
        <w:tab/>
        <w:t xml:space="preserve"> 合格数量：FQuaQty </w:t>
      </w:r>
    </w:p>
    <w:p w14:paraId="07EA4469" w14:textId="77777777" w:rsidR="00520667" w:rsidRDefault="00042FA4">
      <w:r>
        <w:tab/>
        <w:t xml:space="preserve"> 不合格数量：FFailQty </w:t>
      </w:r>
    </w:p>
    <w:p w14:paraId="56807C28" w14:textId="77777777" w:rsidR="00520667" w:rsidRDefault="00042FA4">
      <w:r>
        <w:tab/>
        <w:t xml:space="preserve"> 待返修数量：FReworkQty </w:t>
      </w:r>
    </w:p>
    <w:p w14:paraId="19A1C0D3" w14:textId="77777777" w:rsidR="00520667" w:rsidRDefault="00042FA4">
      <w:r>
        <w:tab/>
        <w:t xml:space="preserve"> 人数：FHumanQty </w:t>
      </w:r>
    </w:p>
    <w:p w14:paraId="48E58DA7" w14:textId="77777777" w:rsidR="00520667" w:rsidRDefault="00042FA4">
      <w:r>
        <w:tab/>
        <w:t xml:space="preserve"> 机台数：FMachineQty </w:t>
      </w:r>
    </w:p>
    <w:p w14:paraId="22966143" w14:textId="77777777" w:rsidR="00520667" w:rsidRDefault="00042FA4">
      <w:r>
        <w:tab/>
        <w:t xml:space="preserve"> 开始时间：FStartTime </w:t>
      </w:r>
    </w:p>
    <w:p w14:paraId="7DDD500E" w14:textId="77777777" w:rsidR="00520667" w:rsidRDefault="00042FA4">
      <w:r>
        <w:tab/>
        <w:t xml:space="preserve"> 结束时间：FEndTime </w:t>
      </w:r>
    </w:p>
    <w:p w14:paraId="51341DD9" w14:textId="77777777" w:rsidR="00520667" w:rsidRDefault="00042FA4">
      <w:r>
        <w:tab/>
        <w:t xml:space="preserve"> 时间单位：FTimeUnitId  (</w:t>
      </w:r>
      <w:proofErr w:type="gramStart"/>
      <w:r>
        <w:t>必填项</w:t>
      </w:r>
      <w:proofErr w:type="gramEnd"/>
      <w:r>
        <w:t>)</w:t>
      </w:r>
    </w:p>
    <w:p w14:paraId="354DBE5E" w14:textId="77777777" w:rsidR="00520667" w:rsidRDefault="00042FA4">
      <w:r>
        <w:tab/>
        <w:t xml:space="preserve"> 生产订单行号：FMoEntrySeq </w:t>
      </w:r>
    </w:p>
    <w:p w14:paraId="6ECB56FF" w14:textId="77777777" w:rsidR="00520667" w:rsidRDefault="00042FA4">
      <w:r>
        <w:tab/>
        <w:t xml:space="preserve"> 项目编号：FProjectNo </w:t>
      </w:r>
    </w:p>
    <w:p w14:paraId="4C545A19" w14:textId="77777777" w:rsidR="00520667" w:rsidRDefault="00042FA4">
      <w:r>
        <w:tab/>
        <w:t xml:space="preserve"> 计划跟踪号：FMtoNo </w:t>
      </w:r>
    </w:p>
    <w:p w14:paraId="6BB4BE6F" w14:textId="77777777" w:rsidR="00520667" w:rsidRDefault="00042FA4">
      <w:r>
        <w:tab/>
        <w:t xml:space="preserve"> 生产批号：FLot </w:t>
      </w:r>
    </w:p>
    <w:p w14:paraId="1EBAE4B5" w14:textId="77777777" w:rsidR="00520667" w:rsidRDefault="00042FA4">
      <w:r>
        <w:tab/>
        <w:t xml:space="preserve"> 合格品入库选单数量：FStockInQuaSelOty </w:t>
      </w:r>
    </w:p>
    <w:p w14:paraId="2A427B5B" w14:textId="77777777" w:rsidR="00520667" w:rsidRDefault="00042FA4">
      <w:r>
        <w:tab/>
        <w:t xml:space="preserve"> 不合格品入库选单数量：FStockInFailSelQty </w:t>
      </w:r>
    </w:p>
    <w:p w14:paraId="11E5C46D" w14:textId="77777777" w:rsidR="00520667" w:rsidRDefault="00042FA4">
      <w:r>
        <w:tab/>
        <w:t xml:space="preserve"> 生产车间：FWorkshipId  (</w:t>
      </w:r>
      <w:proofErr w:type="gramStart"/>
      <w:r>
        <w:t>必填项</w:t>
      </w:r>
      <w:proofErr w:type="gramEnd"/>
      <w:r>
        <w:t>)</w:t>
      </w:r>
    </w:p>
    <w:p w14:paraId="0375B4A9" w14:textId="77777777" w:rsidR="00520667" w:rsidRDefault="00042FA4">
      <w:r>
        <w:tab/>
        <w:t xml:space="preserve"> 基本单位：FBaseUnitId </w:t>
      </w:r>
    </w:p>
    <w:p w14:paraId="59857C4C" w14:textId="77777777" w:rsidR="00520667" w:rsidRDefault="00042FA4">
      <w:r>
        <w:tab/>
        <w:t xml:space="preserve"> 基本单位合格数量：FBaseQuaQty </w:t>
      </w:r>
    </w:p>
    <w:p w14:paraId="29D21E7E" w14:textId="77777777" w:rsidR="00520667" w:rsidRDefault="00042FA4">
      <w:r>
        <w:tab/>
        <w:t xml:space="preserve"> 基本单位不合格数量：FBaseFailQty </w:t>
      </w:r>
    </w:p>
    <w:p w14:paraId="63C3C370" w14:textId="77777777" w:rsidR="00520667" w:rsidRDefault="00042FA4">
      <w:r>
        <w:tab/>
        <w:t xml:space="preserve"> 基本单位待返修数量：FBaseReworkQty </w:t>
      </w:r>
    </w:p>
    <w:p w14:paraId="06282259" w14:textId="77777777" w:rsidR="00520667" w:rsidRDefault="00042FA4">
      <w:r>
        <w:tab/>
        <w:t xml:space="preserve"> 基本单位完成数量：FBaseFinishQty </w:t>
      </w:r>
    </w:p>
    <w:p w14:paraId="74F3E983" w14:textId="77777777" w:rsidR="00520667" w:rsidRDefault="00042FA4">
      <w:r>
        <w:tab/>
        <w:t xml:space="preserve"> 基本单位合格品入库选单数量：FBaseStockInQuaSelQty </w:t>
      </w:r>
    </w:p>
    <w:p w14:paraId="2E604922" w14:textId="77777777" w:rsidR="00520667" w:rsidRDefault="00042FA4">
      <w:r>
        <w:tab/>
        <w:t xml:space="preserve"> 基本单位不合格品入库选单数量：FBaseStockInFailSelQty </w:t>
      </w:r>
    </w:p>
    <w:p w14:paraId="46EE4DB2" w14:textId="77777777" w:rsidR="00520667" w:rsidRDefault="00042FA4">
      <w:r>
        <w:tab/>
        <w:t xml:space="preserve"> 生产订单内码：FMoId </w:t>
      </w:r>
    </w:p>
    <w:p w14:paraId="0A122295" w14:textId="77777777" w:rsidR="00520667" w:rsidRDefault="00042FA4">
      <w:r>
        <w:tab/>
        <w:t xml:space="preserve"> 生产订单分录号：FMoEntryId </w:t>
      </w:r>
    </w:p>
    <w:p w14:paraId="20B57296" w14:textId="77777777" w:rsidR="00520667" w:rsidRDefault="00042FA4">
      <w:r>
        <w:tab/>
        <w:t xml:space="preserve"> 备注：FDescriptionE </w:t>
      </w:r>
    </w:p>
    <w:p w14:paraId="11542633" w14:textId="77777777" w:rsidR="00520667" w:rsidRDefault="00042FA4">
      <w:r>
        <w:tab/>
        <w:t xml:space="preserve"> 入库组织：FStockInOrgId </w:t>
      </w:r>
    </w:p>
    <w:p w14:paraId="22001BFF" w14:textId="77777777" w:rsidR="00520667" w:rsidRDefault="00042FA4">
      <w:r>
        <w:tab/>
        <w:t xml:space="preserve"> 仓库：FStockId </w:t>
      </w:r>
    </w:p>
    <w:p w14:paraId="72BC29F6" w14:textId="77777777" w:rsidR="00520667" w:rsidRDefault="00042FA4">
      <w:r>
        <w:tab/>
        <w:t xml:space="preserve"> </w:t>
      </w:r>
      <w:proofErr w:type="gramStart"/>
      <w:r>
        <w:t>仓位</w:t>
      </w:r>
      <w:proofErr w:type="gramEnd"/>
      <w:r>
        <w:t xml:space="preserve">：FStockLocId </w:t>
      </w:r>
    </w:p>
    <w:p w14:paraId="428EA8BA" w14:textId="77777777" w:rsidR="00520667" w:rsidRDefault="00042FA4">
      <w:r>
        <w:tab/>
        <w:t xml:space="preserve"> 通用</w:t>
      </w:r>
      <w:proofErr w:type="gramStart"/>
      <w:r>
        <w:t>仓位</w:t>
      </w:r>
      <w:proofErr w:type="gramEnd"/>
      <w:r>
        <w:t>：FF100001</w:t>
      </w:r>
    </w:p>
    <w:p w14:paraId="02EB37E9" w14:textId="77777777" w:rsidR="00520667" w:rsidRDefault="00042FA4">
      <w:r>
        <w:tab/>
        <w:t xml:space="preserve"> 江苏样品研发线：FF100030</w:t>
      </w:r>
    </w:p>
    <w:p w14:paraId="2924EEBD" w14:textId="77777777" w:rsidR="00520667" w:rsidRDefault="00042FA4">
      <w:r>
        <w:tab/>
        <w:t xml:space="preserve"> 货主类型：FOwnerTypeId </w:t>
      </w:r>
    </w:p>
    <w:p w14:paraId="4D0A487E" w14:textId="77777777" w:rsidR="00520667" w:rsidRDefault="00042FA4">
      <w:r>
        <w:tab/>
        <w:t xml:space="preserve"> 货主：FOwnerId </w:t>
      </w:r>
    </w:p>
    <w:p w14:paraId="1EE4E425" w14:textId="77777777" w:rsidR="00520667" w:rsidRDefault="00042FA4">
      <w:r>
        <w:tab/>
        <w:t xml:space="preserve"> BOM版本：FBomId </w:t>
      </w:r>
    </w:p>
    <w:p w14:paraId="6DA4DE9B" w14:textId="77777777" w:rsidR="00520667" w:rsidRDefault="00042FA4">
      <w:r>
        <w:tab/>
        <w:t xml:space="preserve"> </w:t>
      </w:r>
      <w:proofErr w:type="gramStart"/>
      <w:r>
        <w:t>源单类型</w:t>
      </w:r>
      <w:proofErr w:type="gramEnd"/>
      <w:r>
        <w:t xml:space="preserve">：FSrcBillType </w:t>
      </w:r>
    </w:p>
    <w:p w14:paraId="03E1C7BB" w14:textId="77777777" w:rsidR="00520667" w:rsidRDefault="00042FA4">
      <w:r>
        <w:tab/>
        <w:t xml:space="preserve"> </w:t>
      </w:r>
      <w:proofErr w:type="gramStart"/>
      <w:r>
        <w:t>源单编号</w:t>
      </w:r>
      <w:proofErr w:type="gramEnd"/>
      <w:r>
        <w:t xml:space="preserve">：FSrcBillNo </w:t>
      </w:r>
    </w:p>
    <w:p w14:paraId="2426709E" w14:textId="77777777" w:rsidR="00520667" w:rsidRDefault="00042FA4">
      <w:r>
        <w:tab/>
        <w:t xml:space="preserve"> </w:t>
      </w:r>
      <w:proofErr w:type="gramStart"/>
      <w:r>
        <w:t>源单内码</w:t>
      </w:r>
      <w:proofErr w:type="gramEnd"/>
      <w:r>
        <w:t xml:space="preserve">：FSrcInterId </w:t>
      </w:r>
    </w:p>
    <w:p w14:paraId="11911BAE" w14:textId="77777777" w:rsidR="00520667" w:rsidRDefault="00042FA4">
      <w:r>
        <w:tab/>
        <w:t xml:space="preserve"> </w:t>
      </w:r>
      <w:proofErr w:type="gramStart"/>
      <w:r>
        <w:t>源单分录</w:t>
      </w:r>
      <w:proofErr w:type="gramEnd"/>
      <w:r>
        <w:t xml:space="preserve">内码：FSrcEntryId </w:t>
      </w:r>
    </w:p>
    <w:p w14:paraId="4A129F2D" w14:textId="77777777" w:rsidR="00520667" w:rsidRDefault="00042FA4">
      <w:r>
        <w:tab/>
        <w:t xml:space="preserve"> 源单行号：FSrcEntrySeq </w:t>
      </w:r>
    </w:p>
    <w:p w14:paraId="3731A280" w14:textId="77777777" w:rsidR="00520667" w:rsidRDefault="00042FA4">
      <w:r>
        <w:tab/>
        <w:t xml:space="preserve"> 单位标准工时：FStdManHour </w:t>
      </w:r>
    </w:p>
    <w:p w14:paraId="68DCFCC6" w14:textId="77777777" w:rsidR="00520667" w:rsidRDefault="00042FA4">
      <w:r>
        <w:tab/>
        <w:t xml:space="preserve"> 人员准备工时：FHrPrepareTime </w:t>
      </w:r>
    </w:p>
    <w:p w14:paraId="5343F6C9" w14:textId="77777777" w:rsidR="00520667" w:rsidRDefault="00042FA4">
      <w:r>
        <w:tab/>
        <w:t xml:space="preserve"> 人员实</w:t>
      </w:r>
      <w:proofErr w:type="gramStart"/>
      <w:r>
        <w:t>作工</w:t>
      </w:r>
      <w:proofErr w:type="gramEnd"/>
      <w:r>
        <w:t xml:space="preserve">时：FHrWorkTime </w:t>
      </w:r>
    </w:p>
    <w:p w14:paraId="14771062" w14:textId="77777777" w:rsidR="00520667" w:rsidRDefault="00042FA4">
      <w:r>
        <w:tab/>
        <w:t xml:space="preserve"> 机器准备工时：FMacPrepareTime </w:t>
      </w:r>
    </w:p>
    <w:p w14:paraId="618703CE" w14:textId="77777777" w:rsidR="00520667" w:rsidRDefault="00042FA4">
      <w:r>
        <w:tab/>
        <w:t xml:space="preserve"> 机器实</w:t>
      </w:r>
      <w:proofErr w:type="gramStart"/>
      <w:r>
        <w:t>作工</w:t>
      </w:r>
      <w:proofErr w:type="gramEnd"/>
      <w:r>
        <w:t xml:space="preserve">时：FMacWorkTime </w:t>
      </w:r>
    </w:p>
    <w:p w14:paraId="6B8A2E38" w14:textId="77777777" w:rsidR="00520667" w:rsidRDefault="00042FA4">
      <w:r>
        <w:tab/>
        <w:t xml:space="preserve"> 物料生产单位：FMaterialUnitID </w:t>
      </w:r>
    </w:p>
    <w:p w14:paraId="79E9532D" w14:textId="77777777" w:rsidR="00520667" w:rsidRDefault="00042FA4">
      <w:r>
        <w:tab/>
        <w:t xml:space="preserve"> 责任部门：FDeptId </w:t>
      </w:r>
    </w:p>
    <w:p w14:paraId="5FE65AF3" w14:textId="77777777" w:rsidR="00520667" w:rsidRDefault="00042FA4">
      <w:r>
        <w:tab/>
        <w:t xml:space="preserve"> </w:t>
      </w:r>
      <w:proofErr w:type="gramStart"/>
      <w:r>
        <w:t>供下推</w:t>
      </w:r>
      <w:proofErr w:type="gramEnd"/>
      <w:r>
        <w:t xml:space="preserve">入库单使用-入库类型：FInStockType </w:t>
      </w:r>
    </w:p>
    <w:p w14:paraId="6712828E" w14:textId="77777777" w:rsidR="00520667" w:rsidRDefault="00042FA4">
      <w:r>
        <w:tab/>
        <w:t xml:space="preserve"> 业务流程：FBFLowId </w:t>
      </w:r>
    </w:p>
    <w:p w14:paraId="2DCEB5A0" w14:textId="77777777" w:rsidR="00520667" w:rsidRDefault="00042FA4">
      <w:r>
        <w:tab/>
        <w:t xml:space="preserve"> 班组：FShiftGroupId </w:t>
      </w:r>
    </w:p>
    <w:p w14:paraId="2849F61C" w14:textId="77777777" w:rsidR="00520667" w:rsidRDefault="00042FA4">
      <w:r>
        <w:tab/>
        <w:t xml:space="preserve"> 基本单位报废数量：FBaseScrapQty </w:t>
      </w:r>
    </w:p>
    <w:p w14:paraId="4047C184" w14:textId="77777777" w:rsidR="00520667" w:rsidRDefault="00042FA4">
      <w:r>
        <w:tab/>
        <w:t xml:space="preserve"> 报废数量：FScrapQty </w:t>
      </w:r>
    </w:p>
    <w:p w14:paraId="1615D46C" w14:textId="77777777" w:rsidR="00520667" w:rsidRDefault="00042FA4">
      <w:r>
        <w:tab/>
        <w:t xml:space="preserve"> 基本单位检验选单数量：FBaseSelInspectQty </w:t>
      </w:r>
    </w:p>
    <w:p w14:paraId="1C0BFC3F" w14:textId="77777777" w:rsidR="00520667" w:rsidRDefault="00042FA4">
      <w:r>
        <w:tab/>
        <w:t xml:space="preserve"> 检验选单数量：FSelInspectQty </w:t>
      </w:r>
    </w:p>
    <w:p w14:paraId="0C406EC0" w14:textId="77777777" w:rsidR="00520667" w:rsidRDefault="00042FA4">
      <w:r>
        <w:tab/>
        <w:t xml:space="preserve"> 基本单位报废品入库选单数：FBaseSelScrapInQty </w:t>
      </w:r>
    </w:p>
    <w:p w14:paraId="1A2C8351" w14:textId="77777777" w:rsidR="00520667" w:rsidRDefault="00042FA4">
      <w:r>
        <w:tab/>
        <w:t xml:space="preserve"> 报废品入库选单数：FSelScrapInQty </w:t>
      </w:r>
    </w:p>
    <w:p w14:paraId="2B8409E2" w14:textId="77777777" w:rsidR="00520667" w:rsidRDefault="00042FA4">
      <w:r>
        <w:tab/>
        <w:t xml:space="preserve"> 基本单位检验数量：FBaseInspectQty </w:t>
      </w:r>
    </w:p>
    <w:p w14:paraId="7A4D3366" w14:textId="77777777" w:rsidR="00520667" w:rsidRDefault="00042FA4">
      <w:r>
        <w:tab/>
        <w:t xml:space="preserve"> 检验数量：FInspectQty </w:t>
      </w:r>
    </w:p>
    <w:p w14:paraId="6BE463B2" w14:textId="77777777" w:rsidR="00520667" w:rsidRDefault="00042FA4">
      <w:r>
        <w:tab/>
        <w:t xml:space="preserve"> 产品检验：FCheckProduct </w:t>
      </w:r>
    </w:p>
    <w:p w14:paraId="21522C42" w14:textId="77777777" w:rsidR="00520667" w:rsidRDefault="00042FA4">
      <w:r>
        <w:tab/>
        <w:t xml:space="preserve"> 紧急放行：FQAIP </w:t>
      </w:r>
    </w:p>
    <w:p w14:paraId="34C8286C" w14:textId="77777777" w:rsidR="00520667" w:rsidRDefault="00042FA4">
      <w:r>
        <w:tab/>
        <w:t xml:space="preserve"> 组织委托加工：FIsEntrust </w:t>
      </w:r>
    </w:p>
    <w:p w14:paraId="275A2F7C" w14:textId="77777777" w:rsidR="00520667" w:rsidRDefault="00042FA4">
      <w:r>
        <w:tab/>
        <w:t xml:space="preserve"> 成本权重：FCostRate </w:t>
      </w:r>
    </w:p>
    <w:p w14:paraId="6A91B16F" w14:textId="77777777" w:rsidR="00520667" w:rsidRDefault="00042FA4">
      <w:r>
        <w:tab/>
        <w:t xml:space="preserve"> 序列号单位：FSNUnitID </w:t>
      </w:r>
    </w:p>
    <w:p w14:paraId="5DEA3140" w14:textId="77777777" w:rsidR="00520667" w:rsidRDefault="00042FA4">
      <w:r>
        <w:tab/>
        <w:t xml:space="preserve"> 序列号单位数量：FSNQty </w:t>
      </w:r>
    </w:p>
    <w:p w14:paraId="76445E5A" w14:textId="77777777" w:rsidR="00520667" w:rsidRDefault="00042FA4">
      <w:r>
        <w:tab/>
        <w:t xml:space="preserve"> </w:t>
      </w:r>
      <w:proofErr w:type="gramStart"/>
      <w:r>
        <w:t>倒冲领料</w:t>
      </w:r>
      <w:proofErr w:type="gramEnd"/>
      <w:r>
        <w:t xml:space="preserve">：FISBACKFLUSH </w:t>
      </w:r>
    </w:p>
    <w:p w14:paraId="3C4AE8E4" w14:textId="77777777" w:rsidR="00520667" w:rsidRDefault="00042FA4">
      <w:r>
        <w:tab/>
        <w:t xml:space="preserve"> 生产订单主产品分录：FMOMAINENTRYID </w:t>
      </w:r>
    </w:p>
    <w:p w14:paraId="6ACD3540" w14:textId="77777777" w:rsidR="00520667" w:rsidRDefault="00042FA4">
      <w:r>
        <w:tab/>
        <w:t xml:space="preserve"> 生产日期：FProduceDate </w:t>
      </w:r>
    </w:p>
    <w:p w14:paraId="0C657A5E" w14:textId="77777777" w:rsidR="00520667" w:rsidRDefault="00042FA4">
      <w:r>
        <w:tab/>
        <w:t xml:space="preserve"> 有效期至：FExpiryDate </w:t>
      </w:r>
    </w:p>
    <w:p w14:paraId="627338CB" w14:textId="77777777" w:rsidR="00520667" w:rsidRDefault="00042FA4">
      <w:r>
        <w:tab/>
        <w:t xml:space="preserve"> 需求来源：FReqSrc </w:t>
      </w:r>
    </w:p>
    <w:p w14:paraId="056CBCD2" w14:textId="77777777" w:rsidR="00520667" w:rsidRDefault="00042FA4">
      <w:r>
        <w:tab/>
        <w:t xml:space="preserve"> 需求单据：FReqBillNo </w:t>
      </w:r>
    </w:p>
    <w:p w14:paraId="2A1E2E64" w14:textId="77777777" w:rsidR="00520667" w:rsidRDefault="00042FA4">
      <w:r>
        <w:tab/>
        <w:t xml:space="preserve"> 需求单据内码：FReqBillId </w:t>
      </w:r>
    </w:p>
    <w:p w14:paraId="65577D04" w14:textId="77777777" w:rsidR="00520667" w:rsidRDefault="00042FA4">
      <w:r>
        <w:tab/>
        <w:t xml:space="preserve"> 需求单据行号：FReqEntrySeq </w:t>
      </w:r>
    </w:p>
    <w:p w14:paraId="308B3F87" w14:textId="77777777" w:rsidR="00520667" w:rsidRDefault="00042FA4">
      <w:r>
        <w:tab/>
        <w:t xml:space="preserve"> 需求单据分录内码：FReqEntryId </w:t>
      </w:r>
    </w:p>
    <w:p w14:paraId="0B1FB0BA" w14:textId="77777777" w:rsidR="00520667" w:rsidRDefault="00042FA4">
      <w:r>
        <w:tab/>
        <w:t xml:space="preserve"> 是否新增行：FIsNew </w:t>
      </w:r>
    </w:p>
    <w:p w14:paraId="2F4A064F" w14:textId="77777777" w:rsidR="00520667" w:rsidRDefault="00042FA4">
      <w:r>
        <w:tab/>
        <w:t xml:space="preserve"> 单位标准工时单位：FStandHourUnitId  (</w:t>
      </w:r>
      <w:proofErr w:type="gramStart"/>
      <w:r>
        <w:t>必填项</w:t>
      </w:r>
      <w:proofErr w:type="gramEnd"/>
      <w:r>
        <w:t>)</w:t>
      </w:r>
    </w:p>
    <w:p w14:paraId="184847E8" w14:textId="77777777" w:rsidR="00520667" w:rsidRDefault="00042FA4">
      <w:r>
        <w:tab/>
        <w:t xml:space="preserve"> 基本单位返工数量：FBaseReMadeQty </w:t>
      </w:r>
    </w:p>
    <w:p w14:paraId="423D90D7" w14:textId="77777777" w:rsidR="00520667" w:rsidRDefault="00042FA4">
      <w:r>
        <w:tab/>
        <w:t xml:space="preserve"> 返工数量：FReMadeQty </w:t>
      </w:r>
    </w:p>
    <w:p w14:paraId="5FC3D217" w14:textId="77777777" w:rsidR="00520667" w:rsidRDefault="00042FA4">
      <w:r>
        <w:tab/>
        <w:t xml:space="preserve"> 基本单位返工入库选单数量：FBaseStockInReMadeSelQty </w:t>
      </w:r>
    </w:p>
    <w:p w14:paraId="2328F707" w14:textId="77777777" w:rsidR="00520667" w:rsidRDefault="00042FA4">
      <w:r>
        <w:tab/>
        <w:t xml:space="preserve"> 返工品入库选单数：FStockInReMadeSelQty </w:t>
      </w:r>
    </w:p>
    <w:p w14:paraId="421125DF" w14:textId="77777777" w:rsidR="00520667" w:rsidRDefault="00042FA4">
      <w:r>
        <w:tab/>
        <w:t xml:space="preserve"> 合格品入库数量：FStockInSelQty </w:t>
      </w:r>
    </w:p>
    <w:p w14:paraId="08F286BA" w14:textId="77777777" w:rsidR="00520667" w:rsidRDefault="00042FA4">
      <w:r>
        <w:tab/>
        <w:t xml:space="preserve"> 基本单位合格品入库数量：FBaseStockInSelQty </w:t>
      </w:r>
    </w:p>
    <w:p w14:paraId="46DAEB16" w14:textId="77777777" w:rsidR="00520667" w:rsidRDefault="00042FA4">
      <w:r>
        <w:tab/>
        <w:t xml:space="preserve"> 领料选单数量：FPickMtrlSelQty </w:t>
      </w:r>
    </w:p>
    <w:p w14:paraId="6748DCBA" w14:textId="77777777" w:rsidR="00520667" w:rsidRDefault="00042FA4">
      <w:r>
        <w:tab/>
        <w:t xml:space="preserve"> 基本单位领料选单数量：FBasePickMtrlSelQty </w:t>
      </w:r>
    </w:p>
    <w:p w14:paraId="0BEE9B06" w14:textId="77777777" w:rsidR="00520667" w:rsidRDefault="00042FA4">
      <w:r>
        <w:tab/>
        <w:t xml:space="preserve"> 首检：FIsFirstinspect </w:t>
      </w:r>
    </w:p>
    <w:p w14:paraId="20D7BADF" w14:textId="77777777" w:rsidR="00520667" w:rsidRDefault="00042FA4">
      <w:r>
        <w:tab/>
        <w:t xml:space="preserve"> 产线：FLINEID </w:t>
      </w:r>
    </w:p>
    <w:p w14:paraId="65451C9E" w14:textId="77777777" w:rsidR="00520667" w:rsidRDefault="00042FA4">
      <w:r>
        <w:tab/>
        <w:t xml:space="preserve"> 基本单位样本破坏数量：FBaseSampleDamageQty </w:t>
      </w:r>
    </w:p>
    <w:p w14:paraId="21C7EDA4" w14:textId="77777777" w:rsidR="00520667" w:rsidRDefault="00042FA4">
      <w:r>
        <w:tab/>
        <w:t xml:space="preserve"> 样本破坏数量：FSampleDamageQty </w:t>
      </w:r>
    </w:p>
    <w:p w14:paraId="1B6E8438" w14:textId="77777777" w:rsidR="00520667" w:rsidRDefault="00042FA4">
      <w:r>
        <w:tab/>
        <w:t xml:space="preserve"> 设备：F_JY_SB1 </w:t>
      </w:r>
    </w:p>
    <w:p w14:paraId="2FE03BE6" w14:textId="77777777" w:rsidR="00520667" w:rsidRDefault="00042FA4">
      <w:r>
        <w:tab/>
        <w:t xml:space="preserve"> 设计名称：F_JYSJMC </w:t>
      </w:r>
    </w:p>
    <w:p w14:paraId="3FB08872" w14:textId="77777777" w:rsidR="00520667" w:rsidRDefault="00042FA4">
      <w:r>
        <w:tab/>
        <w:t xml:space="preserve"> 模具批号：F_SHDL_zxmjph </w:t>
      </w:r>
    </w:p>
    <w:p w14:paraId="66459CB9" w14:textId="77777777" w:rsidR="00520667" w:rsidRDefault="00042FA4">
      <w:r>
        <w:tab/>
        <w:t xml:space="preserve"> </w:t>
      </w:r>
      <w:proofErr w:type="gramStart"/>
      <w:r>
        <w:t>产线大类</w:t>
      </w:r>
      <w:proofErr w:type="gramEnd"/>
      <w:r>
        <w:t xml:space="preserve">：F_SHDL_zxcxdl </w:t>
      </w:r>
    </w:p>
    <w:p w14:paraId="74FE70CA" w14:textId="77777777" w:rsidR="00520667" w:rsidRDefault="00042FA4">
      <w:r>
        <w:t xml:space="preserve">序列号子单据体：FSerialSubEntity </w:t>
      </w:r>
    </w:p>
    <w:p w14:paraId="1993841E" w14:textId="77777777" w:rsidR="00520667" w:rsidRDefault="00042FA4">
      <w:r>
        <w:tab/>
        <w:t xml:space="preserve"> 实体主键：FDetailID </w:t>
      </w:r>
    </w:p>
    <w:p w14:paraId="06C994D4" w14:textId="77777777" w:rsidR="00520667" w:rsidRDefault="00042FA4">
      <w:r>
        <w:tab/>
        <w:t xml:space="preserve"> 检验结果：FInspectResult </w:t>
      </w:r>
    </w:p>
    <w:p w14:paraId="6D7424DB" w14:textId="77777777" w:rsidR="00520667" w:rsidRDefault="00042FA4">
      <w:r>
        <w:tab/>
        <w:t xml:space="preserve"> 辅助属性：FQcAuxPropId </w:t>
      </w:r>
    </w:p>
    <w:p w14:paraId="7442697D" w14:textId="77777777" w:rsidR="00520667" w:rsidRDefault="00042FA4">
      <w:r>
        <w:tab/>
        <w:t xml:space="preserve"> 含水：FF100001</w:t>
      </w:r>
    </w:p>
    <w:p w14:paraId="2AF11FC7" w14:textId="77777777" w:rsidR="00520667" w:rsidRDefault="00042FA4">
      <w:r>
        <w:tab/>
        <w:t xml:space="preserve"> 光度：FF100002</w:t>
      </w:r>
    </w:p>
    <w:p w14:paraId="671D1C80" w14:textId="77777777" w:rsidR="00520667" w:rsidRDefault="00042FA4">
      <w:r>
        <w:tab/>
        <w:t xml:space="preserve"> 直径：FF100003</w:t>
      </w:r>
    </w:p>
    <w:p w14:paraId="0DD3C19A" w14:textId="77777777" w:rsidR="00520667" w:rsidRDefault="00042FA4">
      <w:r>
        <w:tab/>
        <w:t xml:space="preserve"> 包装形式：FF100004</w:t>
      </w:r>
    </w:p>
    <w:p w14:paraId="0FFAE692" w14:textId="77777777" w:rsidR="00520667" w:rsidRDefault="00042FA4">
      <w:r>
        <w:tab/>
        <w:t xml:space="preserve"> 散光：FF100005</w:t>
      </w:r>
    </w:p>
    <w:p w14:paraId="621B06E0" w14:textId="77777777" w:rsidR="00520667" w:rsidRDefault="00042FA4">
      <w:r>
        <w:tab/>
        <w:t xml:space="preserve"> 轴位：FF100006</w:t>
      </w:r>
    </w:p>
    <w:p w14:paraId="50A24EF7" w14:textId="77777777" w:rsidR="00520667" w:rsidRDefault="00042FA4">
      <w:r>
        <w:tab/>
        <w:t xml:space="preserve"> 数量：FQCQty </w:t>
      </w:r>
    </w:p>
    <w:p w14:paraId="7561C4B5" w14:textId="77777777" w:rsidR="00520667" w:rsidRDefault="00042FA4">
      <w:r>
        <w:tab/>
        <w:t xml:space="preserve"> 入库选单数量：FQCStockInSelQty </w:t>
      </w:r>
    </w:p>
    <w:p w14:paraId="0D9ADB8D" w14:textId="77777777" w:rsidR="00520667" w:rsidRDefault="00042FA4">
      <w:r>
        <w:tab/>
        <w:t xml:space="preserve"> 基本单位数量：FBaseQCQty </w:t>
      </w:r>
    </w:p>
    <w:p w14:paraId="08DF8F47" w14:textId="77777777" w:rsidR="00520667" w:rsidRDefault="00042FA4">
      <w:r>
        <w:tab/>
        <w:t xml:space="preserve"> 基本单位入库选单数量：FBaseQCStockInSelQty </w:t>
      </w:r>
    </w:p>
    <w:p w14:paraId="127CC5B1" w14:textId="77777777" w:rsidR="00520667" w:rsidRDefault="00042FA4">
      <w:r>
        <w:tab/>
        <w:t xml:space="preserve"> 物料：FQCMaterialId </w:t>
      </w:r>
    </w:p>
    <w:p w14:paraId="7D5C6EBE" w14:textId="77777777" w:rsidR="00520667" w:rsidRDefault="00042FA4">
      <w:r>
        <w:tab/>
        <w:t xml:space="preserve"> 序列号：FSerialNo </w:t>
      </w:r>
    </w:p>
    <w:p w14:paraId="3F4DB7D6" w14:textId="77777777" w:rsidR="00520667" w:rsidRDefault="00042FA4">
      <w:r>
        <w:tab/>
        <w:t xml:space="preserve"> 序列号：FSerialId </w:t>
      </w:r>
    </w:p>
    <w:p w14:paraId="7F4CC637" w14:textId="77777777" w:rsidR="00520667" w:rsidRDefault="00042FA4">
      <w:r>
        <w:tab/>
        <w:t xml:space="preserve"> 备注：FSerialNote </w:t>
      </w:r>
    </w:p>
    <w:p w14:paraId="61139C0F" w14:textId="77777777" w:rsidR="00520667" w:rsidRDefault="00042FA4">
      <w:r>
        <w:t xml:space="preserve">关联关系表：FEntity_Link </w:t>
      </w:r>
    </w:p>
    <w:p w14:paraId="763171C8" w14:textId="77777777" w:rsidR="00520667" w:rsidRDefault="00042FA4">
      <w:r>
        <w:tab/>
        <w:t xml:space="preserve"> 实体主键：FLinkId </w:t>
      </w:r>
    </w:p>
    <w:p w14:paraId="14768EDB" w14:textId="77777777" w:rsidR="00520667" w:rsidRDefault="00042FA4">
      <w:r>
        <w:tab/>
        <w:t xml:space="preserve"> 业务流程图：FEntity_Link_FFlowId </w:t>
      </w:r>
    </w:p>
    <w:p w14:paraId="74B6555A" w14:textId="77777777" w:rsidR="00520667" w:rsidRDefault="00042FA4">
      <w:r>
        <w:tab/>
        <w:t xml:space="preserve"> 推进路线：FEntity_Link_FFlowLineId </w:t>
      </w:r>
    </w:p>
    <w:p w14:paraId="50F77B86" w14:textId="77777777" w:rsidR="00520667" w:rsidRDefault="00042FA4">
      <w:r>
        <w:tab/>
        <w:t xml:space="preserve"> 转换规则：FEntity_Link_FRuleId </w:t>
      </w:r>
    </w:p>
    <w:p w14:paraId="532AF790" w14:textId="77777777" w:rsidR="00520667" w:rsidRDefault="00042FA4">
      <w:r>
        <w:tab/>
        <w:t xml:space="preserve"> </w:t>
      </w:r>
      <w:proofErr w:type="gramStart"/>
      <w:r>
        <w:t>源单表内码</w:t>
      </w:r>
      <w:proofErr w:type="gramEnd"/>
      <w:r>
        <w:t xml:space="preserve">：FEntity_Link_FSTableId </w:t>
      </w:r>
    </w:p>
    <w:p w14:paraId="3B57D35C" w14:textId="77777777" w:rsidR="00520667" w:rsidRDefault="00042FA4">
      <w:r>
        <w:tab/>
        <w:t xml:space="preserve"> </w:t>
      </w:r>
      <w:proofErr w:type="gramStart"/>
      <w:r>
        <w:t>源单表</w:t>
      </w:r>
      <w:proofErr w:type="gramEnd"/>
      <w:r>
        <w:t xml:space="preserve">：FEntity_Link_FSTableName </w:t>
      </w:r>
    </w:p>
    <w:p w14:paraId="57CE74BA" w14:textId="77777777" w:rsidR="00520667" w:rsidRDefault="00042FA4">
      <w:r>
        <w:tab/>
        <w:t xml:space="preserve"> </w:t>
      </w:r>
      <w:proofErr w:type="gramStart"/>
      <w:r>
        <w:t>源单内码</w:t>
      </w:r>
      <w:proofErr w:type="gramEnd"/>
      <w:r>
        <w:t xml:space="preserve">：FEntity_Link_FSBillId </w:t>
      </w:r>
    </w:p>
    <w:p w14:paraId="41176A10" w14:textId="77777777" w:rsidR="00520667" w:rsidRDefault="00042FA4">
      <w:r>
        <w:tab/>
        <w:t xml:space="preserve"> </w:t>
      </w:r>
      <w:proofErr w:type="gramStart"/>
      <w:r>
        <w:t>源单分录</w:t>
      </w:r>
      <w:proofErr w:type="gramEnd"/>
      <w:r>
        <w:t xml:space="preserve">内码：FEntity_Link_FSId </w:t>
      </w:r>
    </w:p>
    <w:p w14:paraId="7F7DD7E3" w14:textId="77777777" w:rsidR="00520667" w:rsidRDefault="00042FA4">
      <w:r>
        <w:tab/>
        <w:t xml:space="preserve"> 原始携带量：FEntity_Link_FBaseQuaQtyOld </w:t>
      </w:r>
    </w:p>
    <w:p w14:paraId="5CBD58FF" w14:textId="77777777" w:rsidR="00520667" w:rsidRDefault="00042FA4">
      <w:r>
        <w:tab/>
        <w:t xml:space="preserve"> 修改携带量：FEntity_Link_FBaseQuaQty </w:t>
      </w:r>
    </w:p>
    <w:p w14:paraId="1EDC92EF" w14:textId="77777777" w:rsidR="00520667" w:rsidRDefault="00042FA4">
      <w:r>
        <w:tab/>
        <w:t xml:space="preserve"> 原始携带量：FEntity_Link_FBaseFailQtyOld </w:t>
      </w:r>
    </w:p>
    <w:p w14:paraId="7964663B" w14:textId="77777777" w:rsidR="00520667" w:rsidRDefault="00042FA4">
      <w:r>
        <w:tab/>
        <w:t xml:space="preserve"> 修改携带量：FEntity_Link_FBaseFailQty </w:t>
      </w:r>
    </w:p>
    <w:p w14:paraId="18CA2D02" w14:textId="77777777" w:rsidR="00520667" w:rsidRDefault="00042FA4">
      <w:r>
        <w:tab/>
        <w:t xml:space="preserve"> 迁移图：FEntity_Link_FLnkTrackerId </w:t>
      </w:r>
    </w:p>
    <w:p w14:paraId="06D1271B" w14:textId="77777777" w:rsidR="00520667" w:rsidRDefault="00042FA4">
      <w:r>
        <w:tab/>
        <w:t xml:space="preserve"> 上游状态：FEntity_Link_FLnkSState </w:t>
      </w:r>
    </w:p>
    <w:p w14:paraId="03883372" w14:textId="77777777" w:rsidR="00520667" w:rsidRDefault="00042FA4">
      <w:r>
        <w:tab/>
        <w:t xml:space="preserve"> 数量FLnk：FEntity_Link_FLnkAmount </w:t>
      </w:r>
    </w:p>
    <w:p w14:paraId="4C817E42" w14:textId="77777777" w:rsidR="00520667" w:rsidRDefault="00042FA4">
      <w:r>
        <w:tab/>
        <w:t xml:space="preserve"> 迁移图：FEntity_Link_FLnk1TrackerId </w:t>
      </w:r>
    </w:p>
    <w:p w14:paraId="578E1F5A" w14:textId="77777777" w:rsidR="00520667" w:rsidRDefault="00042FA4">
      <w:r>
        <w:tab/>
        <w:t xml:space="preserve"> 上游状态：FEntity_Link_FLnk1SState </w:t>
      </w:r>
    </w:p>
    <w:p w14:paraId="0C914F65" w14:textId="77777777" w:rsidR="00520667" w:rsidRDefault="00042FA4">
      <w:r>
        <w:tab/>
        <w:t xml:space="preserve"> 数量FLnk1：FEntity_Link_FLnk1Amount </w:t>
      </w:r>
    </w:p>
    <w:p w14:paraId="1C5E3D0A" w14:textId="77777777" w:rsidR="00520667" w:rsidRDefault="00520667"/>
    <w:sectPr w:rsidR="005206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hideSpellingErrors/>
  <w:proofState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D75"/>
    <w:rsid w:val="00042FA4"/>
    <w:rsid w:val="0009153E"/>
    <w:rsid w:val="00104F11"/>
    <w:rsid w:val="00125802"/>
    <w:rsid w:val="001C306B"/>
    <w:rsid w:val="001F07AE"/>
    <w:rsid w:val="00264A12"/>
    <w:rsid w:val="00316ED2"/>
    <w:rsid w:val="0039141F"/>
    <w:rsid w:val="003E437B"/>
    <w:rsid w:val="00421DAA"/>
    <w:rsid w:val="00514215"/>
    <w:rsid w:val="00520667"/>
    <w:rsid w:val="00616029"/>
    <w:rsid w:val="00632A85"/>
    <w:rsid w:val="006D4009"/>
    <w:rsid w:val="006D62C7"/>
    <w:rsid w:val="00852666"/>
    <w:rsid w:val="008B5015"/>
    <w:rsid w:val="008B626B"/>
    <w:rsid w:val="00977CE8"/>
    <w:rsid w:val="00A321B3"/>
    <w:rsid w:val="00AF78B1"/>
    <w:rsid w:val="00B04E08"/>
    <w:rsid w:val="00B16FC5"/>
    <w:rsid w:val="00B74589"/>
    <w:rsid w:val="00BA4A55"/>
    <w:rsid w:val="00BA66E9"/>
    <w:rsid w:val="00BF35D4"/>
    <w:rsid w:val="00CB54D7"/>
    <w:rsid w:val="00D1485F"/>
    <w:rsid w:val="00E03ACC"/>
    <w:rsid w:val="00E86F99"/>
    <w:rsid w:val="00ED0B8C"/>
    <w:rsid w:val="00FD7D75"/>
    <w:rsid w:val="028E3F1D"/>
    <w:rsid w:val="0FB41AEB"/>
    <w:rsid w:val="19AA6858"/>
    <w:rsid w:val="1DA24769"/>
    <w:rsid w:val="203D5993"/>
    <w:rsid w:val="2A0F1D55"/>
    <w:rsid w:val="30591657"/>
    <w:rsid w:val="409B0363"/>
    <w:rsid w:val="44D15A1D"/>
    <w:rsid w:val="4D225AF8"/>
    <w:rsid w:val="4F7505EE"/>
    <w:rsid w:val="515D2C29"/>
    <w:rsid w:val="53C27B7A"/>
    <w:rsid w:val="5470465A"/>
    <w:rsid w:val="563117C7"/>
    <w:rsid w:val="77E83D1F"/>
    <w:rsid w:val="7BA0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AFE72D"/>
  <w15:docId w15:val="{5AE8570A-AF42-46D8-AF8E-5B2F5A6E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nhideWhenUsed/>
    <w:qFormat/>
    <w:pPr>
      <w:spacing w:before="100" w:beforeAutospacing="1" w:after="100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1F07A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msonormal0">
    <w:name w:val="msonormal"/>
    <w:basedOn w:val="a"/>
    <w:rsid w:val="00BA4A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1F07AE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421DA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19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8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vip.kingdee.com/knowledge/specialDetail/229961573895771136?category=229963554177453824&amp;id=298050747973900544&amp;type=Knowledge&amp;productLineId=1&amp;lang=zh-C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92FC0-B20D-4314-BE2B-3E11AC67D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51228</Words>
  <Characters>292000</Characters>
  <Application>Microsoft Office Word</Application>
  <DocSecurity>0</DocSecurity>
  <Lines>2433</Lines>
  <Paragraphs>685</Paragraphs>
  <ScaleCrop>false</ScaleCrop>
  <Company/>
  <LinksUpToDate>false</LinksUpToDate>
  <CharactersWithSpaces>342543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UU</dc:creator>
  <cp:lastModifiedBy>UU</cp:lastModifiedBy>
  <cp:revision>16</cp:revision>
  <dcterms:created xsi:type="dcterms:W3CDTF">2026-10-26T10:38:00Z</dcterms:created>
  <dcterms:modified xsi:type="dcterms:W3CDTF">2026-10-26T12:30:00Z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eyJoZGlkIjoiYzI5NDlhM2NkN2E2NjViYjM2YTk0ZDg5NTg1NDMyODgiLCJ1c2VySWQiOiI1MzMyNjcwNTIifQ==</vt:lpwstr>
  </property>
  <property fmtid="{D5CDD505-2E9C-101B-9397-08002B2CF9AE}" pid="3" name="KSOProductBuildVer">
    <vt:lpwstr>2052-12.1.0.29161</vt:lpwstr>
  </property>
  <property fmtid="{D5CDD505-2E9C-101B-9397-08002B2CF9AE}" pid="4" name="ICV">
    <vt:lpwstr>77E13836332542218278D93D5876488C_12</vt:lpwstr>
  </property>
</Properties>
</file>