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3625EA" w14:textId="4469931A" w:rsidR="00B454DD" w:rsidRPr="009B346A" w:rsidRDefault="00FC0255">
      <w:pPr>
        <w:rPr>
          <w:b/>
          <w:bCs/>
          <w:u w:val="single"/>
        </w:rPr>
      </w:pPr>
      <w:r w:rsidRPr="009B346A">
        <w:rPr>
          <w:b/>
          <w:bCs/>
          <w:u w:val="single"/>
        </w:rPr>
        <w:t>Epic</w:t>
      </w:r>
    </w:p>
    <w:p w14:paraId="43F7F8EA" w14:textId="1FF7E591" w:rsidR="00FC0255" w:rsidRDefault="008A723A">
      <w:pPr>
        <w:rPr>
          <w:b/>
          <w:bCs/>
        </w:rPr>
      </w:pPr>
      <w:r>
        <w:rPr>
          <w:b/>
          <w:bCs/>
        </w:rPr>
        <w:t>Ausgangslage</w:t>
      </w:r>
    </w:p>
    <w:p w14:paraId="23B0DE63" w14:textId="4EB26274" w:rsidR="009B346A" w:rsidRDefault="009B346A">
      <w:r w:rsidRPr="009B346A">
        <w:t>Fü</w:t>
      </w:r>
      <w:r>
        <w:t>r d</w:t>
      </w:r>
      <w:r w:rsidR="00A16ED5">
        <w:t xml:space="preserve">as OOP Sommersemester 2024 für die TEKO soll ein </w:t>
      </w:r>
      <w:r w:rsidR="002C397C">
        <w:t>Spiel erstellt werden.</w:t>
      </w:r>
      <w:r w:rsidR="005F5FC4">
        <w:t xml:space="preserve"> Es soll folgende Elemente enthalten:</w:t>
      </w:r>
    </w:p>
    <w:p w14:paraId="52852144" w14:textId="77777777" w:rsidR="00EC6477" w:rsidRPr="0025460B" w:rsidRDefault="00EC6477" w:rsidP="00EC6477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 w:rsidRPr="0025460B">
        <w:t>ein grafisches Element auf Basis von Java Swing/AWT</w:t>
      </w:r>
    </w:p>
    <w:p w14:paraId="4D6230CF" w14:textId="3BDBC969" w:rsidR="00237EF7" w:rsidRPr="0025460B" w:rsidRDefault="00EC6477" w:rsidP="00EC6477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 w:rsidRPr="0025460B">
        <w:t xml:space="preserve"> ein zuf</w:t>
      </w:r>
      <w:r w:rsidR="00933F21">
        <w:t>ä</w:t>
      </w:r>
      <w:r w:rsidRPr="0025460B">
        <w:t>lliges Element, was durch den Einsatz eines Zufallszahlengenerators</w:t>
      </w:r>
      <w:r w:rsidR="00237EF7" w:rsidRPr="0025460B">
        <w:t xml:space="preserve"> </w:t>
      </w:r>
      <w:r w:rsidRPr="0025460B">
        <w:t>erreicht wird,</w:t>
      </w:r>
    </w:p>
    <w:p w14:paraId="16D90853" w14:textId="77777777" w:rsidR="00237EF7" w:rsidRPr="0025460B" w:rsidRDefault="00EC6477" w:rsidP="00EC6477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 w:rsidRPr="0025460B">
        <w:t xml:space="preserve"> ist interaktiv </w:t>
      </w:r>
    </w:p>
    <w:p w14:paraId="0C8CA5E1" w14:textId="77777777" w:rsidR="00237EF7" w:rsidRPr="0025460B" w:rsidRDefault="00EC6477" w:rsidP="00EC6477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 w:rsidRPr="0025460B">
        <w:t>zum Logging wird log4j verwendet</w:t>
      </w:r>
    </w:p>
    <w:p w14:paraId="5010CD39" w14:textId="77777777" w:rsidR="00237EF7" w:rsidRPr="0025460B" w:rsidRDefault="00EC6477" w:rsidP="00EC6477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 w:rsidRPr="0025460B">
        <w:t xml:space="preserve"> die Visualisierung beruht auf einem Gitter (rechteckig, hexagonal, ...)</w:t>
      </w:r>
    </w:p>
    <w:p w14:paraId="0969736B" w14:textId="77777777" w:rsidR="00237EF7" w:rsidRPr="00237EF7" w:rsidRDefault="00EC6477" w:rsidP="00EC6477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 w:rsidRPr="0025460B">
        <w:t>es wird eine Konfigurationsdatei verwendet, um grundlegende Eigenschaften</w:t>
      </w:r>
      <w:r w:rsidR="00237EF7" w:rsidRPr="0025460B">
        <w:t xml:space="preserve"> </w:t>
      </w:r>
      <w:r w:rsidRPr="0025460B">
        <w:t>festzulegen</w:t>
      </w:r>
    </w:p>
    <w:p w14:paraId="0AB522BE" w14:textId="43074832" w:rsidR="005F5FC4" w:rsidRPr="00237EF7" w:rsidRDefault="00EC6477" w:rsidP="00EC6477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 w:rsidRPr="0025460B">
        <w:t xml:space="preserve"> optional auch ein kollaboratives Element</w:t>
      </w:r>
    </w:p>
    <w:p w14:paraId="44B44D07" w14:textId="77777777" w:rsidR="00237EF7" w:rsidRDefault="00237EF7" w:rsidP="00237EF7">
      <w:pPr>
        <w:autoSpaceDE w:val="0"/>
        <w:autoSpaceDN w:val="0"/>
        <w:adjustRightInd w:val="0"/>
        <w:spacing w:after="0" w:line="240" w:lineRule="auto"/>
      </w:pPr>
    </w:p>
    <w:p w14:paraId="53EB443D" w14:textId="5593BF96" w:rsidR="00237EF7" w:rsidRPr="00933F21" w:rsidRDefault="00933F21" w:rsidP="00237EF7">
      <w:pPr>
        <w:autoSpaceDE w:val="0"/>
        <w:autoSpaceDN w:val="0"/>
        <w:adjustRightInd w:val="0"/>
        <w:spacing w:after="0" w:line="240" w:lineRule="auto"/>
        <w:rPr>
          <w:b/>
          <w:bCs/>
        </w:rPr>
      </w:pPr>
      <w:r w:rsidRPr="00933F21">
        <w:rPr>
          <w:b/>
          <w:bCs/>
        </w:rPr>
        <w:t>Ziel</w:t>
      </w:r>
    </w:p>
    <w:p w14:paraId="7FA3D8EC" w14:textId="77777777" w:rsidR="00933F21" w:rsidRDefault="00933F21" w:rsidP="00237EF7">
      <w:pPr>
        <w:autoSpaceDE w:val="0"/>
        <w:autoSpaceDN w:val="0"/>
        <w:adjustRightInd w:val="0"/>
        <w:spacing w:after="0" w:line="240" w:lineRule="auto"/>
      </w:pPr>
    </w:p>
    <w:p w14:paraId="5388F572" w14:textId="416381AB" w:rsidR="00232C16" w:rsidRDefault="00232C16" w:rsidP="00237EF7">
      <w:pPr>
        <w:autoSpaceDE w:val="0"/>
        <w:autoSpaceDN w:val="0"/>
        <w:adjustRightInd w:val="0"/>
        <w:spacing w:after="0" w:line="240" w:lineRule="auto"/>
      </w:pPr>
      <w:r>
        <w:t>Grundlegendes Gameplay</w:t>
      </w:r>
      <w:r w:rsidR="00A33240">
        <w:t>:</w:t>
      </w:r>
    </w:p>
    <w:p w14:paraId="094D869B" w14:textId="14CB5F19" w:rsidR="004738AD" w:rsidRDefault="008A723A" w:rsidP="00237EF7">
      <w:pPr>
        <w:autoSpaceDE w:val="0"/>
        <w:autoSpaceDN w:val="0"/>
        <w:adjustRightInd w:val="0"/>
        <w:spacing w:after="0" w:line="240" w:lineRule="auto"/>
      </w:pPr>
      <w:r>
        <w:t>Ein Rundenbasiertes RPG wird erstellt</w:t>
      </w:r>
      <w:r w:rsidR="004A51A6">
        <w:t xml:space="preserve"> (</w:t>
      </w:r>
      <w:r w:rsidR="00D5287F">
        <w:t>V</w:t>
      </w:r>
      <w:r w:rsidR="00C30963">
        <w:t>orbild Final Fantasy</w:t>
      </w:r>
      <w:r w:rsidR="00D5287F">
        <w:t xml:space="preserve"> 4)</w:t>
      </w:r>
      <w:r>
        <w:t xml:space="preserve">. </w:t>
      </w:r>
      <w:r w:rsidR="004A51A6">
        <w:t xml:space="preserve">Der Spieler </w:t>
      </w:r>
      <w:r w:rsidR="00AA1D82">
        <w:t>wechselt kann agieren, anschliessend agiert der Computer</w:t>
      </w:r>
      <w:r w:rsidR="0010597C">
        <w:t>-</w:t>
      </w:r>
      <w:r w:rsidR="00AA1D82">
        <w:t>Gegner.</w:t>
      </w:r>
      <w:r w:rsidR="004738AD">
        <w:t xml:space="preserve"> Mögliche Aktionen sind Angriff, Verteidigen, Heilen.</w:t>
      </w:r>
      <w:r w:rsidR="007964E5">
        <w:t xml:space="preserve"> Die jeweiligen Aktionen haben eine Trefferchance (</w:t>
      </w:r>
      <w:r w:rsidR="00F17DD7">
        <w:t>Zufallsgenerator).</w:t>
      </w:r>
    </w:p>
    <w:p w14:paraId="49FD63AC" w14:textId="69D44990" w:rsidR="002B1A98" w:rsidRDefault="002B1A98" w:rsidP="00237EF7">
      <w:pPr>
        <w:autoSpaceDE w:val="0"/>
        <w:autoSpaceDN w:val="0"/>
        <w:adjustRightInd w:val="0"/>
        <w:spacing w:after="0" w:line="240" w:lineRule="auto"/>
      </w:pPr>
      <w:r>
        <w:t>Die verbleibenden H</w:t>
      </w:r>
      <w:r w:rsidR="001F621A">
        <w:t>it</w:t>
      </w:r>
      <w:r>
        <w:t>point</w:t>
      </w:r>
      <w:r w:rsidR="001F621A">
        <w:t>s</w:t>
      </w:r>
      <w:r>
        <w:t xml:space="preserve"> </w:t>
      </w:r>
      <w:r w:rsidR="001F621A">
        <w:t>werden sowohl für den Gegner als auch für den Spieler angezeigt.</w:t>
      </w:r>
      <w:r w:rsidR="00CC7FCB">
        <w:t xml:space="preserve"> </w:t>
      </w:r>
    </w:p>
    <w:p w14:paraId="01B666B8" w14:textId="226CBD81" w:rsidR="0010597C" w:rsidRDefault="0010597C" w:rsidP="00237EF7">
      <w:pPr>
        <w:autoSpaceDE w:val="0"/>
        <w:autoSpaceDN w:val="0"/>
        <w:adjustRightInd w:val="0"/>
        <w:spacing w:after="0" w:line="240" w:lineRule="auto"/>
      </w:pPr>
    </w:p>
    <w:p w14:paraId="0A600D91" w14:textId="2C1B2341" w:rsidR="0010597C" w:rsidRDefault="00F4390C" w:rsidP="00237EF7">
      <w:pPr>
        <w:autoSpaceDE w:val="0"/>
        <w:autoSpaceDN w:val="0"/>
        <w:adjustRightInd w:val="0"/>
        <w:spacing w:after="0" w:line="240" w:lineRule="auto"/>
      </w:pPr>
      <w:r>
        <w:t>Mögliche</w:t>
      </w:r>
      <w:r w:rsidR="00223864">
        <w:t xml:space="preserve"> weitere</w:t>
      </w:r>
      <w:r>
        <w:t xml:space="preserve"> Mechaniken</w:t>
      </w:r>
      <w:r w:rsidR="0010597C">
        <w:t>:</w:t>
      </w:r>
    </w:p>
    <w:p w14:paraId="2AC6FF8B" w14:textId="05F10909" w:rsidR="00232C16" w:rsidRDefault="00232C16" w:rsidP="00232C16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>Die Effektivität der einzelnen Handlungen werden von Statuswerten des Spielers und der Computer-Gegners bestimmt.</w:t>
      </w:r>
    </w:p>
    <w:p w14:paraId="55FF52A4" w14:textId="757C82E0" w:rsidR="00B0675D" w:rsidRDefault="00B0675D" w:rsidP="00232C16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>Besiegte Gegner geben Punkte.</w:t>
      </w:r>
    </w:p>
    <w:p w14:paraId="7CF86C4C" w14:textId="6CBE7D7F" w:rsidR="00232C16" w:rsidRDefault="00B0675D" w:rsidP="00232C16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>Der Spieler kann seine Satuswerte</w:t>
      </w:r>
      <w:r w:rsidR="00E8279C">
        <w:t xml:space="preserve"> zwischen den Kämpfen</w:t>
      </w:r>
      <w:r>
        <w:t xml:space="preserve"> mit den erhaltenen Punkten verbessern.</w:t>
      </w:r>
    </w:p>
    <w:p w14:paraId="0A075BBC" w14:textId="0935045D" w:rsidR="00B0675D" w:rsidRDefault="00F17DD7" w:rsidP="00232C16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>Mehrere Gegner / Helden</w:t>
      </w:r>
      <w:r w:rsidR="00641659">
        <w:t xml:space="preserve"> die miteinander kämpfen.</w:t>
      </w:r>
    </w:p>
    <w:p w14:paraId="2F877E8B" w14:textId="60434E8C" w:rsidR="0094121F" w:rsidRDefault="0094121F" w:rsidP="00232C16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>Die genauen Statuswerte des Gegners werden ausgewürfelt</w:t>
      </w:r>
    </w:p>
    <w:p w14:paraId="430E7110" w14:textId="5BF4281A" w:rsidR="00641659" w:rsidRDefault="00641659" w:rsidP="00232C16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 xml:space="preserve">Bosse, die schwieriger sind und </w:t>
      </w:r>
      <w:r w:rsidR="00223864">
        <w:t>mehr Punkte geben</w:t>
      </w:r>
    </w:p>
    <w:p w14:paraId="76D2FE9B" w14:textId="22344BDA" w:rsidR="0094121F" w:rsidRDefault="0094121F" w:rsidP="00232C16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 xml:space="preserve">Klassen </w:t>
      </w:r>
      <w:r w:rsidR="0002354C">
        <w:t>für Helden und Gegner</w:t>
      </w:r>
    </w:p>
    <w:p w14:paraId="58CB3843" w14:textId="237A42A2" w:rsidR="00641659" w:rsidRDefault="00DB7DC3" w:rsidP="00232C16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>Eine rudimentäre Story</w:t>
      </w:r>
    </w:p>
    <w:p w14:paraId="636AF125" w14:textId="77777777" w:rsidR="0010597C" w:rsidRDefault="0010597C" w:rsidP="00237EF7">
      <w:pPr>
        <w:autoSpaceDE w:val="0"/>
        <w:autoSpaceDN w:val="0"/>
        <w:adjustRightInd w:val="0"/>
        <w:spacing w:after="0" w:line="240" w:lineRule="auto"/>
      </w:pPr>
    </w:p>
    <w:p w14:paraId="25FD3360" w14:textId="77777777" w:rsidR="0002354C" w:rsidRDefault="0002354C" w:rsidP="00237EF7">
      <w:pPr>
        <w:autoSpaceDE w:val="0"/>
        <w:autoSpaceDN w:val="0"/>
        <w:adjustRightInd w:val="0"/>
        <w:spacing w:after="0" w:line="240" w:lineRule="auto"/>
      </w:pPr>
    </w:p>
    <w:p w14:paraId="4E2F97BD" w14:textId="4AA444EE" w:rsidR="0002354C" w:rsidRPr="00EC6477" w:rsidRDefault="0002354C" w:rsidP="00237EF7">
      <w:pPr>
        <w:autoSpaceDE w:val="0"/>
        <w:autoSpaceDN w:val="0"/>
        <w:adjustRightInd w:val="0"/>
        <w:spacing w:after="0" w:line="240" w:lineRule="auto"/>
      </w:pPr>
      <w:r>
        <w:t xml:space="preserve">Die genaue Ausführung wird in den einzelnen Stories </w:t>
      </w:r>
      <w:r w:rsidR="00AE56A8">
        <w:t xml:space="preserve">detailliert. Die Ausführungstiefe hängt </w:t>
      </w:r>
      <w:r w:rsidR="007E795A">
        <w:t xml:space="preserve">davon ab, wie gut </w:t>
      </w:r>
      <w:r w:rsidR="0013260E">
        <w:t>mit der Entwicklung vorwärts gekommen wird.</w:t>
      </w:r>
    </w:p>
    <w:sectPr w:rsidR="0002354C" w:rsidRPr="00EC647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MSS10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482B4D"/>
    <w:multiLevelType w:val="hybridMultilevel"/>
    <w:tmpl w:val="1D906ABE"/>
    <w:lvl w:ilvl="0" w:tplc="14A2E5A2">
      <w:start w:val="4"/>
      <w:numFmt w:val="bullet"/>
      <w:lvlText w:val="-"/>
      <w:lvlJc w:val="left"/>
      <w:pPr>
        <w:ind w:left="720" w:hanging="360"/>
      </w:pPr>
      <w:rPr>
        <w:rFonts w:ascii="CMSS10" w:eastAsia="CMSS10" w:hAnsiTheme="minorHAnsi" w:cs="CMSS10" w:hint="eastAsia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15737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4DD"/>
    <w:rsid w:val="0002354C"/>
    <w:rsid w:val="0010597C"/>
    <w:rsid w:val="0013260E"/>
    <w:rsid w:val="001F621A"/>
    <w:rsid w:val="00223864"/>
    <w:rsid w:val="00232C16"/>
    <w:rsid w:val="00237EF7"/>
    <w:rsid w:val="0025460B"/>
    <w:rsid w:val="002B1A98"/>
    <w:rsid w:val="002C397C"/>
    <w:rsid w:val="004738AD"/>
    <w:rsid w:val="004A51A6"/>
    <w:rsid w:val="004C0FAE"/>
    <w:rsid w:val="005F5FC4"/>
    <w:rsid w:val="00641659"/>
    <w:rsid w:val="007964E5"/>
    <w:rsid w:val="007E795A"/>
    <w:rsid w:val="008A723A"/>
    <w:rsid w:val="00933F21"/>
    <w:rsid w:val="0094121F"/>
    <w:rsid w:val="009B346A"/>
    <w:rsid w:val="00A16ED5"/>
    <w:rsid w:val="00A33240"/>
    <w:rsid w:val="00AA1D82"/>
    <w:rsid w:val="00AE56A8"/>
    <w:rsid w:val="00B0675D"/>
    <w:rsid w:val="00B454DD"/>
    <w:rsid w:val="00C30963"/>
    <w:rsid w:val="00CC7FCB"/>
    <w:rsid w:val="00D5287F"/>
    <w:rsid w:val="00DB7DC3"/>
    <w:rsid w:val="00E8279C"/>
    <w:rsid w:val="00EC6477"/>
    <w:rsid w:val="00F17DD7"/>
    <w:rsid w:val="00F4390C"/>
    <w:rsid w:val="00FC0255"/>
    <w:rsid w:val="00FF1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4D66693"/>
  <w15:chartTrackingRefBased/>
  <w15:docId w15:val="{7BCF0BE4-E724-4C54-BD0C-8A67B551D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C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454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B454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B454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B454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454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B454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B454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B454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B454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454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B454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B454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B454DD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454DD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454DD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454DD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454DD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454DD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B454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454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454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454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B454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B454DD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B454DD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B454DD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B454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454DD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B454D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212</Words>
  <Characters>1336</Characters>
  <Application>Microsoft Office Word</Application>
  <DocSecurity>0</DocSecurity>
  <Lines>11</Lines>
  <Paragraphs>3</Paragraphs>
  <ScaleCrop>false</ScaleCrop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Blatti</dc:creator>
  <cp:keywords/>
  <dc:description/>
  <cp:lastModifiedBy>Patrick Blatti</cp:lastModifiedBy>
  <cp:revision>37</cp:revision>
  <dcterms:created xsi:type="dcterms:W3CDTF">2024-05-06T13:15:00Z</dcterms:created>
  <dcterms:modified xsi:type="dcterms:W3CDTF">2024-05-06T13:57:00Z</dcterms:modified>
</cp:coreProperties>
</file>