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94983" w14:textId="6934BBAB" w:rsidR="00DF1FDF" w:rsidRPr="00FB57B1" w:rsidRDefault="00E41490" w:rsidP="003E29CD">
      <w:pPr>
        <w:jc w:val="right"/>
        <w:rPr>
          <w:b/>
          <w:bCs/>
        </w:rPr>
      </w:pPr>
      <w:r w:rsidRPr="00E41490">
        <w:rPr>
          <w:b/>
          <w:bCs/>
        </w:rPr>
        <w:t>#VILLE_ENTETE#</w:t>
      </w:r>
      <w:r w:rsidR="003E29CD" w:rsidRPr="00FB57B1">
        <w:rPr>
          <w:b/>
          <w:bCs/>
        </w:rPr>
        <w:t xml:space="preserve">, </w:t>
      </w:r>
      <w:r w:rsidRPr="00E41490">
        <w:rPr>
          <w:b/>
          <w:bCs/>
        </w:rPr>
        <w:t>#DATE_ENTETE#</w:t>
      </w:r>
    </w:p>
    <w:p w14:paraId="19A78AEE" w14:textId="4B897AD7" w:rsidR="003E29CD" w:rsidRDefault="003E29CD"/>
    <w:p w14:paraId="743A74A7" w14:textId="6FA01B4A" w:rsidR="003E29CD" w:rsidRDefault="005A6E2F">
      <w:r w:rsidRPr="005A6E2F">
        <w:t>#CIVILITE#</w:t>
      </w:r>
      <w:r w:rsidR="003E29CD">
        <w:t xml:space="preserve"> </w:t>
      </w:r>
      <w:r>
        <w:t>#NOM#</w:t>
      </w:r>
      <w:r w:rsidR="003E29CD">
        <w:t xml:space="preserve"> </w:t>
      </w:r>
      <w:r>
        <w:t>#PRENOM#</w:t>
      </w:r>
    </w:p>
    <w:p w14:paraId="5FF6B18A" w14:textId="631682D6" w:rsidR="003E29CD" w:rsidRDefault="003E29CD">
      <w:r>
        <w:t>#ADRESSEPOSTALE#</w:t>
      </w:r>
    </w:p>
    <w:p w14:paraId="71A63816" w14:textId="56CCC2C7" w:rsidR="003E29CD" w:rsidRDefault="003E29CD">
      <w:r>
        <w:t>#CODEPOSTAL# #VILLE#</w:t>
      </w:r>
    </w:p>
    <w:p w14:paraId="0859332C" w14:textId="610CE185" w:rsidR="003E29CD" w:rsidRDefault="003E29CD"/>
    <w:p w14:paraId="4634908B" w14:textId="5C0987A1" w:rsidR="003E29CD" w:rsidRDefault="003E29CD">
      <w:r>
        <w:t>#OBJET#</w:t>
      </w:r>
    </w:p>
    <w:p w14:paraId="74A521DF" w14:textId="7E1167E9" w:rsidR="003E29CD" w:rsidRDefault="003E29CD"/>
    <w:p w14:paraId="7CCC583E" w14:textId="2FF9E92A" w:rsidR="003E29CD" w:rsidRDefault="00182CB3">
      <w:r>
        <w:t>Monsieur</w:t>
      </w:r>
      <w:r w:rsidR="003E29CD">
        <w:t>,</w:t>
      </w:r>
    </w:p>
    <w:p w14:paraId="78EB470B" w14:textId="751179D0" w:rsidR="003E29CD" w:rsidRDefault="003E29CD"/>
    <w:p w14:paraId="3A7B147A" w14:textId="0D2B686D" w:rsidR="003E29CD" w:rsidRDefault="003E29CD">
      <w:r>
        <w:t>Vous avez gagné un gros cadeau…</w:t>
      </w:r>
    </w:p>
    <w:p w14:paraId="186C25BB" w14:textId="292362FB" w:rsidR="003E29CD" w:rsidRDefault="001A671C">
      <w:r>
        <w:rPr>
          <w:noProof/>
        </w:rPr>
        <w:drawing>
          <wp:inline distT="0" distB="0" distL="0" distR="0" wp14:anchorId="4D99125F" wp14:editId="5496BCE3">
            <wp:extent cx="5486400" cy="3200400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37DF0FB" w14:textId="3192A54D" w:rsidR="003E29CD" w:rsidRDefault="003E29CD"/>
    <w:p w14:paraId="069DFA0F" w14:textId="77777777" w:rsidR="003E29CD" w:rsidRDefault="003E29CD"/>
    <w:p w14:paraId="79389315" w14:textId="0A6F87BD" w:rsidR="003E29CD" w:rsidRDefault="003E29CD"/>
    <w:p w14:paraId="73B721EB" w14:textId="07B0324A" w:rsidR="003E29CD" w:rsidRDefault="003E29CD" w:rsidP="003E29CD">
      <w:pPr>
        <w:jc w:val="right"/>
      </w:pPr>
      <w:r>
        <w:t>Service Jeu en ligne,</w:t>
      </w:r>
    </w:p>
    <w:p w14:paraId="1867D055" w14:textId="3F83AE04" w:rsidR="003E29CD" w:rsidRDefault="003E29CD" w:rsidP="003E29CD">
      <w:pPr>
        <w:jc w:val="right"/>
      </w:pPr>
      <w:r>
        <w:rPr>
          <w:noProof/>
        </w:rPr>
        <w:drawing>
          <wp:inline distT="0" distB="0" distL="0" distR="0" wp14:anchorId="39B7AF4A" wp14:editId="728BE3F7">
            <wp:extent cx="1692322" cy="1193165"/>
            <wp:effectExtent l="0" t="0" r="317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2" t="15515" r="9419" b="16636"/>
                    <a:stretch/>
                  </pic:blipFill>
                  <pic:spPr bwMode="auto">
                    <a:xfrm>
                      <a:off x="0" y="0"/>
                      <a:ext cx="1694085" cy="119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CD"/>
    <w:rsid w:val="000D3943"/>
    <w:rsid w:val="00181B8C"/>
    <w:rsid w:val="00182CB3"/>
    <w:rsid w:val="001A0B48"/>
    <w:rsid w:val="001A671C"/>
    <w:rsid w:val="001E0530"/>
    <w:rsid w:val="001F1085"/>
    <w:rsid w:val="002D2668"/>
    <w:rsid w:val="003E29CD"/>
    <w:rsid w:val="004721AC"/>
    <w:rsid w:val="0048769B"/>
    <w:rsid w:val="004B25A6"/>
    <w:rsid w:val="004E0E53"/>
    <w:rsid w:val="0053715A"/>
    <w:rsid w:val="00577CD1"/>
    <w:rsid w:val="005A6D1C"/>
    <w:rsid w:val="005A6E2F"/>
    <w:rsid w:val="005F6FDE"/>
    <w:rsid w:val="00660844"/>
    <w:rsid w:val="006B3E1B"/>
    <w:rsid w:val="007D11F4"/>
    <w:rsid w:val="007F377A"/>
    <w:rsid w:val="008F4586"/>
    <w:rsid w:val="00963E7D"/>
    <w:rsid w:val="00A47DCB"/>
    <w:rsid w:val="00AE689A"/>
    <w:rsid w:val="00BE051E"/>
    <w:rsid w:val="00C054DE"/>
    <w:rsid w:val="00C85E43"/>
    <w:rsid w:val="00DF1FDF"/>
    <w:rsid w:val="00E41490"/>
    <w:rsid w:val="00ED60C1"/>
    <w:rsid w:val="00FB57B1"/>
    <w:rsid w:val="00F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4961"/>
  <w15:chartTrackingRefBased/>
  <w15:docId w15:val="{2458A6A9-07C8-40B3-81F4-2E293B17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Vache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Feuil1!$A$2:$A$5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Feuil1!$B$2:$B$5</c:f>
              <c:numCache>
                <c:formatCode>General</c:formatCode>
                <c:ptCount val="4"/>
                <c:pt idx="0">
                  <c:v>1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4B-47CF-8041-21EC48C31BD0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Taureau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Feuil1!$A$2:$A$5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Feuil1!$C$2:$C$5</c:f>
              <c:numCache>
                <c:formatCode>General</c:formatCode>
                <c:ptCount val="4"/>
                <c:pt idx="0">
                  <c:v>2.4</c:v>
                </c:pt>
                <c:pt idx="1">
                  <c:v>2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4B-47CF-8041-21EC48C31BD0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Génisse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Feuil1!$A$2:$A$5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cat>
          <c:val>
            <c:numRef>
              <c:f>Feuil1!$D$2:$D$5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4B-47CF-8041-21EC48C31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1887224"/>
        <c:axId val="711889784"/>
      </c:barChart>
      <c:catAx>
        <c:axId val="711887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11889784"/>
        <c:crosses val="autoZero"/>
        <c:auto val="1"/>
        <c:lblAlgn val="ctr"/>
        <c:lblOffset val="100"/>
        <c:noMultiLvlLbl val="0"/>
      </c:catAx>
      <c:valAx>
        <c:axId val="71188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11887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BULLE</dc:creator>
  <cp:keywords/>
  <dc:description/>
  <cp:lastModifiedBy>Patrick BULLE</cp:lastModifiedBy>
  <cp:revision>33</cp:revision>
  <cp:lastPrinted>2020-07-16T12:42:00Z</cp:lastPrinted>
  <dcterms:created xsi:type="dcterms:W3CDTF">2020-07-16T08:48:00Z</dcterms:created>
  <dcterms:modified xsi:type="dcterms:W3CDTF">2020-07-16T12:45:00Z</dcterms:modified>
</cp:coreProperties>
</file>