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EC78" w14:textId="64BD3695" w:rsidR="006944DD" w:rsidRDefault="00BC65D5">
      <w:r w:rsidRPr="00BC65D5">
        <w:drawing>
          <wp:inline distT="0" distB="0" distL="0" distR="0" wp14:anchorId="49E3D901" wp14:editId="4508E443">
            <wp:extent cx="4848902" cy="5420481"/>
            <wp:effectExtent l="0" t="0" r="8890" b="8890"/>
            <wp:docPr id="134227506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75062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4A40" w14:textId="77777777" w:rsidR="00714112" w:rsidRDefault="00714112" w:rsidP="00BC65D5">
      <w:pPr>
        <w:spacing w:after="0" w:line="240" w:lineRule="auto"/>
      </w:pPr>
      <w:r>
        <w:separator/>
      </w:r>
    </w:p>
  </w:endnote>
  <w:endnote w:type="continuationSeparator" w:id="0">
    <w:p w14:paraId="64F0BFDD" w14:textId="77777777" w:rsidR="00714112" w:rsidRDefault="00714112" w:rsidP="00BC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178F" w14:textId="77777777" w:rsidR="00714112" w:rsidRDefault="00714112" w:rsidP="00BC65D5">
      <w:pPr>
        <w:spacing w:after="0" w:line="240" w:lineRule="auto"/>
      </w:pPr>
      <w:r>
        <w:separator/>
      </w:r>
    </w:p>
  </w:footnote>
  <w:footnote w:type="continuationSeparator" w:id="0">
    <w:p w14:paraId="04CB0F10" w14:textId="77777777" w:rsidR="00714112" w:rsidRDefault="00714112" w:rsidP="00BC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5FC3" w14:textId="561E81CE" w:rsidR="00BC65D5" w:rsidRDefault="00BC65D5">
    <w:pPr>
      <w:pStyle w:val="Header"/>
    </w:pPr>
    <w:r>
      <w:t>Event 63862,  241ns all 6 RPCs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D5"/>
    <w:rsid w:val="00346F24"/>
    <w:rsid w:val="006944DD"/>
    <w:rsid w:val="00714112"/>
    <w:rsid w:val="00BC65D5"/>
    <w:rsid w:val="00F0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57B2"/>
  <w15:chartTrackingRefBased/>
  <w15:docId w15:val="{B6F4B6CF-E08E-4554-8CB6-00372D94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5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D5"/>
  </w:style>
  <w:style w:type="paragraph" w:styleId="Footer">
    <w:name w:val="footer"/>
    <w:basedOn w:val="Normal"/>
    <w:link w:val="FooterChar"/>
    <w:uiPriority w:val="99"/>
    <w:unhideWhenUsed/>
    <w:rsid w:val="00BC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1</cp:revision>
  <dcterms:created xsi:type="dcterms:W3CDTF">2024-03-22T17:39:00Z</dcterms:created>
  <dcterms:modified xsi:type="dcterms:W3CDTF">2024-03-22T17:40:00Z</dcterms:modified>
</cp:coreProperties>
</file>