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2208DB43" w:rsidP="069A4EFD" w:rsidRDefault="2208DB43" w14:paraId="4CD9908F" w14:textId="698FD786">
      <w:pPr/>
      <w:r w:rsidR="1F26CEDD">
        <w:rPr/>
        <w:t>Patrick Cabezas</w:t>
      </w:r>
    </w:p>
    <w:p w:rsidR="069A4EFD" w:rsidP="069A4EFD" w:rsidRDefault="069A4EFD" w14:paraId="479CCF2E" w14:textId="3C1C5224">
      <w:pPr>
        <w:pStyle w:val="Normal"/>
      </w:pPr>
      <w:r w:rsidR="1F26CEDD">
        <w:rPr/>
        <w:t>Prueba angular</w:t>
      </w:r>
    </w:p>
    <w:p w:rsidR="1F26CEDD" w:rsidP="1F26CEDD" w:rsidRDefault="1F26CEDD" w14:paraId="3984F085" w14:textId="3444EEE8">
      <w:pPr>
        <w:pStyle w:val="Normal"/>
      </w:pPr>
      <w:r w:rsidR="213DCC13">
        <w:rPr/>
        <w:t xml:space="preserve">Ventana </w:t>
      </w:r>
      <w:r w:rsidR="213DCC13">
        <w:rPr/>
        <w:t>ventana</w:t>
      </w:r>
      <w:r w:rsidR="213DCC13">
        <w:rPr/>
        <w:t xml:space="preserve"> de registros de productos </w:t>
      </w:r>
    </w:p>
    <w:p w:rsidR="213DCC13" w:rsidP="213DCC13" w:rsidRDefault="213DCC13" w14:paraId="015020C5" w14:textId="5B925206">
      <w:pPr>
        <w:pStyle w:val="Normal"/>
      </w:pPr>
      <w:r>
        <w:drawing>
          <wp:inline wp14:editId="01A87155" wp14:anchorId="381F5D15">
            <wp:extent cx="4572000" cy="3952875"/>
            <wp:effectExtent l="0" t="0" r="0" b="0"/>
            <wp:docPr id="463339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6624b3076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69710691" w14:textId="2E2F7BCB">
      <w:pPr>
        <w:pStyle w:val="Normal"/>
      </w:pPr>
      <w:r w:rsidR="213DCC13">
        <w:rPr/>
        <w:t>Lista de los productos registrados</w:t>
      </w:r>
    </w:p>
    <w:p w:rsidR="213DCC13" w:rsidP="213DCC13" w:rsidRDefault="213DCC13" w14:paraId="4D0B9C0D" w14:textId="58B95CFC">
      <w:pPr>
        <w:pStyle w:val="Normal"/>
      </w:pPr>
      <w:r>
        <w:drawing>
          <wp:inline wp14:editId="1A5D1F78" wp14:anchorId="6A353780">
            <wp:extent cx="4572000" cy="2238375"/>
            <wp:effectExtent l="0" t="0" r="0" b="0"/>
            <wp:docPr id="179331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93ed17ae0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44984E7F" w14:textId="529A799E">
      <w:pPr>
        <w:pStyle w:val="Normal"/>
      </w:pPr>
      <w:r w:rsidR="213DCC13">
        <w:rPr/>
        <w:t xml:space="preserve">Ventana de </w:t>
      </w:r>
      <w:r w:rsidR="213DCC13">
        <w:rPr/>
        <w:t>actualización</w:t>
      </w:r>
      <w:r w:rsidR="213DCC13">
        <w:rPr/>
        <w:t xml:space="preserve"> de los productos </w:t>
      </w:r>
    </w:p>
    <w:p w:rsidR="213DCC13" w:rsidP="213DCC13" w:rsidRDefault="213DCC13" w14:paraId="1A9C2EF2" w14:textId="14D16EF5">
      <w:pPr>
        <w:pStyle w:val="Normal"/>
      </w:pPr>
      <w:r>
        <w:drawing>
          <wp:inline wp14:editId="26614473" wp14:anchorId="252E9AD6">
            <wp:extent cx="4572000" cy="3476625"/>
            <wp:effectExtent l="0" t="0" r="0" b="0"/>
            <wp:docPr id="550228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4325fd2b7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2C078E22" w14:textId="62401259">
      <w:pPr>
        <w:pStyle w:val="Normal"/>
      </w:pPr>
    </w:p>
    <w:p w:rsidR="213DCC13" w:rsidP="213DCC13" w:rsidRDefault="213DCC13" w14:paraId="2FC90670" w14:textId="63D9B535">
      <w:pPr>
        <w:pStyle w:val="Normal"/>
      </w:pPr>
      <w:r w:rsidR="213DCC13">
        <w:rPr/>
        <w:t>Vista general de los productos</w:t>
      </w:r>
    </w:p>
    <w:p w:rsidR="213DCC13" w:rsidP="213DCC13" w:rsidRDefault="213DCC13" w14:paraId="36B2C6DA" w14:textId="63D9B535">
      <w:pPr>
        <w:pStyle w:val="Normal"/>
      </w:pPr>
    </w:p>
    <w:p w:rsidR="213DCC13" w:rsidP="213DCC13" w:rsidRDefault="213DCC13" w14:paraId="416F6294" w14:textId="63D9B535">
      <w:pPr>
        <w:pStyle w:val="Normal"/>
      </w:pPr>
    </w:p>
    <w:p w:rsidR="213DCC13" w:rsidP="213DCC13" w:rsidRDefault="213DCC13" w14:paraId="12F5FDEA" w14:textId="0896012D">
      <w:pPr>
        <w:pStyle w:val="Normal"/>
      </w:pPr>
      <w:r>
        <w:drawing>
          <wp:inline wp14:editId="64AA0380" wp14:anchorId="4269FB43">
            <wp:extent cx="4572000" cy="3743325"/>
            <wp:effectExtent l="0" t="0" r="0" b="0"/>
            <wp:docPr id="952006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b85eea62d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42BC7076" w14:textId="66158C40">
      <w:pPr>
        <w:pStyle w:val="Normal"/>
      </w:pPr>
      <w:r w:rsidR="213DCC13">
        <w:rPr/>
        <w:t>Eliminación</w:t>
      </w:r>
      <w:r w:rsidR="213DCC13">
        <w:rPr/>
        <w:t xml:space="preserve"> de todos los productos</w:t>
      </w:r>
    </w:p>
    <w:p w:rsidR="213DCC13" w:rsidP="213DCC13" w:rsidRDefault="213DCC13" w14:paraId="314A99B8" w14:textId="19A110B7">
      <w:pPr>
        <w:pStyle w:val="Normal"/>
      </w:pPr>
      <w:r>
        <w:drawing>
          <wp:inline wp14:editId="029EB891" wp14:anchorId="4314B64D">
            <wp:extent cx="4572000" cy="1999249"/>
            <wp:effectExtent l="0" t="0" r="0" b="0"/>
            <wp:docPr id="1857854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0f0c61282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06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99924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307B2206" w14:textId="1472CB47">
      <w:pPr>
        <w:pStyle w:val="Normal"/>
      </w:pPr>
      <w:r w:rsidR="213DCC13">
        <w:rPr/>
        <w:t>Contactos</w:t>
      </w:r>
    </w:p>
    <w:p w:rsidR="213DCC13" w:rsidP="213DCC13" w:rsidRDefault="213DCC13" w14:paraId="4490BEEE" w14:textId="7121F688">
      <w:pPr>
        <w:pStyle w:val="Normal"/>
      </w:pPr>
      <w:r w:rsidR="213DCC13">
        <w:rPr/>
        <w:t xml:space="preserve">Obtener los datos de </w:t>
      </w:r>
      <w:r w:rsidR="213DCC13">
        <w:rPr/>
        <w:t>ubicación</w:t>
      </w:r>
      <w:r w:rsidR="213DCC13">
        <w:rPr/>
        <w:t xml:space="preserve"> </w:t>
      </w:r>
    </w:p>
    <w:p w:rsidR="213DCC13" w:rsidP="213DCC13" w:rsidRDefault="213DCC13" w14:paraId="79890258" w14:textId="358F1BA7">
      <w:pPr>
        <w:pStyle w:val="Normal"/>
      </w:pPr>
      <w:r>
        <w:drawing>
          <wp:inline wp14:editId="661D19D6" wp14:anchorId="2607E33B">
            <wp:extent cx="4572000" cy="1914525"/>
            <wp:effectExtent l="0" t="0" r="0" b="0"/>
            <wp:docPr id="27753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03c948507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60C44466" w14:textId="2EC20F82">
      <w:pPr>
        <w:pStyle w:val="Normal"/>
      </w:pPr>
      <w:r w:rsidR="213DCC13">
        <w:rPr/>
        <w:t>Envió</w:t>
      </w:r>
      <w:r w:rsidR="213DCC13">
        <w:rPr/>
        <w:t xml:space="preserve"> de datos </w:t>
      </w:r>
    </w:p>
    <w:p w:rsidR="213DCC13" w:rsidP="213DCC13" w:rsidRDefault="213DCC13" w14:paraId="14108D54" w14:textId="540924F9">
      <w:pPr>
        <w:pStyle w:val="Normal"/>
      </w:pPr>
      <w:r>
        <w:drawing>
          <wp:inline wp14:editId="6D4AC667" wp14:anchorId="2A40C2A4">
            <wp:extent cx="4572000" cy="2438400"/>
            <wp:effectExtent l="0" t="0" r="0" b="0"/>
            <wp:docPr id="54187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94d6213af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DCC13" w:rsidP="213DCC13" w:rsidRDefault="213DCC13" w14:paraId="0AE364F6" w14:textId="05714988">
      <w:pPr>
        <w:pStyle w:val="Normal"/>
      </w:pPr>
    </w:p>
    <w:p w:rsidR="213DCC13" w:rsidP="213DCC13" w:rsidRDefault="213DCC13" w14:paraId="7586895B" w14:textId="4B4A19B2">
      <w:pPr>
        <w:pStyle w:val="Normal"/>
      </w:pPr>
      <w:r>
        <w:drawing>
          <wp:inline wp14:editId="1F717AFC" wp14:anchorId="597D85AD">
            <wp:extent cx="4572000" cy="2609850"/>
            <wp:effectExtent l="0" t="0" r="0" b="0"/>
            <wp:docPr id="2075789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45898c14d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0FB" w:rsidSect="00E15AE8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60D0" w:rsidP="003E25C0" w:rsidRDefault="00B760D0" w14:paraId="16A97718" w14:textId="77777777">
      <w:pPr>
        <w:spacing w:after="0" w:line="240" w:lineRule="auto"/>
      </w:pPr>
      <w:r>
        <w:separator/>
      </w:r>
    </w:p>
  </w:endnote>
  <w:endnote w:type="continuationSeparator" w:id="0">
    <w:p w:rsidR="00B760D0" w:rsidP="003E25C0" w:rsidRDefault="00B760D0" w14:paraId="0EDD7C0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60D0" w:rsidP="003E25C0" w:rsidRDefault="00B760D0" w14:paraId="51161B0F" w14:textId="77777777">
      <w:pPr>
        <w:spacing w:after="0" w:line="240" w:lineRule="auto"/>
      </w:pPr>
      <w:r>
        <w:separator/>
      </w:r>
    </w:p>
  </w:footnote>
  <w:footnote w:type="continuationSeparator" w:id="0">
    <w:p w:rsidR="00B760D0" w:rsidP="003E25C0" w:rsidRDefault="00B760D0" w14:paraId="4F94050B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44"/>
    <w:rsid w:val="0000205F"/>
    <w:rsid w:val="000A4B49"/>
    <w:rsid w:val="00136509"/>
    <w:rsid w:val="001F613A"/>
    <w:rsid w:val="00216144"/>
    <w:rsid w:val="002D57E0"/>
    <w:rsid w:val="0030142D"/>
    <w:rsid w:val="003E25C0"/>
    <w:rsid w:val="00406A03"/>
    <w:rsid w:val="00522572"/>
    <w:rsid w:val="005640B8"/>
    <w:rsid w:val="00622151"/>
    <w:rsid w:val="006930FB"/>
    <w:rsid w:val="00695FCB"/>
    <w:rsid w:val="007A2E59"/>
    <w:rsid w:val="00874871"/>
    <w:rsid w:val="00894206"/>
    <w:rsid w:val="00907A70"/>
    <w:rsid w:val="00964A09"/>
    <w:rsid w:val="00B760D0"/>
    <w:rsid w:val="00CA6AD3"/>
    <w:rsid w:val="00DB0FB6"/>
    <w:rsid w:val="00DE1D03"/>
    <w:rsid w:val="00E15AE8"/>
    <w:rsid w:val="00EB6567"/>
    <w:rsid w:val="00ED171D"/>
    <w:rsid w:val="00ED3CF9"/>
    <w:rsid w:val="00F25CB2"/>
    <w:rsid w:val="00FE4B02"/>
    <w:rsid w:val="02A89079"/>
    <w:rsid w:val="069A4EFD"/>
    <w:rsid w:val="1F26CEDD"/>
    <w:rsid w:val="213DCC13"/>
    <w:rsid w:val="2208DB43"/>
    <w:rsid w:val="268FA0A6"/>
    <w:rsid w:val="2A77D848"/>
    <w:rsid w:val="2C61BABC"/>
    <w:rsid w:val="3195EC8E"/>
    <w:rsid w:val="3CA79FAC"/>
    <w:rsid w:val="442DBC16"/>
    <w:rsid w:val="46E76D63"/>
    <w:rsid w:val="47C0E6CD"/>
    <w:rsid w:val="4B31F060"/>
    <w:rsid w:val="5DD0A24A"/>
    <w:rsid w:val="6ED003ED"/>
    <w:rsid w:val="7CADE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B1B9E"/>
  <w15:chartTrackingRefBased/>
  <w15:docId w15:val="{5D17E842-7280-4EDE-A698-F7CB2FA0B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25C0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E25C0"/>
  </w:style>
  <w:style w:type="paragraph" w:styleId="Piedepgina">
    <w:name w:val="footer"/>
    <w:basedOn w:val="Normal"/>
    <w:link w:val="PiedepginaCar"/>
    <w:uiPriority w:val="99"/>
    <w:unhideWhenUsed/>
    <w:rsid w:val="003E25C0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E2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f1e6624b30764439" /><Relationship Type="http://schemas.openxmlformats.org/officeDocument/2006/relationships/image" Target="/media/image2.png" Id="R75493ed17ae0473e" /><Relationship Type="http://schemas.openxmlformats.org/officeDocument/2006/relationships/image" Target="/media/image3.png" Id="Raa74325fd2b74fe4" /><Relationship Type="http://schemas.openxmlformats.org/officeDocument/2006/relationships/image" Target="/media/image4.png" Id="Re48b85eea62d441b" /><Relationship Type="http://schemas.openxmlformats.org/officeDocument/2006/relationships/image" Target="/media/image5.png" Id="Rca70f0c612824fcc" /><Relationship Type="http://schemas.openxmlformats.org/officeDocument/2006/relationships/image" Target="/media/image6.png" Id="R5e103c9485074de8" /><Relationship Type="http://schemas.openxmlformats.org/officeDocument/2006/relationships/image" Target="/media/image7.png" Id="Rc8d94d6213af4aa9" /><Relationship Type="http://schemas.openxmlformats.org/officeDocument/2006/relationships/image" Target="/media/image8.png" Id="Rc6c45898c14d404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Patrick Cabezas</dc:creator>
  <keywords/>
  <dc:description/>
  <lastModifiedBy>patrick cabezas</lastModifiedBy>
  <revision>13</revision>
  <lastPrinted>2020-08-22T01:21:00.0000000Z</lastPrinted>
  <dcterms:created xsi:type="dcterms:W3CDTF">2020-08-22T01:18:00.0000000Z</dcterms:created>
  <dcterms:modified xsi:type="dcterms:W3CDTF">2020-09-25T02:25:39.2006151Z</dcterms:modified>
</coreProperties>
</file>