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Byggprocessen rapporterar inga fel.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Inte skadligt för PIC-en (Använder bara tillåtna minnesceller)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Inte skadligt för användaren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Acceptanstester är utvecklade och har körts utan fel.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(Produktägaren har granskat berättelsen och godkänt den.)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