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F246B" w14:textId="300E9522" w:rsidR="00D34929" w:rsidRDefault="0042147D">
      <w:r>
        <w:t xml:space="preserve">GitHub: </w:t>
      </w:r>
      <w:r>
        <w:tab/>
      </w:r>
      <w:hyperlink r:id="rId4" w:history="1">
        <w:r w:rsidRPr="0042147D">
          <w:rPr>
            <w:rStyle w:val="Hyperlink"/>
          </w:rPr>
          <w:t>https://github.com/Patric</w:t>
        </w:r>
        <w:r w:rsidRPr="0042147D">
          <w:rPr>
            <w:rStyle w:val="Hyperlink"/>
          </w:rPr>
          <w:t>k</w:t>
        </w:r>
        <w:r w:rsidRPr="0042147D">
          <w:rPr>
            <w:rStyle w:val="Hyperlink"/>
          </w:rPr>
          <w:t>Cent/Lab_BDD_Part2</w:t>
        </w:r>
      </w:hyperlink>
    </w:p>
    <w:p w14:paraId="3A7C0448" w14:textId="42BD0A35" w:rsidR="0042147D" w:rsidRDefault="0042147D"/>
    <w:p w14:paraId="693D7B1A" w14:textId="2E2C0626" w:rsidR="0042147D" w:rsidRDefault="0042147D">
      <w:r>
        <w:t>Travis CI:</w:t>
      </w:r>
    </w:p>
    <w:p w14:paraId="69F4BB5D" w14:textId="1D838ADF" w:rsidR="0042147D" w:rsidRDefault="0042147D">
      <w:r>
        <w:rPr>
          <w:noProof/>
        </w:rPr>
        <w:drawing>
          <wp:inline distT="0" distB="0" distL="0" distR="0" wp14:anchorId="50D00DA7" wp14:editId="773DEB94">
            <wp:extent cx="5943600" cy="2680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5B76" w14:textId="779C8761" w:rsidR="0042147D" w:rsidRDefault="0042147D">
      <w:r>
        <w:rPr>
          <w:noProof/>
        </w:rPr>
        <w:lastRenderedPageBreak/>
        <w:drawing>
          <wp:inline distT="0" distB="0" distL="0" distR="0" wp14:anchorId="4B028EF8" wp14:editId="68842C6B">
            <wp:extent cx="5943600" cy="5462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47D" w:rsidSect="00DD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7D"/>
    <w:rsid w:val="0042147D"/>
    <w:rsid w:val="00D34929"/>
    <w:rsid w:val="00DD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D61F"/>
  <w15:chartTrackingRefBased/>
  <w15:docId w15:val="{2457C5F8-1FAF-4748-842C-C97FB6ED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14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atrickCent/Lab_BDD_Par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Dimichele</dc:creator>
  <cp:keywords/>
  <dc:description/>
  <cp:lastModifiedBy>Patrick Dimichele</cp:lastModifiedBy>
  <cp:revision>1</cp:revision>
  <dcterms:created xsi:type="dcterms:W3CDTF">2020-11-22T16:20:00Z</dcterms:created>
  <dcterms:modified xsi:type="dcterms:W3CDTF">2020-11-22T16:23:00Z</dcterms:modified>
</cp:coreProperties>
</file>