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55" w:rsidRDefault="002D4755" w:rsidP="002D4755">
      <w:pPr>
        <w:tabs>
          <w:tab w:val="right" w:pos="9360"/>
        </w:tabs>
      </w:pPr>
      <w:proofErr w:type="spellStart"/>
      <w:r>
        <w:t>Calbay</w:t>
      </w:r>
      <w:proofErr w:type="spellEnd"/>
      <w:r>
        <w:t>, Franz Arvin</w:t>
      </w:r>
      <w:r>
        <w:tab/>
        <w:t>4CSB</w:t>
      </w:r>
    </w:p>
    <w:p w:rsidR="002D4755" w:rsidRDefault="002D4755" w:rsidP="002D4755">
      <w:pPr>
        <w:tabs>
          <w:tab w:val="right" w:pos="9360"/>
        </w:tabs>
      </w:pPr>
      <w:r>
        <w:t>Cunanan, Patrick Bryan</w:t>
      </w:r>
      <w:r>
        <w:tab/>
        <w:t>GE-ELEC</w:t>
      </w:r>
    </w:p>
    <w:p w:rsidR="002D4755" w:rsidRDefault="002D4755" w:rsidP="002D4755">
      <w:pPr>
        <w:tabs>
          <w:tab w:val="right" w:pos="9360"/>
        </w:tabs>
      </w:pPr>
      <w:r>
        <w:t>Francisco, Angelica</w:t>
      </w:r>
      <w:r>
        <w:tab/>
        <w:t>Prelims Period Project</w:t>
      </w:r>
    </w:p>
    <w:p w:rsidR="002D4755" w:rsidRDefault="002D4755">
      <w:r>
        <w:t>Santos, Angel Luis</w:t>
      </w:r>
    </w:p>
    <w:p w:rsidR="002D4755" w:rsidRDefault="002D4755"/>
    <w:p w:rsidR="002D4755" w:rsidRDefault="002D4755">
      <w:pPr>
        <w:rPr>
          <w:b/>
        </w:rPr>
      </w:pPr>
      <w:r w:rsidRPr="00FC33D1">
        <w:rPr>
          <w:b/>
        </w:rPr>
        <w:t>Fixed - Point Method</w:t>
      </w:r>
    </w:p>
    <w:p w:rsidR="007F3345" w:rsidRDefault="007F3345">
      <w:r>
        <w:rPr>
          <w:b/>
        </w:rPr>
        <w:tab/>
      </w:r>
      <w:r>
        <w:t>x</w:t>
      </w:r>
      <w:r w:rsidRPr="007F3345">
        <w:t xml:space="preserve"> =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28"/>
        <w:gridCol w:w="3061"/>
        <w:gridCol w:w="3061"/>
      </w:tblGrid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1.250000000000000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1.250000000000000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1.334839112200000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1.334839112200000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1.373246171500000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4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1.373246171500000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1.392156910600000</w:t>
            </w:r>
          </w:p>
        </w:tc>
      </w:tr>
      <w:tr w:rsidR="00863CE4" w:rsidRPr="00863CE4" w:rsidTr="00863CE4">
        <w:trPr>
          <w:trHeight w:val="245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5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1.392156910600000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1.401811646300000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6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1.401811646300000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1.406827614600000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7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1.406827614600000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1.409456671600000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8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1.409456671600000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1.410840954600000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9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1.410840954600000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1.411571562700000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1.411571562700000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1.411957652400000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11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1.411957652400000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1.412161816200000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12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1.412161816200000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1.412269815500000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13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1.412269815500000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1.412326955900000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14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1.412326955900000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1.412357190700000</w:t>
            </w:r>
          </w:p>
        </w:tc>
      </w:tr>
      <w:tr w:rsidR="00863CE4" w:rsidRPr="00863CE4" w:rsidTr="00863CE4">
        <w:trPr>
          <w:trHeight w:val="245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15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1.412357190700000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1.412373189800000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16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1.412373189800000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1.412381656100000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17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1.412381656100000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1.412386136300000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18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1.412386136300000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1.412388507200000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19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1.412388507200000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1.412389761800000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1.412389761800000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1.412390425700000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21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1.412390425700000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1.412390777100000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22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1.412390777100000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1.412390963000000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23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1.412390963000000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1.412391061400000</w:t>
            </w:r>
          </w:p>
        </w:tc>
      </w:tr>
      <w:tr w:rsidR="00863CE4" w:rsidRPr="00863CE4" w:rsidTr="00863CE4">
        <w:trPr>
          <w:trHeight w:val="245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24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1.412391061400000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1.412391113500000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25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1.412391113500000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1.412391141100000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26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1.412391141100000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1.412391155700000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27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1.412391155700000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1.412391163400000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28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1.412391163400000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1.412391167500000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29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1.412391167500000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1.412391169600000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1.412391169600000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1.412391170700000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31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1.412391170700000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1.412391171300000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32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1.412391171300000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1.412391171600000</w:t>
            </w:r>
          </w:p>
        </w:tc>
      </w:tr>
      <w:tr w:rsidR="00863CE4" w:rsidRPr="00863CE4" w:rsidTr="00863CE4">
        <w:trPr>
          <w:trHeight w:val="264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33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1.412391171600000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1.412391171800000</w:t>
            </w:r>
          </w:p>
        </w:tc>
      </w:tr>
      <w:tr w:rsidR="00863CE4" w:rsidRPr="00863CE4" w:rsidTr="00863CE4">
        <w:trPr>
          <w:trHeight w:val="245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34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1.412391171800000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1.412391171900000</w:t>
            </w:r>
          </w:p>
        </w:tc>
      </w:tr>
      <w:tr w:rsidR="00863CE4" w:rsidRPr="00863CE4" w:rsidTr="00863CE4">
        <w:trPr>
          <w:trHeight w:val="283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</w:pPr>
            <w:r w:rsidRPr="00863CE4">
              <w:t>35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1.412391171900000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1.412391172000000</w:t>
            </w:r>
          </w:p>
        </w:tc>
      </w:tr>
      <w:tr w:rsidR="00863CE4" w:rsidRPr="00863CE4" w:rsidTr="00863CE4">
        <w:trPr>
          <w:trHeight w:val="245"/>
        </w:trPr>
        <w:tc>
          <w:tcPr>
            <w:tcW w:w="1726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lastRenderedPageBreak/>
              <w:t>36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  <w:tc>
          <w:tcPr>
            <w:tcW w:w="163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</w:tr>
    </w:tbl>
    <w:p w:rsidR="007F3345" w:rsidRDefault="007F3345" w:rsidP="007F3345">
      <w:r>
        <w:tab/>
        <w:t>x =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1.826713204900000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1.826713204900000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1.683590711000000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1.683590711000000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1.578387210400000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4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1.578387210400000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1.508725653300000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5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1.508725653300000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1.466246935200000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6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1.466246935200000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1.441793511100000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7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1.441793511100000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1.428220174100000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8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1.428220174100000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1.420845957500000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9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1.420845957500000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1.416887699000000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1.416887699000000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1.414777011700000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1.414777011700000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1.413655515800000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1.413655515800000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1.413060750900000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13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1.413060750900000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1.412745647200000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14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1.412745647200000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1.412578796300000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15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1.412578796300000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1.412490472100000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16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1.412490472100000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1.412443723800000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17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1.412443723800000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1.412418982800000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18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1.412418982800000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1.412405889500000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19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1.412405889500000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1.412398960400000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1.412398960400000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1.412395293600000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1.412395293600000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1.412393353100000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1.412393353100000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1.412392326200000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23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1.412392326200000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1.412391782800000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24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1.412391782800000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1.412391495200000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25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1.412391495200000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1.412391343000000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26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1.412391343000000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1.412391262500000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27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1.412391262500000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1.412391219900000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28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1.412391219900000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1.412391197400000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29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1.412391197400000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1.412391185500000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1.412391185500000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1.412391179200000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1.412391179200000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1.412391175800000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1.412391175800000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1.412391174000000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33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1.412391174000000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1.412391173100000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34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1.412391173100000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1.412391172600000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35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1.412391172600000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1.412391172300000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36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1.412391172300000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1.412391172200000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37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1.412391172200000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38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1.412391172100000</w:t>
            </w:r>
          </w:p>
        </w:tc>
      </w:tr>
    </w:tbl>
    <w:p w:rsidR="0064433B" w:rsidRDefault="0064433B" w:rsidP="007F3345"/>
    <w:p w:rsidR="0064433B" w:rsidRPr="0064433B" w:rsidRDefault="0064433B" w:rsidP="007F3345">
      <w:pPr>
        <w:rPr>
          <w:b/>
        </w:rPr>
      </w:pPr>
      <w:r w:rsidRPr="0064433B">
        <w:rPr>
          <w:b/>
        </w:rPr>
        <w:t>Explanation:</w:t>
      </w:r>
    </w:p>
    <w:p w:rsidR="0064433B" w:rsidRPr="007F3345" w:rsidRDefault="0064433B" w:rsidP="007F3345"/>
    <w:p w:rsidR="002D4755" w:rsidRDefault="002D4755"/>
    <w:p w:rsidR="002D4755" w:rsidRDefault="002D4755">
      <w:pPr>
        <w:rPr>
          <w:b/>
        </w:rPr>
      </w:pPr>
      <w:r w:rsidRPr="00FC33D1">
        <w:rPr>
          <w:b/>
        </w:rPr>
        <w:lastRenderedPageBreak/>
        <w:t>Bisection Method</w:t>
      </w:r>
    </w:p>
    <w:p w:rsidR="00C8200A" w:rsidRDefault="00C8200A">
      <w:r>
        <w:rPr>
          <w:b/>
        </w:rPr>
        <w:tab/>
      </w:r>
      <w:r>
        <w:t>a = 1, b = 1.5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892"/>
        <w:gridCol w:w="1892"/>
        <w:gridCol w:w="1892"/>
        <w:gridCol w:w="1892"/>
      </w:tblGrid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1.250000000000000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1.500000000000000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1.250000000000000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0.339356448700000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1.375000000000000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1.500000000000000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1.375000000000000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0.072171268900000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1.375000000000000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1.437500000000000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1.437500000000000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-0.046499243700000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4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1.406250000000000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1.437500000000000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1.406250000000000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0.011612475500000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1.406250000000000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1.421875000000000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1.421875000000000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-0.017747907500000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1.406250000000000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1.414062500000000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1.414062500000000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-0.003144013400000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1.410156250000000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1.414062500000000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1.410156250000000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0.004215135600000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1.412109375000000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1.414062500000000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1.412109375000000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0.000530789800000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1.412109375000000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1.413085937500000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1.413085937500000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-0.001307804300000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1.412109375000000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1.412597656250000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1.412597656250000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-0.000388805400000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1.412353515625000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1.412597656250000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1.412353515625000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0.000070917700000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1.412353515625000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1.412475585937500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1.412475585937500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-0.000158962500000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1.412353515625000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1.412414550781250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1.412414550781250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-0.000044027100000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14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1.412384033203125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1.412414550781250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1.412384033203125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0.000013444200000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1.412384033203125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1.412399291992188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1.412399291992188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-0.000015291700000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1.412384033203125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-0.000000923900000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1.412387847900391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1.412387847900391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0.000006260100000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1.412389755249023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1.412389755249023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0.000002668100000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1.412390708923340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1.412390708923340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0.000000872100000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1.412390708923340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-0.000000025900000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1.412390947341919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1.412390947341919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0.000000423100000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1.412391066551208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1.412391066551208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0.000000198600000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1.412391126155853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1.412391126155853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0.000000086400000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24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1.412391155958176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1.412391155958176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0.000000030300000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0.000000002200000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1.412391178309917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1.412391178309917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-0.000000011800000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1.412391174584627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1.412391174584627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-0.000000004800000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28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1.412391170859337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1.412391172721982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1.412391172721982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-0.000000001300000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1.412391171790659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1.412391172721982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1.412391171790659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0.000000000400000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1.412391171790659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1.412391172256321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1.412391172256321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-0.000000000400000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31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1.412391171790659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1.412391172023490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1.412391172023490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1.412391171907075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1.412391172023490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1.412391171907075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0.000000000200000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33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1.412391171965282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1.412391172023490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1.412391171965282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0.000000000100000</w:t>
            </w:r>
          </w:p>
        </w:tc>
      </w:tr>
      <w:tr w:rsidR="00863CE4" w:rsidRPr="00863CE4" w:rsidTr="00863CE4">
        <w:tc>
          <w:tcPr>
            <w:tcW w:w="1043" w:type="pct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lastRenderedPageBreak/>
              <w:t>34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1.412391171994386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1.412391172023490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1.412391171994386</w:t>
            </w:r>
          </w:p>
        </w:tc>
        <w:tc>
          <w:tcPr>
            <w:tcW w:w="989" w:type="pct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0.000000000100000</w:t>
            </w:r>
          </w:p>
        </w:tc>
      </w:tr>
    </w:tbl>
    <w:p w:rsidR="007F3345" w:rsidRDefault="007F3345" w:rsidP="00C8200A"/>
    <w:p w:rsidR="007F3345" w:rsidRDefault="007F3345" w:rsidP="00C8200A">
      <w:r>
        <w:tab/>
        <w:t>a</w:t>
      </w:r>
      <w:r w:rsidR="00D11E93">
        <w:t xml:space="preserve"> = 1.4</w:t>
      </w:r>
      <w:r w:rsidR="00D82807">
        <w:t>, b = 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892"/>
        <w:gridCol w:w="1892"/>
        <w:gridCol w:w="1892"/>
        <w:gridCol w:w="1889"/>
      </w:tblGrid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1.600000000000000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1.600000000000000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-0.310003629200000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1.500000000000000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1.500000000000000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-0.155465108100000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1.450000000000000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1.450000000000000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-0.069063556400000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4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1.425000000000000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1.425000000000000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-0.023546813700000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5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1.400000000000000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-0.000204934000000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1.406250000000000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1.406250000000000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0.011612475500000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7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1.409375000000000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1.409375000000000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0.005691546900000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1.410937500000000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1.410937500000000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0.002740251800000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1.411718750000000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1.411718750000000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0.001266895400000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1.412109375000000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1.412109375000000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0.000530789800000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11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1.412304687500000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1.412500000000000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1.412304687500000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0.000162880200000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1.412304687500000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1.412402343750000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1.412402343750000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-0.000021038800000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1.412353515625000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1.412402343750000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1.412353515625000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0.000070917700000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14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1.412377929687500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1.412402343750000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1.412377929687500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0.000024938700000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15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1.412390136718750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1.412402343750000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1.412390136718750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0.000001949700000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1.412390136718750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1.412396240234375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1.412396240234375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-0.000009544600000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17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1.412390136718750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1.412393188476562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1.412393188476562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-0.000003797500000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1.412390136718750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-0.000000923900000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1.412390899658203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1.412391662597656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1.412390899658203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0.000000512900000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1.412390899658203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1.412391281127929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1.412391281127929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-0.000000205500000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21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1.412391090393066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1.412391281127929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1.412391090393066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0.000000153700000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1.412391090393066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-0.000000025900000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1.412391138076782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1.412391138076782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0.000000063900000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24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1.412391161918640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1.412391185760498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1.412391161918640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0.000000019000000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25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1.412391161918640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1.412391173839569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1.412391173839569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-0.000000003400000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1.412391167879104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1.412391173839569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1.412391167879104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0.000000007800000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27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1.412391173839569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1.412391170859336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0.000000002200000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1.412391170859336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1.412391172349452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1.412391172349452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-0.000000000600000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29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1.412391171604394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1.412391172349452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1.412391171604394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0.000000000800000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30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1.412391171976923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1.412391172349452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1.412391171976923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0.000000000100000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31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1.412391171976923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1.412391172163188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1.412391172163188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-0.000000000300000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1.412391171976923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1.412391172070055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1.412391172070055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-0.000000000100000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33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1.412391171976923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1.412391172023489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 w:rsidRPr="00863CE4">
              <w:rPr>
                <w:sz w:val="20"/>
                <w:szCs w:val="20"/>
              </w:rPr>
              <w:t>1.412391172023489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63CE4" w:rsidRPr="00863CE4" w:rsidTr="00863CE4">
        <w:tc>
          <w:tcPr>
            <w:tcW w:w="1700" w:type="dxa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1.412391171976923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1.412391172000206</w:t>
            </w:r>
          </w:p>
        </w:tc>
        <w:tc>
          <w:tcPr>
            <w:tcW w:w="1617" w:type="dxa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 w:rsidRPr="00863CE4">
              <w:rPr>
                <w:b/>
                <w:sz w:val="20"/>
                <w:szCs w:val="20"/>
              </w:rPr>
              <w:t>1.412391172000206</w:t>
            </w:r>
          </w:p>
        </w:tc>
        <w:tc>
          <w:tcPr>
            <w:tcW w:w="1614" w:type="dxa"/>
          </w:tcPr>
          <w:p w:rsidR="00863CE4" w:rsidRPr="00863CE4" w:rsidRDefault="00863CE4" w:rsidP="00863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</w:tbl>
    <w:p w:rsidR="0064433B" w:rsidRPr="0064433B" w:rsidRDefault="0064433B" w:rsidP="00D82807">
      <w:pPr>
        <w:rPr>
          <w:b/>
        </w:rPr>
      </w:pPr>
      <w:r w:rsidRPr="0064433B">
        <w:rPr>
          <w:b/>
        </w:rPr>
        <w:t>Explanation:</w:t>
      </w:r>
    </w:p>
    <w:p w:rsidR="0064433B" w:rsidRDefault="0064433B">
      <w:r>
        <w:tab/>
      </w:r>
    </w:p>
    <w:p w:rsidR="0064433B" w:rsidRDefault="0064433B"/>
    <w:p w:rsidR="002D4755" w:rsidRPr="00FC33D1" w:rsidRDefault="002D4755">
      <w:pPr>
        <w:rPr>
          <w:b/>
        </w:rPr>
      </w:pPr>
      <w:r w:rsidRPr="00FC33D1">
        <w:rPr>
          <w:b/>
        </w:rPr>
        <w:t xml:space="preserve">Newton - </w:t>
      </w:r>
      <w:proofErr w:type="spellStart"/>
      <w:r w:rsidRPr="00FC33D1">
        <w:rPr>
          <w:b/>
        </w:rPr>
        <w:t>Raphson</w:t>
      </w:r>
      <w:proofErr w:type="spellEnd"/>
      <w:r w:rsidRPr="00FC33D1">
        <w:rPr>
          <w:b/>
        </w:rPr>
        <w:t xml:space="preserve"> Method</w:t>
      </w:r>
    </w:p>
    <w:p w:rsidR="002D4755" w:rsidRDefault="002D4755">
      <w:r>
        <w:tab/>
        <w:t>a = 1, b =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1.250000000000000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1.397546282000000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1.397546282000000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1.412247252900000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3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1.412247252900000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1.412391158300000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4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1.412391158300000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1.412391172000000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5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</w:tr>
    </w:tbl>
    <w:p w:rsidR="00C8200A" w:rsidRDefault="00C8200A" w:rsidP="00C8200A">
      <w:pPr>
        <w:pStyle w:val="ListParagraph"/>
      </w:pPr>
    </w:p>
    <w:p w:rsidR="00C8200A" w:rsidRDefault="00FC33D1" w:rsidP="00C8200A">
      <w:pPr>
        <w:pStyle w:val="ListParagraph"/>
      </w:pPr>
      <w:r>
        <w:t>a =1.5, b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1.750000000000000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1.286025264600000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1.286025264600000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1.403095799900000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3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1.403095799900000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1.412334392000000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4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1.412334392000000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1.412391169900000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</w:pPr>
            <w:r w:rsidRPr="00863CE4">
              <w:t>5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1.412391169900000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</w:pPr>
            <w:r w:rsidRPr="00863CE4">
              <w:t>1.412391172000000</w:t>
            </w:r>
          </w:p>
        </w:tc>
      </w:tr>
      <w:tr w:rsidR="00863CE4" w:rsidRPr="00863CE4" w:rsidTr="00863CE4">
        <w:tc>
          <w:tcPr>
            <w:tcW w:w="3116" w:type="dxa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6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  <w:tc>
          <w:tcPr>
            <w:tcW w:w="3117" w:type="dxa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</w:tr>
    </w:tbl>
    <w:p w:rsidR="0064433B" w:rsidRDefault="0064433B" w:rsidP="00C8200A">
      <w:pPr>
        <w:rPr>
          <w:b/>
        </w:rPr>
      </w:pPr>
      <w:r>
        <w:rPr>
          <w:b/>
        </w:rPr>
        <w:t>Explanation:</w:t>
      </w:r>
    </w:p>
    <w:p w:rsidR="0064433B" w:rsidRDefault="0064433B" w:rsidP="00C8200A">
      <w:pPr>
        <w:rPr>
          <w:b/>
        </w:rPr>
      </w:pPr>
      <w:r>
        <w:rPr>
          <w:b/>
        </w:rPr>
        <w:tab/>
      </w:r>
    </w:p>
    <w:p w:rsidR="0064433B" w:rsidRDefault="0064433B" w:rsidP="00C8200A">
      <w:pPr>
        <w:rPr>
          <w:b/>
        </w:rPr>
      </w:pPr>
    </w:p>
    <w:p w:rsidR="00C8200A" w:rsidRPr="00C8200A" w:rsidRDefault="002D4755" w:rsidP="00C8200A">
      <w:pPr>
        <w:rPr>
          <w:b/>
        </w:rPr>
      </w:pPr>
      <w:r w:rsidRPr="00FC33D1">
        <w:rPr>
          <w:b/>
        </w:rPr>
        <w:t>Secant Method</w:t>
      </w:r>
    </w:p>
    <w:p w:rsidR="002D4755" w:rsidRDefault="00C8200A" w:rsidP="00C8200A">
      <w:r w:rsidRPr="00C8200A">
        <w:rPr>
          <w:b/>
        </w:rPr>
        <w:tab/>
      </w:r>
      <w:r w:rsidRPr="00C8200A">
        <w:t>a = 1, b = 1.5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1.590616109100000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1.590616109100000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1.455537328400000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1.455537328400000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1.406534712300000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4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1.406534712300000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1.412562627900000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5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1.412562627900000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1.412391836700000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6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1.412391836700000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7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1.412391172000000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8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</w:tr>
    </w:tbl>
    <w:p w:rsidR="00C8200A" w:rsidRDefault="00C8200A" w:rsidP="00C8200A">
      <w:r>
        <w:tab/>
        <w:t>a = 1.5, b =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bookmarkStart w:id="0" w:name="_GoBack"/>
            <w:r w:rsidRPr="00863CE4">
              <w:t>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1.590616109100000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2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1.590616109100000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1.455537328400000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3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1.455537328400000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1.406534712300000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lastRenderedPageBreak/>
              <w:t>4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1.406534712300000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1.412562627900000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5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1.412562627900000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1.412391836700000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6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1.412391836700000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1.412391171900000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</w:pPr>
            <w:r w:rsidRPr="00863CE4">
              <w:t>7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1.412391171900000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</w:pPr>
            <w:r w:rsidRPr="00863CE4">
              <w:t>1.412391172000000</w:t>
            </w:r>
          </w:p>
        </w:tc>
      </w:tr>
      <w:tr w:rsidR="00863CE4" w:rsidRPr="00863CE4" w:rsidTr="00863CE4">
        <w:tc>
          <w:tcPr>
            <w:tcW w:w="1666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8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  <w:tc>
          <w:tcPr>
            <w:tcW w:w="1667" w:type="pct"/>
          </w:tcPr>
          <w:p w:rsidR="00863CE4" w:rsidRPr="00863CE4" w:rsidRDefault="00863CE4" w:rsidP="00863CE4">
            <w:pPr>
              <w:jc w:val="center"/>
              <w:rPr>
                <w:b/>
              </w:rPr>
            </w:pPr>
            <w:r w:rsidRPr="00863CE4">
              <w:rPr>
                <w:b/>
              </w:rPr>
              <w:t>1.412391172000000</w:t>
            </w:r>
          </w:p>
        </w:tc>
      </w:tr>
      <w:bookmarkEnd w:id="0"/>
    </w:tbl>
    <w:p w:rsidR="0064433B" w:rsidRDefault="0064433B" w:rsidP="00C8200A"/>
    <w:p w:rsidR="0064433B" w:rsidRDefault="0064433B" w:rsidP="00C8200A">
      <w:pPr>
        <w:rPr>
          <w:b/>
        </w:rPr>
      </w:pPr>
      <w:r>
        <w:rPr>
          <w:b/>
        </w:rPr>
        <w:t>Explanation:</w:t>
      </w:r>
    </w:p>
    <w:p w:rsidR="0064433B" w:rsidRPr="0064433B" w:rsidRDefault="0064433B" w:rsidP="00C8200A">
      <w:r>
        <w:rPr>
          <w:b/>
        </w:rPr>
        <w:tab/>
      </w:r>
    </w:p>
    <w:p w:rsidR="002D4755" w:rsidRDefault="002D4755"/>
    <w:sectPr w:rsidR="002D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7A4"/>
    <w:multiLevelType w:val="hybridMultilevel"/>
    <w:tmpl w:val="2FA644C8"/>
    <w:lvl w:ilvl="0" w:tplc="7EA02E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F5738"/>
    <w:multiLevelType w:val="hybridMultilevel"/>
    <w:tmpl w:val="9A22934E"/>
    <w:lvl w:ilvl="0" w:tplc="65002F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55"/>
    <w:rsid w:val="00096D92"/>
    <w:rsid w:val="002D4755"/>
    <w:rsid w:val="0064433B"/>
    <w:rsid w:val="006659B9"/>
    <w:rsid w:val="007B60B4"/>
    <w:rsid w:val="007F3345"/>
    <w:rsid w:val="00863CE4"/>
    <w:rsid w:val="00C8200A"/>
    <w:rsid w:val="00D11E93"/>
    <w:rsid w:val="00D82807"/>
    <w:rsid w:val="00F3167E"/>
    <w:rsid w:val="00F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2952F-987F-4D74-813E-F3AC507B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55"/>
    <w:pPr>
      <w:ind w:left="720"/>
      <w:contextualSpacing/>
    </w:pPr>
  </w:style>
  <w:style w:type="table" w:styleId="TableGrid">
    <w:name w:val="Table Grid"/>
    <w:basedOn w:val="TableNormal"/>
    <w:uiPriority w:val="39"/>
    <w:rsid w:val="00863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Cunanan</dc:creator>
  <cp:keywords/>
  <dc:description/>
  <cp:lastModifiedBy>Patrick Cunanan</cp:lastModifiedBy>
  <cp:revision>4</cp:revision>
  <dcterms:created xsi:type="dcterms:W3CDTF">2018-03-15T04:16:00Z</dcterms:created>
  <dcterms:modified xsi:type="dcterms:W3CDTF">2018-03-15T13:42:00Z</dcterms:modified>
</cp:coreProperties>
</file>