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Anti patterns: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God class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Class that does too much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Magnet class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Ambiguous name that attracts</w:t>
      </w:r>
    </w:p>
    <w:p w:rsidR="00E83CD8" w:rsidRPr="002B30E8" w:rsidRDefault="00E83CD8" w:rsidP="00E83C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Poorly named methods/classes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- Name isn’t descriptive 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/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describes 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only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part of the functionality</w:t>
      </w:r>
      <w:r w:rsidR="008A3E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, or overly broad</w:t>
      </w:r>
    </w:p>
    <w:p w:rsidR="004A1AF1" w:rsidRPr="004A1AF1" w:rsidRDefault="004A1AF1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Sawtooth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A094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code – Many random indentations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due to various levels of nesting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Arrow code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4A1AF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– Heavily indented in 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arrow shape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Magic numbers</w:t>
      </w:r>
      <w:r w:rsidR="007C00E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Refactor to well named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constant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Constructor over injection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Honor </w:t>
      </w:r>
      <w:r w:rsidR="004A1AF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SRP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Bastard injection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Overloading constructor to provide testability</w:t>
      </w:r>
    </w:p>
    <w:p w:rsidR="002B30E8" w:rsidRPr="002B30E8" w:rsidRDefault="002B30E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Negative conditionals/names</w:t>
      </w:r>
    </w:p>
    <w:p w:rsidR="002B30E8" w:rsidRPr="002B30E8" w:rsidRDefault="002B30E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Coding by accident</w:t>
      </w:r>
      <w:r w:rsidR="001D693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 Trying negations/casts/etc until it seems to work</w:t>
      </w:r>
    </w:p>
    <w:p w:rsidR="00E83CD8" w:rsidRPr="00CF7541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Exceptions as control flow</w:t>
      </w:r>
      <w:r w:rsidR="007C00E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CF7541" w:rsidRPr="002B30E8" w:rsidRDefault="00CF7541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Leaky abstractions – concerns from one layer leaking into another</w:t>
      </w:r>
    </w:p>
    <w:p w:rsidR="00765300" w:rsidRPr="002B30E8" w:rsidRDefault="00765300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Side Effects (calling method causes other unrelated consequences)</w:t>
      </w:r>
    </w:p>
    <w:p w:rsidR="0033072D" w:rsidRPr="0033072D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Spaghetti code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Multiple concerns intermixed in a given method/class</w:t>
      </w:r>
    </w:p>
    <w:p w:rsidR="00EC34D4" w:rsidRPr="003F63FC" w:rsidRDefault="0033072D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Dead code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Code that is never called.</w:t>
      </w:r>
    </w:p>
    <w:p w:rsidR="008A3E2D" w:rsidRPr="008A3E2D" w:rsidRDefault="003F63FC" w:rsidP="008A3E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Stringly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typed” – Using strings for conditionals instead of strong types</w:t>
      </w:r>
    </w:p>
    <w:p w:rsidR="00E83CD8" w:rsidRPr="002B30E8" w:rsidRDefault="00EC34D4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Hard Coded dynamic information or configuration</w:t>
      </w:r>
      <w:r w:rsidR="00E83CD8" w:rsidRPr="002B30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Code smells: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Out parameters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Zombie Code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commented out code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Parameter list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33072D" w:rsidRDefault="00E83CD8" w:rsidP="003307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Conditional complexity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multiple conditionals 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And/or in name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Sign that method does more than one thing</w:t>
      </w:r>
    </w:p>
    <w:p w:rsidR="00E83CD8" w:rsidRPr="002B30E8" w:rsidRDefault="000C5C64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High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</w:t>
      </w:r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yclomatic</w:t>
      </w:r>
      <w:proofErr w:type="spellEnd"/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complexity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High number of discrete paths through the code</w:t>
      </w:r>
    </w:p>
    <w:p w:rsidR="00E83CD8" w:rsidRPr="008A3E2D" w:rsidRDefault="006E1AB7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Similar “shape” – Just squint your eyes</w:t>
      </w:r>
    </w:p>
    <w:p w:rsidR="008A3E2D" w:rsidRPr="002B30E8" w:rsidRDefault="008A3E2D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Abbreviated identifiers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Primitive Obsession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L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oose variables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that are logically related</w:t>
      </w:r>
    </w:p>
    <w:p w:rsidR="00E83CD8" w:rsidRPr="006E1AB7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Methods</w:t>
      </w:r>
      <w:r w:rsidR="008C7902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/</w:t>
      </w:r>
      <w:r w:rsidR="008C7902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Large Class</w:t>
      </w:r>
      <w:r w:rsidR="008C7902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es</w:t>
      </w:r>
    </w:p>
    <w:p w:rsidR="006E1AB7" w:rsidRPr="006E1AB7" w:rsidRDefault="006E1AB7" w:rsidP="006E1A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Comments</w:t>
      </w:r>
    </w:p>
    <w:p w:rsidR="001D693B" w:rsidRPr="001D693B" w:rsidRDefault="008C7902" w:rsidP="001D6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Duplicated/similar s</w:t>
      </w:r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witch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</w:t>
      </w:r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tatements</w:t>
      </w:r>
    </w:p>
    <w:p w:rsidR="00ED74F5" w:rsidRPr="00ED74F5" w:rsidRDefault="001D693B" w:rsidP="001D6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Service locator</w:t>
      </w:r>
    </w:p>
    <w:p w:rsidR="00E83CD8" w:rsidRPr="001D693B" w:rsidRDefault="00ED74F5" w:rsidP="001D6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hAnsi="Arial" w:cs="Arial"/>
          <w:color w:val="222222"/>
          <w:shd w:val="clear" w:color="auto" w:fill="FFFFFF"/>
        </w:rPr>
        <w:t>Complex data heavy logic (consider DB driven method)</w:t>
      </w:r>
      <w:r w:rsidRPr="001D693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83CD8" w:rsidRPr="001D693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524A3" w:rsidRDefault="002524A3"/>
    <w:sectPr w:rsidR="002524A3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4FDA"/>
    <w:multiLevelType w:val="hybridMultilevel"/>
    <w:tmpl w:val="6ABA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9751C"/>
    <w:multiLevelType w:val="hybridMultilevel"/>
    <w:tmpl w:val="FC26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0B31FC"/>
    <w:rsid w:val="000C5C64"/>
    <w:rsid w:val="001D693B"/>
    <w:rsid w:val="00236DAD"/>
    <w:rsid w:val="002524A3"/>
    <w:rsid w:val="002B30E8"/>
    <w:rsid w:val="0033072D"/>
    <w:rsid w:val="003A320B"/>
    <w:rsid w:val="003B3880"/>
    <w:rsid w:val="003F63FC"/>
    <w:rsid w:val="0045157E"/>
    <w:rsid w:val="004A1AF1"/>
    <w:rsid w:val="006421FD"/>
    <w:rsid w:val="006A773A"/>
    <w:rsid w:val="006D63FF"/>
    <w:rsid w:val="006E1AB7"/>
    <w:rsid w:val="00765300"/>
    <w:rsid w:val="007857D1"/>
    <w:rsid w:val="007C00EF"/>
    <w:rsid w:val="00812715"/>
    <w:rsid w:val="008A3E2D"/>
    <w:rsid w:val="008C7902"/>
    <w:rsid w:val="00A41AA6"/>
    <w:rsid w:val="00A54B59"/>
    <w:rsid w:val="00AA094A"/>
    <w:rsid w:val="00B72D75"/>
    <w:rsid w:val="00C648D4"/>
    <w:rsid w:val="00CF7541"/>
    <w:rsid w:val="00E83CD8"/>
    <w:rsid w:val="00EC34D4"/>
    <w:rsid w:val="00ED74F5"/>
    <w:rsid w:val="00EF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0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74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17</cp:revision>
  <dcterms:created xsi:type="dcterms:W3CDTF">2013-04-18T01:48:00Z</dcterms:created>
  <dcterms:modified xsi:type="dcterms:W3CDTF">2013-05-01T03:53:00Z</dcterms:modified>
</cp:coreProperties>
</file>