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54" w:rsidRDefault="00E25554" w:rsidP="00E255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July 16, 2021</w:t>
      </w:r>
    </w:p>
    <w:p w:rsidR="00E25554" w:rsidRDefault="00E25554" w:rsidP="00E25554">
      <w:r>
        <w:t>Write a Python program to sum all the items in a list.</w:t>
      </w:r>
      <w:r>
        <w:br/>
        <w:t xml:space="preserve">Example: [1, 2, 3, </w:t>
      </w:r>
      <w:proofErr w:type="gramStart"/>
      <w:r>
        <w:t>4</w:t>
      </w:r>
      <w:proofErr w:type="gramEnd"/>
      <w:r>
        <w:t>]</w:t>
      </w:r>
      <w:r>
        <w:t xml:space="preserve"> </w:t>
      </w:r>
      <w:r>
        <w:t>Result: 10</w:t>
      </w:r>
    </w:p>
    <w:p w:rsidR="00E25554" w:rsidRDefault="00226E4C" w:rsidP="00E25554">
      <w:r w:rsidRPr="00226E4C">
        <w:drawing>
          <wp:inline distT="0" distB="0" distL="0" distR="0" wp14:anchorId="5921644C" wp14:editId="179CFB13">
            <wp:extent cx="594360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4C" w:rsidRDefault="00CB2E6A" w:rsidP="00E25554">
      <w:r>
        <w:t>Iterative Approach</w:t>
      </w:r>
    </w:p>
    <w:p w:rsidR="00CB2E6A" w:rsidRDefault="00CB2E6A" w:rsidP="00E25554">
      <w:r w:rsidRPr="00CB2E6A">
        <w:drawing>
          <wp:inline distT="0" distB="0" distL="0" distR="0" wp14:anchorId="2AB6EAA2" wp14:editId="3632AC6F">
            <wp:extent cx="5943600" cy="126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6A" w:rsidRDefault="000D1C94" w:rsidP="00E25554">
      <w:r>
        <w:t>Functional Approach</w:t>
      </w:r>
    </w:p>
    <w:p w:rsidR="000D1C94" w:rsidRDefault="000D1C94" w:rsidP="00E25554">
      <w:r w:rsidRPr="000D1C94">
        <w:drawing>
          <wp:inline distT="0" distB="0" distL="0" distR="0" wp14:anchorId="5FD8E132" wp14:editId="6F2FB618">
            <wp:extent cx="594360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6A" w:rsidRDefault="000D1C94" w:rsidP="00E25554">
      <w:r w:rsidRPr="000D1C94">
        <w:drawing>
          <wp:inline distT="0" distB="0" distL="0" distR="0" wp14:anchorId="3997D26C" wp14:editId="67C94DC3">
            <wp:extent cx="5943600" cy="1148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94" w:rsidRDefault="000D1C94" w:rsidP="00E25554">
      <w:r>
        <w:t>Sum Function</w:t>
      </w:r>
    </w:p>
    <w:p w:rsidR="000D1C94" w:rsidRDefault="000D1C94" w:rsidP="00E25554">
      <w:r w:rsidRPr="000D1C94">
        <w:lastRenderedPageBreak/>
        <w:drawing>
          <wp:inline distT="0" distB="0" distL="0" distR="0" wp14:anchorId="3A142618" wp14:editId="58137323">
            <wp:extent cx="5943600" cy="1105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4" w:rsidRDefault="00E25554" w:rsidP="00E25554">
      <w:r>
        <w:t>Write a Python program to print a specified list after removing the 0th, 4th and 5th elements.</w:t>
      </w:r>
      <w:r>
        <w:br/>
        <w:t>Example: : ['Red', 'Green', 'White', 'Black', 'Pink', 'Yellow']</w:t>
      </w:r>
      <w:r>
        <w:br/>
        <w:t>Result: ['Green', 'White', 'Black']</w:t>
      </w:r>
    </w:p>
    <w:p w:rsidR="00E25554" w:rsidRDefault="00CF06B5" w:rsidP="00E25554">
      <w:r w:rsidRPr="00CF06B5">
        <w:drawing>
          <wp:inline distT="0" distB="0" distL="0" distR="0" wp14:anchorId="2167F2B7" wp14:editId="325AE33C">
            <wp:extent cx="5943600" cy="1032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4" w:rsidRDefault="003373BA" w:rsidP="00E25554">
      <w:r>
        <w:t>.pop</w:t>
      </w:r>
    </w:p>
    <w:p w:rsidR="003373BA" w:rsidRDefault="003373BA" w:rsidP="00E25554">
      <w:r w:rsidRPr="003373BA">
        <w:drawing>
          <wp:inline distT="0" distB="0" distL="0" distR="0" wp14:anchorId="3087AB01" wp14:editId="0C597E09">
            <wp:extent cx="5943600" cy="1210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4" w:rsidRDefault="00E25554" w:rsidP="00E25554">
      <w:r>
        <w:t xml:space="preserve">Write a Python program that accepts a comma separated STRING of words as input and prints the </w:t>
      </w:r>
      <w:proofErr w:type="gramStart"/>
      <w:r>
        <w:t>unique</w:t>
      </w:r>
      <w:proofErr w:type="gramEnd"/>
      <w:r>
        <w:t xml:space="preserve"> words in sorted form (alphanumerically) AS A STRING.</w:t>
      </w:r>
      <w:r>
        <w:br/>
        <w:t>Example: "red, white, black, green, blue" (This is a string!!!)</w:t>
      </w:r>
      <w:r>
        <w:br/>
        <w:t>Result: "black, blue, green, red, white" (This is also a string!!!)</w:t>
      </w:r>
    </w:p>
    <w:p w:rsidR="003373BA" w:rsidRDefault="003373BA" w:rsidP="00E25554"/>
    <w:p w:rsidR="003373BA" w:rsidRPr="00E25554" w:rsidRDefault="003373BA" w:rsidP="00E25554">
      <w:r w:rsidRPr="003373BA">
        <w:drawing>
          <wp:inline distT="0" distB="0" distL="0" distR="0" wp14:anchorId="47F19A0D" wp14:editId="79630546">
            <wp:extent cx="5943600" cy="1110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3BA" w:rsidRPr="00E2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54"/>
    <w:rsid w:val="000D1C94"/>
    <w:rsid w:val="00226E4C"/>
    <w:rsid w:val="003373BA"/>
    <w:rsid w:val="009A711D"/>
    <w:rsid w:val="00CB2E6A"/>
    <w:rsid w:val="00CF06B5"/>
    <w:rsid w:val="00E2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4855-4699-42F2-B67B-01C04A1A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3</cp:revision>
  <dcterms:created xsi:type="dcterms:W3CDTF">2021-07-16T14:21:00Z</dcterms:created>
  <dcterms:modified xsi:type="dcterms:W3CDTF">2021-07-16T15:30:00Z</dcterms:modified>
</cp:coreProperties>
</file>