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AF0" w:rsidRDefault="006A5DED" w:rsidP="006A5DED">
      <w:pPr>
        <w:jc w:val="center"/>
      </w:pPr>
      <w:r>
        <w:rPr>
          <w:sz w:val="28"/>
          <w:szCs w:val="28"/>
        </w:rPr>
        <w:t>Homework July 27</w:t>
      </w:r>
    </w:p>
    <w:p w:rsidR="006A5DED" w:rsidRDefault="006A5DED" w:rsidP="006A5DED">
      <w:pPr>
        <w:jc w:val="center"/>
      </w:pPr>
    </w:p>
    <w:p w:rsidR="006A5DED" w:rsidRDefault="006A5DED" w:rsidP="006A5DED">
      <w:r>
        <w:t>Write a JavaScript function to check whether an input is a string or not.</w:t>
      </w:r>
      <w:r>
        <w:br/>
        <w:t xml:space="preserve">Example: </w:t>
      </w:r>
      <w:proofErr w:type="spellStart"/>
      <w:proofErr w:type="gramStart"/>
      <w:r>
        <w:t>isString</w:t>
      </w:r>
      <w:proofErr w:type="spellEnd"/>
      <w:r>
        <w:t>(</w:t>
      </w:r>
      <w:proofErr w:type="gramEnd"/>
      <w:r>
        <w:t>"JavaScript")</w:t>
      </w:r>
      <w:r>
        <w:br/>
        <w:t>Result: true</w:t>
      </w:r>
    </w:p>
    <w:p w:rsidR="006A5DED" w:rsidRDefault="00D56E24" w:rsidP="006A5DED">
      <w:r w:rsidRPr="00D56E24">
        <w:drawing>
          <wp:inline distT="0" distB="0" distL="0" distR="0" wp14:anchorId="5BED43D4" wp14:editId="285C6B23">
            <wp:extent cx="5943600" cy="1777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ED" w:rsidRDefault="006A5DED" w:rsidP="006A5DED">
      <w:r>
        <w:t>Write a JavaScript function to extract a specified number of characters from a string.</w:t>
      </w:r>
      <w:r>
        <w:br/>
        <w:t xml:space="preserve">Example: </w:t>
      </w:r>
      <w:proofErr w:type="gramStart"/>
      <w:r>
        <w:t>extraction(</w:t>
      </w:r>
      <w:proofErr w:type="gramEnd"/>
      <w:r>
        <w:t>"Hello there", 5)</w:t>
      </w:r>
      <w:r>
        <w:br/>
        <w:t>Result: "Hello"</w:t>
      </w:r>
    </w:p>
    <w:p w:rsidR="006A5DED" w:rsidRDefault="00985230" w:rsidP="006A5DED">
      <w:r w:rsidRPr="00985230">
        <w:drawing>
          <wp:inline distT="0" distB="0" distL="0" distR="0" wp14:anchorId="00D59878" wp14:editId="1C030B49">
            <wp:extent cx="5943600" cy="1598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ED" w:rsidRDefault="006A5DED" w:rsidP="006A5DED">
      <w:r>
        <w:t>Write a JavaScript function to capitalize the first letter of each word in a string.</w:t>
      </w:r>
      <w:r>
        <w:br/>
        <w:t xml:space="preserve">Example: </w:t>
      </w:r>
      <w:proofErr w:type="gramStart"/>
      <w:r>
        <w:t>capitalize(</w:t>
      </w:r>
      <w:proofErr w:type="gramEnd"/>
      <w:r>
        <w:t>"</w:t>
      </w:r>
      <w:proofErr w:type="spellStart"/>
      <w:r>
        <w:t>javascript</w:t>
      </w:r>
      <w:proofErr w:type="spellEnd"/>
      <w:r>
        <w:t xml:space="preserve"> is a cool language")</w:t>
      </w:r>
      <w:r>
        <w:br/>
        <w:t>Result: "</w:t>
      </w:r>
      <w:proofErr w:type="spellStart"/>
      <w:r>
        <w:t>Javascript</w:t>
      </w:r>
      <w:proofErr w:type="spellEnd"/>
      <w:r>
        <w:t xml:space="preserve"> Is A Cool Language"</w:t>
      </w:r>
    </w:p>
    <w:p w:rsidR="00985230" w:rsidRPr="006A5DED" w:rsidRDefault="00D46B1D" w:rsidP="006A5DED">
      <w:r w:rsidRPr="00D46B1D">
        <w:lastRenderedPageBreak/>
        <w:drawing>
          <wp:inline distT="0" distB="0" distL="0" distR="0" wp14:anchorId="4A4289DC" wp14:editId="6B4430B0">
            <wp:extent cx="5943600" cy="2315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230" w:rsidRPr="006A5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ED"/>
    <w:rsid w:val="006A5DED"/>
    <w:rsid w:val="00716B86"/>
    <w:rsid w:val="00985230"/>
    <w:rsid w:val="00D46B1D"/>
    <w:rsid w:val="00D56E24"/>
    <w:rsid w:val="00DE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CEC00-7B00-477B-BBD0-5C0AB7FB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D. Neary</dc:creator>
  <cp:keywords/>
  <dc:description/>
  <cp:lastModifiedBy>Patrick D. Neary</cp:lastModifiedBy>
  <cp:revision>1</cp:revision>
  <dcterms:created xsi:type="dcterms:W3CDTF">2021-07-28T02:50:00Z</dcterms:created>
  <dcterms:modified xsi:type="dcterms:W3CDTF">2021-07-28T14:49:00Z</dcterms:modified>
</cp:coreProperties>
</file>