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510" w:rsidRPr="0044290C" w:rsidRDefault="00AF2510" w:rsidP="00AF2510">
      <w:pPr>
        <w:rPr>
          <w:b/>
        </w:rPr>
      </w:pPr>
      <w:r w:rsidRPr="0044290C">
        <w:rPr>
          <w:b/>
        </w:rPr>
        <w:t>Informal Assessment Week 1</w:t>
      </w:r>
    </w:p>
    <w:p w:rsidR="00AF2510" w:rsidRPr="0044290C" w:rsidRDefault="00AF2510" w:rsidP="00AF2510">
      <w:pPr>
        <w:rPr>
          <w:i/>
        </w:rPr>
      </w:pPr>
      <w:r w:rsidRPr="0044290C">
        <w:rPr>
          <w:i/>
        </w:rPr>
        <w:t>I'll answer everything off the top of my head, then look up anything I wasn't sure about.</w:t>
      </w:r>
    </w:p>
    <w:p w:rsidR="00AF2510" w:rsidRDefault="00AF2510" w:rsidP="00AF2510">
      <w:r>
        <w:t xml:space="preserve">*- </w:t>
      </w:r>
      <w:r w:rsidRPr="0044290C">
        <w:rPr>
          <w:i/>
        </w:rPr>
        <w:t>means I looked it up.</w:t>
      </w:r>
    </w:p>
    <w:p w:rsidR="00AF2510" w:rsidRDefault="00AF2510" w:rsidP="00AF2510"/>
    <w:p w:rsidR="00AF2510" w:rsidRDefault="00AF2510" w:rsidP="00AF2510">
      <w:r>
        <w:t xml:space="preserve">Styling with </w:t>
      </w:r>
      <w:proofErr w:type="spellStart"/>
      <w:r>
        <w:t>Scss</w:t>
      </w:r>
      <w:proofErr w:type="spellEnd"/>
    </w:p>
    <w:p w:rsidR="00AF2510" w:rsidRDefault="00AF2510" w:rsidP="00AF2510"/>
    <w:p w:rsidR="0044290C" w:rsidRDefault="0044290C" w:rsidP="00AF2510">
      <w:r>
        <w:t xml:space="preserve">1. </w:t>
      </w:r>
      <w:r w:rsidR="00AF2510">
        <w:t xml:space="preserve">What is a </w:t>
      </w:r>
      <w:proofErr w:type="spellStart"/>
      <w:r w:rsidR="00AF2510">
        <w:t>Scss</w:t>
      </w:r>
      <w:proofErr w:type="spellEnd"/>
      <w:r w:rsidR="00AF2510">
        <w:t xml:space="preserve"> </w:t>
      </w:r>
      <w:proofErr w:type="spellStart"/>
      <w:r w:rsidR="00AF2510">
        <w:t>mixin</w:t>
      </w:r>
      <w:proofErr w:type="spellEnd"/>
      <w:r w:rsidR="00AF2510">
        <w:t>?</w:t>
      </w:r>
    </w:p>
    <w:p w:rsidR="00AF2510" w:rsidRDefault="00AF2510" w:rsidP="00AF2510">
      <w:r>
        <w:t xml:space="preserve"> It's using the 3rd party </w:t>
      </w:r>
      <w:proofErr w:type="spellStart"/>
      <w:r>
        <w:t>Scss</w:t>
      </w:r>
      <w:proofErr w:type="spellEnd"/>
      <w:r>
        <w:t xml:space="preserve"> to streamline </w:t>
      </w:r>
      <w:proofErr w:type="spellStart"/>
      <w:r>
        <w:t>css</w:t>
      </w:r>
      <w:proofErr w:type="spellEnd"/>
      <w:r>
        <w:t xml:space="preserve"> styles.</w:t>
      </w:r>
    </w:p>
    <w:p w:rsidR="0044290C" w:rsidRDefault="0044290C" w:rsidP="00AF2510"/>
    <w:p w:rsidR="0044290C" w:rsidRDefault="0044290C" w:rsidP="00AF2510">
      <w:r>
        <w:t xml:space="preserve">2. </w:t>
      </w:r>
      <w:proofErr w:type="spellStart"/>
      <w:r w:rsidR="00AF2510">
        <w:t>Scss</w:t>
      </w:r>
      <w:proofErr w:type="spellEnd"/>
      <w:r w:rsidR="00AF2510">
        <w:t xml:space="preserve"> render in the browser? Why or why not? </w:t>
      </w:r>
    </w:p>
    <w:p w:rsidR="00AF2510" w:rsidRDefault="00AF2510" w:rsidP="00AF2510">
      <w:r>
        <w:t>It will not as it is a 3rd party engine. Is engine the right word? I think it is...</w:t>
      </w:r>
    </w:p>
    <w:p w:rsidR="00AF2510" w:rsidRDefault="00AF2510" w:rsidP="00AF2510">
      <w:r>
        <w:t>*preprocessor scripting language (Yeah, I wasn't going to remember that.)</w:t>
      </w:r>
    </w:p>
    <w:p w:rsidR="0044290C" w:rsidRDefault="0044290C" w:rsidP="00AF2510"/>
    <w:p w:rsidR="0044290C" w:rsidRDefault="0044290C" w:rsidP="00AF2510">
      <w:r>
        <w:t xml:space="preserve">3. </w:t>
      </w:r>
      <w:r w:rsidR="00AF2510">
        <w:t xml:space="preserve">How do you assign a variable in </w:t>
      </w:r>
      <w:proofErr w:type="spellStart"/>
      <w:r w:rsidR="00AF2510">
        <w:t>Scss</w:t>
      </w:r>
      <w:proofErr w:type="spellEnd"/>
      <w:r w:rsidR="00AF2510">
        <w:t xml:space="preserve"> and give me a use case. </w:t>
      </w:r>
    </w:p>
    <w:p w:rsidR="00AF2510" w:rsidRDefault="00AF2510" w:rsidP="00AF2510">
      <w:r>
        <w:t>@</w:t>
      </w:r>
      <w:proofErr w:type="spellStart"/>
      <w:r>
        <w:t>mixin</w:t>
      </w:r>
      <w:proofErr w:type="spellEnd"/>
      <w:r>
        <w:t xml:space="preserve"> ($JC, AI) for the top and below add styles and what you want your variables to call on.</w:t>
      </w:r>
    </w:p>
    <w:p w:rsidR="00AF2510" w:rsidRDefault="00AF2510" w:rsidP="00AF2510">
      <w:r>
        <w:t>Display: flex</w:t>
      </w:r>
    </w:p>
    <w:p w:rsidR="00AF2510" w:rsidRDefault="00AF2510" w:rsidP="00AF2510">
      <w:r>
        <w:t xml:space="preserve">$JC = Justify-content (I need to look up if I did this correctly.) </w:t>
      </w:r>
    </w:p>
    <w:p w:rsidR="00AF2510" w:rsidRDefault="00AF2510" w:rsidP="00AF2510">
      <w:r>
        <w:t xml:space="preserve">*@include (or @import) then Justify-content; maybe? </w:t>
      </w:r>
    </w:p>
    <w:p w:rsidR="00AF2510" w:rsidRDefault="00AF2510" w:rsidP="00AF2510">
      <w:r>
        <w:t xml:space="preserve">I need more practice with </w:t>
      </w:r>
      <w:proofErr w:type="spellStart"/>
      <w:r>
        <w:t>Scss</w:t>
      </w:r>
      <w:proofErr w:type="spellEnd"/>
      <w:r>
        <w:t xml:space="preserve"> for sure.</w:t>
      </w:r>
    </w:p>
    <w:p w:rsidR="00AF2510" w:rsidRDefault="00AF2510" w:rsidP="00AF2510">
      <w:r>
        <w:t xml:space="preserve">Then in the </w:t>
      </w:r>
      <w:proofErr w:type="spellStart"/>
      <w:r>
        <w:t>css</w:t>
      </w:r>
      <w:proofErr w:type="spellEnd"/>
      <w:r>
        <w:t xml:space="preserve"> style call on the variable to replace your styles.</w:t>
      </w:r>
    </w:p>
    <w:p w:rsidR="00AF2510" w:rsidRDefault="00AF2510" w:rsidP="00AF2510">
      <w:r>
        <w:t>.example {</w:t>
      </w:r>
    </w:p>
    <w:p w:rsidR="00AF2510" w:rsidRDefault="00AF2510" w:rsidP="00AF2510">
      <w:r>
        <w:t>@</w:t>
      </w:r>
      <w:proofErr w:type="spellStart"/>
      <w:r>
        <w:t>mixin</w:t>
      </w:r>
      <w:proofErr w:type="spellEnd"/>
      <w:r>
        <w:t xml:space="preserve"> (flex-start, space between)</w:t>
      </w:r>
    </w:p>
    <w:p w:rsidR="00AF2510" w:rsidRDefault="00AF2510" w:rsidP="00AF2510">
      <w:proofErr w:type="gramStart"/>
      <w:r>
        <w:t>width</w:t>
      </w:r>
      <w:proofErr w:type="gramEnd"/>
      <w:r>
        <w:t xml:space="preserve">: </w:t>
      </w:r>
      <w:proofErr w:type="spellStart"/>
      <w:r>
        <w:t>allthepx</w:t>
      </w:r>
      <w:proofErr w:type="spellEnd"/>
      <w:r>
        <w:t>;</w:t>
      </w:r>
    </w:p>
    <w:p w:rsidR="00AF2510" w:rsidRDefault="00AF2510" w:rsidP="00AF2510">
      <w:proofErr w:type="gramStart"/>
      <w:r>
        <w:t>color</w:t>
      </w:r>
      <w:proofErr w:type="gramEnd"/>
      <w:r>
        <w:t>: rainbow;</w:t>
      </w:r>
    </w:p>
    <w:p w:rsidR="00AF2510" w:rsidRDefault="00AF2510" w:rsidP="00AF2510">
      <w:r>
        <w:t>}</w:t>
      </w:r>
    </w:p>
    <w:p w:rsidR="00AF2510" w:rsidRDefault="00AF2510" w:rsidP="00AF2510"/>
    <w:p w:rsidR="0044290C" w:rsidRDefault="0044290C" w:rsidP="00AF2510">
      <w:r>
        <w:t xml:space="preserve">4. </w:t>
      </w:r>
      <w:r w:rsidR="00AF2510">
        <w:t xml:space="preserve">What is Variable Scope? </w:t>
      </w:r>
    </w:p>
    <w:p w:rsidR="00AF2510" w:rsidRDefault="00AF2510" w:rsidP="00AF2510">
      <w:r>
        <w:t xml:space="preserve">I think it's what you name the variable using the $ in the front. </w:t>
      </w:r>
    </w:p>
    <w:p w:rsidR="00AF2510" w:rsidRDefault="00AF2510" w:rsidP="00AF2510">
      <w:r>
        <w:lastRenderedPageBreak/>
        <w:t xml:space="preserve">*-Variables are what I said above so I'm thinking variable scope is the variable you put in the parenthesis. </w:t>
      </w:r>
    </w:p>
    <w:p w:rsidR="0044290C" w:rsidRDefault="0044290C" w:rsidP="00AF2510"/>
    <w:p w:rsidR="00AF2510" w:rsidRDefault="0044290C" w:rsidP="00AF2510">
      <w:r>
        <w:t xml:space="preserve">5. </w:t>
      </w:r>
      <w:r w:rsidR="00AF2510">
        <w:t>What is Pseudo Selector Nesting?</w:t>
      </w:r>
    </w:p>
    <w:p w:rsidR="0044290C" w:rsidRDefault="0044290C" w:rsidP="00AF2510">
      <w:r>
        <w:t xml:space="preserve">When you nest pseudo selectors together. I know nesting in Premiere Pro, I know it means putting several things in one more thing, so I think it’s using </w:t>
      </w:r>
      <w:proofErr w:type="spellStart"/>
      <w:r>
        <w:t>scss</w:t>
      </w:r>
      <w:proofErr w:type="spellEnd"/>
      <w:r>
        <w:t xml:space="preserve"> to style several selectors at once, as in if several selectors had the </w:t>
      </w:r>
      <w:proofErr w:type="spellStart"/>
      <w:r>
        <w:t>display:flex</w:t>
      </w:r>
      <w:proofErr w:type="spellEnd"/>
      <w:r>
        <w:t xml:space="preserve"> style, you use an @</w:t>
      </w:r>
      <w:proofErr w:type="spellStart"/>
      <w:r>
        <w:t>mixin</w:t>
      </w:r>
      <w:proofErr w:type="spellEnd"/>
      <w:r>
        <w:t xml:space="preserve"> to nest all those together with other similar selectors then just add “@</w:t>
      </w:r>
      <w:proofErr w:type="spellStart"/>
      <w:r>
        <w:t>mixin</w:t>
      </w:r>
      <w:proofErr w:type="spellEnd"/>
      <w:r>
        <w:t>” to all selectors it needs to apply to and then change variable as needed using what’s in the parenthesis after the selectors and how you defined your variable in your @</w:t>
      </w:r>
      <w:proofErr w:type="spellStart"/>
      <w:r>
        <w:t>mixin</w:t>
      </w:r>
      <w:proofErr w:type="spellEnd"/>
      <w:r>
        <w:t xml:space="preserve">. </w:t>
      </w:r>
    </w:p>
    <w:p w:rsidR="0044290C" w:rsidRDefault="0044290C" w:rsidP="00AF2510">
      <w:r>
        <w:t xml:space="preserve">I do know I need more practice with </w:t>
      </w:r>
      <w:proofErr w:type="spellStart"/>
      <w:r>
        <w:t>Scss</w:t>
      </w:r>
      <w:proofErr w:type="spellEnd"/>
      <w:r>
        <w:t xml:space="preserve"> for sure though as I’m not as confidents in my answer as I’d like to be. </w:t>
      </w:r>
    </w:p>
    <w:p w:rsidR="00AF2510" w:rsidRDefault="0044290C" w:rsidP="00AF2510">
      <w:r>
        <w:t xml:space="preserve">6. </w:t>
      </w:r>
      <w:r w:rsidR="00AF2510">
        <w:t xml:space="preserve">Why would you use default variables in </w:t>
      </w:r>
      <w:proofErr w:type="spellStart"/>
      <w:r w:rsidR="00AF2510">
        <w:t>Scss</w:t>
      </w:r>
      <w:proofErr w:type="spellEnd"/>
      <w:r w:rsidR="00AF2510">
        <w:t>?</w:t>
      </w:r>
    </w:p>
    <w:p w:rsidR="0044290C" w:rsidRDefault="0044290C" w:rsidP="00AF2510">
      <w:r>
        <w:t>So you don’t have to write in a default in the parenthesis every time.</w:t>
      </w:r>
    </w:p>
    <w:p w:rsidR="00AF2510" w:rsidRDefault="0044290C" w:rsidP="00AF2510">
      <w:r>
        <w:t xml:space="preserve">7. </w:t>
      </w:r>
      <w:r w:rsidR="00AF2510">
        <w:t xml:space="preserve">What is the purpose of </w:t>
      </w:r>
      <w:proofErr w:type="spellStart"/>
      <w:r w:rsidR="00AF2510">
        <w:t>Scss</w:t>
      </w:r>
      <w:proofErr w:type="spellEnd"/>
      <w:r w:rsidR="00AF2510">
        <w:t>?</w:t>
      </w:r>
      <w:r>
        <w:t xml:space="preserve"> </w:t>
      </w:r>
    </w:p>
    <w:p w:rsidR="0044290C" w:rsidRDefault="0044290C" w:rsidP="00AF2510">
      <w:r>
        <w:t xml:space="preserve">To streamline </w:t>
      </w:r>
      <w:proofErr w:type="spellStart"/>
      <w:r>
        <w:t>css</w:t>
      </w:r>
      <w:proofErr w:type="spellEnd"/>
      <w:r>
        <w:t xml:space="preserve"> styling.</w:t>
      </w:r>
    </w:p>
    <w:p w:rsidR="00AF2510" w:rsidRDefault="0044290C" w:rsidP="00AF2510">
      <w:r>
        <w:t xml:space="preserve">8. </w:t>
      </w:r>
      <w:r w:rsidR="00AF2510">
        <w:t xml:space="preserve">What are some differences between Sass and </w:t>
      </w:r>
      <w:proofErr w:type="spellStart"/>
      <w:r w:rsidR="00AF2510">
        <w:t>Scss</w:t>
      </w:r>
      <w:proofErr w:type="spellEnd"/>
      <w:r w:rsidR="00AF2510">
        <w:t>?</w:t>
      </w:r>
    </w:p>
    <w:p w:rsidR="0044290C" w:rsidRDefault="0044290C" w:rsidP="00AF2510">
      <w:r>
        <w:t>Sass is a more archaic version with a stricter input style.</w:t>
      </w:r>
    </w:p>
    <w:p w:rsidR="00AF2510" w:rsidRDefault="00AF2510" w:rsidP="00AF2510">
      <w:r>
        <w:t xml:space="preserve">What is the </w:t>
      </w:r>
      <w:proofErr w:type="spellStart"/>
      <w:r>
        <w:t>Scss</w:t>
      </w:r>
      <w:proofErr w:type="spellEnd"/>
      <w:r>
        <w:t xml:space="preserve"> @import Directive used for?</w:t>
      </w:r>
    </w:p>
    <w:p w:rsidR="006917AF" w:rsidRDefault="006917AF" w:rsidP="00AF2510">
      <w:r>
        <w:t>It imports styles. @include includes styles. I don’t think we have even used @import yet though, only @include. Though it seems Jordan often uses @import since he always mixes it up with @include in the videos. So the most frequent example we’ve experienced so far of what the @import Directive is used for is to confuse Jordan when he’s trying to use @include. That actually is the more correct answer based on our experience thus far lol.</w:t>
      </w:r>
    </w:p>
    <w:p w:rsidR="00AF2510" w:rsidRDefault="00AF2510" w:rsidP="00AF2510"/>
    <w:p w:rsidR="00AF2510" w:rsidRDefault="00AF2510" w:rsidP="00AF2510"/>
    <w:p w:rsidR="00AF2510" w:rsidRDefault="00AF2510" w:rsidP="00AF2510"/>
    <w:p w:rsidR="00AF2510" w:rsidRDefault="00AF2510" w:rsidP="00AF2510"/>
    <w:p w:rsidR="00AF2510" w:rsidRDefault="00AF2510" w:rsidP="00AF2510"/>
    <w:p w:rsidR="00AF2510" w:rsidRDefault="00AF2510" w:rsidP="00AF2510">
      <w:r>
        <w:t>CSS GRID BASICS</w:t>
      </w:r>
    </w:p>
    <w:p w:rsidR="00AF2510" w:rsidRDefault="00AF2510" w:rsidP="00AF2510"/>
    <w:p w:rsidR="006917AF" w:rsidRDefault="006917AF" w:rsidP="00AF2510">
      <w:r>
        <w:t xml:space="preserve">1. </w:t>
      </w:r>
      <w:r w:rsidR="00AF2510">
        <w:t>What is the main purpose of CSS Grid?</w:t>
      </w:r>
      <w:r>
        <w:t xml:space="preserve"> </w:t>
      </w:r>
    </w:p>
    <w:p w:rsidR="00AF2510" w:rsidRDefault="006917AF" w:rsidP="00AF2510">
      <w:r>
        <w:t>It’s to define grids in sections of your webpage for styling purposes.</w:t>
      </w:r>
    </w:p>
    <w:p w:rsidR="00AF2510" w:rsidRDefault="006917AF" w:rsidP="00AF2510">
      <w:r>
        <w:lastRenderedPageBreak/>
        <w:t xml:space="preserve">2. </w:t>
      </w:r>
      <w:r w:rsidR="00AF2510">
        <w:t xml:space="preserve">How do you start using CSS Grid with </w:t>
      </w:r>
      <w:proofErr w:type="spellStart"/>
      <w:r w:rsidR="00AF2510">
        <w:t>css</w:t>
      </w:r>
      <w:proofErr w:type="spellEnd"/>
      <w:r w:rsidR="00AF2510">
        <w:t>?</w:t>
      </w:r>
      <w:r>
        <w:t xml:space="preserve"> </w:t>
      </w:r>
    </w:p>
    <w:p w:rsidR="006917AF" w:rsidRDefault="006917AF" w:rsidP="00AF2510">
      <w:r>
        <w:t>Display: grid;</w:t>
      </w:r>
    </w:p>
    <w:p w:rsidR="00AF2510" w:rsidRDefault="006917AF" w:rsidP="00AF2510">
      <w:r>
        <w:t xml:space="preserve">3. </w:t>
      </w:r>
      <w:r w:rsidR="00AF2510">
        <w:t>What is grid gap used for?</w:t>
      </w:r>
    </w:p>
    <w:p w:rsidR="006917AF" w:rsidRDefault="006917AF" w:rsidP="00AF2510">
      <w:r>
        <w:t>It creates a defined gap between grid items.</w:t>
      </w:r>
    </w:p>
    <w:p w:rsidR="00AF2510" w:rsidRDefault="006917AF" w:rsidP="00AF2510">
      <w:r>
        <w:t xml:space="preserve">4. </w:t>
      </w:r>
      <w:r w:rsidR="00AF2510">
        <w:t>What are grid columns?</w:t>
      </w:r>
    </w:p>
    <w:p w:rsidR="006917AF" w:rsidRDefault="003D2E95" w:rsidP="00AF2510">
      <w:r>
        <w:t>They are the items set according to the y-axis of the page.</w:t>
      </w:r>
    </w:p>
    <w:p w:rsidR="00AF2510" w:rsidRDefault="006917AF" w:rsidP="00AF2510">
      <w:r>
        <w:t xml:space="preserve">5. </w:t>
      </w:r>
      <w:r w:rsidR="00AF2510">
        <w:t>What is the CSS grid repeat function?</w:t>
      </w:r>
    </w:p>
    <w:p w:rsidR="006917AF" w:rsidRDefault="006917AF" w:rsidP="00AF2510">
      <w:r>
        <w:t>It repeats a predefined row or column number. So if I want 50 columns each 1fr, I can put 50 (repeat 1fr).</w:t>
      </w:r>
    </w:p>
    <w:p w:rsidR="00AF2510" w:rsidRDefault="006917AF" w:rsidP="00AF2510">
      <w:r>
        <w:t xml:space="preserve">6. </w:t>
      </w:r>
      <w:r w:rsidR="00AF2510">
        <w:t>What does 1fr represent?</w:t>
      </w:r>
    </w:p>
    <w:p w:rsidR="006917AF" w:rsidRDefault="006917AF" w:rsidP="00AF2510">
      <w:r>
        <w:t xml:space="preserve">I believe it stands for “fractional unit” but they couldn’t label it as 1fu for propriety’s sake, so they labeled it </w:t>
      </w:r>
      <w:proofErr w:type="spellStart"/>
      <w:proofErr w:type="gramStart"/>
      <w:r>
        <w:t>fr</w:t>
      </w:r>
      <w:proofErr w:type="spellEnd"/>
      <w:proofErr w:type="gramEnd"/>
      <w:r>
        <w:t xml:space="preserve"> instead.</w:t>
      </w:r>
    </w:p>
    <w:p w:rsidR="00AF2510" w:rsidRDefault="003D2E95" w:rsidP="00AF2510">
      <w:r>
        <w:t xml:space="preserve">7. </w:t>
      </w:r>
      <w:r w:rsidR="00AF2510">
        <w:t>What are grid rows?</w:t>
      </w:r>
    </w:p>
    <w:p w:rsidR="006917AF" w:rsidRDefault="003D2E95" w:rsidP="00AF2510">
      <w:r>
        <w:t>They are the items set according to the x-axis of the page.</w:t>
      </w:r>
    </w:p>
    <w:p w:rsidR="00AF2510" w:rsidRDefault="002949FC" w:rsidP="00AF2510">
      <w:r>
        <w:t xml:space="preserve">8. </w:t>
      </w:r>
      <w:r w:rsidR="00AF2510">
        <w:t>What is the purpose of Justify Items?</w:t>
      </w:r>
    </w:p>
    <w:p w:rsidR="002949FC" w:rsidRDefault="002949FC" w:rsidP="00AF2510">
      <w:r>
        <w:t>Well Justify-content determines where your items are set in relation to each other for Flex-box, so I’ll say that’s what it is the Justify content of Grid.</w:t>
      </w:r>
    </w:p>
    <w:p w:rsidR="00AF2510" w:rsidRDefault="002949FC" w:rsidP="00AF2510">
      <w:r>
        <w:t xml:space="preserve">9. </w:t>
      </w:r>
      <w:r w:rsidR="00AF2510">
        <w:t>What is the purpose of Align Items?</w:t>
      </w:r>
    </w:p>
    <w:p w:rsidR="002949FC" w:rsidRDefault="002949FC" w:rsidP="00AF2510">
      <w:r>
        <w:t xml:space="preserve">It aligns the items where you want along your defined x or y axis. </w:t>
      </w:r>
    </w:p>
    <w:p w:rsidR="00AF2510" w:rsidRDefault="002949FC" w:rsidP="00AF2510">
      <w:r>
        <w:t xml:space="preserve">10. </w:t>
      </w:r>
      <w:r w:rsidR="00AF2510">
        <w:t>What does grid-column-start do?</w:t>
      </w:r>
    </w:p>
    <w:p w:rsidR="002949FC" w:rsidRDefault="002949FC" w:rsidP="00AF2510">
      <w:r>
        <w:t>It decides the starting grid y-axis line for your container.</w:t>
      </w:r>
    </w:p>
    <w:p w:rsidR="00AF2510" w:rsidRDefault="00AF2510" w:rsidP="00AF2510"/>
    <w:p w:rsidR="00AF2510" w:rsidRDefault="00AF2510" w:rsidP="00AF2510"/>
    <w:p w:rsidR="00AF2510" w:rsidRDefault="00AF2510" w:rsidP="00AF2510"/>
    <w:p w:rsidR="00AF2510" w:rsidRDefault="00AF2510" w:rsidP="00AF2510"/>
    <w:p w:rsidR="00AF2510" w:rsidRDefault="00AF2510" w:rsidP="00AF2510"/>
    <w:p w:rsidR="00AF2510" w:rsidRDefault="00AF2510" w:rsidP="00AF2510">
      <w:r>
        <w:t>Flexing with Flexbox</w:t>
      </w:r>
    </w:p>
    <w:p w:rsidR="00AF2510" w:rsidRDefault="00AF2510" w:rsidP="00AF2510"/>
    <w:p w:rsidR="00AF2510" w:rsidRDefault="006B4C4A" w:rsidP="00AF2510">
      <w:r>
        <w:t xml:space="preserve">1. </w:t>
      </w:r>
      <w:r w:rsidR="00AF2510">
        <w:t>What is the main purpose of Flex Box?</w:t>
      </w:r>
    </w:p>
    <w:p w:rsidR="006B4C4A" w:rsidRDefault="006B4C4A" w:rsidP="00AF2510">
      <w:r>
        <w:t>To make styling easier by creating defined containers on a page.</w:t>
      </w:r>
    </w:p>
    <w:p w:rsidR="00AF2510" w:rsidRDefault="006B4C4A" w:rsidP="00AF2510">
      <w:r>
        <w:lastRenderedPageBreak/>
        <w:t xml:space="preserve">2. </w:t>
      </w:r>
      <w:r w:rsidR="00AF2510">
        <w:t xml:space="preserve">How do you start using Flex Box with </w:t>
      </w:r>
      <w:proofErr w:type="spellStart"/>
      <w:r w:rsidR="00AF2510">
        <w:t>css</w:t>
      </w:r>
      <w:proofErr w:type="spellEnd"/>
      <w:r w:rsidR="00AF2510">
        <w:t>?</w:t>
      </w:r>
    </w:p>
    <w:p w:rsidR="006B4C4A" w:rsidRDefault="006B4C4A" w:rsidP="00AF2510">
      <w:r>
        <w:t>Display: Flex;</w:t>
      </w:r>
    </w:p>
    <w:p w:rsidR="00AF2510" w:rsidRDefault="006B4C4A" w:rsidP="00AF2510">
      <w:r>
        <w:t xml:space="preserve">3. </w:t>
      </w:r>
      <w:r w:rsidR="00AF2510">
        <w:t>Which should you use? Flex Box or CSS Grid?</w:t>
      </w:r>
    </w:p>
    <w:p w:rsidR="006B4C4A" w:rsidRDefault="006B4C4A" w:rsidP="00AF2510">
      <w:r>
        <w:t>Yes.</w:t>
      </w:r>
    </w:p>
    <w:p w:rsidR="00AF2510" w:rsidRDefault="006B4C4A" w:rsidP="00AF2510">
      <w:r>
        <w:t xml:space="preserve">4. </w:t>
      </w:r>
      <w:r w:rsidR="00AF2510">
        <w:t>After declaring display flex, which elements are going to be affected by your flex styles?</w:t>
      </w:r>
    </w:p>
    <w:p w:rsidR="006B4C4A" w:rsidRDefault="006B4C4A" w:rsidP="00AF2510">
      <w:r>
        <w:t>Flex-</w:t>
      </w:r>
      <w:r w:rsidRPr="006B4C4A">
        <w:rPr>
          <w:i/>
        </w:rPr>
        <w:t>direction</w:t>
      </w:r>
      <w:r>
        <w:br/>
        <w:t>Justify-</w:t>
      </w:r>
      <w:r w:rsidRPr="006B4C4A">
        <w:rPr>
          <w:i/>
        </w:rPr>
        <w:t>content</w:t>
      </w:r>
      <w:r>
        <w:br/>
        <w:t>Align-</w:t>
      </w:r>
      <w:r w:rsidRPr="006B4C4A">
        <w:rPr>
          <w:i/>
        </w:rPr>
        <w:t>items</w:t>
      </w:r>
    </w:p>
    <w:p w:rsidR="00AF2510" w:rsidRDefault="006B4C4A" w:rsidP="00AF2510">
      <w:r>
        <w:t xml:space="preserve">5. </w:t>
      </w:r>
      <w:r w:rsidR="00AF2510">
        <w:t>What is the purpose of Flex Direction?</w:t>
      </w:r>
    </w:p>
    <w:p w:rsidR="006B4C4A" w:rsidRDefault="006B4C4A" w:rsidP="00AF2510">
      <w:r>
        <w:t>It defines whether the container will be column or row based and where that container starts from.</w:t>
      </w:r>
    </w:p>
    <w:p w:rsidR="00AF2510" w:rsidRDefault="006B4C4A" w:rsidP="00AF2510">
      <w:r>
        <w:t xml:space="preserve">6. </w:t>
      </w:r>
      <w:r w:rsidR="00AF2510">
        <w:t>What is the purpose of Justify Content?</w:t>
      </w:r>
    </w:p>
    <w:p w:rsidR="006B4C4A" w:rsidRDefault="006B4C4A" w:rsidP="00AF2510">
      <w:r>
        <w:t>It determines how content on the page is placed.</w:t>
      </w:r>
    </w:p>
    <w:p w:rsidR="00AF2510" w:rsidRDefault="006B4C4A" w:rsidP="00AF2510">
      <w:r>
        <w:t xml:space="preserve">7. </w:t>
      </w:r>
      <w:r w:rsidR="00AF2510">
        <w:t>What is the purpose of Flex Grow?</w:t>
      </w:r>
    </w:p>
    <w:p w:rsidR="006B4C4A" w:rsidRDefault="006B4C4A" w:rsidP="00AF2510">
      <w:r>
        <w:t>It determines how much a container is permitted to grow as a view window grows and shrinks.</w:t>
      </w:r>
    </w:p>
    <w:p w:rsidR="00D046F0" w:rsidRDefault="006B4C4A" w:rsidP="00AF2510">
      <w:r>
        <w:t xml:space="preserve">8. </w:t>
      </w:r>
      <w:r w:rsidR="00AF2510">
        <w:t>What is the purpose of Flex Shrink?</w:t>
      </w:r>
    </w:p>
    <w:p w:rsidR="006B4C4A" w:rsidRDefault="006B4C4A" w:rsidP="006B4C4A">
      <w:r>
        <w:t>It determines how much a container is permitted to grow</w:t>
      </w:r>
      <w:r>
        <w:t xml:space="preserve"> as a view window grows and shrinks</w:t>
      </w:r>
      <w:bookmarkStart w:id="0" w:name="_GoBack"/>
      <w:bookmarkEnd w:id="0"/>
      <w:r>
        <w:t>.</w:t>
      </w:r>
    </w:p>
    <w:p w:rsidR="006B4C4A" w:rsidRDefault="006B4C4A" w:rsidP="006B4C4A"/>
    <w:p w:rsidR="006B4C4A" w:rsidRDefault="006B4C4A" w:rsidP="00AF2510"/>
    <w:sectPr w:rsidR="006B4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10"/>
    <w:rsid w:val="002949FC"/>
    <w:rsid w:val="003D2E95"/>
    <w:rsid w:val="0044290C"/>
    <w:rsid w:val="006917AF"/>
    <w:rsid w:val="006B4C4A"/>
    <w:rsid w:val="00AF2510"/>
    <w:rsid w:val="00D0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3AD1A-EC2B-45B6-A01D-84951982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D. Neary</dc:creator>
  <cp:keywords/>
  <dc:description/>
  <cp:lastModifiedBy>Patrick D. Neary</cp:lastModifiedBy>
  <cp:revision>4</cp:revision>
  <dcterms:created xsi:type="dcterms:W3CDTF">2021-07-11T01:35:00Z</dcterms:created>
  <dcterms:modified xsi:type="dcterms:W3CDTF">2021-07-11T15:38:00Z</dcterms:modified>
</cp:coreProperties>
</file>