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8A36" w14:textId="4BC607AC" w:rsidR="00576A25" w:rsidRDefault="00576A25" w:rsidP="00576A25">
      <w:r>
        <w:t>LAB 7</w:t>
      </w:r>
    </w:p>
    <w:p w14:paraId="1A136987" w14:textId="77777777" w:rsidR="00576A25" w:rsidRDefault="00576A25" w:rsidP="00576A25">
      <w:r>
        <w:t>Q1)</w:t>
      </w:r>
    </w:p>
    <w:p w14:paraId="320CE093" w14:textId="19944ECF" w:rsidR="00576A25" w:rsidRDefault="00576A25" w:rsidP="00576A25">
      <w:r>
        <w:t>True</w:t>
      </w:r>
    </w:p>
    <w:p w14:paraId="3EB8997E" w14:textId="77777777" w:rsidR="00576A25" w:rsidRDefault="00576A25" w:rsidP="00576A25"/>
    <w:p w14:paraId="33103DA5" w14:textId="77777777" w:rsidR="00576A25" w:rsidRDefault="00576A25" w:rsidP="00576A25">
      <w:r>
        <w:t>Q2)</w:t>
      </w:r>
    </w:p>
    <w:p w14:paraId="23D0B1CE" w14:textId="77777777" w:rsidR="00576A25" w:rsidRDefault="00576A25" w:rsidP="00576A25">
      <w:r>
        <w:t>False</w:t>
      </w:r>
    </w:p>
    <w:p w14:paraId="3371229B" w14:textId="77777777" w:rsidR="00576A25" w:rsidRDefault="00576A25" w:rsidP="00576A25"/>
    <w:p w14:paraId="164957E6" w14:textId="77777777" w:rsidR="00576A25" w:rsidRDefault="00576A25" w:rsidP="00576A25">
      <w:r>
        <w:t>Q3)</w:t>
      </w:r>
    </w:p>
    <w:p w14:paraId="08773D30" w14:textId="77777777" w:rsidR="00576A25" w:rsidRDefault="00576A25" w:rsidP="00576A25">
      <w:r>
        <w:t>True</w:t>
      </w:r>
    </w:p>
    <w:p w14:paraId="14BEA922" w14:textId="77777777" w:rsidR="00576A25" w:rsidRDefault="00576A25" w:rsidP="00576A25"/>
    <w:p w14:paraId="716B36F8" w14:textId="77777777" w:rsidR="00576A25" w:rsidRDefault="00576A25" w:rsidP="00576A25">
      <w:r>
        <w:t>Q4)</w:t>
      </w:r>
    </w:p>
    <w:p w14:paraId="6AC4525C" w14:textId="63EA2E16" w:rsidR="00576A25" w:rsidRDefault="00576A25" w:rsidP="00576A25">
      <w:r>
        <w:t>False</w:t>
      </w:r>
    </w:p>
    <w:p w14:paraId="5D817408" w14:textId="77777777" w:rsidR="00576A25" w:rsidRDefault="00576A25" w:rsidP="00576A25"/>
    <w:p w14:paraId="4A4D4799" w14:textId="77777777" w:rsidR="00576A25" w:rsidRDefault="00576A25" w:rsidP="00576A25">
      <w:r>
        <w:t>Q5)</w:t>
      </w:r>
    </w:p>
    <w:p w14:paraId="24D1FE7E" w14:textId="072122B6" w:rsidR="00576A25" w:rsidRDefault="00576A25" w:rsidP="00576A25">
      <w:r>
        <w:t>a - Triple Duplicate Acks</w:t>
      </w:r>
    </w:p>
    <w:p w14:paraId="1CF68B2D" w14:textId="77777777" w:rsidR="00576A25" w:rsidRDefault="00576A25" w:rsidP="00576A25"/>
    <w:p w14:paraId="3946104B" w14:textId="77777777" w:rsidR="00576A25" w:rsidRDefault="00576A25" w:rsidP="00576A25">
      <w:r>
        <w:t>Q6)</w:t>
      </w:r>
    </w:p>
    <w:p w14:paraId="63CC5CE2" w14:textId="01CEC45A" w:rsidR="00576A25" w:rsidRDefault="00576A25" w:rsidP="00576A25">
      <w:r>
        <w:t>b - No</w:t>
      </w:r>
    </w:p>
    <w:p w14:paraId="4A26A10D" w14:textId="77777777" w:rsidR="00576A25" w:rsidRDefault="00576A25" w:rsidP="00576A25"/>
    <w:p w14:paraId="46FD3DB9" w14:textId="77777777" w:rsidR="00576A25" w:rsidRDefault="00576A25" w:rsidP="00576A25">
      <w:r>
        <w:t>Q7)</w:t>
      </w:r>
    </w:p>
    <w:p w14:paraId="66E7EE23" w14:textId="744F648B" w:rsidR="00576A25" w:rsidRDefault="00576A25" w:rsidP="00576A25">
      <w:r>
        <w:t>d -</w:t>
      </w:r>
      <w:r>
        <w:t xml:space="preserve"> </w:t>
      </w:r>
      <w:r>
        <w:t>Time Out</w:t>
      </w:r>
    </w:p>
    <w:p w14:paraId="0552D7E2" w14:textId="77777777" w:rsidR="00576A25" w:rsidRDefault="00576A25" w:rsidP="00576A25"/>
    <w:p w14:paraId="6AA7AED8" w14:textId="77777777" w:rsidR="00576A25" w:rsidRDefault="00576A25" w:rsidP="00576A25">
      <w:r>
        <w:t>Q8)</w:t>
      </w:r>
    </w:p>
    <w:p w14:paraId="7DD9DB23" w14:textId="504D95FB" w:rsidR="00576A25" w:rsidRDefault="00576A25" w:rsidP="00576A25">
      <w:r>
        <w:t xml:space="preserve">b </w:t>
      </w:r>
      <w:r>
        <w:t>–</w:t>
      </w:r>
      <w:r>
        <w:t xml:space="preserve"> No</w:t>
      </w:r>
    </w:p>
    <w:p w14:paraId="78D77E84" w14:textId="77777777" w:rsidR="00576A25" w:rsidRDefault="00576A25" w:rsidP="00576A25"/>
    <w:p w14:paraId="29B8D6AF" w14:textId="77777777" w:rsidR="00576A25" w:rsidRDefault="00576A25" w:rsidP="00576A25">
      <w:r>
        <w:t>Q9)</w:t>
      </w:r>
    </w:p>
    <w:p w14:paraId="27781E98" w14:textId="5C215D66" w:rsidR="00576A25" w:rsidRDefault="00576A25" w:rsidP="00576A25">
      <w:r>
        <w:t xml:space="preserve">b </w:t>
      </w:r>
      <w:r>
        <w:t>–</w:t>
      </w:r>
      <w:r>
        <w:t xml:space="preserve"> Less</w:t>
      </w:r>
    </w:p>
    <w:p w14:paraId="556C42BE" w14:textId="77777777" w:rsidR="00576A25" w:rsidRDefault="00576A25" w:rsidP="00576A25"/>
    <w:p w14:paraId="7CA105B0" w14:textId="77777777" w:rsidR="00576A25" w:rsidRDefault="00576A25" w:rsidP="00576A25">
      <w:r>
        <w:t>Q10:</w:t>
      </w:r>
    </w:p>
    <w:p w14:paraId="474BA3C7" w14:textId="4C57F298" w:rsidR="00576A25" w:rsidRDefault="00576A25" w:rsidP="00576A25">
      <w:r>
        <w:t xml:space="preserve">The curve </w:t>
      </w:r>
      <w:r>
        <w:t>indicates</w:t>
      </w:r>
      <w:r>
        <w:t xml:space="preserve"> a slow start that will discover the max throughput that the path needs.</w:t>
      </w:r>
    </w:p>
    <w:p w14:paraId="3BD6E0CF" w14:textId="52F331C2" w:rsidR="00576A25" w:rsidRDefault="00990E15" w:rsidP="00576A25">
      <w:r>
        <w:t>An additive</w:t>
      </w:r>
      <w:r w:rsidR="00576A25">
        <w:t xml:space="preserve"> increase would take to</w:t>
      </w:r>
      <w:r w:rsidR="00576A25">
        <w:t>o</w:t>
      </w:r>
      <w:r w:rsidR="00576A25">
        <w:t xml:space="preserve"> much time to reach a max RTT.</w:t>
      </w:r>
    </w:p>
    <w:p w14:paraId="6C21BF9D" w14:textId="07B7D7D0" w:rsidR="00576A25" w:rsidRDefault="00576A25" w:rsidP="00576A25">
      <w:r>
        <w:lastRenderedPageBreak/>
        <w:t>Q</w:t>
      </w:r>
      <w:r>
        <w:t>11/</w:t>
      </w:r>
      <w:r>
        <w:t>12:</w:t>
      </w:r>
    </w:p>
    <w:p w14:paraId="65C0E644" w14:textId="77777777" w:rsidR="00576A25" w:rsidRDefault="00576A25" w:rsidP="00576A25">
      <w:r>
        <w:t>400 ms</w:t>
      </w:r>
    </w:p>
    <w:p w14:paraId="4D7F48B7" w14:textId="77777777" w:rsidR="00990E15" w:rsidRDefault="00990E15" w:rsidP="00576A25"/>
    <w:p w14:paraId="0343740A" w14:textId="77777777" w:rsidR="00576A25" w:rsidRDefault="00576A25" w:rsidP="00576A25">
      <w:r>
        <w:t>Q13)</w:t>
      </w:r>
    </w:p>
    <w:p w14:paraId="4F39FF58" w14:textId="2B35279E" w:rsidR="00576A25" w:rsidRDefault="00576A25" w:rsidP="00576A25">
      <w:r>
        <w:t>c -</w:t>
      </w:r>
      <w:r>
        <w:t xml:space="preserve"> </w:t>
      </w:r>
      <w:r>
        <w:t>1200ms</w:t>
      </w:r>
    </w:p>
    <w:p w14:paraId="21CFBAAD" w14:textId="77777777" w:rsidR="00576A25" w:rsidRDefault="00576A25" w:rsidP="00576A25"/>
    <w:p w14:paraId="7F05B5DF" w14:textId="77777777" w:rsidR="00576A25" w:rsidRDefault="00576A25" w:rsidP="00576A25">
      <w:r>
        <w:t>Q14)</w:t>
      </w:r>
    </w:p>
    <w:p w14:paraId="5A971B3F" w14:textId="4AE2B310" w:rsidR="00576A25" w:rsidRDefault="00576A25" w:rsidP="00576A25">
      <w:r>
        <w:t>b -</w:t>
      </w:r>
      <w:r>
        <w:t xml:space="preserve"> </w:t>
      </w:r>
      <w:r>
        <w:t>600ms</w:t>
      </w:r>
    </w:p>
    <w:p w14:paraId="7E8636D1" w14:textId="77777777" w:rsidR="00990E15" w:rsidRDefault="00990E15" w:rsidP="00576A25"/>
    <w:p w14:paraId="1EC6A264" w14:textId="77777777" w:rsidR="00576A25" w:rsidRDefault="00576A25" w:rsidP="00576A25">
      <w:r>
        <w:t>Q15)</w:t>
      </w:r>
    </w:p>
    <w:p w14:paraId="4764F1F6" w14:textId="6745D288" w:rsidR="00576A25" w:rsidRDefault="00576A25" w:rsidP="00576A25">
      <w:r>
        <w:t>Changing cross-traffic by other concurrent senders across routers.</w:t>
      </w:r>
    </w:p>
    <w:sectPr w:rsidR="0057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2B91"/>
    <w:multiLevelType w:val="multilevel"/>
    <w:tmpl w:val="1E0E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2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5F"/>
    <w:rsid w:val="0011525F"/>
    <w:rsid w:val="0015361A"/>
    <w:rsid w:val="001621F3"/>
    <w:rsid w:val="004D19BC"/>
    <w:rsid w:val="00576A25"/>
    <w:rsid w:val="00831B61"/>
    <w:rsid w:val="00990E15"/>
    <w:rsid w:val="00E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3EE7"/>
  <w15:chartTrackingRefBased/>
  <w15:docId w15:val="{963C76CB-3172-46D8-9C1B-4FA7915D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Patrick Donnelly</dc:creator>
  <cp:keywords/>
  <dc:description/>
  <cp:lastModifiedBy>(Student) - Patrick Donnelly</cp:lastModifiedBy>
  <cp:revision>5</cp:revision>
  <dcterms:created xsi:type="dcterms:W3CDTF">2023-01-23T17:26:00Z</dcterms:created>
  <dcterms:modified xsi:type="dcterms:W3CDTF">2023-05-17T00:48:00Z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2438813202bb3ebdaed458c204e9c25d81550272a6c3b364daa1f8950a46c595</vt:lpwstr>
  </property>
</Properties>
</file>