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91824" w14:textId="0ABAC0D2" w:rsidR="00BB58C6" w:rsidRDefault="00BB58C6" w:rsidP="00BB58C6">
      <w:r>
        <w:t>**Project Details**</w:t>
      </w:r>
    </w:p>
    <w:p w14:paraId="2DD01916" w14:textId="77777777" w:rsidR="00BB58C6" w:rsidRDefault="00BB58C6" w:rsidP="00BB58C6"/>
    <w:p w14:paraId="235F2C26" w14:textId="77777777" w:rsidR="00BB58C6" w:rsidRDefault="00BB58C6" w:rsidP="00BB58C6">
      <w:r>
        <w:t xml:space="preserve">**Software Developer (Temporary </w:t>
      </w:r>
      <w:proofErr w:type="gramStart"/>
      <w:r>
        <w:t>Contract)*</w:t>
      </w:r>
      <w:proofErr w:type="gramEnd"/>
      <w:r>
        <w:t xml:space="preserve">*  </w:t>
      </w:r>
    </w:p>
    <w:p w14:paraId="152D6867" w14:textId="77777777" w:rsidR="00BB58C6" w:rsidRDefault="00BB58C6" w:rsidP="00BB58C6">
      <w:r>
        <w:t xml:space="preserve">The Cooperative Association of Family Economics of Quebec (ACEF of Quebec), Quebec  </w:t>
      </w:r>
    </w:p>
    <w:p w14:paraId="0A0AEC8C" w14:textId="77777777" w:rsidR="00BB58C6" w:rsidRDefault="00BB58C6" w:rsidP="00BB58C6">
      <w:r>
        <w:t xml:space="preserve">June to October 2024  </w:t>
      </w:r>
    </w:p>
    <w:p w14:paraId="60216204" w14:textId="77777777" w:rsidR="00BB58C6" w:rsidRDefault="00BB58C6" w:rsidP="00BB58C6"/>
    <w:p w14:paraId="7BBA2544" w14:textId="77777777" w:rsidR="00BB58C6" w:rsidRDefault="00BB58C6" w:rsidP="00BB58C6">
      <w:r>
        <w:t xml:space="preserve">- Data Conceptualization and Entry  </w:t>
      </w:r>
    </w:p>
    <w:p w14:paraId="2F349E89" w14:textId="77777777" w:rsidR="00BB58C6" w:rsidRDefault="00BB58C6" w:rsidP="00BB58C6">
      <w:r>
        <w:t xml:space="preserve">- Data Usage  </w:t>
      </w:r>
    </w:p>
    <w:p w14:paraId="10B2B8ED" w14:textId="77777777" w:rsidR="00BB58C6" w:rsidRDefault="00BB58C6" w:rsidP="00BB58C6"/>
    <w:p w14:paraId="336D16B1" w14:textId="77777777" w:rsidR="00BB58C6" w:rsidRDefault="00BB58C6" w:rsidP="00BB58C6">
      <w:r>
        <w:t xml:space="preserve">**Project </w:t>
      </w:r>
      <w:proofErr w:type="gramStart"/>
      <w:r>
        <w:t>Overview:*</w:t>
      </w:r>
      <w:proofErr w:type="gramEnd"/>
      <w:r>
        <w:t>* This project aims to develop and make available a software solution that implements data manipulation and query mechanisms for entered data.</w:t>
      </w:r>
    </w:p>
    <w:p w14:paraId="7B0C5FC9" w14:textId="77777777" w:rsidR="00BB58C6" w:rsidRDefault="00BB58C6" w:rsidP="00BB58C6"/>
    <w:p w14:paraId="24C399E8" w14:textId="77777777" w:rsidR="00BB58C6" w:rsidRDefault="00BB58C6" w:rsidP="00BB58C6">
      <w:r>
        <w:t xml:space="preserve">**Technological Tools </w:t>
      </w:r>
      <w:proofErr w:type="gramStart"/>
      <w:r>
        <w:t>Used:*</w:t>
      </w:r>
      <w:proofErr w:type="gramEnd"/>
      <w:r>
        <w:t xml:space="preserve">*  </w:t>
      </w:r>
    </w:p>
    <w:p w14:paraId="7EF424BB" w14:textId="77777777" w:rsidR="00BB58C6" w:rsidRDefault="00BB58C6" w:rsidP="00BB58C6">
      <w:r>
        <w:t xml:space="preserve">- Visual Studio 2022 / .NET Core 6.0 / ASP.NET MVC Core / C# / SQL Server 2012 (+) / Microsoft SQL Server Management Studio  </w:t>
      </w:r>
    </w:p>
    <w:p w14:paraId="773216C3" w14:textId="77777777" w:rsidR="00BB58C6" w:rsidRDefault="00BB58C6" w:rsidP="00BB58C6">
      <w:r>
        <w:t xml:space="preserve">- Libraries: </w:t>
      </w:r>
      <w:proofErr w:type="spellStart"/>
      <w:r>
        <w:t>NInject</w:t>
      </w:r>
      <w:proofErr w:type="spellEnd"/>
      <w:r>
        <w:t xml:space="preserve">, Entity Framework Core, and EF Core Power Tools  </w:t>
      </w:r>
    </w:p>
    <w:p w14:paraId="57A0285B" w14:textId="77777777" w:rsidR="00BB58C6" w:rsidRDefault="00BB58C6" w:rsidP="00BB58C6">
      <w:r>
        <w:t xml:space="preserve">- Git/Jira/Scrum  </w:t>
      </w:r>
    </w:p>
    <w:p w14:paraId="36390C17" w14:textId="77777777" w:rsidR="00BB58C6" w:rsidRDefault="00BB58C6" w:rsidP="00BB58C6"/>
    <w:p w14:paraId="4591B0D0" w14:textId="77777777" w:rsidR="00BB58C6" w:rsidRDefault="00BB58C6" w:rsidP="00BB58C6">
      <w:r>
        <w:t>---</w:t>
      </w:r>
    </w:p>
    <w:p w14:paraId="0138E8F8" w14:textId="77777777" w:rsidR="00BB58C6" w:rsidRDefault="00BB58C6" w:rsidP="00BB58C6"/>
    <w:p w14:paraId="7F4E178E" w14:textId="77777777" w:rsidR="00BB58C6" w:rsidRDefault="00BB58C6" w:rsidP="00BB58C6">
      <w:r>
        <w:t>**Further Details (for interview use to elaborate on the assignment</w:t>
      </w:r>
      <w:proofErr w:type="gramStart"/>
      <w:r>
        <w:t>):*</w:t>
      </w:r>
      <w:proofErr w:type="gramEnd"/>
      <w:r>
        <w:t>*</w:t>
      </w:r>
    </w:p>
    <w:p w14:paraId="71EA9BE5" w14:textId="77777777" w:rsidR="00BB58C6" w:rsidRDefault="00BB58C6" w:rsidP="00BB58C6"/>
    <w:p w14:paraId="506B8891" w14:textId="77777777" w:rsidR="00BB58C6" w:rsidRDefault="00BB58C6" w:rsidP="00BB58C6">
      <w:r>
        <w:t xml:space="preserve">**Project </w:t>
      </w:r>
      <w:proofErr w:type="gramStart"/>
      <w:r>
        <w:t>Name:*</w:t>
      </w:r>
      <w:proofErr w:type="gramEnd"/>
      <w:r>
        <w:t xml:space="preserve">* ACEF  </w:t>
      </w:r>
    </w:p>
    <w:p w14:paraId="4862FD90" w14:textId="77777777" w:rsidR="00BB58C6" w:rsidRDefault="00BB58C6" w:rsidP="00BB58C6">
      <w:r>
        <w:t>**</w:t>
      </w:r>
      <w:proofErr w:type="gramStart"/>
      <w:r>
        <w:t>Client:*</w:t>
      </w:r>
      <w:proofErr w:type="gramEnd"/>
      <w:r>
        <w:t xml:space="preserve">* Cooperative Association of Family Economics of Quebec (ACEF of Quebec)  </w:t>
      </w:r>
    </w:p>
    <w:p w14:paraId="18A663D1" w14:textId="77777777" w:rsidR="00BB58C6" w:rsidRDefault="00BB58C6" w:rsidP="00BB58C6"/>
    <w:p w14:paraId="42500EFC" w14:textId="77777777" w:rsidR="00BB58C6" w:rsidRDefault="00BB58C6" w:rsidP="00BB58C6">
      <w:r>
        <w:t xml:space="preserve">**Brief Assignment </w:t>
      </w:r>
      <w:proofErr w:type="gramStart"/>
      <w:r>
        <w:t>Summary:*</w:t>
      </w:r>
      <w:proofErr w:type="gramEnd"/>
      <w:r>
        <w:t xml:space="preserve">*  </w:t>
      </w:r>
    </w:p>
    <w:p w14:paraId="145BAD05" w14:textId="77777777" w:rsidR="00BB58C6" w:rsidRDefault="00BB58C6" w:rsidP="00BB58C6">
      <w:r>
        <w:t>This project involves developing and making available a software solution to replace the current Excel file used by the client, establishing mechanisms for manipulating and querying entered data. For this purpose, data will be entered and normalized within the software and securely stored in a relational database.</w:t>
      </w:r>
    </w:p>
    <w:p w14:paraId="1C0959A2" w14:textId="77777777" w:rsidR="00BB58C6" w:rsidRDefault="00BB58C6" w:rsidP="00BB58C6"/>
    <w:p w14:paraId="2DC053E6" w14:textId="77777777" w:rsidR="00BB58C6" w:rsidRDefault="00BB58C6" w:rsidP="00BB58C6">
      <w:r>
        <w:t xml:space="preserve">**Two Development </w:t>
      </w:r>
      <w:proofErr w:type="gramStart"/>
      <w:r>
        <w:t>Aspects:*</w:t>
      </w:r>
      <w:proofErr w:type="gramEnd"/>
      <w:r>
        <w:t>*</w:t>
      </w:r>
    </w:p>
    <w:p w14:paraId="465F734C" w14:textId="77777777" w:rsidR="00BB58C6" w:rsidRDefault="00BB58C6" w:rsidP="00BB58C6"/>
    <w:p w14:paraId="56D71528" w14:textId="77777777" w:rsidR="00BB58C6" w:rsidRDefault="00BB58C6" w:rsidP="00BB58C6">
      <w:r>
        <w:t xml:space="preserve">1. **Data Conceptualization and Entry**  </w:t>
      </w:r>
    </w:p>
    <w:p w14:paraId="1453849D" w14:textId="77777777" w:rsidR="00BB58C6" w:rsidRDefault="00BB58C6" w:rsidP="00BB58C6">
      <w:r>
        <w:t xml:space="preserve">   - Client Account Management  </w:t>
      </w:r>
    </w:p>
    <w:p w14:paraId="63132FC8" w14:textId="77777777" w:rsidR="00BB58C6" w:rsidRDefault="00BB58C6" w:rsidP="00BB58C6">
      <w:r>
        <w:t xml:space="preserve">   - Intervention Management  </w:t>
      </w:r>
    </w:p>
    <w:p w14:paraId="721D070F" w14:textId="77777777" w:rsidR="00BB58C6" w:rsidRDefault="00BB58C6" w:rsidP="00BB58C6">
      <w:r>
        <w:t xml:space="preserve">   - Workshop Management  </w:t>
      </w:r>
    </w:p>
    <w:p w14:paraId="5EA4D0DE" w14:textId="77777777" w:rsidR="00BB58C6" w:rsidRDefault="00BB58C6" w:rsidP="00BB58C6">
      <w:r>
        <w:t xml:space="preserve">   - Attachment Management  </w:t>
      </w:r>
    </w:p>
    <w:p w14:paraId="73EDCFC1" w14:textId="77777777" w:rsidR="00BB58C6" w:rsidRDefault="00BB58C6" w:rsidP="00BB58C6">
      <w:r>
        <w:t xml:space="preserve">   - Adding a Comment System  </w:t>
      </w:r>
    </w:p>
    <w:p w14:paraId="054809AA" w14:textId="77777777" w:rsidR="00BB58C6" w:rsidRDefault="00BB58C6" w:rsidP="00BB58C6">
      <w:r>
        <w:t xml:space="preserve">   - Master Data Management  </w:t>
      </w:r>
    </w:p>
    <w:p w14:paraId="37A77DA0" w14:textId="77777777" w:rsidR="00BB58C6" w:rsidRDefault="00BB58C6" w:rsidP="00BB58C6"/>
    <w:p w14:paraId="2F8B25D0" w14:textId="77777777" w:rsidR="00BB58C6" w:rsidRDefault="00BB58C6" w:rsidP="00BB58C6">
      <w:r>
        <w:t xml:space="preserve">2. **Data Usage**  </w:t>
      </w:r>
    </w:p>
    <w:p w14:paraId="0836695E" w14:textId="77777777" w:rsidR="00BB58C6" w:rsidRDefault="00BB58C6" w:rsidP="00BB58C6">
      <w:r>
        <w:t xml:space="preserve">   - Report Generation based on the requirements of each funder  </w:t>
      </w:r>
    </w:p>
    <w:p w14:paraId="2A74F598" w14:textId="77777777" w:rsidR="00BB58C6" w:rsidRDefault="00BB58C6" w:rsidP="00BB58C6">
      <w:r>
        <w:t xml:space="preserve">   - Overall view on certain data pivots  </w:t>
      </w:r>
    </w:p>
    <w:p w14:paraId="63FE95C5" w14:textId="77777777" w:rsidR="00BB58C6" w:rsidRDefault="00BB58C6" w:rsidP="00BB58C6"/>
    <w:p w14:paraId="38C48055" w14:textId="050C189E" w:rsidR="00BB58C6" w:rsidRDefault="00BB58C6" w:rsidP="00BB58C6">
      <w:r>
        <w:t xml:space="preserve">**Contract </w:t>
      </w:r>
      <w:proofErr w:type="gramStart"/>
      <w:r>
        <w:t>Duration:*</w:t>
      </w:r>
      <w:proofErr w:type="gramEnd"/>
      <w:r>
        <w:t xml:space="preserve">* June 3 to October 4 </w:t>
      </w:r>
    </w:p>
    <w:p w14:paraId="657C0795" w14:textId="77777777" w:rsidR="00BB58C6" w:rsidRDefault="00BB58C6" w:rsidP="00BB58C6"/>
    <w:p w14:paraId="623BBCA3" w14:textId="77777777" w:rsidR="00BB58C6" w:rsidRDefault="00BB58C6" w:rsidP="00BB58C6">
      <w:r>
        <w:t xml:space="preserve">**Technological Tools </w:t>
      </w:r>
      <w:proofErr w:type="gramStart"/>
      <w:r>
        <w:t>Used:*</w:t>
      </w:r>
      <w:proofErr w:type="gramEnd"/>
      <w:r>
        <w:t xml:space="preserve">*  </w:t>
      </w:r>
    </w:p>
    <w:p w14:paraId="28C0AD6E" w14:textId="77777777" w:rsidR="00BB58C6" w:rsidRDefault="00BB58C6" w:rsidP="00BB58C6">
      <w:r>
        <w:t xml:space="preserve">- Visual Studio 2022 / .NET Core 6.0 / ASP.NET MVC Core / C#  </w:t>
      </w:r>
    </w:p>
    <w:p w14:paraId="02CA243D" w14:textId="77777777" w:rsidR="00BB58C6" w:rsidRDefault="00BB58C6" w:rsidP="00BB58C6">
      <w:r>
        <w:t xml:space="preserve">- SQL Server 2012 (+) / Microsoft SQL Server Management Studio  </w:t>
      </w:r>
    </w:p>
    <w:p w14:paraId="1FDCF262" w14:textId="77777777" w:rsidR="00BB58C6" w:rsidRDefault="00BB58C6" w:rsidP="00BB58C6">
      <w:r>
        <w:t xml:space="preserve">- Libraries: </w:t>
      </w:r>
      <w:proofErr w:type="spellStart"/>
      <w:r>
        <w:t>NInject</w:t>
      </w:r>
      <w:proofErr w:type="spellEnd"/>
      <w:r>
        <w:t xml:space="preserve">, Entity Framework Core, and EF Core Power Tools  </w:t>
      </w:r>
    </w:p>
    <w:p w14:paraId="7A4B523F" w14:textId="77777777" w:rsidR="00BB58C6" w:rsidRDefault="00BB58C6" w:rsidP="00BB58C6">
      <w:r>
        <w:t xml:space="preserve">- Git/Jira/Scrum  </w:t>
      </w:r>
    </w:p>
    <w:p w14:paraId="369F3805" w14:textId="77777777" w:rsidR="00BB58C6" w:rsidRDefault="00BB58C6" w:rsidP="00BB58C6"/>
    <w:p w14:paraId="1534D87C" w14:textId="77777777" w:rsidR="00BB58C6" w:rsidRDefault="00BB58C6" w:rsidP="00BB58C6">
      <w:r>
        <w:t>---</w:t>
      </w:r>
    </w:p>
    <w:p w14:paraId="2761B729" w14:textId="77777777" w:rsidR="00BB58C6" w:rsidRDefault="00BB58C6" w:rsidP="00BB58C6"/>
    <w:p w14:paraId="6ABC5684" w14:textId="77777777" w:rsidR="00BB58C6" w:rsidRDefault="00BB58C6" w:rsidP="00BB58C6">
      <w:r>
        <w:t xml:space="preserve">**Skills </w:t>
      </w:r>
      <w:proofErr w:type="gramStart"/>
      <w:r>
        <w:t>Developed:*</w:t>
      </w:r>
      <w:proofErr w:type="gramEnd"/>
      <w:r>
        <w:t xml:space="preserve">*  </w:t>
      </w:r>
    </w:p>
    <w:p w14:paraId="564FEFC0" w14:textId="77777777" w:rsidR="00BB58C6" w:rsidRDefault="00BB58C6" w:rsidP="00BB58C6"/>
    <w:p w14:paraId="53AD84DF" w14:textId="77777777" w:rsidR="00BB58C6" w:rsidRDefault="00BB58C6" w:rsidP="00BB58C6">
      <w:r>
        <w:t xml:space="preserve">- Interacting in a Professional Context  </w:t>
      </w:r>
    </w:p>
    <w:p w14:paraId="42CF3CF9" w14:textId="77777777" w:rsidR="00BB58C6" w:rsidRDefault="00BB58C6" w:rsidP="00BB58C6">
      <w:r>
        <w:t xml:space="preserve">- Collaborating in Application Design  </w:t>
      </w:r>
    </w:p>
    <w:p w14:paraId="2362EDC2" w14:textId="77777777" w:rsidR="00BB58C6" w:rsidRDefault="00BB58C6" w:rsidP="00BB58C6">
      <w:r>
        <w:lastRenderedPageBreak/>
        <w:t xml:space="preserve">- Developing Database-Integrated Applications  </w:t>
      </w:r>
    </w:p>
    <w:p w14:paraId="2547E207" w14:textId="77777777" w:rsidR="00BB58C6" w:rsidRDefault="00BB58C6" w:rsidP="00BB58C6">
      <w:r>
        <w:t xml:space="preserve">- Developing a Web Application with Database for a Real Client from a Functional Analysis, Software Architecture, and Technical Document  </w:t>
      </w:r>
    </w:p>
    <w:p w14:paraId="51B6E302" w14:textId="77777777" w:rsidR="00BB58C6" w:rsidRDefault="00BB58C6" w:rsidP="00BB58C6">
      <w:r>
        <w:t xml:space="preserve">- Working within a Development Team (using Git, Jira/Scrum)  </w:t>
      </w:r>
    </w:p>
    <w:p w14:paraId="702FB3F7" w14:textId="77777777" w:rsidR="00BB58C6" w:rsidRDefault="00BB58C6" w:rsidP="00BB58C6">
      <w:r>
        <w:t xml:space="preserve">- Conducting a Series of Tests  </w:t>
      </w:r>
    </w:p>
    <w:p w14:paraId="71180EAD" w14:textId="77777777" w:rsidR="00BB58C6" w:rsidRDefault="00BB58C6" w:rsidP="00BB58C6">
      <w:r>
        <w:t xml:space="preserve">- Deploying the Web Application on a Remote Server  </w:t>
      </w:r>
    </w:p>
    <w:p w14:paraId="42F7FE1B" w14:textId="77777777" w:rsidR="00BB58C6" w:rsidRDefault="00BB58C6" w:rsidP="00BB58C6">
      <w:r>
        <w:t xml:space="preserve">- Presenting a Solution to a Client  </w:t>
      </w:r>
    </w:p>
    <w:p w14:paraId="187F81ED" w14:textId="3EDC2401" w:rsidR="00CE5FD0" w:rsidRDefault="00BB58C6" w:rsidP="00BB58C6">
      <w:r>
        <w:t>- Entering and Normalizing Data in Software and Storing it Securely in a Relational Database</w:t>
      </w:r>
    </w:p>
    <w:sectPr w:rsidR="00CE5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8A"/>
    <w:rsid w:val="009F5BC7"/>
    <w:rsid w:val="00A7458A"/>
    <w:rsid w:val="00BB58C6"/>
    <w:rsid w:val="00CE5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1E2C"/>
  <w15:chartTrackingRefBased/>
  <w15:docId w15:val="{CC4A2D70-716F-4B59-AC12-CDB8C1D8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45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745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7458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7458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7458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745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45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45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45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458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7458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7458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7458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7458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745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45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45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458A"/>
    <w:rPr>
      <w:rFonts w:eastAsiaTheme="majorEastAsia" w:cstheme="majorBidi"/>
      <w:color w:val="272727" w:themeColor="text1" w:themeTint="D8"/>
    </w:rPr>
  </w:style>
  <w:style w:type="paragraph" w:styleId="Titre">
    <w:name w:val="Title"/>
    <w:basedOn w:val="Normal"/>
    <w:next w:val="Normal"/>
    <w:link w:val="TitreCar"/>
    <w:uiPriority w:val="10"/>
    <w:qFormat/>
    <w:rsid w:val="00A74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45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45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745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458A"/>
    <w:pPr>
      <w:spacing w:before="160"/>
      <w:jc w:val="center"/>
    </w:pPr>
    <w:rPr>
      <w:i/>
      <w:iCs/>
      <w:color w:val="404040" w:themeColor="text1" w:themeTint="BF"/>
    </w:rPr>
  </w:style>
  <w:style w:type="character" w:customStyle="1" w:styleId="CitationCar">
    <w:name w:val="Citation Car"/>
    <w:basedOn w:val="Policepardfaut"/>
    <w:link w:val="Citation"/>
    <w:uiPriority w:val="29"/>
    <w:rsid w:val="00A7458A"/>
    <w:rPr>
      <w:i/>
      <w:iCs/>
      <w:color w:val="404040" w:themeColor="text1" w:themeTint="BF"/>
    </w:rPr>
  </w:style>
  <w:style w:type="paragraph" w:styleId="Paragraphedeliste">
    <w:name w:val="List Paragraph"/>
    <w:basedOn w:val="Normal"/>
    <w:uiPriority w:val="34"/>
    <w:qFormat/>
    <w:rsid w:val="00A7458A"/>
    <w:pPr>
      <w:ind w:left="720"/>
      <w:contextualSpacing/>
    </w:pPr>
  </w:style>
  <w:style w:type="character" w:styleId="Accentuationintense">
    <w:name w:val="Intense Emphasis"/>
    <w:basedOn w:val="Policepardfaut"/>
    <w:uiPriority w:val="21"/>
    <w:qFormat/>
    <w:rsid w:val="00A7458A"/>
    <w:rPr>
      <w:i/>
      <w:iCs/>
      <w:color w:val="2F5496" w:themeColor="accent1" w:themeShade="BF"/>
    </w:rPr>
  </w:style>
  <w:style w:type="paragraph" w:styleId="Citationintense">
    <w:name w:val="Intense Quote"/>
    <w:basedOn w:val="Normal"/>
    <w:next w:val="Normal"/>
    <w:link w:val="CitationintenseCar"/>
    <w:uiPriority w:val="30"/>
    <w:qFormat/>
    <w:rsid w:val="00A74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7458A"/>
    <w:rPr>
      <w:i/>
      <w:iCs/>
      <w:color w:val="2F5496" w:themeColor="accent1" w:themeShade="BF"/>
    </w:rPr>
  </w:style>
  <w:style w:type="character" w:styleId="Rfrenceintense">
    <w:name w:val="Intense Reference"/>
    <w:basedOn w:val="Policepardfaut"/>
    <w:uiPriority w:val="32"/>
    <w:qFormat/>
    <w:rsid w:val="00A745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Dumoulin</dc:creator>
  <cp:keywords/>
  <dc:description/>
  <cp:lastModifiedBy>Patrick Dumoulin</cp:lastModifiedBy>
  <cp:revision>2</cp:revision>
  <dcterms:created xsi:type="dcterms:W3CDTF">2024-10-27T15:28:00Z</dcterms:created>
  <dcterms:modified xsi:type="dcterms:W3CDTF">2024-10-27T15:29:00Z</dcterms:modified>
</cp:coreProperties>
</file>