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25C6" w14:textId="77777777" w:rsidR="00966F4F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RISK MANAGEMENT</w:t>
      </w:r>
    </w:p>
    <w:p w14:paraId="06BB0C0D" w14:textId="77777777" w:rsidR="00966F4F" w:rsidRDefault="00966F4F"/>
    <w:p w14:paraId="50CA1095" w14:textId="77777777" w:rsidR="00966F4F" w:rsidRDefault="00000000">
      <w:r>
        <w:t>What is Risk Management?</w:t>
      </w:r>
    </w:p>
    <w:p w14:paraId="72EB175E" w14:textId="77777777" w:rsidR="00966F4F" w:rsidRDefault="00966F4F"/>
    <w:p w14:paraId="3FEC58ED" w14:textId="77777777" w:rsidR="00966F4F" w:rsidRDefault="00000000">
      <w:r>
        <w:t>Risk Management is a process that involves the identification, assessment, control and/or avoidance of an amount of loss in the forex market when taking a trade, thereby maximizing the potential of profits making by limiting the amount of loss that can be made on the trade.</w:t>
      </w:r>
    </w:p>
    <w:p w14:paraId="691C459A" w14:textId="77777777" w:rsidR="00966F4F" w:rsidRDefault="00966F4F"/>
    <w:p w14:paraId="7CA7060D" w14:textId="77777777" w:rsidR="00966F4F" w:rsidRDefault="00000000">
      <w:r>
        <w:tab/>
        <w:t xml:space="preserve">In lay man’s terminology, </w:t>
      </w:r>
      <w:proofErr w:type="gramStart"/>
      <w:r>
        <w:t>It</w:t>
      </w:r>
      <w:proofErr w:type="gramEnd"/>
      <w:r>
        <w:t xml:space="preserve"> is the process of keeping potential losses under control. </w:t>
      </w:r>
    </w:p>
    <w:p w14:paraId="2EA00A26" w14:textId="77777777" w:rsidR="00966F4F" w:rsidRDefault="00966F4F"/>
    <w:p w14:paraId="4CB21D29" w14:textId="77777777" w:rsidR="00966F4F" w:rsidRDefault="00000000">
      <w:r>
        <w:t xml:space="preserve">Risk management is an important aspect of the forex market usually overlooked by many forex traders because it involves following a set of rules, planning and calculations. </w:t>
      </w:r>
    </w:p>
    <w:p w14:paraId="68158110" w14:textId="77777777" w:rsidR="00966F4F" w:rsidRDefault="00966F4F"/>
    <w:p w14:paraId="1C05347B" w14:textId="77777777" w:rsidR="00966F4F" w:rsidRDefault="00000000">
      <w:r>
        <w:t xml:space="preserve">It is expected that for every form </w:t>
      </w:r>
      <w:proofErr w:type="gramStart"/>
      <w:r>
        <w:t>of  risk</w:t>
      </w:r>
      <w:proofErr w:type="gramEnd"/>
      <w:r>
        <w:t xml:space="preserve"> taken, some sort of reward should be plausible… This is termed RISK-TO-REWARD in risk management.</w:t>
      </w:r>
    </w:p>
    <w:p w14:paraId="0EBB1B38" w14:textId="77777777" w:rsidR="00966F4F" w:rsidRDefault="00966F4F"/>
    <w:p w14:paraId="3B0FE03A" w14:textId="77777777" w:rsidR="00966F4F" w:rsidRDefault="00966F4F"/>
    <w:p w14:paraId="6B19E357" w14:textId="77777777" w:rsidR="00966F4F" w:rsidRDefault="00000000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CALCULATIONS IN RISK MANAGEMENT</w:t>
      </w:r>
    </w:p>
    <w:p w14:paraId="5B336B61" w14:textId="77777777" w:rsidR="00966F4F" w:rsidRDefault="00966F4F"/>
    <w:p w14:paraId="5EAB3BEE" w14:textId="77777777" w:rsidR="00966F4F" w:rsidRDefault="00966F4F"/>
    <w:p w14:paraId="6A27158A" w14:textId="77777777" w:rsidR="00966F4F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PROFITS/LOSS CALCULATION</w:t>
      </w:r>
    </w:p>
    <w:p w14:paraId="7872478A" w14:textId="77777777" w:rsidR="00966F4F" w:rsidRDefault="00000000">
      <w:r>
        <w:t xml:space="preserve"> </w:t>
      </w:r>
    </w:p>
    <w:p w14:paraId="532F755D" w14:textId="77777777" w:rsidR="00966F4F" w:rsidRDefault="00000000">
      <w:r>
        <w:t xml:space="preserve">Using Major pairs with the USD as the quote </w:t>
      </w:r>
      <w:proofErr w:type="gramStart"/>
      <w:r>
        <w:t xml:space="preserve">currency( </w:t>
      </w:r>
      <w:proofErr w:type="spellStart"/>
      <w:r>
        <w:t>e.g</w:t>
      </w:r>
      <w:proofErr w:type="spellEnd"/>
      <w:proofErr w:type="gramEnd"/>
      <w:r>
        <w:t xml:space="preserve"> GBPUSD, AUDUSD), </w:t>
      </w:r>
    </w:p>
    <w:p w14:paraId="5EB650EB" w14:textId="77777777" w:rsidR="00966F4F" w:rsidRDefault="00966F4F"/>
    <w:p w14:paraId="134B22F0" w14:textId="77777777" w:rsidR="00966F4F" w:rsidRDefault="00000000">
      <w:r>
        <w:t>We want to calculate how much profits would be realized on each type of lots on a move of 1 pip.</w:t>
      </w:r>
    </w:p>
    <w:p w14:paraId="44880351" w14:textId="77777777" w:rsidR="00966F4F" w:rsidRDefault="00966F4F"/>
    <w:p w14:paraId="30F401C2" w14:textId="77777777" w:rsidR="00966F4F" w:rsidRDefault="00000000">
      <w:r>
        <w:t>For a standard lot ($100 000) = 1 LOT</w:t>
      </w:r>
    </w:p>
    <w:p w14:paraId="1BF44652" w14:textId="77777777" w:rsidR="00966F4F" w:rsidRDefault="00000000">
      <w:r>
        <w:t>And a pip movement given by 0.00010</w:t>
      </w:r>
    </w:p>
    <w:p w14:paraId="053A7F46" w14:textId="77777777" w:rsidR="00966F4F" w:rsidRDefault="00966F4F"/>
    <w:p w14:paraId="30315ED9" w14:textId="77777777" w:rsidR="00966F4F" w:rsidRDefault="00000000">
      <w:proofErr w:type="gramStart"/>
      <w:r>
        <w:t>Profits  realized</w:t>
      </w:r>
      <w:proofErr w:type="gramEnd"/>
      <w:r>
        <w:t xml:space="preserve">  = </w:t>
      </w:r>
      <w:proofErr w:type="spellStart"/>
      <w:r>
        <w:t>lotsize</w:t>
      </w:r>
      <w:proofErr w:type="spellEnd"/>
      <w:r>
        <w:t xml:space="preserve"> (or volume) x pip movement</w:t>
      </w:r>
    </w:p>
    <w:p w14:paraId="71106A12" w14:textId="77777777" w:rsidR="00966F4F" w:rsidRDefault="00966F4F"/>
    <w:p w14:paraId="1DC21A12" w14:textId="77777777" w:rsidR="00966F4F" w:rsidRDefault="00000000">
      <w:r>
        <w:tab/>
      </w:r>
      <w:r>
        <w:tab/>
        <w:t>= $100 000 x 0.00010</w:t>
      </w:r>
    </w:p>
    <w:p w14:paraId="3A6EDCD0" w14:textId="77777777" w:rsidR="00966F4F" w:rsidRDefault="00000000">
      <w:r>
        <w:tab/>
      </w:r>
      <w:r>
        <w:tab/>
        <w:t>= $10</w:t>
      </w:r>
    </w:p>
    <w:p w14:paraId="4A19DAD9" w14:textId="77777777" w:rsidR="00966F4F" w:rsidRDefault="00966F4F"/>
    <w:p w14:paraId="5CED9504" w14:textId="77777777" w:rsidR="00966F4F" w:rsidRDefault="00000000">
      <w:r>
        <w:t>For a mini lot ($10 000) = 0.1 LOT</w:t>
      </w:r>
    </w:p>
    <w:p w14:paraId="217AA0A8" w14:textId="77777777" w:rsidR="00966F4F" w:rsidRDefault="00000000">
      <w:r>
        <w:t>And a pip movement given by 0.00010</w:t>
      </w:r>
    </w:p>
    <w:p w14:paraId="78721D93" w14:textId="77777777" w:rsidR="00966F4F" w:rsidRDefault="00966F4F"/>
    <w:p w14:paraId="4CE59AB8" w14:textId="77777777" w:rsidR="00966F4F" w:rsidRDefault="00000000">
      <w:proofErr w:type="gramStart"/>
      <w:r>
        <w:t>Profits  realized</w:t>
      </w:r>
      <w:proofErr w:type="gramEnd"/>
      <w:r>
        <w:t xml:space="preserve">  = </w:t>
      </w:r>
      <w:proofErr w:type="spellStart"/>
      <w:r>
        <w:t>lotsize</w:t>
      </w:r>
      <w:proofErr w:type="spellEnd"/>
      <w:r>
        <w:t xml:space="preserve"> (or volume) x pip movement</w:t>
      </w:r>
    </w:p>
    <w:p w14:paraId="1F6D6AAC" w14:textId="77777777" w:rsidR="00966F4F" w:rsidRDefault="00966F4F"/>
    <w:p w14:paraId="43A21C8E" w14:textId="77777777" w:rsidR="00966F4F" w:rsidRDefault="00000000">
      <w:r>
        <w:tab/>
      </w:r>
      <w:r>
        <w:tab/>
        <w:t>= $10 000 x 0.00010</w:t>
      </w:r>
    </w:p>
    <w:p w14:paraId="3D2E45C8" w14:textId="77777777" w:rsidR="00966F4F" w:rsidRDefault="00000000">
      <w:r>
        <w:tab/>
      </w:r>
      <w:r>
        <w:tab/>
        <w:t>= $1</w:t>
      </w:r>
    </w:p>
    <w:p w14:paraId="3337ED76" w14:textId="77777777" w:rsidR="00966F4F" w:rsidRDefault="00966F4F"/>
    <w:p w14:paraId="039D9F9D" w14:textId="77777777" w:rsidR="00966F4F" w:rsidRDefault="00000000">
      <w:r>
        <w:t>For a micro lot ($1 000) = 0.01 LOT</w:t>
      </w:r>
    </w:p>
    <w:p w14:paraId="5100F20C" w14:textId="77777777" w:rsidR="00966F4F" w:rsidRDefault="00000000">
      <w:r>
        <w:t>And a pip movement given by 0.00010</w:t>
      </w:r>
    </w:p>
    <w:p w14:paraId="2C52900D" w14:textId="77777777" w:rsidR="00966F4F" w:rsidRDefault="00966F4F"/>
    <w:p w14:paraId="766D0674" w14:textId="77777777" w:rsidR="00966F4F" w:rsidRDefault="00000000">
      <w:proofErr w:type="gramStart"/>
      <w:r>
        <w:t>Profits  realized</w:t>
      </w:r>
      <w:proofErr w:type="gramEnd"/>
      <w:r>
        <w:t xml:space="preserve">  = </w:t>
      </w:r>
      <w:proofErr w:type="spellStart"/>
      <w:r>
        <w:t>lotsize</w:t>
      </w:r>
      <w:proofErr w:type="spellEnd"/>
      <w:r>
        <w:t xml:space="preserve"> (or volume) x pip movement</w:t>
      </w:r>
    </w:p>
    <w:p w14:paraId="4F9D9823" w14:textId="77777777" w:rsidR="00966F4F" w:rsidRDefault="00966F4F"/>
    <w:p w14:paraId="6BE24443" w14:textId="77777777" w:rsidR="00966F4F" w:rsidRDefault="00000000">
      <w:r>
        <w:tab/>
      </w:r>
      <w:r>
        <w:tab/>
        <w:t>= $1 000 x 0.00010</w:t>
      </w:r>
    </w:p>
    <w:p w14:paraId="6261BE77" w14:textId="77777777" w:rsidR="00966F4F" w:rsidRDefault="00000000">
      <w:r>
        <w:tab/>
      </w:r>
      <w:r>
        <w:tab/>
        <w:t>= $0.1</w:t>
      </w:r>
    </w:p>
    <w:p w14:paraId="5AD4CC72" w14:textId="77777777" w:rsidR="00966F4F" w:rsidRDefault="00966F4F"/>
    <w:p w14:paraId="30B41CDD" w14:textId="77777777" w:rsidR="00966F4F" w:rsidRDefault="00966F4F"/>
    <w:p w14:paraId="08C40FE6" w14:textId="77777777" w:rsidR="00966F4F" w:rsidRDefault="00000000">
      <w:r>
        <w:t>Here are some examples to ensure comprehension</w:t>
      </w:r>
    </w:p>
    <w:p w14:paraId="64A29437" w14:textId="77777777" w:rsidR="00966F4F" w:rsidRDefault="00966F4F"/>
    <w:p w14:paraId="4C1CDB85" w14:textId="77777777" w:rsidR="00966F4F" w:rsidRDefault="00000000">
      <w:r>
        <w:t>EG. If GBPUSD moves from 1.21250 to 1.21750 in the BUY direction,</w:t>
      </w:r>
    </w:p>
    <w:p w14:paraId="0A1E597B" w14:textId="77777777" w:rsidR="00966F4F" w:rsidRDefault="00966F4F"/>
    <w:p w14:paraId="495B8732" w14:textId="77777777" w:rsidR="00966F4F" w:rsidRDefault="00000000">
      <w:pPr>
        <w:numPr>
          <w:ilvl w:val="0"/>
          <w:numId w:val="1"/>
        </w:numPr>
      </w:pPr>
      <w:r>
        <w:t>How many pips did it move?</w:t>
      </w:r>
    </w:p>
    <w:p w14:paraId="575E55E4" w14:textId="77777777" w:rsidR="00966F4F" w:rsidRDefault="00000000">
      <w:pPr>
        <w:numPr>
          <w:ilvl w:val="0"/>
          <w:numId w:val="1"/>
        </w:numPr>
      </w:pPr>
      <w:r>
        <w:lastRenderedPageBreak/>
        <w:t xml:space="preserve">If one standard lot was used to place the buy trade, how much profits was realized? </w:t>
      </w:r>
    </w:p>
    <w:p w14:paraId="5911E5AA" w14:textId="77777777" w:rsidR="00966F4F" w:rsidRDefault="00000000">
      <w:pPr>
        <w:numPr>
          <w:ilvl w:val="0"/>
          <w:numId w:val="1"/>
        </w:numPr>
      </w:pPr>
      <w:r>
        <w:t xml:space="preserve">How much lots would have been required to make a </w:t>
      </w:r>
      <w:proofErr w:type="gramStart"/>
      <w:r>
        <w:t>profits</w:t>
      </w:r>
      <w:proofErr w:type="gramEnd"/>
      <w:r>
        <w:t xml:space="preserve"> of $85</w:t>
      </w:r>
    </w:p>
    <w:p w14:paraId="1EA4A2CC" w14:textId="77777777" w:rsidR="00966F4F" w:rsidRDefault="00966F4F"/>
    <w:p w14:paraId="2D061F23" w14:textId="77777777" w:rsidR="00966F4F" w:rsidRDefault="00000000">
      <w:r>
        <w:t>SOLUTION:</w:t>
      </w:r>
    </w:p>
    <w:p w14:paraId="5EE54FF0" w14:textId="77777777" w:rsidR="00966F4F" w:rsidRDefault="00966F4F"/>
    <w:p w14:paraId="1E389C4E" w14:textId="77777777" w:rsidR="00966F4F" w:rsidRDefault="00000000">
      <w:pPr>
        <w:numPr>
          <w:ilvl w:val="0"/>
          <w:numId w:val="2"/>
        </w:numPr>
      </w:pPr>
      <w:r>
        <w:t>If we subtract 1.21350 from 1.21780,</w:t>
      </w:r>
    </w:p>
    <w:p w14:paraId="7CD1284F" w14:textId="77777777" w:rsidR="00966F4F" w:rsidRDefault="00966F4F"/>
    <w:p w14:paraId="7F0465F1" w14:textId="77777777" w:rsidR="00966F4F" w:rsidRDefault="00000000">
      <w:r>
        <w:tab/>
      </w:r>
      <w:r>
        <w:tab/>
        <w:t xml:space="preserve"> 1.21750</w:t>
      </w:r>
    </w:p>
    <w:p w14:paraId="66C7C982" w14:textId="77777777" w:rsidR="00966F4F" w:rsidRDefault="00000000">
      <w:r>
        <w:tab/>
      </w:r>
      <w:r>
        <w:tab/>
      </w:r>
      <w:r>
        <w:rPr>
          <w:u w:val="single"/>
        </w:rPr>
        <w:t>-1.21250</w:t>
      </w:r>
    </w:p>
    <w:p w14:paraId="198A5CEA" w14:textId="77777777" w:rsidR="00966F4F" w:rsidRDefault="00000000">
      <w:pPr>
        <w:rPr>
          <w:u w:val="single"/>
        </w:rPr>
      </w:pPr>
      <w:r>
        <w:tab/>
      </w:r>
      <w:r>
        <w:tab/>
      </w:r>
      <w:r>
        <w:rPr>
          <w:u w:val="single"/>
        </w:rPr>
        <w:t xml:space="preserve"> 0.00500</w:t>
      </w:r>
    </w:p>
    <w:p w14:paraId="6C1B4AEE" w14:textId="77777777" w:rsidR="00966F4F" w:rsidRDefault="00966F4F"/>
    <w:p w14:paraId="6E168910" w14:textId="77777777" w:rsidR="00966F4F" w:rsidRDefault="00000000">
      <w:r>
        <w:t xml:space="preserve">Hence it moved 50 pips or 500 </w:t>
      </w:r>
      <w:proofErr w:type="spellStart"/>
      <w:r>
        <w:t>pippetes</w:t>
      </w:r>
      <w:proofErr w:type="spellEnd"/>
      <w:r>
        <w:t xml:space="preserve"> (points) in total. </w:t>
      </w:r>
    </w:p>
    <w:p w14:paraId="71952DB6" w14:textId="77777777" w:rsidR="00966F4F" w:rsidRDefault="00966F4F"/>
    <w:p w14:paraId="0307858C" w14:textId="77777777" w:rsidR="00966F4F" w:rsidRDefault="00966F4F"/>
    <w:p w14:paraId="529B0B06" w14:textId="77777777" w:rsidR="00966F4F" w:rsidRDefault="00000000">
      <w:pPr>
        <w:numPr>
          <w:ilvl w:val="0"/>
          <w:numId w:val="2"/>
        </w:numPr>
      </w:pPr>
      <w:r>
        <w:t>If one standard lot was used, then it means $100 000 was used to place the trade.</w:t>
      </w:r>
    </w:p>
    <w:p w14:paraId="2102C3BE" w14:textId="77777777" w:rsidR="00966F4F" w:rsidRDefault="00966F4F"/>
    <w:p w14:paraId="021C2359" w14:textId="77777777" w:rsidR="00966F4F" w:rsidRDefault="00000000">
      <w:r>
        <w:t xml:space="preserve">Where 50 pips </w:t>
      </w:r>
      <w:proofErr w:type="gramStart"/>
      <w:r>
        <w:t>is</w:t>
      </w:r>
      <w:proofErr w:type="gramEnd"/>
      <w:r>
        <w:t xml:space="preserve"> also = 0.00500</w:t>
      </w:r>
    </w:p>
    <w:p w14:paraId="0C84C036" w14:textId="77777777" w:rsidR="00966F4F" w:rsidRDefault="00966F4F"/>
    <w:p w14:paraId="5BCE97E8" w14:textId="77777777" w:rsidR="00966F4F" w:rsidRDefault="00000000">
      <w:r>
        <w:t>Total profits made = $100 000 x 0.00500</w:t>
      </w:r>
    </w:p>
    <w:p w14:paraId="1FA68A46" w14:textId="77777777" w:rsidR="00966F4F" w:rsidRDefault="00000000">
      <w:r>
        <w:tab/>
      </w:r>
      <w:r>
        <w:tab/>
        <w:t xml:space="preserve">  = $500</w:t>
      </w:r>
    </w:p>
    <w:p w14:paraId="5313524E" w14:textId="77777777" w:rsidR="00966F4F" w:rsidRDefault="00966F4F"/>
    <w:p w14:paraId="274960FD" w14:textId="77777777" w:rsidR="00966F4F" w:rsidRDefault="00000000">
      <w:r>
        <w:t xml:space="preserve">3) Firstly, we need to calculate how many lots it will require to make $1 </w:t>
      </w:r>
    </w:p>
    <w:p w14:paraId="451A9DE8" w14:textId="77777777" w:rsidR="00966F4F" w:rsidRDefault="00966F4F"/>
    <w:p w14:paraId="29289883" w14:textId="77777777" w:rsidR="00966F4F" w:rsidRDefault="00000000">
      <w:r>
        <w:t>From the answer of question 2</w:t>
      </w:r>
    </w:p>
    <w:p w14:paraId="156F9B28" w14:textId="77777777" w:rsidR="00966F4F" w:rsidRDefault="00966F4F"/>
    <w:p w14:paraId="759FFE88" w14:textId="77777777" w:rsidR="00966F4F" w:rsidRDefault="00000000">
      <w:r>
        <w:t xml:space="preserve">It took </w:t>
      </w:r>
    </w:p>
    <w:p w14:paraId="15F49FAB" w14:textId="77777777" w:rsidR="00966F4F" w:rsidRDefault="00966F4F"/>
    <w:p w14:paraId="649E2B20" w14:textId="77777777" w:rsidR="00966F4F" w:rsidRDefault="00000000">
      <w:r>
        <w:t>1 lot to make $500</w:t>
      </w:r>
    </w:p>
    <w:p w14:paraId="22E959D2" w14:textId="77777777" w:rsidR="00966F4F" w:rsidRDefault="00966F4F"/>
    <w:p w14:paraId="6D27960B" w14:textId="77777777" w:rsidR="00966F4F" w:rsidRDefault="00000000">
      <w:proofErr w:type="gramStart"/>
      <w:r>
        <w:t>So</w:t>
      </w:r>
      <w:proofErr w:type="gramEnd"/>
      <w:r>
        <w:t xml:space="preserve"> it will take </w:t>
      </w:r>
    </w:p>
    <w:p w14:paraId="22B40C26" w14:textId="77777777" w:rsidR="00966F4F" w:rsidRDefault="00966F4F"/>
    <w:p w14:paraId="7042D3DC" w14:textId="77777777" w:rsidR="00966F4F" w:rsidRDefault="00000000">
      <w:r>
        <w:t>X lot to make $1</w:t>
      </w:r>
    </w:p>
    <w:p w14:paraId="4EC698C1" w14:textId="77777777" w:rsidR="00966F4F" w:rsidRDefault="00966F4F"/>
    <w:p w14:paraId="33DF0B71" w14:textId="77777777" w:rsidR="00966F4F" w:rsidRDefault="00000000">
      <w:r>
        <w:t>1 lot = $500</w:t>
      </w:r>
    </w:p>
    <w:p w14:paraId="0EC6B40A" w14:textId="77777777" w:rsidR="00966F4F" w:rsidRDefault="00000000">
      <w:r>
        <w:t>X lot = $1</w:t>
      </w:r>
    </w:p>
    <w:p w14:paraId="77F589C5" w14:textId="77777777" w:rsidR="00966F4F" w:rsidRDefault="00966F4F"/>
    <w:p w14:paraId="21B335DE" w14:textId="77777777" w:rsidR="00966F4F" w:rsidRDefault="00000000">
      <w:r>
        <w:t xml:space="preserve">Cross </w:t>
      </w:r>
      <w:proofErr w:type="gramStart"/>
      <w:r>
        <w:t>multiply</w:t>
      </w:r>
      <w:proofErr w:type="gramEnd"/>
      <w:r>
        <w:t xml:space="preserve"> to get...</w:t>
      </w:r>
    </w:p>
    <w:p w14:paraId="73263D51" w14:textId="77777777" w:rsidR="00966F4F" w:rsidRDefault="00966F4F"/>
    <w:p w14:paraId="1D0B4B0F" w14:textId="77777777" w:rsidR="00966F4F" w:rsidRDefault="00000000">
      <w:r>
        <w:t xml:space="preserve">X </w:t>
      </w:r>
      <w:proofErr w:type="spellStart"/>
      <w:r>
        <w:t>x</w:t>
      </w:r>
      <w:proofErr w:type="spellEnd"/>
      <w:r>
        <w:t xml:space="preserve"> 1 = $500 x 1</w:t>
      </w:r>
    </w:p>
    <w:p w14:paraId="554B3106" w14:textId="77777777" w:rsidR="00966F4F" w:rsidRDefault="00966F4F"/>
    <w:p w14:paraId="40A4A452" w14:textId="77777777" w:rsidR="00966F4F" w:rsidRDefault="00000000">
      <w:r>
        <w:t>X = 1/500</w:t>
      </w:r>
    </w:p>
    <w:p w14:paraId="0740C246" w14:textId="77777777" w:rsidR="00966F4F" w:rsidRDefault="00966F4F"/>
    <w:p w14:paraId="5A699ACB" w14:textId="77777777" w:rsidR="00966F4F" w:rsidRDefault="00000000">
      <w:r>
        <w:t>= 0.002 lots</w:t>
      </w:r>
    </w:p>
    <w:p w14:paraId="206453C3" w14:textId="77777777" w:rsidR="00966F4F" w:rsidRDefault="00966F4F"/>
    <w:p w14:paraId="43EE168A" w14:textId="77777777" w:rsidR="00966F4F" w:rsidRDefault="00000000">
      <w:r>
        <w:t>Hence the total amount of lots required to make $85 = 0.002 x 85</w:t>
      </w:r>
    </w:p>
    <w:p w14:paraId="1FE3768A" w14:textId="77777777" w:rsidR="00966F4F" w:rsidRDefault="00000000">
      <w:r>
        <w:t xml:space="preserve">        = 0.170 lots</w:t>
      </w:r>
    </w:p>
    <w:p w14:paraId="74474DC4" w14:textId="77777777" w:rsidR="00966F4F" w:rsidRDefault="00966F4F"/>
    <w:p w14:paraId="6E7F5CE6" w14:textId="77777777" w:rsidR="00966F4F" w:rsidRDefault="00000000">
      <w:r>
        <w:t>However, if you don't like to do calculations by yourself, you can go online and check for FOREX risk calculator and you'd see a ton of them.</w:t>
      </w:r>
    </w:p>
    <w:p w14:paraId="271BD7C5" w14:textId="77777777" w:rsidR="00966F4F" w:rsidRDefault="00966F4F"/>
    <w:p w14:paraId="72316FEA" w14:textId="77777777" w:rsidR="00966F4F" w:rsidRDefault="00000000">
      <w:pPr>
        <w:ind w:firstLine="180"/>
      </w:pPr>
      <w:r>
        <w:t xml:space="preserve"> </w:t>
      </w:r>
      <w:r>
        <w:tab/>
      </w:r>
    </w:p>
    <w:sectPr w:rsidR="00966F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E4013DE3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0000001"/>
    <w:multiLevelType w:val="singleLevel"/>
    <w:tmpl w:val="585DA298"/>
    <w:lvl w:ilvl="0">
      <w:start w:val="1"/>
      <w:numFmt w:val="decimal"/>
      <w:suff w:val="space"/>
      <w:lvlText w:val="%1)"/>
      <w:lvlJc w:val="left"/>
      <w:pPr>
        <w:ind w:left="720" w:firstLine="0"/>
      </w:pPr>
    </w:lvl>
  </w:abstractNum>
  <w:num w:numId="1" w16cid:durableId="1711225397">
    <w:abstractNumId w:val="1"/>
  </w:num>
  <w:num w:numId="2" w16cid:durableId="101006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4F"/>
    <w:rsid w:val="00966F4F"/>
    <w:rsid w:val="00AC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7C310"/>
  <w15:docId w15:val="{35E78EA0-EBD2-4478-974F-01EAB5D9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perculiar micheal</dc:creator>
  <cp:lastModifiedBy>Patrick Mohammed</cp:lastModifiedBy>
  <cp:revision>2</cp:revision>
  <dcterms:created xsi:type="dcterms:W3CDTF">2024-03-30T13:47:00Z</dcterms:created>
  <dcterms:modified xsi:type="dcterms:W3CDTF">2024-03-30T13:47:00Z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b33673ceaf1f4bb0a989ffffc05ccfb8</vt:lpwstr>
  </property>
</Properties>
</file>