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3867" w:rsidRDefault="00BD3867"/>
    <w:p w14:paraId="00000002" w14:textId="77777777" w:rsidR="00BD3867" w:rsidRDefault="00000000">
      <w:r>
        <w:t xml:space="preserve">The problem/challenge with DAX is that the DAX syntax itself doesn't tell you </w:t>
      </w:r>
      <w:proofErr w:type="gramStart"/>
      <w:r>
        <w:t>a number of</w:t>
      </w:r>
      <w:proofErr w:type="gramEnd"/>
      <w:r>
        <w:t xml:space="preserve"> details. In SQL, you immediately see relationships (JOIN) and Aggregations (GROUP BY), but not with DAX. </w:t>
      </w:r>
    </w:p>
    <w:p w14:paraId="00000003" w14:textId="77777777" w:rsidR="00BD3867" w:rsidRDefault="00BD3867"/>
    <w:p w14:paraId="00000004" w14:textId="77777777" w:rsidR="00BD3867" w:rsidRDefault="00000000">
      <w:r>
        <w:t xml:space="preserve">However, with DAX, you might only need a few lines of DAX code where tens or hundreds of lines of SQL code would be required. </w:t>
      </w:r>
    </w:p>
    <w:p w14:paraId="00000005" w14:textId="77777777" w:rsidR="00BD3867" w:rsidRDefault="00BD3867"/>
    <w:p w14:paraId="00000006" w14:textId="77777777" w:rsidR="00BD3867" w:rsidRDefault="00000000">
      <w:r>
        <w:t xml:space="preserve">In DAX you have an </w:t>
      </w:r>
      <w:r>
        <w:rPr>
          <w:b/>
        </w:rPr>
        <w:t>evaluation context</w:t>
      </w:r>
      <w:r>
        <w:t xml:space="preserve"> where an expression is evaluated. </w:t>
      </w:r>
    </w:p>
    <w:p w14:paraId="00000007" w14:textId="77777777" w:rsidR="00BD3867" w:rsidRDefault="00BD3867"/>
    <w:p w14:paraId="00000008" w14:textId="77777777" w:rsidR="00BD3867" w:rsidRDefault="00000000">
      <w:r>
        <w:t xml:space="preserve">The </w:t>
      </w:r>
      <w:r>
        <w:rPr>
          <w:b/>
        </w:rPr>
        <w:t>Evaluation Context</w:t>
      </w:r>
      <w:r>
        <w:t xml:space="preserve"> is made by two parts: </w:t>
      </w:r>
    </w:p>
    <w:p w14:paraId="00000009" w14:textId="77777777" w:rsidR="00BD386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Row Context</w:t>
      </w:r>
    </w:p>
    <w:p w14:paraId="0000000A" w14:textId="77777777" w:rsidR="00BD386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Filter Context</w:t>
      </w:r>
    </w:p>
    <w:p w14:paraId="0000000B" w14:textId="77777777" w:rsidR="00BD3867" w:rsidRDefault="00000000">
      <w:pPr>
        <w:numPr>
          <w:ilvl w:val="1"/>
          <w:numId w:val="1"/>
        </w:numPr>
      </w:pPr>
      <w:r>
        <w:t xml:space="preserve">A set of filters that can be modified before an actual calculation takes place. </w:t>
      </w:r>
    </w:p>
    <w:p w14:paraId="0000000C" w14:textId="77777777" w:rsidR="00BD3867" w:rsidRDefault="00BD3867"/>
    <w:p w14:paraId="0000000D" w14:textId="77777777" w:rsidR="00BD3867" w:rsidRDefault="00000000">
      <w:r>
        <w:t xml:space="preserve">Research </w:t>
      </w:r>
      <w:r>
        <w:rPr>
          <w:b/>
        </w:rPr>
        <w:t>Context Transition</w:t>
      </w:r>
      <w:r>
        <w:t xml:space="preserve"> as well. </w:t>
      </w:r>
    </w:p>
    <w:p w14:paraId="0000000E" w14:textId="77777777" w:rsidR="00BD3867" w:rsidRDefault="00BD3867"/>
    <w:p w14:paraId="0000000F" w14:textId="77777777" w:rsidR="00BD3867" w:rsidRDefault="00000000">
      <w:r>
        <w:t xml:space="preserve">Certain </w:t>
      </w:r>
      <w:r>
        <w:rPr>
          <w:b/>
        </w:rPr>
        <w:t xml:space="preserve">Constructs </w:t>
      </w:r>
      <w:r>
        <w:t xml:space="preserve">(measure references) and functions transform a row context into an equivalent filter context. </w:t>
      </w:r>
    </w:p>
    <w:p w14:paraId="51DFA5D8" w14:textId="77777777" w:rsidR="001F1DC9" w:rsidRDefault="001F1DC9"/>
    <w:p w14:paraId="52E3B933" w14:textId="77777777" w:rsidR="001F1DC9" w:rsidRPr="001F1DC9" w:rsidRDefault="001F1DC9" w:rsidP="001F1D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1DC9">
        <w:rPr>
          <w:rFonts w:eastAsia="Times New Roman"/>
          <w:color w:val="000000"/>
          <w:lang w:val="en-US"/>
        </w:rPr>
        <w:t>DAX has a lot of abstract concepts that are not "visible" in the language.</w:t>
      </w:r>
    </w:p>
    <w:p w14:paraId="0544ADD3" w14:textId="77777777" w:rsidR="001F1DC9" w:rsidRPr="001F1DC9" w:rsidRDefault="001F1DC9" w:rsidP="001F1D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CD3864" w14:textId="77777777" w:rsidR="001F1DC9" w:rsidRPr="001F1DC9" w:rsidRDefault="001F1DC9" w:rsidP="001F1D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F1DC9">
        <w:rPr>
          <w:rFonts w:eastAsia="Times New Roman"/>
          <w:color w:val="000000"/>
          <w:lang w:val="en-US"/>
        </w:rPr>
        <w:t>Apparently</w:t>
      </w:r>
      <w:proofErr w:type="gramEnd"/>
      <w:r w:rsidRPr="001F1DC9">
        <w:rPr>
          <w:rFonts w:eastAsia="Times New Roman"/>
          <w:color w:val="000000"/>
          <w:lang w:val="en-US"/>
        </w:rPr>
        <w:t xml:space="preserve"> it's common to have the total of a matrix not represent the data in your cells as an issue.</w:t>
      </w:r>
    </w:p>
    <w:p w14:paraId="30149AD2" w14:textId="77777777" w:rsidR="001F1DC9" w:rsidRDefault="001F1DC9"/>
    <w:p w14:paraId="0AA654AB" w14:textId="77777777" w:rsidR="00992F2D" w:rsidRDefault="00992F2D"/>
    <w:p w14:paraId="1673E160" w14:textId="60312773" w:rsidR="00992F2D" w:rsidRPr="00992F2D" w:rsidRDefault="00992F2D">
      <w:pPr>
        <w:rPr>
          <w:b/>
          <w:bCs/>
        </w:rPr>
      </w:pPr>
      <w:r w:rsidRPr="00992F2D">
        <w:rPr>
          <w:b/>
          <w:bCs/>
        </w:rPr>
        <w:t xml:space="preserve">Different Types of Functions: </w:t>
      </w:r>
    </w:p>
    <w:p w14:paraId="59CB8E71" w14:textId="23191633" w:rsidR="00992F2D" w:rsidRDefault="00992F2D" w:rsidP="00992F2D">
      <w:pPr>
        <w:pStyle w:val="ListParagraph"/>
        <w:numPr>
          <w:ilvl w:val="0"/>
          <w:numId w:val="2"/>
        </w:numPr>
      </w:pPr>
      <w:r>
        <w:t>Aggregation Functions</w:t>
      </w:r>
    </w:p>
    <w:p w14:paraId="79989AAC" w14:textId="0947690F" w:rsidR="00992F2D" w:rsidRDefault="00992F2D" w:rsidP="00992F2D">
      <w:pPr>
        <w:pStyle w:val="ListParagraph"/>
        <w:numPr>
          <w:ilvl w:val="0"/>
          <w:numId w:val="2"/>
        </w:numPr>
      </w:pPr>
      <w:r>
        <w:t>Date and Time Functions</w:t>
      </w:r>
    </w:p>
    <w:p w14:paraId="7ED8FF82" w14:textId="1683ADF1" w:rsidR="00992F2D" w:rsidRDefault="00992F2D" w:rsidP="00992F2D">
      <w:pPr>
        <w:pStyle w:val="ListParagraph"/>
        <w:numPr>
          <w:ilvl w:val="0"/>
          <w:numId w:val="2"/>
        </w:numPr>
      </w:pPr>
      <w:r>
        <w:t>Filter Functions</w:t>
      </w:r>
    </w:p>
    <w:p w14:paraId="34F3BD4C" w14:textId="099C0AEF" w:rsidR="00992F2D" w:rsidRDefault="00992F2D" w:rsidP="00992F2D">
      <w:pPr>
        <w:pStyle w:val="ListParagraph"/>
        <w:numPr>
          <w:ilvl w:val="0"/>
          <w:numId w:val="2"/>
        </w:numPr>
      </w:pPr>
      <w:r>
        <w:t>Financial Functions</w:t>
      </w:r>
    </w:p>
    <w:p w14:paraId="6480E648" w14:textId="5E6D9BB7" w:rsidR="00992F2D" w:rsidRDefault="00992F2D" w:rsidP="00992F2D">
      <w:pPr>
        <w:pStyle w:val="ListParagraph"/>
        <w:numPr>
          <w:ilvl w:val="0"/>
          <w:numId w:val="2"/>
        </w:numPr>
      </w:pPr>
      <w:r>
        <w:t>Information Functions</w:t>
      </w:r>
    </w:p>
    <w:p w14:paraId="28F80CD0" w14:textId="4BB47A6A" w:rsidR="00992F2D" w:rsidRDefault="00992F2D" w:rsidP="00992F2D">
      <w:pPr>
        <w:pStyle w:val="ListParagraph"/>
        <w:numPr>
          <w:ilvl w:val="0"/>
          <w:numId w:val="2"/>
        </w:numPr>
      </w:pPr>
      <w:r>
        <w:t>Logical Functions</w:t>
      </w:r>
    </w:p>
    <w:p w14:paraId="6D8E7A1F" w14:textId="3F654E51" w:rsidR="00992F2D" w:rsidRDefault="00992F2D" w:rsidP="00992F2D">
      <w:pPr>
        <w:pStyle w:val="ListParagraph"/>
        <w:numPr>
          <w:ilvl w:val="0"/>
          <w:numId w:val="2"/>
        </w:numPr>
      </w:pPr>
      <w:r>
        <w:t>Math and Trig Functions</w:t>
      </w:r>
    </w:p>
    <w:p w14:paraId="68CE2C6C" w14:textId="6D25A31D" w:rsidR="00992F2D" w:rsidRDefault="00992F2D" w:rsidP="00992F2D">
      <w:pPr>
        <w:pStyle w:val="ListParagraph"/>
        <w:numPr>
          <w:ilvl w:val="0"/>
          <w:numId w:val="2"/>
        </w:numPr>
      </w:pPr>
      <w:r>
        <w:t>Other Functions</w:t>
      </w:r>
    </w:p>
    <w:p w14:paraId="187924BA" w14:textId="50F0EB30" w:rsidR="00992F2D" w:rsidRDefault="00992F2D" w:rsidP="00992F2D">
      <w:pPr>
        <w:pStyle w:val="ListParagraph"/>
        <w:numPr>
          <w:ilvl w:val="0"/>
          <w:numId w:val="2"/>
        </w:numPr>
      </w:pPr>
      <w:r>
        <w:t>Parent and Child Functions</w:t>
      </w:r>
    </w:p>
    <w:p w14:paraId="2E690C45" w14:textId="4EEF0E46" w:rsidR="00992F2D" w:rsidRDefault="00992F2D" w:rsidP="00992F2D">
      <w:pPr>
        <w:pStyle w:val="ListParagraph"/>
        <w:numPr>
          <w:ilvl w:val="0"/>
          <w:numId w:val="2"/>
        </w:numPr>
      </w:pPr>
      <w:r>
        <w:t>Relationship Functions</w:t>
      </w:r>
    </w:p>
    <w:p w14:paraId="534FD88E" w14:textId="1EA68E05" w:rsidR="00992F2D" w:rsidRDefault="00992F2D" w:rsidP="00992F2D">
      <w:pPr>
        <w:pStyle w:val="ListParagraph"/>
        <w:numPr>
          <w:ilvl w:val="0"/>
          <w:numId w:val="2"/>
        </w:numPr>
      </w:pPr>
      <w:r>
        <w:t>Statistical Functions</w:t>
      </w:r>
    </w:p>
    <w:p w14:paraId="68C2073E" w14:textId="5FCE2946" w:rsidR="00992F2D" w:rsidRDefault="00992F2D" w:rsidP="00992F2D">
      <w:pPr>
        <w:pStyle w:val="ListParagraph"/>
        <w:numPr>
          <w:ilvl w:val="0"/>
          <w:numId w:val="2"/>
        </w:numPr>
      </w:pPr>
      <w:r>
        <w:t>Table Manipulation Functions</w:t>
      </w:r>
    </w:p>
    <w:p w14:paraId="6F8D5E7E" w14:textId="0223CB1B" w:rsidR="00992F2D" w:rsidRDefault="00992F2D" w:rsidP="00992F2D">
      <w:pPr>
        <w:pStyle w:val="ListParagraph"/>
        <w:numPr>
          <w:ilvl w:val="0"/>
          <w:numId w:val="2"/>
        </w:numPr>
      </w:pPr>
      <w:r>
        <w:t>Text Functions</w:t>
      </w:r>
    </w:p>
    <w:p w14:paraId="7E40F404" w14:textId="6D49D78E" w:rsidR="00992F2D" w:rsidRDefault="00992F2D" w:rsidP="00992F2D">
      <w:pPr>
        <w:pStyle w:val="ListParagraph"/>
        <w:numPr>
          <w:ilvl w:val="0"/>
          <w:numId w:val="2"/>
        </w:numPr>
      </w:pPr>
      <w:r>
        <w:t>Time Intelligence Functions</w:t>
      </w:r>
    </w:p>
    <w:p w14:paraId="09A0CF17" w14:textId="77777777" w:rsidR="00992F2D" w:rsidRDefault="00992F2D"/>
    <w:p w14:paraId="7FF797FB" w14:textId="673CA504" w:rsidR="00992F2D" w:rsidRPr="00992F2D" w:rsidRDefault="00992F2D">
      <w:pPr>
        <w:rPr>
          <w:b/>
          <w:bCs/>
        </w:rPr>
      </w:pPr>
      <w:r w:rsidRPr="00992F2D">
        <w:rPr>
          <w:b/>
          <w:bCs/>
        </w:rPr>
        <w:t xml:space="preserve">Common Functions I use: </w:t>
      </w:r>
    </w:p>
    <w:p w14:paraId="6146F734" w14:textId="77777777" w:rsidR="00992F2D" w:rsidRDefault="00992F2D"/>
    <w:p w14:paraId="13FBAD9A" w14:textId="40D9BDAB" w:rsidR="00992F2D" w:rsidRDefault="00992F2D">
      <w:proofErr w:type="gramStart"/>
      <w:r>
        <w:lastRenderedPageBreak/>
        <w:t>CALCULATE( table</w:t>
      </w:r>
      <w:proofErr w:type="gramEnd"/>
      <w:r>
        <w:t>[column], filter expression)</w:t>
      </w:r>
    </w:p>
    <w:p w14:paraId="5AEB1CB2" w14:textId="77777777" w:rsidR="00992F2D" w:rsidRDefault="00992F2D"/>
    <w:p w14:paraId="327C3B54" w14:textId="77777777" w:rsidR="00992F2D" w:rsidRDefault="00992F2D"/>
    <w:sectPr w:rsidR="00992F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56B67"/>
    <w:multiLevelType w:val="multilevel"/>
    <w:tmpl w:val="4198C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43EEA"/>
    <w:multiLevelType w:val="hybridMultilevel"/>
    <w:tmpl w:val="C174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565992">
    <w:abstractNumId w:val="0"/>
  </w:num>
  <w:num w:numId="2" w16cid:durableId="36433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867"/>
    <w:rsid w:val="001F1DC9"/>
    <w:rsid w:val="00992F2D"/>
    <w:rsid w:val="00B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50FA"/>
  <w15:docId w15:val="{A9E9C433-90B9-4192-BB95-85A07391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F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9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Flanagan</cp:lastModifiedBy>
  <cp:revision>3</cp:revision>
  <dcterms:created xsi:type="dcterms:W3CDTF">2024-03-18T23:09:00Z</dcterms:created>
  <dcterms:modified xsi:type="dcterms:W3CDTF">2024-03-18T23:14:00Z</dcterms:modified>
</cp:coreProperties>
</file>