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A528" w14:textId="57AF3892" w:rsidR="004E3D9D" w:rsidRPr="004E3D9D" w:rsidRDefault="004E3D9D" w:rsidP="004E3D9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E3D9D">
        <w:rPr>
          <w:rFonts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Fragen zum Ungarn-Aufstand 1956</w:t>
      </w:r>
    </w:p>
    <w:p w14:paraId="0458F4C2" w14:textId="77777777" w:rsidR="004E3D9D" w:rsidRPr="004E3D9D" w:rsidRDefault="004E3D9D" w:rsidP="004E3D9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4E3D9D">
        <w:rPr>
          <w:rFonts w:eastAsia="Times New Roman" w:cs="Times New Roman"/>
          <w:b/>
          <w:bCs/>
          <w:kern w:val="0"/>
          <w:lang w:eastAsia="de-DE"/>
          <w14:ligatures w14:val="none"/>
        </w:rPr>
        <w:t>Warum wurde Ungarn nach dem Zweiten Weltkrieg von sowjetischen Truppen besetzt?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 xml:space="preserve">A) Weil es neutral </w:t>
      </w:r>
      <w:proofErr w:type="gramStart"/>
      <w:r w:rsidRPr="004E3D9D">
        <w:rPr>
          <w:rFonts w:eastAsia="Times New Roman" w:cs="Times New Roman"/>
          <w:kern w:val="0"/>
          <w:lang w:eastAsia="de-DE"/>
          <w14:ligatures w14:val="none"/>
        </w:rPr>
        <w:t>war</w:t>
      </w:r>
      <w:proofErr w:type="gramEnd"/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 xml:space="preserve">B) Weil es mit den Alliierten gekämpft </w:t>
      </w:r>
      <w:proofErr w:type="gramStart"/>
      <w:r w:rsidRPr="004E3D9D">
        <w:rPr>
          <w:rFonts w:eastAsia="Times New Roman" w:cs="Times New Roman"/>
          <w:kern w:val="0"/>
          <w:lang w:eastAsia="de-DE"/>
          <w14:ligatures w14:val="none"/>
        </w:rPr>
        <w:t>hatte</w:t>
      </w:r>
      <w:proofErr w:type="gramEnd"/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 xml:space="preserve">C) Weil es auf Seiten Nazi-Deutschlands </w:t>
      </w:r>
      <w:proofErr w:type="gramStart"/>
      <w:r w:rsidRPr="004E3D9D">
        <w:rPr>
          <w:rFonts w:eastAsia="Times New Roman" w:cs="Times New Roman"/>
          <w:kern w:val="0"/>
          <w:lang w:eastAsia="de-DE"/>
          <w14:ligatures w14:val="none"/>
        </w:rPr>
        <w:t>stand</w:t>
      </w:r>
      <w:proofErr w:type="gramEnd"/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D) Weil Stalin dort Urlaub machen wollte</w:t>
      </w:r>
    </w:p>
    <w:p w14:paraId="4E584A28" w14:textId="77777777" w:rsidR="004E3D9D" w:rsidRPr="004E3D9D" w:rsidRDefault="004E3D9D" w:rsidP="004E3D9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4E3D9D">
        <w:rPr>
          <w:rFonts w:eastAsia="Times New Roman" w:cs="Times New Roman"/>
          <w:b/>
          <w:bCs/>
          <w:kern w:val="0"/>
          <w:lang w:eastAsia="de-DE"/>
          <w14:ligatures w14:val="none"/>
        </w:rPr>
        <w:t xml:space="preserve">Was war typisch für die Politik von Mátyás </w:t>
      </w:r>
      <w:proofErr w:type="spellStart"/>
      <w:r w:rsidRPr="004E3D9D">
        <w:rPr>
          <w:rFonts w:eastAsia="Times New Roman" w:cs="Times New Roman"/>
          <w:b/>
          <w:bCs/>
          <w:kern w:val="0"/>
          <w:lang w:eastAsia="de-DE"/>
          <w14:ligatures w14:val="none"/>
        </w:rPr>
        <w:t>Rákosi</w:t>
      </w:r>
      <w:proofErr w:type="spellEnd"/>
      <w:r w:rsidRPr="004E3D9D">
        <w:rPr>
          <w:rFonts w:eastAsia="Times New Roman" w:cs="Times New Roman"/>
          <w:b/>
          <w:bCs/>
          <w:kern w:val="0"/>
          <w:lang w:eastAsia="de-DE"/>
          <w14:ligatures w14:val="none"/>
        </w:rPr>
        <w:t>?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A) Demokratische Öffnung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B) Enge Zusammenarbeit mit dem Westen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C) Stalinistische Unterdrückung und Verfolgung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D) Förderung von Meinungsfreiheit</w:t>
      </w:r>
    </w:p>
    <w:p w14:paraId="26FD08E8" w14:textId="77777777" w:rsidR="004E3D9D" w:rsidRPr="004E3D9D" w:rsidRDefault="004E3D9D" w:rsidP="004E3D9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4E3D9D">
        <w:rPr>
          <w:rFonts w:eastAsia="Times New Roman" w:cs="Times New Roman"/>
          <w:b/>
          <w:bCs/>
          <w:kern w:val="0"/>
          <w:lang w:eastAsia="de-DE"/>
          <w14:ligatures w14:val="none"/>
        </w:rPr>
        <w:t>Was änderte sich nach dem Tod Stalins 1953?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A) Die Sowjetunion zog sich aus Osteuropa zurück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B) Die Politik blieb unverändert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C) Es begann die Entstalinisierung unter Chruschtschow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 xml:space="preserve">D) </w:t>
      </w:r>
      <w:proofErr w:type="spellStart"/>
      <w:r w:rsidRPr="004E3D9D">
        <w:rPr>
          <w:rFonts w:eastAsia="Times New Roman" w:cs="Times New Roman"/>
          <w:kern w:val="0"/>
          <w:lang w:eastAsia="de-DE"/>
          <w14:ligatures w14:val="none"/>
        </w:rPr>
        <w:t>Rákosi</w:t>
      </w:r>
      <w:proofErr w:type="spellEnd"/>
      <w:r w:rsidRPr="004E3D9D">
        <w:rPr>
          <w:rFonts w:eastAsia="Times New Roman" w:cs="Times New Roman"/>
          <w:kern w:val="0"/>
          <w:lang w:eastAsia="de-DE"/>
          <w14:ligatures w14:val="none"/>
        </w:rPr>
        <w:t xml:space="preserve"> wurde zum Präsidenten</w:t>
      </w:r>
    </w:p>
    <w:p w14:paraId="6E657BF3" w14:textId="781A2BAD" w:rsidR="004E3D9D" w:rsidRPr="004E3D9D" w:rsidRDefault="004E3D9D" w:rsidP="004E3D9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4E3D9D">
        <w:rPr>
          <w:rFonts w:eastAsia="Times New Roman" w:cs="Times New Roman"/>
          <w:b/>
          <w:bCs/>
          <w:kern w:val="0"/>
          <w:lang w:eastAsia="de-DE"/>
          <w14:ligatures w14:val="none"/>
        </w:rPr>
        <w:t>Welche Rolle spielte Imre Nagy in Ungarn?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A) Er war ein sowjetischer General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B) Er führte liberale Reformen ein und war beim Volk beliebt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C) Er organisierte die Niederschlagung der Proteste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D) Er war ein überzeugter Stalinist</w:t>
      </w:r>
    </w:p>
    <w:p w14:paraId="30EC4E30" w14:textId="77777777" w:rsidR="004E3D9D" w:rsidRPr="004E3D9D" w:rsidRDefault="004E3D9D" w:rsidP="004E3D9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4E3D9D">
        <w:rPr>
          <w:rFonts w:eastAsia="Times New Roman" w:cs="Times New Roman"/>
          <w:b/>
          <w:bCs/>
          <w:kern w:val="0"/>
          <w:lang w:eastAsia="de-DE"/>
          <w14:ligatures w14:val="none"/>
        </w:rPr>
        <w:t>Warum wurde Imre Nagy 1955 zunächst abgesetzt?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 xml:space="preserve">A) Weil er zu westlich eingestellt </w:t>
      </w:r>
      <w:proofErr w:type="gramStart"/>
      <w:r w:rsidRPr="004E3D9D">
        <w:rPr>
          <w:rFonts w:eastAsia="Times New Roman" w:cs="Times New Roman"/>
          <w:kern w:val="0"/>
          <w:lang w:eastAsia="de-DE"/>
          <w14:ligatures w14:val="none"/>
        </w:rPr>
        <w:t>war</w:t>
      </w:r>
      <w:proofErr w:type="gramEnd"/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B) Wegen Korruption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 xml:space="preserve">C) Weil stalinistische Kräfte ihn </w:t>
      </w:r>
      <w:proofErr w:type="gramStart"/>
      <w:r w:rsidRPr="004E3D9D">
        <w:rPr>
          <w:rFonts w:eastAsia="Times New Roman" w:cs="Times New Roman"/>
          <w:kern w:val="0"/>
          <w:lang w:eastAsia="de-DE"/>
          <w14:ligatures w14:val="none"/>
        </w:rPr>
        <w:t>stürzten</w:t>
      </w:r>
      <w:proofErr w:type="gramEnd"/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D) Wegen einer Wirtschaftskrise</w:t>
      </w:r>
    </w:p>
    <w:p w14:paraId="7D03C83F" w14:textId="77777777" w:rsidR="004E3D9D" w:rsidRPr="004E3D9D" w:rsidRDefault="004E3D9D" w:rsidP="004E3D9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4E3D9D">
        <w:rPr>
          <w:rFonts w:eastAsia="Times New Roman" w:cs="Times New Roman"/>
          <w:b/>
          <w:bCs/>
          <w:kern w:val="0"/>
          <w:lang w:eastAsia="de-DE"/>
          <w14:ligatures w14:val="none"/>
        </w:rPr>
        <w:t>Was war der Auslöser für den offenen Protest am 23. Oktober 1956?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 xml:space="preserve">A) Die Absetzung von </w:t>
      </w:r>
      <w:proofErr w:type="spellStart"/>
      <w:r w:rsidRPr="004E3D9D">
        <w:rPr>
          <w:rFonts w:eastAsia="Times New Roman" w:cs="Times New Roman"/>
          <w:kern w:val="0"/>
          <w:lang w:eastAsia="de-DE"/>
          <w14:ligatures w14:val="none"/>
        </w:rPr>
        <w:t>Rákosi</w:t>
      </w:r>
      <w:proofErr w:type="spellEnd"/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B) Ein neuer Steuergesetzentwurf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C) Eine Studentendemonstration in Budapest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D) Die Verhaftung von Imre Nagy</w:t>
      </w:r>
    </w:p>
    <w:p w14:paraId="6EC339F3" w14:textId="5190FC74" w:rsidR="004E3D9D" w:rsidRDefault="004E3D9D" w:rsidP="004E3D9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4E3D9D">
        <w:rPr>
          <w:rFonts w:eastAsia="Times New Roman" w:cs="Times New Roman"/>
          <w:b/>
          <w:bCs/>
          <w:kern w:val="0"/>
          <w:lang w:eastAsia="de-DE"/>
          <w14:ligatures w14:val="none"/>
        </w:rPr>
        <w:t xml:space="preserve">Wie reagierte Staatschef Erno </w:t>
      </w:r>
      <w:proofErr w:type="spellStart"/>
      <w:r w:rsidRPr="004E3D9D">
        <w:rPr>
          <w:rFonts w:eastAsia="Times New Roman" w:cs="Times New Roman"/>
          <w:b/>
          <w:bCs/>
          <w:kern w:val="0"/>
          <w:lang w:eastAsia="de-DE"/>
          <w14:ligatures w14:val="none"/>
        </w:rPr>
        <w:t>Gerö</w:t>
      </w:r>
      <w:proofErr w:type="spellEnd"/>
      <w:r w:rsidRPr="004E3D9D">
        <w:rPr>
          <w:rFonts w:eastAsia="Times New Roman" w:cs="Times New Roman"/>
          <w:b/>
          <w:bCs/>
          <w:kern w:val="0"/>
          <w:lang w:eastAsia="de-DE"/>
          <w14:ligatures w14:val="none"/>
        </w:rPr>
        <w:t xml:space="preserve"> auf die Demonstrationen?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A) Er versprach Reformen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B) Er trat sofort zurück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C) Er gab den Schi</w:t>
      </w:r>
      <w:r>
        <w:rPr>
          <w:rFonts w:eastAsia="Times New Roman" w:cs="Times New Roman"/>
          <w:kern w:val="0"/>
          <w:lang w:eastAsia="de-DE"/>
          <w14:ligatures w14:val="none"/>
        </w:rPr>
        <w:t>ess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t>befehl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D) Er lud die Studenten zum Gespräch ein</w:t>
      </w:r>
    </w:p>
    <w:p w14:paraId="7DF0504F" w14:textId="77777777" w:rsidR="004E3D9D" w:rsidRPr="004E3D9D" w:rsidRDefault="004E3D9D" w:rsidP="004E3D9D">
      <w:pPr>
        <w:spacing w:before="100" w:beforeAutospacing="1" w:after="100" w:afterAutospacing="1"/>
        <w:ind w:left="360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br w:type="column"/>
      </w:r>
    </w:p>
    <w:p w14:paraId="6E09876F" w14:textId="77777777" w:rsidR="004E3D9D" w:rsidRPr="004E3D9D" w:rsidRDefault="004E3D9D" w:rsidP="004E3D9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4E3D9D">
        <w:rPr>
          <w:rFonts w:eastAsia="Times New Roman" w:cs="Times New Roman"/>
          <w:b/>
          <w:bCs/>
          <w:kern w:val="0"/>
          <w:lang w:eastAsia="de-DE"/>
          <w14:ligatures w14:val="none"/>
        </w:rPr>
        <w:t>Was geschah am 4. November 1956?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A) Der Westen griff militärisch ein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B) Die Sowjetunion begann die „Operation Wirbelsturm“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C) Ungarn erklärte seine Neutralität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D) Die UNO schickte Friedenstruppen</w:t>
      </w:r>
    </w:p>
    <w:p w14:paraId="01DA886F" w14:textId="77777777" w:rsidR="004E3D9D" w:rsidRPr="004E3D9D" w:rsidRDefault="004E3D9D" w:rsidP="004E3D9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4E3D9D">
        <w:rPr>
          <w:rFonts w:eastAsia="Times New Roman" w:cs="Times New Roman"/>
          <w:b/>
          <w:bCs/>
          <w:kern w:val="0"/>
          <w:lang w:eastAsia="de-DE"/>
          <w14:ligatures w14:val="none"/>
        </w:rPr>
        <w:t>Wie reagierte der Westen auf den Ungarn-Aufstand?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A) Mit wirtschaftlicher Unterstützung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B) Mit Luftangriffen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C) Nur mit moralischer Unterstützung, kein Eingreifen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D) Mit einem sofortigen NATO-Einsatz</w:t>
      </w:r>
    </w:p>
    <w:p w14:paraId="13D862DB" w14:textId="77777777" w:rsidR="004E3D9D" w:rsidRPr="004E3D9D" w:rsidRDefault="004E3D9D" w:rsidP="004E3D9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lang w:eastAsia="de-DE"/>
          <w14:ligatures w14:val="none"/>
        </w:rPr>
      </w:pPr>
      <w:r w:rsidRPr="004E3D9D">
        <w:rPr>
          <w:rFonts w:eastAsia="Times New Roman" w:cs="Times New Roman"/>
          <w:b/>
          <w:bCs/>
          <w:kern w:val="0"/>
          <w:lang w:eastAsia="de-DE"/>
          <w14:ligatures w14:val="none"/>
        </w:rPr>
        <w:t>Was geschah mit Imre Nagy nach der Niederschlagung des Aufstands?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A) Er floh in den Westen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B) Er wurde Ministerpräsident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C) Er wurde 1958 hingerichtet</w:t>
      </w:r>
      <w:r w:rsidRPr="004E3D9D">
        <w:rPr>
          <w:rFonts w:eastAsia="Times New Roman" w:cs="Times New Roman"/>
          <w:kern w:val="0"/>
          <w:lang w:eastAsia="de-DE"/>
          <w14:ligatures w14:val="none"/>
        </w:rPr>
        <w:br/>
        <w:t>D) Er wurde später Präsident</w:t>
      </w:r>
    </w:p>
    <w:p w14:paraId="69BDBADB" w14:textId="77777777" w:rsidR="004E3D9D" w:rsidRDefault="004E3D9D"/>
    <w:p w14:paraId="09170DC6" w14:textId="77777777" w:rsidR="004E3D9D" w:rsidRDefault="004E3D9D"/>
    <w:p w14:paraId="4B476CD0" w14:textId="77777777" w:rsidR="004E3D9D" w:rsidRPr="004E3D9D" w:rsidRDefault="004E3D9D"/>
    <w:sectPr w:rsidR="004E3D9D" w:rsidRPr="004E3D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AC4"/>
    <w:multiLevelType w:val="multilevel"/>
    <w:tmpl w:val="4CEA3A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32FFF"/>
    <w:multiLevelType w:val="multilevel"/>
    <w:tmpl w:val="1AA6B1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B58F4"/>
    <w:multiLevelType w:val="multilevel"/>
    <w:tmpl w:val="8504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43769"/>
    <w:multiLevelType w:val="multilevel"/>
    <w:tmpl w:val="E6E0DB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A5D1A"/>
    <w:multiLevelType w:val="multilevel"/>
    <w:tmpl w:val="E6EA39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74832"/>
    <w:multiLevelType w:val="multilevel"/>
    <w:tmpl w:val="EF147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FD1BBF"/>
    <w:multiLevelType w:val="multilevel"/>
    <w:tmpl w:val="5650CE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541FAB"/>
    <w:multiLevelType w:val="multilevel"/>
    <w:tmpl w:val="142AF4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768AC"/>
    <w:multiLevelType w:val="multilevel"/>
    <w:tmpl w:val="BDA0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1A215E"/>
    <w:multiLevelType w:val="multilevel"/>
    <w:tmpl w:val="B80E87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8370E6"/>
    <w:multiLevelType w:val="multilevel"/>
    <w:tmpl w:val="DB2839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181821">
    <w:abstractNumId w:val="8"/>
  </w:num>
  <w:num w:numId="2" w16cid:durableId="1097991334">
    <w:abstractNumId w:val="5"/>
  </w:num>
  <w:num w:numId="3" w16cid:durableId="1263150105">
    <w:abstractNumId w:val="1"/>
  </w:num>
  <w:num w:numId="4" w16cid:durableId="1525558700">
    <w:abstractNumId w:val="0"/>
  </w:num>
  <w:num w:numId="5" w16cid:durableId="785657519">
    <w:abstractNumId w:val="9"/>
  </w:num>
  <w:num w:numId="6" w16cid:durableId="1550654933">
    <w:abstractNumId w:val="6"/>
  </w:num>
  <w:num w:numId="7" w16cid:durableId="1675182984">
    <w:abstractNumId w:val="4"/>
  </w:num>
  <w:num w:numId="8" w16cid:durableId="1742602671">
    <w:abstractNumId w:val="10"/>
  </w:num>
  <w:num w:numId="9" w16cid:durableId="16197364">
    <w:abstractNumId w:val="7"/>
  </w:num>
  <w:num w:numId="10" w16cid:durableId="28343865">
    <w:abstractNumId w:val="3"/>
  </w:num>
  <w:num w:numId="11" w16cid:durableId="386226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9D"/>
    <w:rsid w:val="00150457"/>
    <w:rsid w:val="002F4858"/>
    <w:rsid w:val="003510F1"/>
    <w:rsid w:val="003E6B27"/>
    <w:rsid w:val="004E3D9D"/>
    <w:rsid w:val="00613A7F"/>
    <w:rsid w:val="0074245A"/>
    <w:rsid w:val="0096414F"/>
    <w:rsid w:val="00AE327D"/>
    <w:rsid w:val="00FD2AA1"/>
    <w:rsid w:val="00FE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1B6230"/>
  <w15:chartTrackingRefBased/>
  <w15:docId w15:val="{C092F5D1-04BA-654A-BC3C-3D6394C2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E3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E3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E3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E3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E3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E3D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E3D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E3D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E3D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E3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E3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E3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E3D9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E3D9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E3D9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E3D9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E3D9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E3D9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E3D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E3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E3D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E3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E3D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E3D9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E3D9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E3D9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E3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E3D9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E3D9D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4E3D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4E3D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2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1677</Characters>
  <Application>Microsoft Office Word</Application>
  <DocSecurity>0</DocSecurity>
  <Lines>32</Lines>
  <Paragraphs>1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Fischer</dc:creator>
  <cp:keywords/>
  <dc:description/>
  <cp:lastModifiedBy>Patrick Fischer</cp:lastModifiedBy>
  <cp:revision>2</cp:revision>
  <dcterms:created xsi:type="dcterms:W3CDTF">2026-04-07T06:08:00Z</dcterms:created>
  <dcterms:modified xsi:type="dcterms:W3CDTF">2026-04-07T06:08:00Z</dcterms:modified>
</cp:coreProperties>
</file>