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1A75" w14:textId="50F7497D" w:rsidR="00C743B0" w:rsidRPr="0096328D" w:rsidRDefault="0096328D" w:rsidP="00F009B4">
      <w:pPr>
        <w:rPr>
          <w:b/>
          <w:bCs/>
        </w:rPr>
      </w:pPr>
      <w:r>
        <w:rPr>
          <w:b/>
          <w:bCs/>
        </w:rPr>
        <w:t xml:space="preserve">Problem: </w:t>
      </w:r>
      <w:r w:rsidR="00F009B4" w:rsidRPr="0096328D">
        <w:rPr>
          <w:b/>
          <w:bCs/>
        </w:rPr>
        <w:t xml:space="preserve">Umlaute werden nicht richtig dargestellt in </w:t>
      </w:r>
      <w:proofErr w:type="spellStart"/>
      <w:r w:rsidR="00F009B4" w:rsidRPr="0096328D">
        <w:rPr>
          <w:b/>
          <w:bCs/>
        </w:rPr>
        <w:t>Wordpress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328D" w14:paraId="5080E251" w14:textId="77777777" w:rsidTr="0096328D">
        <w:tc>
          <w:tcPr>
            <w:tcW w:w="9062" w:type="dxa"/>
          </w:tcPr>
          <w:p w14:paraId="1A66E200" w14:textId="3EDD84E1" w:rsidR="0096328D" w:rsidRPr="006F3583" w:rsidRDefault="0096328D" w:rsidP="0096328D">
            <w:r w:rsidRPr="006F3583">
              <w:t xml:space="preserve">Ä - </w:t>
            </w:r>
          </w:p>
          <w:p w14:paraId="77F8E154" w14:textId="77777777" w:rsidR="0096328D" w:rsidRPr="006F3583" w:rsidRDefault="0096328D" w:rsidP="0096328D">
            <w:r w:rsidRPr="006F3583">
              <w:t xml:space="preserve">Ö - </w:t>
            </w:r>
          </w:p>
          <w:p w14:paraId="21E950B9" w14:textId="77777777" w:rsidR="0096328D" w:rsidRPr="006F3583" w:rsidRDefault="0096328D" w:rsidP="0096328D">
            <w:r w:rsidRPr="006F3583">
              <w:t xml:space="preserve">Ü - </w:t>
            </w:r>
            <w:proofErr w:type="spellStart"/>
            <w:r w:rsidRPr="006F3583">
              <w:t>Ãœ</w:t>
            </w:r>
            <w:proofErr w:type="spellEnd"/>
          </w:p>
          <w:p w14:paraId="0ECA90C4" w14:textId="77777777" w:rsidR="0096328D" w:rsidRPr="006F3583" w:rsidRDefault="0096328D" w:rsidP="0096328D">
            <w:r w:rsidRPr="006F3583">
              <w:t>ä - Ã¤</w:t>
            </w:r>
          </w:p>
          <w:p w14:paraId="0C207497" w14:textId="77777777" w:rsidR="0096328D" w:rsidRPr="006F3583" w:rsidRDefault="0096328D" w:rsidP="0096328D">
            <w:r w:rsidRPr="006F3583">
              <w:t>ö - Ã¶</w:t>
            </w:r>
          </w:p>
          <w:p w14:paraId="54257FF9" w14:textId="77777777" w:rsidR="0096328D" w:rsidRPr="006F3583" w:rsidRDefault="0096328D" w:rsidP="0096328D">
            <w:r w:rsidRPr="006F3583">
              <w:t>ü - Ã¼</w:t>
            </w:r>
          </w:p>
          <w:p w14:paraId="3DAB595C" w14:textId="77777777" w:rsidR="0096328D" w:rsidRDefault="0096328D" w:rsidP="0096328D">
            <w:r w:rsidRPr="00C743B0">
              <w:t xml:space="preserve">ß </w:t>
            </w:r>
            <w:r>
              <w:t>–</w:t>
            </w:r>
            <w:r w:rsidRPr="00C743B0">
              <w:t xml:space="preserve"> ÃŸ</w:t>
            </w:r>
          </w:p>
          <w:p w14:paraId="718FF975" w14:textId="77777777" w:rsidR="0096328D" w:rsidRDefault="0096328D" w:rsidP="0096328D">
            <w:r w:rsidRPr="002957E4">
              <w:t>Ď</w:t>
            </w:r>
            <w:r>
              <w:t xml:space="preserve"> – </w:t>
            </w:r>
            <w:r w:rsidRPr="002957E4">
              <w:t>ÄŽ</w:t>
            </w:r>
          </w:p>
          <w:p w14:paraId="3B61F1F1" w14:textId="77777777" w:rsidR="0096328D" w:rsidRDefault="0096328D" w:rsidP="0096328D">
            <w:r>
              <w:t xml:space="preserve">č - </w:t>
            </w:r>
            <w:r w:rsidRPr="00C7197B">
              <w:t>Ä</w:t>
            </w:r>
            <w:r w:rsidRPr="00C7197B">
              <w:rPr>
                <w:rFonts w:ascii="Calibri" w:hAnsi="Calibri" w:cs="Calibri"/>
              </w:rPr>
              <w:t></w:t>
            </w:r>
          </w:p>
          <w:p w14:paraId="378B8EE1" w14:textId="77777777" w:rsidR="0096328D" w:rsidRPr="00C743B0" w:rsidRDefault="0096328D" w:rsidP="0096328D"/>
          <w:p w14:paraId="7FF52FE4" w14:textId="77777777" w:rsidR="0096328D" w:rsidRDefault="0096328D" w:rsidP="0096328D">
            <w:r w:rsidRPr="00C743B0">
              <w:t>Gedankenstrich - â€“</w:t>
            </w:r>
          </w:p>
          <w:p w14:paraId="7C3B3C14" w14:textId="77777777" w:rsidR="0096328D" w:rsidRDefault="0096328D" w:rsidP="0096328D"/>
          <w:p w14:paraId="077CCE05" w14:textId="77777777" w:rsidR="0096328D" w:rsidRDefault="0096328D" w:rsidP="0096328D">
            <w:r>
              <w:t xml:space="preserve">Anführungszeichen unten - </w:t>
            </w:r>
            <w:proofErr w:type="spellStart"/>
            <w:r w:rsidRPr="00EE5484">
              <w:t>â€š</w:t>
            </w:r>
            <w:proofErr w:type="spellEnd"/>
          </w:p>
          <w:p w14:paraId="59F847F1" w14:textId="77777777" w:rsidR="0096328D" w:rsidRDefault="0096328D" w:rsidP="0096328D">
            <w:r>
              <w:t xml:space="preserve">Anführungszeichen oben - </w:t>
            </w:r>
            <w:r w:rsidRPr="00EE5484">
              <w:t>â€˜</w:t>
            </w:r>
          </w:p>
          <w:p w14:paraId="24ECD63F" w14:textId="77777777" w:rsidR="0096328D" w:rsidRDefault="0096328D" w:rsidP="0096328D"/>
          <w:p w14:paraId="2CE405BB" w14:textId="77777777" w:rsidR="0096328D" w:rsidRDefault="0096328D" w:rsidP="0096328D">
            <w:r>
              <w:t xml:space="preserve">Andere Anführungszeichen oben - </w:t>
            </w:r>
            <w:proofErr w:type="spellStart"/>
            <w:r w:rsidRPr="009F0325">
              <w:t>â€ž</w:t>
            </w:r>
            <w:proofErr w:type="spellEnd"/>
          </w:p>
          <w:p w14:paraId="42BC9E6A" w14:textId="77777777" w:rsidR="0096328D" w:rsidRDefault="0096328D" w:rsidP="0096328D">
            <w:r>
              <w:t xml:space="preserve">Andere Anführungszeichen unten - </w:t>
            </w:r>
            <w:proofErr w:type="spellStart"/>
            <w:r w:rsidRPr="009F0325">
              <w:t>â€œ</w:t>
            </w:r>
            <w:proofErr w:type="spellEnd"/>
          </w:p>
          <w:p w14:paraId="59162D49" w14:textId="77777777" w:rsidR="0096328D" w:rsidRDefault="0096328D" w:rsidP="0096328D"/>
          <w:p w14:paraId="42D42F1F" w14:textId="77777777" w:rsidR="0096328D" w:rsidRDefault="0096328D" w:rsidP="0096328D"/>
          <w:p w14:paraId="61209DCA" w14:textId="77777777" w:rsidR="0096328D" w:rsidRDefault="0096328D" w:rsidP="0096328D">
            <w:proofErr w:type="spellStart"/>
            <w:r>
              <w:t>Dr.ʼin</w:t>
            </w:r>
            <w:proofErr w:type="spellEnd"/>
            <w:r>
              <w:t xml:space="preserve"> - </w:t>
            </w:r>
            <w:proofErr w:type="gramStart"/>
            <w:r w:rsidRPr="004B73EF">
              <w:t>Dr.Ê</w:t>
            </w:r>
            <w:proofErr w:type="gramEnd"/>
            <w:r w:rsidRPr="004B73EF">
              <w:t>¼in</w:t>
            </w:r>
          </w:p>
          <w:p w14:paraId="2450F2D7" w14:textId="2F91792B" w:rsidR="0096328D" w:rsidRDefault="00EF0425" w:rsidP="00F009B4">
            <w:r>
              <w:t>U</w:t>
            </w:r>
            <w:r w:rsidR="0096328D">
              <w:t>nklar</w:t>
            </w:r>
            <w:r>
              <w:t xml:space="preserve"> (evtl. dieser kleine Briefumschlag?)</w:t>
            </w:r>
            <w:r w:rsidR="0096328D">
              <w:t xml:space="preserve"> - </w:t>
            </w:r>
            <w:proofErr w:type="spellStart"/>
            <w:r w:rsidR="0096328D" w:rsidRPr="002957E4">
              <w:t>âœ</w:t>
            </w:r>
            <w:proofErr w:type="spellEnd"/>
            <w:r w:rsidR="0096328D" w:rsidRPr="002957E4">
              <w:t>“</w:t>
            </w:r>
          </w:p>
        </w:tc>
      </w:tr>
    </w:tbl>
    <w:p w14:paraId="4B06D235" w14:textId="77777777" w:rsidR="0096328D" w:rsidRPr="006F3583" w:rsidRDefault="0096328D" w:rsidP="00F009B4"/>
    <w:p w14:paraId="5127C25A" w14:textId="533F8F8B" w:rsidR="0096328D" w:rsidRPr="0096328D" w:rsidRDefault="0096328D" w:rsidP="0096328D">
      <w:pPr>
        <w:spacing w:after="0" w:line="240" w:lineRule="auto"/>
        <w:rPr>
          <w:rStyle w:val="Hyperlink"/>
          <w:b/>
          <w:bCs/>
          <w:color w:val="auto"/>
          <w:u w:val="none"/>
        </w:rPr>
      </w:pPr>
      <w:r w:rsidRPr="0096328D">
        <w:rPr>
          <w:rStyle w:val="Hyperlink"/>
          <w:b/>
          <w:bCs/>
          <w:color w:val="auto"/>
          <w:u w:val="none"/>
        </w:rPr>
        <w:t xml:space="preserve">Als Unicode (UTF-8) abgespeichert, aber als ISO 8859-1 (= </w:t>
      </w:r>
      <w:proofErr w:type="spellStart"/>
      <w:r w:rsidRPr="0096328D">
        <w:rPr>
          <w:rStyle w:val="Hyperlink"/>
          <w:b/>
          <w:bCs/>
          <w:color w:val="auto"/>
          <w:u w:val="none"/>
        </w:rPr>
        <w:t>Latin</w:t>
      </w:r>
      <w:proofErr w:type="spellEnd"/>
      <w:r w:rsidRPr="0096328D">
        <w:rPr>
          <w:rStyle w:val="Hyperlink"/>
          <w:b/>
          <w:bCs/>
          <w:color w:val="auto"/>
          <w:u w:val="none"/>
        </w:rPr>
        <w:t xml:space="preserve"> 1) interpretiert</w:t>
      </w:r>
    </w:p>
    <w:p w14:paraId="25DA7A4B" w14:textId="77777777" w:rsidR="0096328D" w:rsidRDefault="0096328D" w:rsidP="0096328D">
      <w:pPr>
        <w:spacing w:after="0" w:line="240" w:lineRule="auto"/>
      </w:pPr>
    </w:p>
    <w:p w14:paraId="35C0A3D1" w14:textId="595ED33C" w:rsidR="0096328D" w:rsidRPr="0096328D" w:rsidRDefault="0096328D" w:rsidP="0096328D">
      <w:pPr>
        <w:spacing w:after="0" w:line="240" w:lineRule="auto"/>
        <w:rPr>
          <w:b/>
          <w:bCs/>
        </w:rPr>
      </w:pPr>
      <w:r w:rsidRPr="0096328D">
        <w:rPr>
          <w:b/>
          <w:bCs/>
        </w:rPr>
        <w:t>Lösungsmöglichkeiten:</w:t>
      </w:r>
    </w:p>
    <w:p w14:paraId="6BFD7A98" w14:textId="4CE3B050" w:rsidR="0096328D" w:rsidRDefault="0096328D" w:rsidP="0096328D">
      <w:pPr>
        <w:spacing w:after="0" w:line="240" w:lineRule="auto"/>
        <w:jc w:val="center"/>
        <w:rPr>
          <w:rStyle w:val="Hyperlink"/>
          <w:color w:val="auto"/>
          <w:u w:val="none"/>
        </w:rPr>
      </w:pPr>
    </w:p>
    <w:p w14:paraId="55EFC088" w14:textId="75681E73" w:rsidR="0096328D" w:rsidRPr="0096328D" w:rsidRDefault="00620971" w:rsidP="0096328D">
      <w:pPr>
        <w:spacing w:after="0" w:line="240" w:lineRule="auto"/>
        <w:rPr>
          <w:rStyle w:val="Hyperlink"/>
          <w:color w:val="auto"/>
          <w:u w:val="none"/>
        </w:rPr>
      </w:pPr>
      <w:hyperlink r:id="rId5" w:history="1">
        <w:r w:rsidR="0096328D" w:rsidRPr="009F1393">
          <w:rPr>
            <w:rStyle w:val="Hyperlink"/>
          </w:rPr>
          <w:t>https://php-de.github.io/jumpto/utf-8/</w:t>
        </w:r>
      </w:hyperlink>
      <w:r w:rsidR="0096328D" w:rsidRPr="0096328D">
        <w:rPr>
          <w:rStyle w:val="Hyperlink"/>
          <w:color w:val="auto"/>
          <w:u w:val="none"/>
        </w:rPr>
        <w:t>:</w:t>
      </w:r>
    </w:p>
    <w:p w14:paraId="07151FED" w14:textId="77777777" w:rsidR="0096328D" w:rsidRPr="006C0A79" w:rsidRDefault="0096328D" w:rsidP="0096328D">
      <w:pPr>
        <w:spacing w:after="0" w:line="240" w:lineRule="auto"/>
        <w:rPr>
          <w:rStyle w:val="Hyperlink"/>
          <w:color w:val="auto"/>
          <w:u w:val="none"/>
        </w:rPr>
      </w:pPr>
    </w:p>
    <w:p w14:paraId="55A32F97" w14:textId="77777777" w:rsidR="0096328D" w:rsidRPr="006C0A79" w:rsidRDefault="0096328D" w:rsidP="0096328D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</w:rPr>
      </w:pPr>
      <w:r w:rsidRPr="006C0A79">
        <w:rPr>
          <w:rStyle w:val="Hyperlink"/>
          <w:color w:val="auto"/>
          <w:u w:val="none"/>
        </w:rPr>
        <w:t xml:space="preserve">Header Content-Type mit UTF-8 verwendet? </w:t>
      </w:r>
      <w:r w:rsidRPr="006C0A79">
        <w:rPr>
          <w:rStyle w:val="Hyperlink"/>
          <w:color w:val="FF0000"/>
          <w:u w:val="none"/>
        </w:rPr>
        <w:t>Konnte ich nicht finden.</w:t>
      </w:r>
    </w:p>
    <w:p w14:paraId="7065A645" w14:textId="5575CDD8" w:rsidR="0096328D" w:rsidRPr="006C0A79" w:rsidRDefault="0096328D" w:rsidP="0096328D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</w:rPr>
      </w:pPr>
      <w:r w:rsidRPr="006C0A79">
        <w:rPr>
          <w:rStyle w:val="Hyperlink"/>
          <w:color w:val="auto"/>
          <w:u w:val="none"/>
        </w:rPr>
        <w:t>&lt;</w:t>
      </w:r>
      <w:proofErr w:type="spellStart"/>
      <w:r w:rsidRPr="006C0A79">
        <w:rPr>
          <w:rStyle w:val="Hyperlink"/>
          <w:color w:val="auto"/>
          <w:u w:val="none"/>
        </w:rPr>
        <w:t>meta</w:t>
      </w:r>
      <w:proofErr w:type="spellEnd"/>
      <w:r w:rsidRPr="006C0A79">
        <w:rPr>
          <w:rStyle w:val="Hyperlink"/>
          <w:color w:val="auto"/>
          <w:u w:val="none"/>
        </w:rPr>
        <w:t xml:space="preserve"> </w:t>
      </w:r>
      <w:proofErr w:type="spellStart"/>
      <w:r w:rsidRPr="006C0A79">
        <w:rPr>
          <w:rStyle w:val="Hyperlink"/>
          <w:color w:val="auto"/>
          <w:u w:val="none"/>
        </w:rPr>
        <w:t>charset</w:t>
      </w:r>
      <w:proofErr w:type="spellEnd"/>
      <w:r w:rsidRPr="006C0A79">
        <w:rPr>
          <w:rStyle w:val="Hyperlink"/>
          <w:color w:val="auto"/>
          <w:u w:val="none"/>
        </w:rPr>
        <w:t xml:space="preserve">="UTF-8"&gt; eingefügt? </w:t>
      </w:r>
      <w:r w:rsidRPr="006C0A79">
        <w:rPr>
          <w:rStyle w:val="Hyperlink"/>
          <w:color w:val="FF0000"/>
          <w:u w:val="none"/>
        </w:rPr>
        <w:t>Ja.</w:t>
      </w:r>
      <w:r>
        <w:rPr>
          <w:rStyle w:val="Hyperlink"/>
          <w:color w:val="FF0000"/>
          <w:u w:val="none"/>
        </w:rPr>
        <w:t xml:space="preserve"> Aber evtl. Problem mit Unterscheidung HTML4/HTML5</w:t>
      </w:r>
      <w:r w:rsidR="0074134D">
        <w:rPr>
          <w:rStyle w:val="Hyperlink"/>
          <w:color w:val="FF0000"/>
          <w:u w:val="none"/>
        </w:rPr>
        <w:t xml:space="preserve"> bzw. der Migration damals</w:t>
      </w:r>
      <w:r>
        <w:rPr>
          <w:rStyle w:val="Hyperlink"/>
          <w:color w:val="FF0000"/>
          <w:u w:val="none"/>
        </w:rPr>
        <w:t>?</w:t>
      </w:r>
    </w:p>
    <w:p w14:paraId="06A88CEC" w14:textId="31094D35" w:rsidR="0096328D" w:rsidRPr="006C0A79" w:rsidRDefault="0096328D" w:rsidP="0096328D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Rest siehe unten, kann ich nicht beurteilen.</w:t>
      </w:r>
    </w:p>
    <w:p w14:paraId="37032FF2" w14:textId="0BD2B5A2" w:rsidR="006F3583" w:rsidRPr="006C0A79" w:rsidRDefault="0096328D" w:rsidP="0096328D">
      <w:pPr>
        <w:spacing w:after="0" w:line="240" w:lineRule="auto"/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4C918" wp14:editId="2D8ECDE9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760720" cy="274447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8170" w14:textId="59F107B7" w:rsidR="00C743B0" w:rsidRDefault="00C743B0" w:rsidP="006F3583">
      <w:pPr>
        <w:spacing w:after="0" w:line="240" w:lineRule="auto"/>
      </w:pPr>
    </w:p>
    <w:p w14:paraId="0EC1CF73" w14:textId="3C402BB2" w:rsidR="006C0A79" w:rsidRDefault="006C0A79" w:rsidP="006F3583">
      <w:pPr>
        <w:spacing w:after="0" w:line="240" w:lineRule="auto"/>
      </w:pPr>
    </w:p>
    <w:p w14:paraId="51C5B07F" w14:textId="77777777" w:rsidR="00477789" w:rsidRPr="00190741" w:rsidRDefault="00477789" w:rsidP="00190741">
      <w:pPr>
        <w:rPr>
          <w:rStyle w:val="Hyperlink"/>
          <w:color w:val="auto"/>
          <w:u w:val="none"/>
        </w:rPr>
      </w:pPr>
    </w:p>
    <w:p w14:paraId="52BD59E6" w14:textId="77777777" w:rsidR="00477789" w:rsidRDefault="00477789" w:rsidP="00477789">
      <w:pPr>
        <w:pStyle w:val="Listenabsatz"/>
        <w:numPr>
          <w:ilvl w:val="0"/>
          <w:numId w:val="2"/>
        </w:numPr>
        <w:spacing w:after="0" w:line="240" w:lineRule="auto"/>
      </w:pPr>
      <w:r w:rsidRPr="00477789">
        <w:rPr>
          <w:rStyle w:val="Hyperlink"/>
          <w:color w:val="auto"/>
          <w:u w:val="none"/>
        </w:rPr>
        <w:t xml:space="preserve">Über </w:t>
      </w:r>
      <w:proofErr w:type="spellStart"/>
      <w:r w:rsidRPr="00477789">
        <w:rPr>
          <w:rStyle w:val="Hyperlink"/>
          <w:color w:val="auto"/>
          <w:u w:val="none"/>
        </w:rPr>
        <w:t>wp-config.php</w:t>
      </w:r>
      <w:proofErr w:type="spellEnd"/>
      <w:r w:rsidRPr="00477789">
        <w:rPr>
          <w:rStyle w:val="Hyperlink"/>
          <w:color w:val="auto"/>
          <w:u w:val="none"/>
        </w:rPr>
        <w:t xml:space="preserve">: </w:t>
      </w:r>
      <w:hyperlink r:id="rId7" w:history="1">
        <w:r w:rsidRPr="007F1309">
          <w:rPr>
            <w:rStyle w:val="Hyperlink"/>
          </w:rPr>
          <w:t>https://www.rietsch-design.de/fehlerhafte-umlaute-in-wordpress.html</w:t>
        </w:r>
      </w:hyperlink>
      <w:r w:rsidRPr="00477789">
        <w:rPr>
          <w:rStyle w:val="Hyperlink"/>
          <w:u w:val="none"/>
        </w:rPr>
        <w:t>;</w:t>
      </w:r>
      <w:r>
        <w:rPr>
          <w:rStyle w:val="Hyperlink"/>
        </w:rPr>
        <w:t xml:space="preserve"> </w:t>
      </w:r>
    </w:p>
    <w:p w14:paraId="692093E0" w14:textId="15B85D48" w:rsidR="00477789" w:rsidRDefault="00477789" w:rsidP="00477789">
      <w:pPr>
        <w:pStyle w:val="Listenabsatz"/>
        <w:spacing w:after="0" w:line="240" w:lineRule="auto"/>
        <w:rPr>
          <w:rStyle w:val="Hyperlink"/>
        </w:rPr>
      </w:pPr>
      <w:r w:rsidRPr="00477789">
        <w:rPr>
          <w:rStyle w:val="Hyperlink"/>
          <w:color w:val="auto"/>
          <w:u w:val="none"/>
        </w:rPr>
        <w:t>„</w:t>
      </w:r>
      <w:proofErr w:type="spellStart"/>
      <w:r w:rsidRPr="00477789">
        <w:rPr>
          <w:rStyle w:val="Hyperlink"/>
          <w:color w:val="auto"/>
          <w:u w:val="none"/>
        </w:rPr>
        <w:t>define</w:t>
      </w:r>
      <w:proofErr w:type="spellEnd"/>
      <w:r w:rsidRPr="00477789">
        <w:rPr>
          <w:rStyle w:val="Hyperlink"/>
          <w:color w:val="auto"/>
          <w:u w:val="none"/>
        </w:rPr>
        <w:t xml:space="preserve">('DB_CHARSET', 'latin1')“ funktioniert nicht auf Dauer, macht irgendwann Probleme, siehe: </w:t>
      </w:r>
      <w:hyperlink r:id="rId8" w:history="1">
        <w:r w:rsidRPr="009F1393">
          <w:rPr>
            <w:rStyle w:val="Hyperlink"/>
          </w:rPr>
          <w:t>https://theblogpress.com/seeing</w:t>
        </w:r>
        <w:r w:rsidRPr="009F1393">
          <w:rPr>
            <w:rStyle w:val="Hyperlink"/>
          </w:rPr>
          <w:t>-</w:t>
        </w:r>
        <w:r w:rsidRPr="009F1393">
          <w:rPr>
            <w:rStyle w:val="Hyperlink"/>
          </w:rPr>
          <w:t>weird-characters-on-blog-how-to-fix-wordpress-character-encoding-latin1-to-utf8/</w:t>
        </w:r>
      </w:hyperlink>
    </w:p>
    <w:p w14:paraId="671BB0FB" w14:textId="2C6168D3" w:rsidR="00A27E5C" w:rsidRDefault="00A27E5C" w:rsidP="00477789">
      <w:pPr>
        <w:pStyle w:val="Listenabsatz"/>
        <w:spacing w:after="0" w:line="240" w:lineRule="auto"/>
        <w:rPr>
          <w:rStyle w:val="Hyperlink"/>
        </w:rPr>
      </w:pPr>
    </w:p>
    <w:p w14:paraId="2FFF1FC0" w14:textId="2C40BC09" w:rsidR="00A27E5C" w:rsidRPr="00A27E5C" w:rsidRDefault="00A27E5C" w:rsidP="00A27E5C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 w:rsidRPr="00A27E5C">
        <w:rPr>
          <w:rStyle w:val="Hyperlink"/>
          <w:color w:val="auto"/>
          <w:u w:val="none"/>
          <w:lang w:val="en-US"/>
        </w:rPr>
        <w:t>.</w:t>
      </w:r>
      <w:proofErr w:type="spellStart"/>
      <w:r w:rsidRPr="00A27E5C">
        <w:rPr>
          <w:rStyle w:val="Hyperlink"/>
          <w:color w:val="auto"/>
          <w:u w:val="none"/>
          <w:lang w:val="en-US"/>
        </w:rPr>
        <w:t>htaccess-Datei</w:t>
      </w:r>
      <w:proofErr w:type="spellEnd"/>
      <w:r w:rsidRPr="00A27E5C">
        <w:rPr>
          <w:rStyle w:val="Hyperlink"/>
          <w:color w:val="auto"/>
          <w:u w:val="none"/>
          <w:lang w:val="en-US"/>
        </w:rPr>
        <w:t xml:space="preserve">? </w:t>
      </w:r>
      <w:hyperlink r:id="rId9" w:history="1">
        <w:r w:rsidRPr="00F113D6">
          <w:rPr>
            <w:rStyle w:val="Hyperlink"/>
            <w:lang w:val="en-US"/>
          </w:rPr>
          <w:t>https://www.html-seminar.de/htaccess-fuer-korrekte-darstellung-umlaute.htm</w:t>
        </w:r>
      </w:hyperlink>
    </w:p>
    <w:p w14:paraId="17428089" w14:textId="6CECDD8F" w:rsidR="00D77EB5" w:rsidRPr="00A27E5C" w:rsidRDefault="00D77EB5" w:rsidP="00D77EB5">
      <w:pPr>
        <w:pStyle w:val="Listenabsatz"/>
        <w:spacing w:after="0" w:line="240" w:lineRule="auto"/>
        <w:rPr>
          <w:color w:val="0563C1" w:themeColor="hyperlink"/>
          <w:u w:val="single"/>
          <w:lang w:val="en-US"/>
        </w:rPr>
      </w:pPr>
    </w:p>
    <w:p w14:paraId="3EB37B43" w14:textId="78A59102" w:rsidR="0096328D" w:rsidRPr="00F44DED" w:rsidRDefault="006C0A79" w:rsidP="00F44DED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</w:rPr>
      </w:pPr>
      <w:r w:rsidRPr="00190741">
        <w:rPr>
          <w:highlight w:val="yellow"/>
        </w:rPr>
        <w:t xml:space="preserve">Latin1 nach UTF-8 konvertieren mittels </w:t>
      </w:r>
      <w:proofErr w:type="spellStart"/>
      <w:r w:rsidRPr="00190741">
        <w:rPr>
          <w:highlight w:val="yellow"/>
        </w:rPr>
        <w:t>PHPMyAdmin</w:t>
      </w:r>
      <w:proofErr w:type="spellEnd"/>
      <w:r w:rsidRPr="00190741">
        <w:rPr>
          <w:highlight w:val="yellow"/>
        </w:rPr>
        <w:t xml:space="preserve"> oder UNIX </w:t>
      </w:r>
      <w:proofErr w:type="spellStart"/>
      <w:r w:rsidRPr="00190741">
        <w:rPr>
          <w:highlight w:val="yellow"/>
        </w:rPr>
        <w:t>Commands</w:t>
      </w:r>
      <w:proofErr w:type="spellEnd"/>
      <w:r w:rsidR="00D77EB5" w:rsidRPr="00190741">
        <w:rPr>
          <w:highlight w:val="yellow"/>
        </w:rPr>
        <w:t>:</w:t>
      </w:r>
      <w:bookmarkStart w:id="0" w:name="_GoBack"/>
      <w:bookmarkEnd w:id="0"/>
      <w:r>
        <w:t xml:space="preserve"> </w:t>
      </w:r>
      <w:hyperlink r:id="rId10" w:history="1">
        <w:r w:rsidRPr="00190741">
          <w:rPr>
            <w:rStyle w:val="Hyperlink"/>
            <w:highlight w:val="yellow"/>
          </w:rPr>
          <w:t>https://www.bemyaficionado.co</w:t>
        </w:r>
        <w:r w:rsidRPr="00190741">
          <w:rPr>
            <w:rStyle w:val="Hyperlink"/>
            <w:highlight w:val="yellow"/>
          </w:rPr>
          <w:t>m</w:t>
        </w:r>
        <w:r w:rsidRPr="00190741">
          <w:rPr>
            <w:rStyle w:val="Hyperlink"/>
            <w:highlight w:val="yellow"/>
          </w:rPr>
          <w:t>/wp-db-migrate-latin1-utf8/</w:t>
        </w:r>
      </w:hyperlink>
      <w:r w:rsidR="0096328D">
        <w:t xml:space="preserve">; </w:t>
      </w:r>
      <w:hyperlink r:id="rId11" w:history="1">
        <w:r w:rsidR="00E93E9D" w:rsidRPr="007F1309">
          <w:rPr>
            <w:rStyle w:val="Hyperlink"/>
          </w:rPr>
          <w:t>https://theblogpress.com/seeing-weird-characters-on-blog-how-to-fix-wordpress-character-encoding-latin1-to-utf8/</w:t>
        </w:r>
      </w:hyperlink>
      <w:r w:rsidR="00E93E9D" w:rsidRPr="00E93E9D">
        <w:rPr>
          <w:rStyle w:val="Hyperlink"/>
          <w:color w:val="auto"/>
          <w:u w:val="none"/>
        </w:rPr>
        <w:t xml:space="preserve">; </w:t>
      </w:r>
      <w:hyperlink r:id="rId12" w:history="1">
        <w:r w:rsidR="0096328D" w:rsidRPr="009F1393">
          <w:rPr>
            <w:rStyle w:val="Hyperlink"/>
          </w:rPr>
          <w:t>https://werner-zenk.de/tipps/schriftzeichen_richtig_darstellen.php</w:t>
        </w:r>
      </w:hyperlink>
    </w:p>
    <w:p w14:paraId="74FD5E9E" w14:textId="77777777" w:rsidR="0096328D" w:rsidRPr="0096328D" w:rsidRDefault="0096328D" w:rsidP="0096328D">
      <w:pPr>
        <w:pStyle w:val="Listenabsatz"/>
        <w:rPr>
          <w:rStyle w:val="Hyperlink"/>
          <w:color w:val="auto"/>
          <w:u w:val="none"/>
        </w:rPr>
      </w:pPr>
    </w:p>
    <w:p w14:paraId="26AC820C" w14:textId="71E85D72" w:rsidR="00F44DED" w:rsidRDefault="00477789" w:rsidP="00F44DED">
      <w:pPr>
        <w:pStyle w:val="Listenabsatz"/>
        <w:numPr>
          <w:ilvl w:val="0"/>
          <w:numId w:val="2"/>
        </w:numPr>
        <w:spacing w:after="0" w:line="240" w:lineRule="auto"/>
      </w:pPr>
      <w:r>
        <w:rPr>
          <w:rStyle w:val="Hyperlink"/>
          <w:color w:val="auto"/>
          <w:u w:val="none"/>
        </w:rPr>
        <w:t xml:space="preserve">Siehe Lösung 3: </w:t>
      </w:r>
      <w:hyperlink r:id="rId13" w:history="1">
        <w:r w:rsidRPr="009F1393">
          <w:rPr>
            <w:rStyle w:val="Hyperlink"/>
          </w:rPr>
          <w:t>https://geekyduck.com/solutions-for-wordpress-strange-utf8-characters/</w:t>
        </w:r>
      </w:hyperlink>
    </w:p>
    <w:p w14:paraId="1AC42D0A" w14:textId="73008E94" w:rsidR="00F44DED" w:rsidRDefault="00F44DED" w:rsidP="00F44DED">
      <w:pPr>
        <w:spacing w:after="0" w:line="240" w:lineRule="auto"/>
      </w:pPr>
    </w:p>
    <w:p w14:paraId="776ABB93" w14:textId="66453E6F" w:rsidR="00F44DED" w:rsidRDefault="00F44DED" w:rsidP="00F44DED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Siehe </w:t>
      </w:r>
      <w:proofErr w:type="spellStart"/>
      <w:r>
        <w:t>Script</w:t>
      </w:r>
      <w:proofErr w:type="spellEnd"/>
      <w:r>
        <w:t xml:space="preserve"> zur Korrektur ganz unten: </w:t>
      </w:r>
      <w:hyperlink r:id="rId14" w:history="1">
        <w:r w:rsidRPr="00F113D6">
          <w:rPr>
            <w:rStyle w:val="Hyperlink"/>
          </w:rPr>
          <w:t>https://sebastianviereck.de/mysql-php-umlaute-sonderzeichen-utf8-iso/</w:t>
        </w:r>
      </w:hyperlink>
    </w:p>
    <w:p w14:paraId="0979119A" w14:textId="0CEDDE0A" w:rsidR="00F44DED" w:rsidRDefault="00F44DED" w:rsidP="00F44DED">
      <w:pPr>
        <w:spacing w:after="0" w:line="240" w:lineRule="auto"/>
      </w:pPr>
    </w:p>
    <w:p w14:paraId="03D6C86E" w14:textId="77777777" w:rsidR="00190741" w:rsidRPr="00477789" w:rsidRDefault="00190741" w:rsidP="00190741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 w:rsidRPr="00D77EB5">
        <w:t>Mit Python „auf</w:t>
      </w:r>
      <w:r>
        <w:t>räumen“</w:t>
      </w:r>
      <w:r w:rsidRPr="00D77EB5">
        <w:t xml:space="preserve"> (Felix): </w:t>
      </w:r>
      <w:hyperlink r:id="rId15" w:history="1">
        <w:r w:rsidRPr="00D77EB5">
          <w:rPr>
            <w:rStyle w:val="Hyperlink"/>
          </w:rPr>
          <w:t>https://stackoverflow.com/questions/37207445/using-python-to-clean-up-string-encoding-problems-in-text-files</w:t>
        </w:r>
      </w:hyperlink>
    </w:p>
    <w:p w14:paraId="1C6BE0E7" w14:textId="3EFAEE4F" w:rsidR="00F44DED" w:rsidRDefault="00F44DED" w:rsidP="00190741">
      <w:pPr>
        <w:pStyle w:val="Listenabsatz"/>
        <w:spacing w:after="0" w:line="240" w:lineRule="auto"/>
      </w:pPr>
    </w:p>
    <w:p w14:paraId="0CAD71C6" w14:textId="7D7C070B" w:rsidR="00F44DED" w:rsidRDefault="00F44DED" w:rsidP="00F44DED">
      <w:pPr>
        <w:pStyle w:val="Listenabsatz"/>
        <w:spacing w:after="0" w:line="240" w:lineRule="auto"/>
      </w:pPr>
    </w:p>
    <w:p w14:paraId="1A273F23" w14:textId="6EADEB38" w:rsidR="00F44DED" w:rsidRDefault="00F44DED" w:rsidP="00F44DED">
      <w:pPr>
        <w:pStyle w:val="Listenabsatz"/>
        <w:spacing w:after="0" w:line="240" w:lineRule="auto"/>
      </w:pPr>
    </w:p>
    <w:p w14:paraId="2125A474" w14:textId="77777777" w:rsidR="00F44DED" w:rsidRPr="006F3583" w:rsidRDefault="00F44DED" w:rsidP="00F44DED">
      <w:pPr>
        <w:pStyle w:val="Listenabsatz"/>
        <w:spacing w:after="0" w:line="240" w:lineRule="auto"/>
      </w:pPr>
    </w:p>
    <w:sectPr w:rsidR="00F44DED" w:rsidRPr="006F3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11AB"/>
    <w:multiLevelType w:val="hybridMultilevel"/>
    <w:tmpl w:val="B7049316"/>
    <w:lvl w:ilvl="0" w:tplc="3F449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27A17"/>
    <w:multiLevelType w:val="hybridMultilevel"/>
    <w:tmpl w:val="7D745968"/>
    <w:lvl w:ilvl="0" w:tplc="CAFE196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4E"/>
    <w:rsid w:val="001333DE"/>
    <w:rsid w:val="00161F35"/>
    <w:rsid w:val="00190741"/>
    <w:rsid w:val="002957E4"/>
    <w:rsid w:val="00477789"/>
    <w:rsid w:val="004B73EF"/>
    <w:rsid w:val="005D62E0"/>
    <w:rsid w:val="0061042C"/>
    <w:rsid w:val="00620971"/>
    <w:rsid w:val="00625C34"/>
    <w:rsid w:val="006C0A79"/>
    <w:rsid w:val="006F3583"/>
    <w:rsid w:val="0070001F"/>
    <w:rsid w:val="0074134D"/>
    <w:rsid w:val="007D5E40"/>
    <w:rsid w:val="0096328D"/>
    <w:rsid w:val="009946EC"/>
    <w:rsid w:val="009F0325"/>
    <w:rsid w:val="00A27E5C"/>
    <w:rsid w:val="00A37971"/>
    <w:rsid w:val="00A85E9F"/>
    <w:rsid w:val="00C244D2"/>
    <w:rsid w:val="00C7197B"/>
    <w:rsid w:val="00C743B0"/>
    <w:rsid w:val="00D77EB5"/>
    <w:rsid w:val="00E93E9D"/>
    <w:rsid w:val="00EE5484"/>
    <w:rsid w:val="00EF0425"/>
    <w:rsid w:val="00F009B4"/>
    <w:rsid w:val="00F44DED"/>
    <w:rsid w:val="00F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344E"/>
  <w15:chartTrackingRefBased/>
  <w15:docId w15:val="{325244C2-C836-4D68-8399-8DA0EA3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9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09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009B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719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63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logpress.com/seeing-weird-characters-on-blog-how-to-fix-wordpress-character-encoding-latin1-to-utf8/" TargetMode="External"/><Relationship Id="rId13" Type="http://schemas.openxmlformats.org/officeDocument/2006/relationships/hyperlink" Target="https://geekyduck.com/solutions-for-wordpress-strange-utf8-charac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ietsch-design.de/fehlerhafte-umlaute-in-wordpress.html" TargetMode="External"/><Relationship Id="rId12" Type="http://schemas.openxmlformats.org/officeDocument/2006/relationships/hyperlink" Target="https://werner-zenk.de/tipps/schriftzeichen_richtig_darstellen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heblogpress.com/seeing-weird-characters-on-blog-how-to-fix-wordpress-character-encoding-latin1-to-utf8/" TargetMode="External"/><Relationship Id="rId5" Type="http://schemas.openxmlformats.org/officeDocument/2006/relationships/hyperlink" Target="https://php-de.github.io/jumpto/utf-8/" TargetMode="External"/><Relationship Id="rId15" Type="http://schemas.openxmlformats.org/officeDocument/2006/relationships/hyperlink" Target="https://stackoverflow.com/questions/37207445/using-python-to-clean-up-string-encoding-problems-in-text-files" TargetMode="External"/><Relationship Id="rId10" Type="http://schemas.openxmlformats.org/officeDocument/2006/relationships/hyperlink" Target="https://www.bemyaficionado.com/wp-db-migrate-latin1-utf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ml-seminar.de/htaccess-fuer-korrekte-darstellung-umlaute.htm" TargetMode="External"/><Relationship Id="rId14" Type="http://schemas.openxmlformats.org/officeDocument/2006/relationships/hyperlink" Target="https://sebastianviereck.de/mysql-php-umlaute-sonderzeichen-utf8-is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Mollenhauer</dc:creator>
  <cp:keywords/>
  <dc:description/>
  <cp:lastModifiedBy>E. Mollenhauer</cp:lastModifiedBy>
  <cp:revision>19</cp:revision>
  <dcterms:created xsi:type="dcterms:W3CDTF">2020-09-21T08:18:00Z</dcterms:created>
  <dcterms:modified xsi:type="dcterms:W3CDTF">2020-10-12T11:34:00Z</dcterms:modified>
</cp:coreProperties>
</file>