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// parte da senha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senha = "1234";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tentativas =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boolean pode = false;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while (tentativas &lt; 3)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System.out.print("digite a senha: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String digitada = scanner.nextLine();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 (digitada.equals(senha))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pode = true;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tentativas = tentativas + 1;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System.out.println("senha errada");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(pode == false)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System.out.println("voce errou 3 vezes, programa vai fechar");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scanner.close();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parte do caixa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double saldo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double sacadohoje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double limite = 500;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opcao =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while (opcao != 4)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System.out.println("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System.out.println("1 - ver saldo");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System.out.println("2 - depositar");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System.out.println("3 - sacar");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System.out.println("4 - sair");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System.out.print("opcao: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opcao = scanner.nextInt();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if (opcao == 1)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System.out.println("saldo: " + saldo);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if (opcao == 2)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System.out.print("valor do deposito: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double valor = scanner.nextDouble();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if (valor &lt;= 0)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System.out.println("valor errado, tem que ser maior que zero");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saldo = saldo + valor;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System.out.println("depositado, saldo agora: " + saldo);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 (opcao == 3)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System.out.print("valor do saque: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double valor = scanner.nextDouble();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if (valor &lt;= 0)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System.out.println("valor errado, tem que ser maior que zero");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} else if (valor &gt; saldo)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System.out.println("saldo insuficiente");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} else if (sacadohoje + valor &gt; limite)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System.out.println("passou do limite de 500 por dia");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saldo = saldo - valor;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sacadohoje = sacadohoje + valor;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System.out.println("sacado, saldo agora: " + saldo);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 (opcao != 1 &amp;&amp; opcao != 2 &amp;&amp; opcao != 3 &amp;&amp; opcao != 4)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System.out.println("opcao invalida");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System.out.println("ate logo");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scanner.close();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