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Calculadora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Scanner entrada = new Scanner(System.in);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 xml:space="preserve">  System.out.print("Insira o primeiro número 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  <w:tab/>
        <w:tab/>
        <w:t xml:space="preserve"> double num1 = entrada.nextDouble();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  <w:tab/>
        <w:tab/>
        <w:tab/>
        <w:t xml:space="preserve"> System.out.print("Insira o segundo numero 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  double num2 = entrada.nextDouble();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 xml:space="preserve">  System.out.println("Escolha a operação:");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System.out.println("1 - Adição (+)");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  <w:tab/>
        <w:tab/>
        <w:t xml:space="preserve"> System.out.println("2 - Subtração (-)");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 System.out.println("3 - Multiplicação (*)");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  System.out.println("4 - Divisão (/)");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ab/>
        <w:t xml:space="preserve">  System.out.print("Digite a opção (de 1 ate 4) 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  int opcao = entrada.nextInt();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double resultado = 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 xml:space="preserve">  boolean valido = true;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tab/>
        <w:t xml:space="preserve">   if (opcao == 1)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tab/>
        <w:t xml:space="preserve">       resultado = num1 + num2;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 xml:space="preserve"> </w:t>
        <w:tab/>
        <w:t xml:space="preserve">    } else if (opcao == 2)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resultado = num1 - num2;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(opcao == 3)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resultado = num1 * num2;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 xml:space="preserve">    } else if (opcao == 4)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(num2 == 0)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System.out.println("Erro: Zro não pode ser dividido");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  <w:tab/>
        <w:t xml:space="preserve">       valido = false;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    } else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resultado = num1 / num2;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System.out.println("Opção inválida.");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  <w:tab/>
        <w:t xml:space="preserve">     valido = false;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(valido)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System.out.println("Resultado: " + resultado);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entrada.close();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