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Atividade Avaliativa 01 Bimestre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Aluno: Pedro Krupinski Fransnievski Torres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Aluno: Nathan De Souza Ribeiro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 Principal: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contabancaria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6ec3f"/>
          <w:sz w:val="20"/>
          <w:szCs w:val="20"/>
          <w:rtl w:val="0"/>
        </w:rPr>
        <w:t xml:space="preserve">sistemadecadastro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"Pedro"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apresentar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"Uno"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"Fiat"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"Pedro"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verificarSituacao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"Abacaxi"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5.50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calcularTotal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contabancaria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ContaBancaria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contab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ContaBancaria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contab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"Pedro"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contab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contab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depositar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contab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sacar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contab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Philippe Masson"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"Titanic"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numeroPaginas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emprestar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emprestar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exibirInformacoes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devolver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devolver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exibirInformacoes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"Krupinski"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cargo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"Eletricista"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aumentarSalario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calcularArea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calcularPerimetro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"Iphone"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usarCelular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usarCelular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carregar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sistemadecadastro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f200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"Pedro"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"Cascavel"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"Joao"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"São Paulo"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"Sophia"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"Curitiba"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apresentar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apresentar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apresentar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fazerAniversario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ec79"/>
          <w:sz w:val="20"/>
          <w:szCs w:val="20"/>
          <w:rtl w:val="0"/>
        </w:rPr>
        <w:t xml:space="preserve">pessoa3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1:</w:t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Pessoa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apresentar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"Olá meu nome é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e tenho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anos"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2:</w:t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"A marca do carro é: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e o modelo é: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e o ano do veiculo é: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3:</w:t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verificarSituacao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Aluno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teve nota: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e foi aprovado"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Aluno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teve nota: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e foi reprovado"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4: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calcularTotal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total da compra foi: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5: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ContaBancaria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depositar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"Foi feito um deposito de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no titular de nome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sacar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shd w:fill="1b6291" w:val="clear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shd w:fill="1b6291" w:val="clear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"Saque não realizado devido há o valor pedido ser maior que o saldo"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shd w:fill="1b6291" w:val="clear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"Foi feito um saque de: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shd w:fill="1b6291" w:val="clear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no titular de nome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exibirSaldo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saldo em sua conta é de: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no titular de nome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6:</w:t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Livro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numeroPaginas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emprestar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livro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foi emprestado"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"Não foi possível emprestar o livro, já está posse de outro"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devolver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livro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foi devolvido"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livro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não está emprestado."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exibirInformacoes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emprestado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livro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do autor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com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numeroPaginas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páginas está na biblioteca"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livro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do autor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autor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com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numeroPaginas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páginas não está na biblioteca"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Ativdade 7:</w:t>
      </w:r>
    </w:p>
    <w:p w:rsidR="00000000" w:rsidDel="00000000" w:rsidP="00000000" w:rsidRDefault="00000000" w:rsidRPr="00000000" w14:paraId="000001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cargo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aumentarSalario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rtl w:val="0"/>
        </w:rPr>
        <w:t xml:space="preserve">percentual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abff"/>
          <w:sz w:val="20"/>
          <w:szCs w:val="20"/>
          <w:rtl w:val="0"/>
        </w:rPr>
        <w:t xml:space="preserve">percentual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salario do funcionario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foi aumentado para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salario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8:</w:t>
      </w:r>
    </w:p>
    <w:p w:rsidR="00000000" w:rsidDel="00000000" w:rsidP="00000000" w:rsidRDefault="00000000" w:rsidRPr="00000000" w14:paraId="000001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Retangulo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perimetro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calcularArea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"A area do Retangulo é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calcularPerimetro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perimetro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 perimetro do Retangulo é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perimetro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9: </w:t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usarCelular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"Celular já está zerado de bateria"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carregar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exibirBateria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"A bateria é de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bateria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10:</w:t>
      </w:r>
    </w:p>
    <w:p w:rsidR="00000000" w:rsidDel="00000000" w:rsidP="00000000" w:rsidRDefault="00000000" w:rsidRPr="00000000" w14:paraId="000001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programacaoobjetos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Pessoas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ff9"/>
          <w:sz w:val="20"/>
          <w:szCs w:val="20"/>
          <w:u w:val="single"/>
          <w:rtl w:val="0"/>
        </w:rPr>
        <w:t xml:space="preserve">apresentar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"Ola meu nome é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fazerAniversario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b540"/>
          <w:sz w:val="20"/>
          <w:szCs w:val="20"/>
          <w:rtl w:val="0"/>
        </w:rPr>
        <w:t xml:space="preserve">exibirDados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"A pessoa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tem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c6a3"/>
          <w:sz w:val="20"/>
          <w:szCs w:val="20"/>
          <w:rtl w:val="0"/>
        </w:rPr>
        <w:t xml:space="preserve">" anos e mora em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e1f8"/>
          <w:sz w:val="20"/>
          <w:szCs w:val="20"/>
          <w:rtl w:val="0"/>
        </w:rPr>
        <w:t xml:space="preserve">cidade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