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E05F2" w14:textId="77777777" w:rsidR="00D33B0A" w:rsidRPr="00D33B0A" w:rsidRDefault="00D33B0A" w:rsidP="00D33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B0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FEC1D45" w14:textId="5990D619" w:rsidR="00D33B0A" w:rsidRDefault="00D33B0A" w:rsidP="00D33B0A">
      <w:r>
        <w:rPr>
          <w:b/>
          <w:bCs/>
        </w:rPr>
        <w:t>CMSI 186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  <w:r w:rsidR="003F08D8">
        <w:t xml:space="preserve"> Patrick Johnston</w:t>
      </w:r>
    </w:p>
    <w:p w14:paraId="502BDCE6" w14:textId="634ACF35" w:rsidR="00D33B0A" w:rsidRDefault="00D33B0A" w:rsidP="00D33B0A">
      <w:pPr>
        <w:rPr>
          <w:b/>
          <w:bCs/>
        </w:rPr>
      </w:pPr>
      <w:r>
        <w:rPr>
          <w:b/>
          <w:bCs/>
        </w:rPr>
        <w:t>assignment0</w:t>
      </w:r>
      <w:r w:rsidR="00595DA2">
        <w:rPr>
          <w:b/>
          <w:bCs/>
        </w:rPr>
        <w:t>4</w:t>
      </w:r>
    </w:p>
    <w:p w14:paraId="3DC645A3" w14:textId="77777777" w:rsidR="00D33B0A" w:rsidRDefault="00D33B0A" w:rsidP="00D33B0A"/>
    <w:p w14:paraId="6313C813" w14:textId="19315C09" w:rsidR="00D33B0A" w:rsidRDefault="00D33B0A" w:rsidP="00D33B0A">
      <w:r>
        <w:t xml:space="preserve">Instructions: Type up your answers on this page and print it out. Submit a hard copy to me at the beginning of class on </w:t>
      </w:r>
      <w:r w:rsidR="009727B9">
        <w:t>Tuesday</w:t>
      </w:r>
      <w:r>
        <w:t>, 0</w:t>
      </w:r>
      <w:r w:rsidR="00595DA2">
        <w:t>3</w:t>
      </w:r>
      <w:r>
        <w:t>/</w:t>
      </w:r>
      <w:r w:rsidR="00595DA2">
        <w:t>17</w:t>
      </w:r>
      <w:r>
        <w:t>.</w:t>
      </w:r>
      <w:r>
        <w:tab/>
      </w:r>
    </w:p>
    <w:p w14:paraId="14FB4676" w14:textId="33ECB09A" w:rsidR="009727B9" w:rsidRDefault="009727B9" w:rsidP="009727B9"/>
    <w:p w14:paraId="1A3FE3EE" w14:textId="2017EF17" w:rsidR="009727B9" w:rsidRDefault="009727B9" w:rsidP="009727B9"/>
    <w:p w14:paraId="513BFFB9" w14:textId="77777777" w:rsidR="009727B9" w:rsidRDefault="009727B9" w:rsidP="009727B9"/>
    <w:p w14:paraId="2BC4CD9F" w14:textId="2472508E" w:rsidR="009727B9" w:rsidRDefault="00D33B0A" w:rsidP="009727B9">
      <w:pPr>
        <w:pStyle w:val="ListParagraph"/>
        <w:numPr>
          <w:ilvl w:val="0"/>
          <w:numId w:val="9"/>
        </w:numPr>
      </w:pPr>
      <w:r w:rsidRPr="00D33B0A">
        <w:t>Number of hours spent working on this lab.</w:t>
      </w:r>
    </w:p>
    <w:p w14:paraId="50891866" w14:textId="7C7EACF9" w:rsidR="003F08D8" w:rsidRDefault="003F08D8" w:rsidP="003F08D8">
      <w:pPr>
        <w:pStyle w:val="ListParagraph"/>
        <w:numPr>
          <w:ilvl w:val="1"/>
          <w:numId w:val="9"/>
        </w:numPr>
      </w:pPr>
      <w:r>
        <w:t>25</w:t>
      </w:r>
    </w:p>
    <w:p w14:paraId="011A60A0" w14:textId="27DB0C07" w:rsidR="009727B9" w:rsidRDefault="009727B9" w:rsidP="009727B9"/>
    <w:p w14:paraId="19692876" w14:textId="7241E804" w:rsidR="009727B9" w:rsidRDefault="009727B9" w:rsidP="009727B9"/>
    <w:p w14:paraId="656EE7A6" w14:textId="77777777" w:rsidR="009727B9" w:rsidRDefault="009727B9" w:rsidP="009727B9"/>
    <w:p w14:paraId="341A70FF" w14:textId="22BEB702" w:rsidR="00D33B0A" w:rsidRDefault="00D33B0A" w:rsidP="009727B9">
      <w:pPr>
        <w:pStyle w:val="ListParagraph"/>
        <w:numPr>
          <w:ilvl w:val="0"/>
          <w:numId w:val="9"/>
        </w:numPr>
      </w:pPr>
      <w:r w:rsidRPr="00D33B0A">
        <w:t>(Optional) Feel free to let me know what you liked/disliked about this lab, what you learned, etc.</w:t>
      </w:r>
    </w:p>
    <w:p w14:paraId="097F8698" w14:textId="011607FF" w:rsidR="003F08D8" w:rsidRPr="00D33B0A" w:rsidRDefault="003F08D8" w:rsidP="003F08D8">
      <w:pPr>
        <w:pStyle w:val="ListParagraph"/>
        <w:numPr>
          <w:ilvl w:val="1"/>
          <w:numId w:val="9"/>
        </w:numPr>
      </w:pPr>
      <w:r>
        <w:t>I felt as if the throw news really put off a lot of people, including me, as we didn’t know how to handle or catch them, which made dealing with them in the premade program given to us, difficult .</w:t>
      </w:r>
      <w:bookmarkStart w:id="0" w:name="_GoBack"/>
      <w:bookmarkEnd w:id="0"/>
    </w:p>
    <w:p w14:paraId="1C42C644" w14:textId="77777777" w:rsidR="00D33B0A" w:rsidRDefault="00D33B0A"/>
    <w:sectPr w:rsidR="00D33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359F1"/>
    <w:multiLevelType w:val="hybridMultilevel"/>
    <w:tmpl w:val="14BCF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C036E"/>
    <w:multiLevelType w:val="multilevel"/>
    <w:tmpl w:val="4D4E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E92812"/>
    <w:multiLevelType w:val="multilevel"/>
    <w:tmpl w:val="4D4E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F30A07"/>
    <w:multiLevelType w:val="multilevel"/>
    <w:tmpl w:val="D406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9625C0"/>
    <w:multiLevelType w:val="hybridMultilevel"/>
    <w:tmpl w:val="CBF07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414CD"/>
    <w:multiLevelType w:val="multilevel"/>
    <w:tmpl w:val="4D4E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EC31FA"/>
    <w:multiLevelType w:val="multilevel"/>
    <w:tmpl w:val="F7EA7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4F553D"/>
    <w:multiLevelType w:val="hybridMultilevel"/>
    <w:tmpl w:val="E3D282B4"/>
    <w:lvl w:ilvl="0" w:tplc="CADA8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0A"/>
    <w:rsid w:val="00060289"/>
    <w:rsid w:val="003326F5"/>
    <w:rsid w:val="003F08D8"/>
    <w:rsid w:val="00446A63"/>
    <w:rsid w:val="00595DA2"/>
    <w:rsid w:val="009724B8"/>
    <w:rsid w:val="009727B9"/>
    <w:rsid w:val="00AC4AC1"/>
    <w:rsid w:val="00D3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3552"/>
  <w15:chartTrackingRefBased/>
  <w15:docId w15:val="{BD549E95-90E8-453C-AAAE-E64BDBFF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B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33B0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2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Volosin</dc:creator>
  <cp:keywords/>
  <dc:description/>
  <cp:lastModifiedBy>Johnston, Patrick</cp:lastModifiedBy>
  <cp:revision>2</cp:revision>
  <dcterms:created xsi:type="dcterms:W3CDTF">2020-03-25T21:31:00Z</dcterms:created>
  <dcterms:modified xsi:type="dcterms:W3CDTF">2020-03-25T21:31:00Z</dcterms:modified>
</cp:coreProperties>
</file>