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E05F2" w14:textId="77777777" w:rsidR="00D33B0A" w:rsidRPr="00D33B0A" w:rsidRDefault="00D33B0A" w:rsidP="00D33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B0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FEC1D45" w14:textId="5F6C77E3" w:rsidR="00D33B0A" w:rsidRDefault="00D33B0A" w:rsidP="00D33B0A">
      <w:r>
        <w:rPr>
          <w:b/>
          <w:bCs/>
        </w:rPr>
        <w:t>CMSI 186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Name:</w:t>
      </w:r>
      <w:r w:rsidR="00BE374B">
        <w:t xml:space="preserve"> Patrick Johnston</w:t>
      </w:r>
    </w:p>
    <w:p w14:paraId="502BDCE6" w14:textId="07693CFD" w:rsidR="00D33B0A" w:rsidRDefault="00D33B0A" w:rsidP="00D33B0A">
      <w:pPr>
        <w:rPr>
          <w:b/>
          <w:bCs/>
        </w:rPr>
      </w:pPr>
      <w:r>
        <w:rPr>
          <w:b/>
          <w:bCs/>
        </w:rPr>
        <w:t>assignment0</w:t>
      </w:r>
      <w:r w:rsidR="00BE374B">
        <w:rPr>
          <w:b/>
          <w:bCs/>
        </w:rPr>
        <w:t>6</w:t>
      </w:r>
    </w:p>
    <w:p w14:paraId="3DC645A3" w14:textId="77777777" w:rsidR="00D33B0A" w:rsidRDefault="00D33B0A" w:rsidP="00D33B0A"/>
    <w:p w14:paraId="6313C813" w14:textId="6F34A627" w:rsidR="00D33B0A" w:rsidRDefault="00D33B0A" w:rsidP="00D33B0A">
      <w:r>
        <w:t xml:space="preserve">Instructions: Type up your answers on this page and print it out. Submit a hard copy to me at the beginning of class on </w:t>
      </w:r>
      <w:r w:rsidR="009727B9">
        <w:t>Tuesday</w:t>
      </w:r>
      <w:r>
        <w:t xml:space="preserve">, </w:t>
      </w:r>
      <w:r w:rsidR="00A17227">
        <w:t>04/14</w:t>
      </w:r>
      <w:r>
        <w:t>.</w:t>
      </w:r>
      <w:r>
        <w:tab/>
      </w:r>
    </w:p>
    <w:p w14:paraId="14FB4676" w14:textId="33ECB09A" w:rsidR="009727B9" w:rsidRDefault="009727B9" w:rsidP="009727B9"/>
    <w:p w14:paraId="1A3FE3EE" w14:textId="2017EF17" w:rsidR="009727B9" w:rsidRDefault="009727B9" w:rsidP="009727B9"/>
    <w:p w14:paraId="513BFFB9" w14:textId="77777777" w:rsidR="009727B9" w:rsidRDefault="009727B9" w:rsidP="009727B9"/>
    <w:p w14:paraId="2BC4CD9F" w14:textId="6B557DB0" w:rsidR="009727B9" w:rsidRDefault="00D33B0A" w:rsidP="009727B9">
      <w:pPr>
        <w:pStyle w:val="ListParagraph"/>
        <w:numPr>
          <w:ilvl w:val="0"/>
          <w:numId w:val="9"/>
        </w:numPr>
      </w:pPr>
      <w:r w:rsidRPr="00D33B0A">
        <w:t>Number of hours spent working on this lab.</w:t>
      </w:r>
    </w:p>
    <w:p w14:paraId="49C3C997" w14:textId="36E09469" w:rsidR="00BE374B" w:rsidRDefault="00BE374B" w:rsidP="00BE374B">
      <w:pPr>
        <w:pStyle w:val="ListParagraph"/>
        <w:numPr>
          <w:ilvl w:val="1"/>
          <w:numId w:val="9"/>
        </w:numPr>
      </w:pPr>
      <w:r>
        <w:t>100</w:t>
      </w:r>
    </w:p>
    <w:p w14:paraId="011A60A0" w14:textId="27DB0C07" w:rsidR="009727B9" w:rsidRDefault="009727B9" w:rsidP="009727B9"/>
    <w:p w14:paraId="19692876" w14:textId="7241E804" w:rsidR="009727B9" w:rsidRDefault="009727B9" w:rsidP="009727B9"/>
    <w:p w14:paraId="656EE7A6" w14:textId="77777777" w:rsidR="009727B9" w:rsidRDefault="009727B9" w:rsidP="009727B9"/>
    <w:p w14:paraId="341A70FF" w14:textId="1420074D" w:rsidR="00D33B0A" w:rsidRPr="00D33B0A" w:rsidRDefault="00D33B0A" w:rsidP="009727B9">
      <w:pPr>
        <w:pStyle w:val="ListParagraph"/>
        <w:numPr>
          <w:ilvl w:val="0"/>
          <w:numId w:val="9"/>
        </w:numPr>
      </w:pPr>
      <w:r w:rsidRPr="00D33B0A">
        <w:t>(Optional) Feel free to let me know what you liked/disliked about this lab, what you learned, etc.</w:t>
      </w:r>
    </w:p>
    <w:p w14:paraId="1C42C644" w14:textId="1446E51E" w:rsidR="00D33B0A" w:rsidRDefault="00BE374B">
      <w:r>
        <w:t>Could have had better pseudo code, had to use my own wits for deciphering most of the methods</w:t>
      </w:r>
    </w:p>
    <w:sectPr w:rsidR="00D33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359F1"/>
    <w:multiLevelType w:val="hybridMultilevel"/>
    <w:tmpl w:val="14BCF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C036E"/>
    <w:multiLevelType w:val="multilevel"/>
    <w:tmpl w:val="4D4E0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E92812"/>
    <w:multiLevelType w:val="multilevel"/>
    <w:tmpl w:val="4D4E0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F30A07"/>
    <w:multiLevelType w:val="multilevel"/>
    <w:tmpl w:val="D4066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9625C0"/>
    <w:multiLevelType w:val="hybridMultilevel"/>
    <w:tmpl w:val="CBF07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0414CD"/>
    <w:multiLevelType w:val="multilevel"/>
    <w:tmpl w:val="4D4E0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EC31FA"/>
    <w:multiLevelType w:val="multilevel"/>
    <w:tmpl w:val="F7EA7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4F553D"/>
    <w:multiLevelType w:val="hybridMultilevel"/>
    <w:tmpl w:val="E3D282B4"/>
    <w:lvl w:ilvl="0" w:tplc="CADA8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B0A"/>
    <w:rsid w:val="00060289"/>
    <w:rsid w:val="00064885"/>
    <w:rsid w:val="003326F5"/>
    <w:rsid w:val="00446A63"/>
    <w:rsid w:val="00595DA2"/>
    <w:rsid w:val="009724B8"/>
    <w:rsid w:val="009727B9"/>
    <w:rsid w:val="00A17227"/>
    <w:rsid w:val="00BE374B"/>
    <w:rsid w:val="00D3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3552"/>
  <w15:chartTrackingRefBased/>
  <w15:docId w15:val="{BD549E95-90E8-453C-AAAE-E64BDBFF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3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3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3B0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33B0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82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Alissa Volosin</dc:creator>
  <cp:keywords/>
  <dc:description/>
  <cp:lastModifiedBy>Johnston, Patrick</cp:lastModifiedBy>
  <cp:revision>2</cp:revision>
  <dcterms:created xsi:type="dcterms:W3CDTF">2020-05-02T23:31:00Z</dcterms:created>
  <dcterms:modified xsi:type="dcterms:W3CDTF">2020-05-02T23:31:00Z</dcterms:modified>
</cp:coreProperties>
</file>