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1"/>
        <w:tblW w:w="11155" w:type="dxa"/>
        <w:tblLayout w:type="fixed"/>
        <w:tblLook w:val="04A0" w:firstRow="1" w:lastRow="0" w:firstColumn="1" w:lastColumn="0" w:noHBand="0" w:noVBand="1"/>
      </w:tblPr>
      <w:tblGrid>
        <w:gridCol w:w="1345"/>
        <w:gridCol w:w="990"/>
        <w:gridCol w:w="2602"/>
        <w:gridCol w:w="2168"/>
        <w:gridCol w:w="1620"/>
        <w:gridCol w:w="2430"/>
      </w:tblGrid>
      <w:tr w14:paraId="2FF2B3A9" w:rsidR="00346C10" w:rsidTr="00C70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4061C7E" w:rsidR="00346C10" w:rsidRDefault="00346C10" w:rsidP="00C70725">
            <w:r>
              <w:t>Test Case ID</w:t>
            </w:r>
          </w:p>
          <w:p w14:paraId="671AE97C" w:rsidR="00346C10" w:rsidRDefault="00346C10" w:rsidP="00C70725"/>
        </w:tc>
        <w:tc>
          <w:tcPr>
            <w:tcW w:w="990" w:type="dxa"/>
          </w:tcPr>
          <w:p w14:paraId="0451D4D6"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602" w:type="dxa"/>
          </w:tcPr>
          <w:p w14:paraId="12686DAA"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 (Steps to Execute)</w:t>
            </w:r>
          </w:p>
        </w:tc>
        <w:tc>
          <w:tcPr>
            <w:tcW w:w="2168" w:type="dxa"/>
          </w:tcPr>
          <w:p w14:paraId="5F8B98D2"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</w:tcPr>
          <w:p w14:paraId="2C2E2CBD"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2430" w:type="dxa"/>
          </w:tcPr>
          <w:p w14:paraId="162D03CD"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 (Passed/Failed)</w:t>
            </w:r>
          </w:p>
        </w:tc>
      </w:tr>
      <w:tr w14:paraId="69E9ED19" w:rsidR="00346C10" w:rsidTr="00C70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6"/>
          </w:tcPr>
          <w:p w14:paraId="2439D0C0" w:rsidR="00346C10" w:rsidRDefault="00346C10" w:rsidP="00C70725">
            <w:r>
              <w:t>Home page (desktop view) – correct cellphone number with SMS notifications enabled</w:t>
            </w:r>
          </w:p>
        </w:tc>
      </w:tr>
      <w:tr w14:paraId="2DB59193" w:rsidR="00346C10" w:rsidTr="00C7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97515CB" w:rsidR="00346C10" w:rsidRDefault="00346C10" w:rsidP="00C70725">
            <w:r>
              <w:t>HP1</w:t>
            </w:r>
          </w:p>
        </w:tc>
        <w:tc>
          <w:tcPr>
            <w:tcW w:w="990" w:type="dxa"/>
          </w:tcPr>
          <w:p w14:paraId="7E83354E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602" w:type="dxa"/>
          </w:tcPr>
          <w:p w14:paraId="455CB223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textbox area and input cellphone number</w:t>
            </w:r>
          </w:p>
        </w:tc>
        <w:tc>
          <w:tcPr>
            <w:tcW w:w="2168" w:type="dxa"/>
          </w:tcPr>
          <w:p w14:paraId="6F5FC831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cellphone number without delay</w:t>
            </w:r>
          </w:p>
        </w:tc>
        <w:tc>
          <w:tcPr>
            <w:tcW w:w="1620" w:type="dxa"/>
          </w:tcPr>
          <w:p w14:paraId="0F63A124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131A3276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14:paraId="4EA246F9" w:rsidR="00346C10" w:rsidTr="00C70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8A79882" w:rsidR="00346C10" w:rsidRDefault="00346C10" w:rsidP="00C70725">
            <w:r>
              <w:t>HP2</w:t>
            </w:r>
          </w:p>
        </w:tc>
        <w:tc>
          <w:tcPr>
            <w:tcW w:w="990" w:type="dxa"/>
          </w:tcPr>
          <w:p w14:paraId="5C287AA0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602" w:type="dxa"/>
          </w:tcPr>
          <w:p w14:paraId="5AEA0A2C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option from dropdown menu</w:t>
            </w:r>
          </w:p>
        </w:tc>
        <w:tc>
          <w:tcPr>
            <w:tcW w:w="2168" w:type="dxa"/>
          </w:tcPr>
          <w:p w14:paraId="4C3F43F5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option from dropdown menu without delay</w:t>
            </w:r>
          </w:p>
        </w:tc>
        <w:tc>
          <w:tcPr>
            <w:tcW w:w="1620" w:type="dxa"/>
          </w:tcPr>
          <w:p w14:paraId="039CA37F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28CBE5DA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14:paraId="3538F437" w:rsidR="00346C10" w:rsidTr="00C7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6C9184F" w:rsidR="00346C10" w:rsidRDefault="00346C10" w:rsidP="00C70725">
            <w:r>
              <w:t>HP3</w:t>
            </w:r>
          </w:p>
        </w:tc>
        <w:tc>
          <w:tcPr>
            <w:tcW w:w="990" w:type="dxa"/>
          </w:tcPr>
          <w:p w14:paraId="07A92AB2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602" w:type="dxa"/>
          </w:tcPr>
          <w:p w14:paraId="027CE046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send me SMS notifications</w:t>
            </w:r>
          </w:p>
        </w:tc>
        <w:tc>
          <w:tcPr>
            <w:tcW w:w="2168" w:type="dxa"/>
          </w:tcPr>
          <w:p w14:paraId="27D8B34E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Checked box without delay</w:t>
            </w:r>
          </w:p>
        </w:tc>
        <w:tc>
          <w:tcPr>
            <w:tcW w:w="1620" w:type="dxa"/>
          </w:tcPr>
          <w:p w14:paraId="651EA296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531F469A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14:paraId="3575BF3E" w:rsidR="00346C10" w:rsidTr="00C70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4ABEFF6" w:rsidR="00346C10" w:rsidRDefault="00346C10" w:rsidP="00C70725">
            <w:r>
              <w:t>HP4</w:t>
            </w:r>
          </w:p>
        </w:tc>
        <w:tc>
          <w:tcPr>
            <w:tcW w:w="990" w:type="dxa"/>
          </w:tcPr>
          <w:p w14:paraId="7B604135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602" w:type="dxa"/>
          </w:tcPr>
          <w:p w14:paraId="71E698F4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Enter Queue</w:t>
            </w:r>
          </w:p>
        </w:tc>
        <w:tc>
          <w:tcPr>
            <w:tcW w:w="2168" w:type="dxa"/>
          </w:tcPr>
          <w:p w14:paraId="0123C76F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Received SMS notification about queue status</w:t>
            </w:r>
          </w:p>
        </w:tc>
        <w:tc>
          <w:tcPr>
            <w:tcW w:w="1620" w:type="dxa"/>
          </w:tcPr>
          <w:p w14:paraId="2E74DDF0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4E1B23F5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FE3583D" w:rsidR="00346C10" w:rsidRDefault="00346C10" w:rsidP="00346C10"/>
    <w:tbl>
      <w:tblPr>
        <w:tblStyle w:val="GridTable5Dark-Accent1"/>
        <w:tblW w:w="11155" w:type="dxa"/>
        <w:tblLayout w:type="fixed"/>
        <w:tblLook w:val="04A0" w:firstRow="1" w:lastRow="0" w:firstColumn="1" w:lastColumn="0" w:noHBand="0" w:noVBand="1"/>
      </w:tblPr>
      <w:tblGrid>
        <w:gridCol w:w="1345"/>
        <w:gridCol w:w="990"/>
        <w:gridCol w:w="2602"/>
        <w:gridCol w:w="2168"/>
        <w:gridCol w:w="1620"/>
        <w:gridCol w:w="2430"/>
      </w:tblGrid>
      <w:tr w14:paraId="714C38CA" w:rsidR="00346C10" w:rsidTr="00C70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DDFCED8" w:rsidR="00346C10" w:rsidRDefault="00346C10" w:rsidP="00C70725">
            <w:r>
              <w:t>Test Case ID</w:t>
            </w:r>
          </w:p>
          <w:p w14:paraId="76930B94" w:rsidR="00346C10" w:rsidRDefault="00346C10" w:rsidP="00C70725"/>
        </w:tc>
        <w:tc>
          <w:tcPr>
            <w:tcW w:w="990" w:type="dxa"/>
          </w:tcPr>
          <w:p w14:paraId="0B879D4E"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602" w:type="dxa"/>
          </w:tcPr>
          <w:p w14:paraId="1B81211A"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 (Steps to Execute)</w:t>
            </w:r>
          </w:p>
        </w:tc>
        <w:tc>
          <w:tcPr>
            <w:tcW w:w="2168" w:type="dxa"/>
          </w:tcPr>
          <w:p w14:paraId="71912D76"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</w:tcPr>
          <w:p w14:paraId="27B2ACBD"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2430" w:type="dxa"/>
          </w:tcPr>
          <w:p w14:paraId="5EBB738F"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 (Passed/Failed)</w:t>
            </w:r>
          </w:p>
        </w:tc>
      </w:tr>
      <w:tr w14:paraId="4D9DCAB2" w:rsidR="00346C10" w:rsidTr="00C70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6"/>
          </w:tcPr>
          <w:p w14:paraId="6A0C7829" w:rsidR="00346C10" w:rsidRDefault="00346C10" w:rsidP="00C70725">
            <w:r>
              <w:t>Home page (desktop view) – correct cellphone number with SMS notifications disabled</w:t>
            </w:r>
          </w:p>
        </w:tc>
      </w:tr>
      <w:tr w14:paraId="1118B6D7" w:rsidR="00346C10" w:rsidTr="00C7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35D2F8D" w:rsidR="00346C10" w:rsidRDefault="00346C10" w:rsidP="00C70725">
            <w:r>
              <w:t>HP1</w:t>
            </w:r>
          </w:p>
        </w:tc>
        <w:tc>
          <w:tcPr>
            <w:tcW w:w="990" w:type="dxa"/>
          </w:tcPr>
          <w:p w14:paraId="7CF35084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602" w:type="dxa"/>
          </w:tcPr>
          <w:p w14:paraId="39ACC9D3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textbox area and input cellphone number</w:t>
            </w:r>
          </w:p>
        </w:tc>
        <w:tc>
          <w:tcPr>
            <w:tcW w:w="2168" w:type="dxa"/>
          </w:tcPr>
          <w:p w14:paraId="1E307C44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cellphone number without delay</w:t>
            </w:r>
          </w:p>
        </w:tc>
        <w:tc>
          <w:tcPr>
            <w:tcW w:w="1620" w:type="dxa"/>
          </w:tcPr>
          <w:p w14:paraId="1C4A9B01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63B36FB3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14:paraId="606978FF" w:rsidR="00346C10" w:rsidTr="00C70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E4F03A2" w:rsidR="00346C10" w:rsidRDefault="00346C10" w:rsidP="00C70725">
            <w:r>
              <w:t>HP2</w:t>
            </w:r>
          </w:p>
        </w:tc>
        <w:tc>
          <w:tcPr>
            <w:tcW w:w="990" w:type="dxa"/>
          </w:tcPr>
          <w:p w14:paraId="4F18E09E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602" w:type="dxa"/>
          </w:tcPr>
          <w:p w14:paraId="3B9F555A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option from dropdown menu</w:t>
            </w:r>
          </w:p>
        </w:tc>
        <w:tc>
          <w:tcPr>
            <w:tcW w:w="2168" w:type="dxa"/>
          </w:tcPr>
          <w:p w14:paraId="57E26E20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option from dropdown menu without delay</w:t>
            </w:r>
          </w:p>
        </w:tc>
        <w:tc>
          <w:tcPr>
            <w:tcW w:w="1620" w:type="dxa"/>
          </w:tcPr>
          <w:p w14:paraId="29B14C77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6E54507E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14:paraId="04CB4A83" w:rsidR="00346C10" w:rsidTr="00C7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11A8A25" w:rsidR="00346C10" w:rsidRDefault="00346C10" w:rsidP="00C70725">
            <w:r>
              <w:t>HP3</w:t>
            </w:r>
          </w:p>
        </w:tc>
        <w:tc>
          <w:tcPr>
            <w:tcW w:w="990" w:type="dxa"/>
          </w:tcPr>
          <w:p w14:paraId="783FD254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602" w:type="dxa"/>
          </w:tcPr>
          <w:p w14:paraId="34C925D4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send me SMS notifications</w:t>
            </w:r>
          </w:p>
        </w:tc>
        <w:tc>
          <w:tcPr>
            <w:tcW w:w="2168" w:type="dxa"/>
          </w:tcPr>
          <w:p w14:paraId="0322F419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Checked box without delay</w:t>
            </w:r>
          </w:p>
        </w:tc>
        <w:tc>
          <w:tcPr>
            <w:tcW w:w="1620" w:type="dxa"/>
          </w:tcPr>
          <w:p w14:paraId="5376192E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6E3C00C2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14:paraId="60EEC333" w:rsidR="00346C10" w:rsidTr="00C70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4FF0E80" w:rsidR="00346C10" w:rsidRDefault="00346C10" w:rsidP="00C70725">
            <w:r>
              <w:t>HP4</w:t>
            </w:r>
          </w:p>
        </w:tc>
        <w:tc>
          <w:tcPr>
            <w:tcW w:w="990" w:type="dxa"/>
          </w:tcPr>
          <w:p w14:paraId="5EBEEEBB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602" w:type="dxa"/>
          </w:tcPr>
          <w:p w14:paraId="575B5FB7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Enter Queue</w:t>
            </w:r>
          </w:p>
        </w:tc>
        <w:tc>
          <w:tcPr>
            <w:tcW w:w="2168" w:type="dxa"/>
          </w:tcPr>
          <w:p w14:paraId="2E48ABC8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Received SMS notification about queue status</w:t>
            </w:r>
          </w:p>
        </w:tc>
        <w:tc>
          <w:tcPr>
            <w:tcW w:w="1620" w:type="dxa"/>
          </w:tcPr>
          <w:p w14:paraId="6456FE97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40B7A6A7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1B8264" w:rsidR="00346C10" w:rsidRDefault="00346C10" w:rsidP="00346C10"/>
    <w:tbl>
      <w:tblPr>
        <w:tblStyle w:val="GridTable5Dark-Accent1"/>
        <w:tblW w:w="11155" w:type="dxa"/>
        <w:tblLayout w:type="fixed"/>
        <w:tblLook w:val="04A0" w:firstRow="1" w:lastRow="0" w:firstColumn="1" w:lastColumn="0" w:noHBand="0" w:noVBand="1"/>
      </w:tblPr>
      <w:tblGrid>
        <w:gridCol w:w="1345"/>
        <w:gridCol w:w="990"/>
        <w:gridCol w:w="2602"/>
        <w:gridCol w:w="2168"/>
        <w:gridCol w:w="1620"/>
        <w:gridCol w:w="2430"/>
      </w:tblGrid>
      <w:tr w14:paraId="373AB863" w:rsidR="00346C10" w:rsidTr="00C70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D86477A" w:rsidR="00346C10" w:rsidRDefault="00346C10" w:rsidP="00C70725">
            <w:r>
              <w:t>Test Case ID</w:t>
            </w:r>
          </w:p>
          <w:p w14:paraId="780DA4BF" w:rsidR="00346C10" w:rsidRDefault="00346C10" w:rsidP="00C70725"/>
        </w:tc>
        <w:tc>
          <w:tcPr>
            <w:tcW w:w="990" w:type="dxa"/>
          </w:tcPr>
          <w:p w14:paraId="3A0B5FFF"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602" w:type="dxa"/>
          </w:tcPr>
          <w:p w14:paraId="1870681C"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 (Steps to Execute)</w:t>
            </w:r>
          </w:p>
        </w:tc>
        <w:tc>
          <w:tcPr>
            <w:tcW w:w="2168" w:type="dxa"/>
          </w:tcPr>
          <w:p w14:paraId="16BFFC77"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</w:tcPr>
          <w:p w14:paraId="11C17309"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2430" w:type="dxa"/>
          </w:tcPr>
          <w:p w14:paraId="562BF615"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 (Passed/Failed)</w:t>
            </w:r>
          </w:p>
        </w:tc>
      </w:tr>
      <w:tr w14:paraId="7BC8F56A" w:rsidR="00346C10" w:rsidTr="00C70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6"/>
          </w:tcPr>
          <w:p w14:paraId="567B73B2" w:rsidR="00346C10" w:rsidRDefault="00346C10" w:rsidP="00C70725">
            <w:r>
              <w:t>Home page (desktop view) – correct cellphone number with SMS notifications enabled then cancelled request</w:t>
            </w:r>
          </w:p>
        </w:tc>
      </w:tr>
      <w:tr w14:paraId="5F15A634" w:rsidR="00346C10" w:rsidTr="00C7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E332941" w:rsidR="00346C10" w:rsidRDefault="00346C10" w:rsidP="00C70725">
            <w:r>
              <w:t>HP1</w:t>
            </w:r>
          </w:p>
        </w:tc>
        <w:tc>
          <w:tcPr>
            <w:tcW w:w="990" w:type="dxa"/>
          </w:tcPr>
          <w:p w14:paraId="20BA4E6F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602" w:type="dxa"/>
          </w:tcPr>
          <w:p w14:paraId="7025DA4D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textbox area and input cellphone number</w:t>
            </w:r>
          </w:p>
        </w:tc>
        <w:tc>
          <w:tcPr>
            <w:tcW w:w="2168" w:type="dxa"/>
          </w:tcPr>
          <w:p w14:paraId="7F024356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cellphone number without delay</w:t>
            </w:r>
          </w:p>
        </w:tc>
        <w:tc>
          <w:tcPr>
            <w:tcW w:w="1620" w:type="dxa"/>
          </w:tcPr>
          <w:p w14:paraId="344402E3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1969CAAA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14:paraId="042E8261" w:rsidR="00346C10" w:rsidTr="00C70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83EBB16" w:rsidR="00346C10" w:rsidRDefault="00346C10" w:rsidP="00C70725">
            <w:r>
              <w:t>HP2</w:t>
            </w:r>
          </w:p>
        </w:tc>
        <w:tc>
          <w:tcPr>
            <w:tcW w:w="990" w:type="dxa"/>
          </w:tcPr>
          <w:p w14:paraId="06BC52CB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602" w:type="dxa"/>
          </w:tcPr>
          <w:p w14:paraId="4A6696F4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option from dropdown menu</w:t>
            </w:r>
          </w:p>
        </w:tc>
        <w:tc>
          <w:tcPr>
            <w:tcW w:w="2168" w:type="dxa"/>
          </w:tcPr>
          <w:p w14:paraId="79515B21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option from dropdown menu without delay</w:t>
            </w:r>
          </w:p>
        </w:tc>
        <w:tc>
          <w:tcPr>
            <w:tcW w:w="1620" w:type="dxa"/>
          </w:tcPr>
          <w:p w14:paraId="72E986E8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5B987F76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14:paraId="7A27B183" w:rsidR="00346C10" w:rsidTr="00C7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BD07766" w:rsidR="00346C10" w:rsidRDefault="00346C10" w:rsidP="00C70725">
            <w:r>
              <w:t>HP3</w:t>
            </w:r>
          </w:p>
        </w:tc>
        <w:tc>
          <w:tcPr>
            <w:tcW w:w="990" w:type="dxa"/>
          </w:tcPr>
          <w:p w14:paraId="3029F3A3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602" w:type="dxa"/>
          </w:tcPr>
          <w:p w14:paraId="0E5E210D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send me SMS notifications</w:t>
            </w:r>
          </w:p>
        </w:tc>
        <w:tc>
          <w:tcPr>
            <w:tcW w:w="2168" w:type="dxa"/>
          </w:tcPr>
          <w:p w14:paraId="1E3461C9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Checked box without delay</w:t>
            </w:r>
          </w:p>
        </w:tc>
        <w:tc>
          <w:tcPr>
            <w:tcW w:w="1620" w:type="dxa"/>
          </w:tcPr>
          <w:p w14:paraId="62516A1B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6FE7D07B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14:paraId="37F39C69" w:rsidR="00346C10" w:rsidTr="00C70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2FBC90C" w:rsidR="00346C10" w:rsidRDefault="00346C10" w:rsidP="00C70725">
            <w:r>
              <w:t>HP4</w:t>
            </w:r>
          </w:p>
        </w:tc>
        <w:tc>
          <w:tcPr>
            <w:tcW w:w="990" w:type="dxa"/>
          </w:tcPr>
          <w:p w14:paraId="784DF69A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602" w:type="dxa"/>
          </w:tcPr>
          <w:p w14:paraId="07144B3F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Enter Queue</w:t>
            </w:r>
          </w:p>
        </w:tc>
        <w:tc>
          <w:tcPr>
            <w:tcW w:w="2168" w:type="dxa"/>
          </w:tcPr>
          <w:p w14:paraId="41929924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Received SMS notification about queue status</w:t>
            </w:r>
          </w:p>
        </w:tc>
        <w:tc>
          <w:tcPr>
            <w:tcW w:w="1620" w:type="dxa"/>
          </w:tcPr>
          <w:p w14:paraId="4391B09A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1DD70E21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14:paraId="1140E45B" w:rsidR="00346C10" w:rsidTr="00C7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7945407" w:rsidR="00346C10" w:rsidRDefault="00346C10" w:rsidP="00C70725">
            <w:r>
              <w:t>HP5</w:t>
            </w:r>
          </w:p>
        </w:tc>
        <w:tc>
          <w:tcPr>
            <w:tcW w:w="990" w:type="dxa"/>
          </w:tcPr>
          <w:p w14:paraId="7309D779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602" w:type="dxa"/>
          </w:tcPr>
          <w:p w14:paraId="7AEE940F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Cancel Request</w:t>
            </w:r>
          </w:p>
        </w:tc>
        <w:tc>
          <w:tcPr>
            <w:tcW w:w="2168" w:type="dxa"/>
          </w:tcPr>
          <w:p w14:paraId="7C76DCE9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up indicating request cancelled appears</w:t>
            </w:r>
          </w:p>
        </w:tc>
        <w:tc>
          <w:tcPr>
            <w:tcW w:w="1620" w:type="dxa"/>
          </w:tcPr>
          <w:p w14:paraId="5E4DB221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240D4DE4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42EFED" w:rsidR="00346C10" w:rsidRDefault="00346C10"/>
    <w:p w14:paraId="4D81B253" w:rsidR="00346C10" w:rsidRDefault="00346C10"/>
    <w:tbl>
      <w:tblPr>
        <w:tblStyle w:val="GridTable5Dark-Accent1"/>
        <w:tblW w:w="11155" w:type="dxa"/>
        <w:tblLayout w:type="fixed"/>
        <w:tblLook w:val="04A0" w:firstRow="1" w:lastRow="0" w:firstColumn="1" w:lastColumn="0" w:noHBand="0" w:noVBand="1"/>
      </w:tblPr>
      <w:tblGrid>
        <w:gridCol w:w="1345"/>
        <w:gridCol w:w="990"/>
        <w:gridCol w:w="2610"/>
        <w:gridCol w:w="2160"/>
        <w:gridCol w:w="1620"/>
        <w:gridCol w:w="2430"/>
      </w:tblGrid>
      <w:tr w14:paraId="70C8E8E5" w:rsidR="00346C10" w:rsidTr="00C53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5FCCB29" w:rsidR="00C539F3" w:rsidRDefault="00C539F3" w:rsidP="00C70725">
            <w:r>
              <w:lastRenderedPageBreak/>
              <w:t>Test Case ID</w:t>
            </w:r>
          </w:p>
          <w:p w14:paraId="2A7AEBD8" w:rsidR="00C539F3" w:rsidRDefault="00C539F3" w:rsidP="00C70725"/>
        </w:tc>
        <w:tc>
          <w:tcPr>
            <w:tcW w:w="990" w:type="dxa"/>
          </w:tcPr>
          <w:p w14:paraId="3DF1950D" w:rsidR="00C539F3" w:rsidRDefault="00C539F3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610" w:type="dxa"/>
          </w:tcPr>
          <w:p w14:paraId="2A1A2967" w:rsidR="00C539F3" w:rsidRDefault="00C539F3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 (Steps to Execute)</w:t>
            </w:r>
          </w:p>
        </w:tc>
        <w:tc>
          <w:tcPr>
            <w:tcW w:w="2160" w:type="dxa"/>
          </w:tcPr>
          <w:p w14:paraId="5C184381" w:rsidR="00C539F3" w:rsidRDefault="00C539F3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</w:tcPr>
          <w:p w14:paraId="39FB53DC" w:rsidR="00C539F3" w:rsidRDefault="00C539F3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2430" w:type="dxa"/>
          </w:tcPr>
          <w:p w14:paraId="1DB4EB70" w:rsidR="00C539F3" w:rsidRDefault="00C539F3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 (Passed/Failed)</w:t>
            </w:r>
          </w:p>
        </w:tc>
      </w:tr>
      <w:tr w14:paraId="3DE95D41" w:rsidR="00C539F3" w:rsidTr="00C53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6"/>
          </w:tcPr>
          <w:p w14:paraId="1A9CC091" w:rsidR="00C539F3" w:rsidRDefault="00C539F3" w:rsidP="00C70725">
            <w:r>
              <w:t>Home page (desktop view) – correct cellphone number with SMS notifications disabled</w:t>
            </w:r>
            <w:r w:rsidR="00346C10">
              <w:t xml:space="preserve"> then</w:t>
            </w:r>
            <w:r>
              <w:t xml:space="preserve"> cancelled request</w:t>
            </w:r>
          </w:p>
        </w:tc>
      </w:tr>
      <w:tr w14:paraId="1C752549" w:rsidR="00346C10" w:rsidTr="00C53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FE3AE7B" w:rsidR="00C539F3" w:rsidRDefault="00C539F3" w:rsidP="00C70725">
            <w:r>
              <w:t>HP1</w:t>
            </w:r>
          </w:p>
        </w:tc>
        <w:tc>
          <w:tcPr>
            <w:tcW w:w="990" w:type="dxa"/>
          </w:tcPr>
          <w:p w14:paraId="1C9FF0B5" w:rsidR="00C539F3" w:rsidRDefault="00C539F3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610" w:type="dxa"/>
          </w:tcPr>
          <w:p w14:paraId="669608D3" w:rsidR="00C539F3" w:rsidRDefault="00C539F3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textbox area and input cellphone number</w:t>
            </w:r>
          </w:p>
        </w:tc>
        <w:tc>
          <w:tcPr>
            <w:tcW w:w="2160" w:type="dxa"/>
          </w:tcPr>
          <w:p w14:paraId="036351FC" w:rsidR="00C539F3" w:rsidRDefault="00C539F3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cellphone number without delay</w:t>
            </w:r>
          </w:p>
        </w:tc>
        <w:tc>
          <w:tcPr>
            <w:tcW w:w="1620" w:type="dxa"/>
          </w:tcPr>
          <w:p w14:paraId="37F7944C" w:rsidR="00C539F3" w:rsidRDefault="00C539F3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19778B4F" w:rsidR="00C539F3" w:rsidRDefault="00C539F3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14:paraId="6693A336" w:rsidR="00346C10" w:rsidTr="00C53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72209CB" w:rsidR="00C539F3" w:rsidRDefault="00C539F3" w:rsidP="00C70725">
            <w:r>
              <w:t>HP2</w:t>
            </w:r>
          </w:p>
        </w:tc>
        <w:tc>
          <w:tcPr>
            <w:tcW w:w="990" w:type="dxa"/>
          </w:tcPr>
          <w:p w14:paraId="6B376034" w:rsidR="00C539F3" w:rsidRDefault="00C539F3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610" w:type="dxa"/>
          </w:tcPr>
          <w:p w14:paraId="286C57D4" w:rsidR="00C539F3" w:rsidRDefault="00C539F3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option from dropdown menu</w:t>
            </w:r>
          </w:p>
        </w:tc>
        <w:tc>
          <w:tcPr>
            <w:tcW w:w="2160" w:type="dxa"/>
          </w:tcPr>
          <w:p w14:paraId="69118F0E" w:rsidR="00C539F3" w:rsidRDefault="00C539F3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option from dropdown menu without delay</w:t>
            </w:r>
          </w:p>
        </w:tc>
        <w:tc>
          <w:tcPr>
            <w:tcW w:w="1620" w:type="dxa"/>
          </w:tcPr>
          <w:p w14:paraId="3D6FAA32" w:rsidR="00C539F3" w:rsidRDefault="00C539F3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0B25248" w:rsidR="00C539F3" w:rsidRDefault="00C539F3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14:paraId="7B92BC88" w:rsidR="00346C10" w:rsidTr="00C53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2ED9E05" w:rsidR="00C539F3" w:rsidRDefault="00C539F3" w:rsidP="00C70725">
            <w:r>
              <w:t>HP3</w:t>
            </w:r>
          </w:p>
        </w:tc>
        <w:tc>
          <w:tcPr>
            <w:tcW w:w="990" w:type="dxa"/>
          </w:tcPr>
          <w:p w14:paraId="30AA670E" w:rsidR="00C539F3" w:rsidRDefault="00C539F3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610" w:type="dxa"/>
          </w:tcPr>
          <w:p w14:paraId="13B27B51" w:rsidR="00C539F3" w:rsidRDefault="00C539F3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Uncheck send me SMS notifications</w:t>
            </w:r>
          </w:p>
        </w:tc>
        <w:tc>
          <w:tcPr>
            <w:tcW w:w="2160" w:type="dxa"/>
          </w:tcPr>
          <w:p w14:paraId="4F7802E4" w:rsidR="00C539F3" w:rsidRDefault="00C539F3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Unchecked box without delay</w:t>
            </w:r>
          </w:p>
        </w:tc>
        <w:tc>
          <w:tcPr>
            <w:tcW w:w="1620" w:type="dxa"/>
          </w:tcPr>
          <w:p w14:paraId="7CDA7E37" w:rsidR="00C539F3" w:rsidRDefault="00C539F3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149BD4C7" w:rsidR="00C539F3" w:rsidRDefault="00C539F3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14:paraId="378B3192" w:rsidR="00346C10" w:rsidTr="00C53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4E4C196" w:rsidR="00C539F3" w:rsidRDefault="00C539F3" w:rsidP="00C70725">
            <w:r>
              <w:t>HP4</w:t>
            </w:r>
          </w:p>
        </w:tc>
        <w:tc>
          <w:tcPr>
            <w:tcW w:w="990" w:type="dxa"/>
          </w:tcPr>
          <w:p w14:paraId="2E4EC513" w:rsidR="00C539F3" w:rsidRDefault="00C539F3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610" w:type="dxa"/>
          </w:tcPr>
          <w:p w14:paraId="3F610ABD" w:rsidR="00C539F3" w:rsidRDefault="00C539F3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Enter Queue</w:t>
            </w:r>
          </w:p>
        </w:tc>
        <w:tc>
          <w:tcPr>
            <w:tcW w:w="2160" w:type="dxa"/>
          </w:tcPr>
          <w:p w14:paraId="486155E3" w:rsidR="00C539F3" w:rsidRDefault="00C539F3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 up appears showing queue status</w:t>
            </w:r>
          </w:p>
        </w:tc>
        <w:tc>
          <w:tcPr>
            <w:tcW w:w="1620" w:type="dxa"/>
          </w:tcPr>
          <w:p w14:paraId="73B975F0" w:rsidR="00C539F3" w:rsidRDefault="00C539F3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245FD50E" w:rsidR="00C539F3" w:rsidRDefault="00C539F3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14:paraId="45CDA714" w:rsidR="00346C10" w:rsidTr="00C53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BDB58E7" w:rsidR="00C539F3" w:rsidRDefault="00C539F3" w:rsidP="00C70725">
            <w:r>
              <w:t>HP5</w:t>
            </w:r>
          </w:p>
        </w:tc>
        <w:tc>
          <w:tcPr>
            <w:tcW w:w="990" w:type="dxa"/>
          </w:tcPr>
          <w:p w14:paraId="6900752F" w:rsidR="00C539F3" w:rsidRDefault="00C539F3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610" w:type="dxa"/>
          </w:tcPr>
          <w:p w14:paraId="5A990B2A" w:rsidR="00C539F3" w:rsidRDefault="00C539F3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Cancel Request</w:t>
            </w:r>
          </w:p>
        </w:tc>
        <w:tc>
          <w:tcPr>
            <w:tcW w:w="2160" w:type="dxa"/>
          </w:tcPr>
          <w:p w14:paraId="492AEDFD" w:rsidR="00C539F3" w:rsidRDefault="00C539F3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up indicating request cancelled appears</w:t>
            </w:r>
          </w:p>
        </w:tc>
        <w:tc>
          <w:tcPr>
            <w:tcW w:w="1620" w:type="dxa"/>
          </w:tcPr>
          <w:p w14:paraId="26F5D893" w:rsidR="00C539F3" w:rsidRDefault="00C539F3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271C8B51" w:rsidR="00C539F3" w:rsidRDefault="00C539F3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F35FA5" w:rsidR="00C539F3" w:rsidRDefault="00C539F3"/>
    <w:tbl>
      <w:tblPr>
        <w:tblStyle w:val="GridTable5Dark-Accent1"/>
        <w:tblW w:w="11155" w:type="dxa"/>
        <w:tblLayout w:type="fixed"/>
        <w:tblLook w:val="04A0" w:firstRow="1" w:lastRow="0" w:firstColumn="1" w:lastColumn="0" w:noHBand="0" w:noVBand="1"/>
      </w:tblPr>
      <w:tblGrid>
        <w:gridCol w:w="1345"/>
        <w:gridCol w:w="990"/>
        <w:gridCol w:w="2602"/>
        <w:gridCol w:w="2168"/>
        <w:gridCol w:w="1620"/>
        <w:gridCol w:w="2430"/>
      </w:tblGrid>
      <w:tr w14:paraId="74A0F3A5" w:rsidR="00346C10" w:rsidTr="00C70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0FE4B33" w:rsidR="00346C10" w:rsidRDefault="00346C10" w:rsidP="00C70725">
            <w:r>
              <w:t>Test Case ID</w:t>
            </w:r>
          </w:p>
          <w:p w14:paraId="6FA6857D" w:rsidR="00346C10" w:rsidRDefault="00346C10" w:rsidP="00C70725"/>
        </w:tc>
        <w:tc>
          <w:tcPr>
            <w:tcW w:w="990" w:type="dxa"/>
          </w:tcPr>
          <w:p w14:paraId="42F6FFC3"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602" w:type="dxa"/>
          </w:tcPr>
          <w:p w14:paraId="62FF519A"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 (Steps to Execute)</w:t>
            </w:r>
          </w:p>
        </w:tc>
        <w:tc>
          <w:tcPr>
            <w:tcW w:w="2168" w:type="dxa"/>
          </w:tcPr>
          <w:p w14:paraId="77BA0EEA"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</w:tcPr>
          <w:p w14:paraId="7CEB4418"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2430" w:type="dxa"/>
          </w:tcPr>
          <w:p w14:paraId="5A0B8FB8"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 (Passed/Failed)</w:t>
            </w:r>
          </w:p>
        </w:tc>
      </w:tr>
      <w:tr w14:paraId="25155A7F" w:rsidR="00346C10" w:rsidTr="00C70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6"/>
          </w:tcPr>
          <w:p w14:paraId="07B759D7" w:rsidR="00346C10" w:rsidRDefault="00346C10" w:rsidP="00C70725">
            <w:r>
              <w:t>Home page (desktop view) – incorrect cellphone number with SMS notifications enabled</w:t>
            </w:r>
          </w:p>
        </w:tc>
      </w:tr>
      <w:tr w14:paraId="088D20F7" w:rsidR="00346C10" w:rsidTr="00C7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9C8998F" w:rsidR="00346C10" w:rsidRDefault="00346C10" w:rsidP="00C70725">
            <w:r>
              <w:t>HP1</w:t>
            </w:r>
          </w:p>
        </w:tc>
        <w:tc>
          <w:tcPr>
            <w:tcW w:w="990" w:type="dxa"/>
          </w:tcPr>
          <w:p w14:paraId="425ED884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602" w:type="dxa"/>
          </w:tcPr>
          <w:p w14:paraId="372C8B61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textbox area and input incorrectly formatted cellphone number</w:t>
            </w:r>
          </w:p>
        </w:tc>
        <w:tc>
          <w:tcPr>
            <w:tcW w:w="2168" w:type="dxa"/>
          </w:tcPr>
          <w:p w14:paraId="2B6DDC73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cellphone number without delay</w:t>
            </w:r>
          </w:p>
        </w:tc>
        <w:tc>
          <w:tcPr>
            <w:tcW w:w="1620" w:type="dxa"/>
          </w:tcPr>
          <w:p w14:paraId="2648D88B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4E3CE88B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14:paraId="410EDF09" w:rsidR="00346C10" w:rsidTr="00C70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600EBCA" w:rsidR="00346C10" w:rsidRDefault="00346C10" w:rsidP="00C70725">
            <w:r>
              <w:t>HP2</w:t>
            </w:r>
          </w:p>
        </w:tc>
        <w:tc>
          <w:tcPr>
            <w:tcW w:w="990" w:type="dxa"/>
          </w:tcPr>
          <w:p w14:paraId="64E9F3B6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602" w:type="dxa"/>
          </w:tcPr>
          <w:p w14:paraId="0AFEECE5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option from dropdown menu</w:t>
            </w:r>
          </w:p>
        </w:tc>
        <w:tc>
          <w:tcPr>
            <w:tcW w:w="2168" w:type="dxa"/>
          </w:tcPr>
          <w:p w14:paraId="6E512BA1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option from dropdown menu without delay</w:t>
            </w:r>
          </w:p>
        </w:tc>
        <w:tc>
          <w:tcPr>
            <w:tcW w:w="1620" w:type="dxa"/>
          </w:tcPr>
          <w:p w14:paraId="2734FE16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3B01FC18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14:paraId="443E1E5B" w:rsidR="00346C10" w:rsidTr="00C7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517B640" w:rsidR="00346C10" w:rsidRDefault="00346C10" w:rsidP="00C70725">
            <w:r>
              <w:t>HP3</w:t>
            </w:r>
          </w:p>
        </w:tc>
        <w:tc>
          <w:tcPr>
            <w:tcW w:w="990" w:type="dxa"/>
          </w:tcPr>
          <w:p w14:paraId="20C5FC22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602" w:type="dxa"/>
          </w:tcPr>
          <w:p w14:paraId="4B46B0E3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send me SMS notifications</w:t>
            </w:r>
          </w:p>
        </w:tc>
        <w:tc>
          <w:tcPr>
            <w:tcW w:w="2168" w:type="dxa"/>
          </w:tcPr>
          <w:p w14:paraId="0236EB05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Checked box without delay</w:t>
            </w:r>
          </w:p>
        </w:tc>
        <w:tc>
          <w:tcPr>
            <w:tcW w:w="1620" w:type="dxa"/>
          </w:tcPr>
          <w:p w14:paraId="4DD34CA9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1FE6A111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14:paraId="1679D19F" w:rsidR="00346C10" w:rsidTr="00C70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995C6F7" w:rsidR="00346C10" w:rsidRDefault="00346C10" w:rsidP="00C70725">
            <w:r>
              <w:t>HP4</w:t>
            </w:r>
          </w:p>
        </w:tc>
        <w:tc>
          <w:tcPr>
            <w:tcW w:w="990" w:type="dxa"/>
          </w:tcPr>
          <w:p w14:paraId="1D9F5CE3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602" w:type="dxa"/>
          </w:tcPr>
          <w:p w14:paraId="7E4CAA5F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Enter Queue</w:t>
            </w:r>
          </w:p>
        </w:tc>
        <w:tc>
          <w:tcPr>
            <w:tcW w:w="2168" w:type="dxa"/>
          </w:tcPr>
          <w:p w14:paraId="3FAC1BDA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 up indicating incorrect cellphone number format appears</w:t>
            </w:r>
          </w:p>
        </w:tc>
        <w:tc>
          <w:tcPr>
            <w:tcW w:w="1620" w:type="dxa"/>
          </w:tcPr>
          <w:p w14:paraId="240BF5D3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C810321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DB2C9D" w:rsidR="00346C10" w:rsidRDefault="00346C10"/>
    <w:tbl>
      <w:tblPr>
        <w:tblStyle w:val="GridTable5Dark-Accent1"/>
        <w:tblW w:w="11155" w:type="dxa"/>
        <w:tblLayout w:type="fixed"/>
        <w:tblLook w:val="04A0" w:firstRow="1" w:lastRow="0" w:firstColumn="1" w:lastColumn="0" w:noHBand="0" w:noVBand="1"/>
      </w:tblPr>
      <w:tblGrid>
        <w:gridCol w:w="1345"/>
        <w:gridCol w:w="990"/>
        <w:gridCol w:w="2602"/>
        <w:gridCol w:w="2168"/>
        <w:gridCol w:w="1620"/>
        <w:gridCol w:w="2430"/>
      </w:tblGrid>
      <w:tr w14:paraId="1CE1C5DC" w:rsidR="00346C10" w:rsidTr="00C70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A9FED79" w:rsidR="00346C10" w:rsidRDefault="00346C10" w:rsidP="00C70725">
            <w:r>
              <w:t>Test Case ID</w:t>
            </w:r>
          </w:p>
          <w:p w14:paraId="5AD931DD" w:rsidR="00346C10" w:rsidRDefault="00346C10" w:rsidP="00C70725"/>
        </w:tc>
        <w:tc>
          <w:tcPr>
            <w:tcW w:w="990" w:type="dxa"/>
          </w:tcPr>
          <w:p w14:paraId="09396A94"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602" w:type="dxa"/>
          </w:tcPr>
          <w:p w14:paraId="37A9B0E6"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 (Steps to Execute)</w:t>
            </w:r>
          </w:p>
        </w:tc>
        <w:tc>
          <w:tcPr>
            <w:tcW w:w="2168" w:type="dxa"/>
          </w:tcPr>
          <w:p w14:paraId="3FD434EC"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</w:tcPr>
          <w:p w14:paraId="39F0DC61"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2430" w:type="dxa"/>
          </w:tcPr>
          <w:p w14:paraId="6200FC89"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 (Passed/Failed)</w:t>
            </w:r>
          </w:p>
        </w:tc>
      </w:tr>
      <w:tr w14:paraId="0EA11BB3" w:rsidR="00346C10" w:rsidTr="00C70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6"/>
          </w:tcPr>
          <w:p w14:paraId="306D7C74" w:rsidR="00346C10" w:rsidRDefault="00346C10" w:rsidP="00346C10">
            <w:r>
              <w:t>Home page (desktop view) – incorrect cellphone number with SMS notifications disabled</w:t>
            </w:r>
          </w:p>
        </w:tc>
      </w:tr>
      <w:tr w14:paraId="42B79CA4" w:rsidR="00346C10" w:rsidTr="00C7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C5C229F" w:rsidR="00346C10" w:rsidRDefault="00346C10" w:rsidP="00C70725">
            <w:r>
              <w:t>HP1</w:t>
            </w:r>
          </w:p>
        </w:tc>
        <w:tc>
          <w:tcPr>
            <w:tcW w:w="990" w:type="dxa"/>
          </w:tcPr>
          <w:p w14:paraId="081C0EF4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602" w:type="dxa"/>
          </w:tcPr>
          <w:p w14:paraId="20F4ECC9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textbox area and input incorrectly formatted cellphone number</w:t>
            </w:r>
          </w:p>
        </w:tc>
        <w:tc>
          <w:tcPr>
            <w:tcW w:w="2168" w:type="dxa"/>
          </w:tcPr>
          <w:p w14:paraId="4232979A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cellphone number without delay</w:t>
            </w:r>
          </w:p>
        </w:tc>
        <w:tc>
          <w:tcPr>
            <w:tcW w:w="1620" w:type="dxa"/>
          </w:tcPr>
          <w:p w14:paraId="52F472C0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64FC804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14:paraId="49C94D1D" w:rsidR="00346C10" w:rsidTr="00C70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4A48965" w:rsidR="00346C10" w:rsidRDefault="00346C10" w:rsidP="00C70725">
            <w:r>
              <w:t>HP2</w:t>
            </w:r>
          </w:p>
        </w:tc>
        <w:tc>
          <w:tcPr>
            <w:tcW w:w="990" w:type="dxa"/>
          </w:tcPr>
          <w:p w14:paraId="7EB8E167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602" w:type="dxa"/>
          </w:tcPr>
          <w:p w14:paraId="6DE79B59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option from dropdown menu</w:t>
            </w:r>
          </w:p>
        </w:tc>
        <w:tc>
          <w:tcPr>
            <w:tcW w:w="2168" w:type="dxa"/>
          </w:tcPr>
          <w:p w14:paraId="56F412C8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option from dropdown menu without delay</w:t>
            </w:r>
          </w:p>
        </w:tc>
        <w:tc>
          <w:tcPr>
            <w:tcW w:w="1620" w:type="dxa"/>
          </w:tcPr>
          <w:p w14:paraId="31A49335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57D4A4B3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14:paraId="57420DD5" w:rsidR="00346C10" w:rsidTr="00C7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7D0B8C5" w:rsidR="00346C10" w:rsidRDefault="00346C10" w:rsidP="00C70725">
            <w:r>
              <w:t>HP3</w:t>
            </w:r>
          </w:p>
        </w:tc>
        <w:tc>
          <w:tcPr>
            <w:tcW w:w="990" w:type="dxa"/>
          </w:tcPr>
          <w:p w14:paraId="72134F57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602" w:type="dxa"/>
          </w:tcPr>
          <w:p w14:paraId="7032D297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Uncheck send me SMS notifications</w:t>
            </w:r>
          </w:p>
        </w:tc>
        <w:tc>
          <w:tcPr>
            <w:tcW w:w="2168" w:type="dxa"/>
          </w:tcPr>
          <w:p w14:paraId="24BF7BA1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Unchecked box without delay</w:t>
            </w:r>
          </w:p>
        </w:tc>
        <w:tc>
          <w:tcPr>
            <w:tcW w:w="1620" w:type="dxa"/>
          </w:tcPr>
          <w:p w14:paraId="38DFE101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6BC1C098"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14:paraId="023CE2B8" w:rsidR="00346C10" w:rsidTr="00C70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1BBE56A" w:rsidR="00346C10" w:rsidRDefault="00346C10" w:rsidP="00C70725">
            <w:r>
              <w:t>HP4</w:t>
            </w:r>
          </w:p>
        </w:tc>
        <w:tc>
          <w:tcPr>
            <w:tcW w:w="990" w:type="dxa"/>
          </w:tcPr>
          <w:p w14:paraId="2733B26C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602" w:type="dxa"/>
          </w:tcPr>
          <w:p w14:paraId="691F25ED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Enter Queue</w:t>
            </w:r>
          </w:p>
        </w:tc>
        <w:tc>
          <w:tcPr>
            <w:tcW w:w="2168" w:type="dxa"/>
          </w:tcPr>
          <w:p w14:paraId="2A4A063D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 up indicating incorrect cellphone number format appears</w:t>
            </w:r>
          </w:p>
        </w:tc>
        <w:tc>
          <w:tcPr>
            <w:tcW w:w="1620" w:type="dxa"/>
          </w:tcPr>
          <w:p w14:paraId="3025BB07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6517C10D"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F8B4D2F" w:rsidR="00346C10" w:rsidRDefault="00346C10"/>
    <w:p w14:paraId="7B2DC72B" w:rsidR="00346C10" w:rsidRDefault="00346C10"/>
    <w:p w14:paraId="0A4D41FA" w:rsidR="00346C10" w:rsidRDefault="00346C10"/>
    <w:tbl>
      <w:tblPr>
        <w:tblStyle w:val="GridTable5Dark-Accent1"/>
        <w:tblW w:w="11155" w:type="dxa"/>
        <w:tblLook w:val="04A0" w:firstRow="1" w:lastRow="0" w:firstColumn="1" w:lastColumn="0" w:noHBand="0" w:noVBand="1"/>
      </w:tblPr>
      <w:tblGrid>
        <w:gridCol w:w="1541"/>
        <w:gridCol w:w="1545"/>
        <w:gridCol w:w="1547"/>
        <w:gridCol w:w="1548"/>
        <w:gridCol w:w="1544"/>
        <w:gridCol w:w="3430"/>
      </w:tblGrid>
      <w:tr w14:paraId="1316B9B7" w:rsidR="00653BFD" w:rsidTr="00494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1224E06F" w:rsidR="00653BFD" w:rsidRDefault="00653BFD" w:rsidP="008D38A8">
            <w:r>
              <w:t>Test Case ID</w:t>
            </w:r>
          </w:p>
          <w:p w14:paraId="1AD9346F" w:rsidR="00653BFD" w:rsidRDefault="00653BFD" w:rsidP="008D38A8"/>
        </w:tc>
        <w:tc>
          <w:tcPr>
            <w:tcW w:w="1545" w:type="dxa"/>
          </w:tcPr>
          <w:p w14:paraId="3F7F4E60" w:rsidR="00653BFD" w:rsidRDefault="00653BFD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547" w:type="dxa"/>
          </w:tcPr>
          <w:p w14:paraId="41772A0A" w:rsidR="00653BFD" w:rsidRDefault="00653BFD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 (Steps to Execute)</w:t>
            </w:r>
          </w:p>
        </w:tc>
        <w:tc>
          <w:tcPr>
            <w:tcW w:w="1548" w:type="dxa"/>
          </w:tcPr>
          <w:p w14:paraId="17CA921D" w:rsidR="00653BFD" w:rsidRDefault="00653BFD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44" w:type="dxa"/>
          </w:tcPr>
          <w:p w14:paraId="7584E4D5" w:rsidR="00653BFD" w:rsidRDefault="00653BFD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3430" w:type="dxa"/>
          </w:tcPr>
          <w:p w14:paraId="07632F5D" w:rsidR="00653BFD" w:rsidRDefault="00653BFD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 (Passed/Failed)</w:t>
            </w:r>
          </w:p>
        </w:tc>
      </w:tr>
      <w:tr w14:paraId="4AAAEA22" w:rsidR="00653BFD" w:rsidTr="0049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6"/>
          </w:tcPr>
          <w:p w14:paraId="77FCE25B" w:rsidR="00653BFD" w:rsidRDefault="004C7A06" w:rsidP="008D38A8">
            <w:r>
              <w:t>VIP login (desktop view)</w:t>
            </w:r>
            <w:r w:rsidR="00F74F6C">
              <w:t xml:space="preserve"> – login with correct password</w:t>
            </w:r>
          </w:p>
        </w:tc>
      </w:tr>
      <w:tr w14:paraId="75E2CEBC" w:rsidR="00653BFD" w:rsidTr="00494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6F676C6D" w:rsidR="00653BFD" w:rsidRDefault="004C7A06" w:rsidP="008D38A8">
            <w:r>
              <w:t>VL1</w:t>
            </w:r>
          </w:p>
        </w:tc>
        <w:tc>
          <w:tcPr>
            <w:tcW w:w="1545" w:type="dxa"/>
          </w:tcPr>
          <w:p w14:paraId="0DC821B9"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2BF39143" w:rsidR="00653BFD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in with given credentials</w:t>
            </w:r>
          </w:p>
        </w:tc>
        <w:tc>
          <w:tcPr>
            <w:tcW w:w="1548" w:type="dxa"/>
          </w:tcPr>
          <w:p w14:paraId="45EDB313"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08FB5A44"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0" w:type="dxa"/>
          </w:tcPr>
          <w:p w14:paraId="03048D2A"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14:paraId="31F75CBE" w:rsidR="00653BFD" w:rsidTr="0049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4FD8F820" w:rsidR="00653BFD" w:rsidRDefault="004C7A06" w:rsidP="008D38A8">
            <w:r>
              <w:t>VL2</w:t>
            </w:r>
          </w:p>
        </w:tc>
        <w:tc>
          <w:tcPr>
            <w:tcW w:w="1545" w:type="dxa"/>
          </w:tcPr>
          <w:p w14:paraId="4DC0E594"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49BE09C9" w:rsidR="00653BFD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option from dropdown menu</w:t>
            </w:r>
          </w:p>
        </w:tc>
        <w:tc>
          <w:tcPr>
            <w:tcW w:w="1548" w:type="dxa"/>
          </w:tcPr>
          <w:p w14:paraId="3D4180E8"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55C13AB1"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0" w:type="dxa"/>
          </w:tcPr>
          <w:p w14:paraId="44ABBBDB"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14:paraId="407AB9EC" w:rsidR="00653BFD" w:rsidTr="00494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4AA03D34" w:rsidR="00653BFD" w:rsidRDefault="004C7A06" w:rsidP="008D38A8">
            <w:r>
              <w:t>VL3</w:t>
            </w:r>
          </w:p>
        </w:tc>
        <w:tc>
          <w:tcPr>
            <w:tcW w:w="1545" w:type="dxa"/>
          </w:tcPr>
          <w:p w14:paraId="60E85C87"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37D5C6DB" w:rsidR="00653BFD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send SMS </w:t>
            </w:r>
            <w:proofErr w:type="spellStart"/>
            <w:r>
              <w:t>notificaitons</w:t>
            </w:r>
            <w:proofErr w:type="spellEnd"/>
          </w:p>
        </w:tc>
        <w:tc>
          <w:tcPr>
            <w:tcW w:w="1548" w:type="dxa"/>
          </w:tcPr>
          <w:p w14:paraId="17E8915D"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22CEB7B9"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0" w:type="dxa"/>
          </w:tcPr>
          <w:p w14:paraId="213806F6"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14:paraId="5A3DFFED" w:rsidR="00653BFD" w:rsidTr="0049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3976C239" w:rsidR="00653BFD" w:rsidRDefault="004C7A06" w:rsidP="008D38A8">
            <w:r>
              <w:t>VL4</w:t>
            </w:r>
          </w:p>
        </w:tc>
        <w:tc>
          <w:tcPr>
            <w:tcW w:w="1545" w:type="dxa"/>
          </w:tcPr>
          <w:p w14:paraId="746B9F6D"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5AD0E1A2" w:rsidR="00653BFD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Enter Queue</w:t>
            </w:r>
          </w:p>
        </w:tc>
        <w:tc>
          <w:tcPr>
            <w:tcW w:w="1548" w:type="dxa"/>
          </w:tcPr>
          <w:p w14:paraId="44CF3259"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16CB5EC6"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0" w:type="dxa"/>
          </w:tcPr>
          <w:p w14:paraId="18555653"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14:paraId="15CAE3CB" w:rsidR="00FF2928" w:rsidTr="00494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500626A8" w:rsidR="00FF2928" w:rsidRDefault="00FF2928" w:rsidP="008D38A8">
            <w:r>
              <w:t>VL5</w:t>
            </w:r>
          </w:p>
        </w:tc>
        <w:tc>
          <w:tcPr>
            <w:tcW w:w="1545" w:type="dxa"/>
          </w:tcPr>
          <w:p w14:paraId="7C8E6A81" w:rsidR="00FF2928" w:rsidRDefault="00FF2928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68CFA33A" w:rsidR="00FF2928" w:rsidRDefault="00FF2928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Cancel Request</w:t>
            </w:r>
          </w:p>
        </w:tc>
        <w:tc>
          <w:tcPr>
            <w:tcW w:w="1548" w:type="dxa"/>
          </w:tcPr>
          <w:p w14:paraId="5A14917E" w:rsidR="00FF2928" w:rsidRDefault="00FF2928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40E2FEA5" w:rsidR="00FF2928" w:rsidRDefault="00FF2928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0" w:type="dxa"/>
          </w:tcPr>
          <w:p w14:paraId="75DEF1DB" w:rsidR="00FF2928" w:rsidRDefault="00FF2928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D5764A" w:rsidR="00653BFD" w:rsidRDefault="00653BFD" w:rsidP="00653BFD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541"/>
        <w:gridCol w:w="1545"/>
        <w:gridCol w:w="1547"/>
        <w:gridCol w:w="1548"/>
        <w:gridCol w:w="1544"/>
        <w:gridCol w:w="1625"/>
      </w:tblGrid>
      <w:tr w14:paraId="33F3C3B1" w:rsidR="00F74F6C" w:rsidTr="00F77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7B402128" w:rsidR="00F74F6C" w:rsidRDefault="00F74F6C" w:rsidP="00F77F74">
            <w:r>
              <w:t>Test Case ID</w:t>
            </w:r>
          </w:p>
          <w:p w14:paraId="233172DA" w:rsidR="00F74F6C" w:rsidRDefault="00F74F6C" w:rsidP="00F77F74"/>
        </w:tc>
        <w:tc>
          <w:tcPr>
            <w:tcW w:w="1545" w:type="dxa"/>
          </w:tcPr>
          <w:p w14:paraId="214EABF9" w:rsidR="00F74F6C" w:rsidRDefault="00F74F6C" w:rsidP="00F77F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547" w:type="dxa"/>
          </w:tcPr>
          <w:p w14:paraId="2D212DDD" w:rsidR="00F74F6C" w:rsidRDefault="00F74F6C" w:rsidP="00F77F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 (Steps to Execute)</w:t>
            </w:r>
          </w:p>
        </w:tc>
        <w:tc>
          <w:tcPr>
            <w:tcW w:w="1548" w:type="dxa"/>
          </w:tcPr>
          <w:p w14:paraId="3320644F" w:rsidR="00F74F6C" w:rsidRDefault="00F74F6C" w:rsidP="00F77F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44" w:type="dxa"/>
          </w:tcPr>
          <w:p w14:paraId="1FB2550F" w:rsidR="00F74F6C" w:rsidRDefault="00F74F6C" w:rsidP="00F77F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625" w:type="dxa"/>
          </w:tcPr>
          <w:p w14:paraId="2D6CE197" w:rsidR="00F74F6C" w:rsidRDefault="00F74F6C" w:rsidP="00F77F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 (Passed/Failed)</w:t>
            </w:r>
          </w:p>
        </w:tc>
      </w:tr>
      <w:tr w14:paraId="408F3830" w:rsidR="00F74F6C" w:rsidTr="00F77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14:paraId="55D538CE" w:rsidR="00F74F6C" w:rsidRDefault="00F74F6C" w:rsidP="00F77F74">
            <w:r>
              <w:t>VIP login (desktop view) – login with correct password</w:t>
            </w:r>
            <w:r>
              <w:t xml:space="preserve"> and cancel request</w:t>
            </w:r>
            <w:bookmarkStart w:id="0" w:name="_GoBack"/>
            <w:bookmarkEnd w:id="0"/>
          </w:p>
        </w:tc>
      </w:tr>
      <w:tr w14:paraId="3C63A5BD" w:rsidR="00F74F6C" w:rsidTr="00F77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562D7893" w:rsidR="00F74F6C" w:rsidRDefault="00F74F6C" w:rsidP="00F77F74">
            <w:r>
              <w:t>VL1</w:t>
            </w:r>
          </w:p>
        </w:tc>
        <w:tc>
          <w:tcPr>
            <w:tcW w:w="1545" w:type="dxa"/>
          </w:tcPr>
          <w:p w14:paraId="7F049473" w:rsidR="00F74F6C" w:rsidRDefault="00F74F6C" w:rsidP="00F7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76D6ECD5" w:rsidR="00F74F6C" w:rsidRDefault="00F74F6C" w:rsidP="00F7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in with given credentials</w:t>
            </w:r>
          </w:p>
        </w:tc>
        <w:tc>
          <w:tcPr>
            <w:tcW w:w="1548" w:type="dxa"/>
          </w:tcPr>
          <w:p w14:paraId="36E23595" w:rsidR="00F74F6C" w:rsidRDefault="00F74F6C" w:rsidP="00F7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3DAF1DFA" w:rsidR="00F74F6C" w:rsidRDefault="00F74F6C" w:rsidP="00F7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6F7A9DFF" w:rsidR="00F74F6C" w:rsidRDefault="00F74F6C" w:rsidP="00F7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14:paraId="27DC3269" w:rsidR="00F74F6C" w:rsidTr="00F77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56C4DB65" w:rsidR="00F74F6C" w:rsidRDefault="00F74F6C" w:rsidP="00F77F74">
            <w:r>
              <w:t>VL2</w:t>
            </w:r>
          </w:p>
        </w:tc>
        <w:tc>
          <w:tcPr>
            <w:tcW w:w="1545" w:type="dxa"/>
          </w:tcPr>
          <w:p w14:paraId="1BA4CECF" w:rsidR="00F74F6C" w:rsidRDefault="00F74F6C" w:rsidP="00F77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35F0AA34" w:rsidR="00F74F6C" w:rsidRDefault="00F74F6C" w:rsidP="00F77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option from dropdown menu</w:t>
            </w:r>
          </w:p>
        </w:tc>
        <w:tc>
          <w:tcPr>
            <w:tcW w:w="1548" w:type="dxa"/>
          </w:tcPr>
          <w:p w14:paraId="195C824B" w:rsidR="00F74F6C" w:rsidRDefault="00F74F6C" w:rsidP="00F77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5122AFA0" w:rsidR="00F74F6C" w:rsidRDefault="00F74F6C" w:rsidP="00F77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011E80BA" w:rsidR="00F74F6C" w:rsidRDefault="00F74F6C" w:rsidP="00F77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14:paraId="722FFB7D" w:rsidR="00F74F6C" w:rsidTr="00F77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6AAF36D6" w:rsidR="00F74F6C" w:rsidRDefault="00F74F6C" w:rsidP="00F77F74">
            <w:r>
              <w:t>VL3</w:t>
            </w:r>
          </w:p>
        </w:tc>
        <w:tc>
          <w:tcPr>
            <w:tcW w:w="1545" w:type="dxa"/>
          </w:tcPr>
          <w:p w14:paraId="1C2C78F3" w:rsidR="00F74F6C" w:rsidRDefault="00F74F6C" w:rsidP="00F7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7FD2D177" w:rsidR="00F74F6C" w:rsidRDefault="00F74F6C" w:rsidP="00F7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send SMS </w:t>
            </w:r>
            <w:proofErr w:type="spellStart"/>
            <w:r>
              <w:t>notificaitons</w:t>
            </w:r>
            <w:proofErr w:type="spellEnd"/>
          </w:p>
        </w:tc>
        <w:tc>
          <w:tcPr>
            <w:tcW w:w="1548" w:type="dxa"/>
          </w:tcPr>
          <w:p w14:paraId="51327B12" w:rsidR="00F74F6C" w:rsidRDefault="00F74F6C" w:rsidP="00F7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60EE668E" w:rsidR="00F74F6C" w:rsidRDefault="00F74F6C" w:rsidP="00F7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632CEF69" w:rsidR="00F74F6C" w:rsidRDefault="00F74F6C" w:rsidP="00F7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14:paraId="14DE3C0C" w:rsidR="00F74F6C" w:rsidTr="00F77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4ECCC9FF" w:rsidR="00F74F6C" w:rsidRDefault="00F74F6C" w:rsidP="00F77F74">
            <w:r>
              <w:t>VL4</w:t>
            </w:r>
          </w:p>
        </w:tc>
        <w:tc>
          <w:tcPr>
            <w:tcW w:w="1545" w:type="dxa"/>
          </w:tcPr>
          <w:p w14:paraId="2DA543A2" w:rsidR="00F74F6C" w:rsidRDefault="00F74F6C" w:rsidP="00F77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16AC7983" w:rsidR="00F74F6C" w:rsidRDefault="00F74F6C" w:rsidP="00F77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Enter Queue</w:t>
            </w:r>
          </w:p>
        </w:tc>
        <w:tc>
          <w:tcPr>
            <w:tcW w:w="1548" w:type="dxa"/>
          </w:tcPr>
          <w:p w14:paraId="65A83B5E" w:rsidR="00F74F6C" w:rsidRDefault="00F74F6C" w:rsidP="00F77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14A45401" w:rsidR="00F74F6C" w:rsidRDefault="00F74F6C" w:rsidP="00F77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7699E563" w:rsidR="00F74F6C" w:rsidRDefault="00F74F6C" w:rsidP="00F77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14:paraId="75AD89DB" w:rsidR="00F74F6C" w:rsidTr="00F77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6E17A2A6" w:rsidR="00F74F6C" w:rsidRDefault="00F74F6C" w:rsidP="00F77F74">
            <w:r>
              <w:t>VL5</w:t>
            </w:r>
          </w:p>
        </w:tc>
        <w:tc>
          <w:tcPr>
            <w:tcW w:w="1545" w:type="dxa"/>
          </w:tcPr>
          <w:p w14:paraId="3A8BAADE" w:rsidR="00F74F6C" w:rsidRDefault="00F74F6C" w:rsidP="00F7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0C09E0A2" w:rsidR="00F74F6C" w:rsidRDefault="00F74F6C" w:rsidP="00F7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Cancel Request</w:t>
            </w:r>
          </w:p>
        </w:tc>
        <w:tc>
          <w:tcPr>
            <w:tcW w:w="1548" w:type="dxa"/>
          </w:tcPr>
          <w:p w14:paraId="33DC673D" w:rsidR="00F74F6C" w:rsidRDefault="00F74F6C" w:rsidP="00F7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04FBA8D4" w:rsidR="00F74F6C" w:rsidRDefault="00F74F6C" w:rsidP="00F7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086B8C9C" w:rsidR="00F74F6C" w:rsidRDefault="00F74F6C" w:rsidP="00F7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9DE632" w:rsidR="00F74F6C" w:rsidRDefault="00F74F6C" w:rsidP="00F74F6C"/>
    <w:p w14:paraId="1950C1DF" w:rsidR="00F74F6C" w:rsidRDefault="00F74F6C" w:rsidP="00653BFD"/>
    <w:p w14:paraId="1EF3F6F5" w:rsidR="00F74F6C" w:rsidRDefault="00F74F6C" w:rsidP="00653BFD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541"/>
        <w:gridCol w:w="1545"/>
        <w:gridCol w:w="1547"/>
        <w:gridCol w:w="1548"/>
        <w:gridCol w:w="1544"/>
        <w:gridCol w:w="1625"/>
      </w:tblGrid>
      <w:tr w14:paraId="1923F113" w:rsidR="00F74F6C" w:rsidTr="00F77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3EDF4C87" w:rsidR="00F74F6C" w:rsidRDefault="00F74F6C" w:rsidP="00F77F74">
            <w:r>
              <w:t>Test Case ID</w:t>
            </w:r>
          </w:p>
          <w:p w14:paraId="7955053A" w:rsidR="00F74F6C" w:rsidRDefault="00F74F6C" w:rsidP="00F77F74"/>
        </w:tc>
        <w:tc>
          <w:tcPr>
            <w:tcW w:w="1545" w:type="dxa"/>
          </w:tcPr>
          <w:p w14:paraId="32385F15" w:rsidR="00F74F6C" w:rsidRDefault="00F74F6C" w:rsidP="00F77F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547" w:type="dxa"/>
          </w:tcPr>
          <w:p w14:paraId="6A1E233F" w:rsidR="00F74F6C" w:rsidRDefault="00F74F6C" w:rsidP="00F77F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 (Steps to Execute)</w:t>
            </w:r>
          </w:p>
        </w:tc>
        <w:tc>
          <w:tcPr>
            <w:tcW w:w="1548" w:type="dxa"/>
          </w:tcPr>
          <w:p w14:paraId="5A3A230C" w:rsidR="00F74F6C" w:rsidRDefault="00F74F6C" w:rsidP="00F77F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44" w:type="dxa"/>
          </w:tcPr>
          <w:p w14:paraId="5CE4CC15" w:rsidR="00F74F6C" w:rsidRDefault="00F74F6C" w:rsidP="00F77F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625" w:type="dxa"/>
          </w:tcPr>
          <w:p w14:paraId="1A974166" w:rsidR="00F74F6C" w:rsidRDefault="00F74F6C" w:rsidP="00F77F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 (Passed/Failed)</w:t>
            </w:r>
          </w:p>
        </w:tc>
      </w:tr>
      <w:tr w14:paraId="2A1D7188" w:rsidR="00F74F6C" w:rsidTr="00F77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14:paraId="2212F220" w:rsidR="00F74F6C" w:rsidRDefault="00F74F6C" w:rsidP="00F77F74">
            <w:r>
              <w:t xml:space="preserve">VIP login (desktop view) – login with </w:t>
            </w:r>
            <w:r>
              <w:t>in</w:t>
            </w:r>
            <w:r>
              <w:t>correct password</w:t>
            </w:r>
          </w:p>
        </w:tc>
      </w:tr>
      <w:tr w14:paraId="2F1EB07B" w:rsidR="00F74F6C" w:rsidTr="00F77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4271F706" w:rsidR="00F74F6C" w:rsidRDefault="00F74F6C" w:rsidP="00F77F74">
            <w:r>
              <w:lastRenderedPageBreak/>
              <w:t>VL1</w:t>
            </w:r>
          </w:p>
        </w:tc>
        <w:tc>
          <w:tcPr>
            <w:tcW w:w="1545" w:type="dxa"/>
          </w:tcPr>
          <w:p w14:paraId="16F3EB5C" w:rsidR="00F74F6C" w:rsidRDefault="00F74F6C" w:rsidP="00F7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1FDF8397" w:rsidR="00F74F6C" w:rsidRDefault="00F74F6C" w:rsidP="00F74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 in with </w:t>
            </w:r>
            <w:r>
              <w:t xml:space="preserve">incorrect </w:t>
            </w:r>
            <w:r>
              <w:t>credentials</w:t>
            </w:r>
          </w:p>
        </w:tc>
        <w:tc>
          <w:tcPr>
            <w:tcW w:w="1548" w:type="dxa"/>
          </w:tcPr>
          <w:p w14:paraId="5C3A6684" w:rsidR="00F74F6C" w:rsidRDefault="00F74F6C" w:rsidP="00F7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Pop up </w:t>
            </w:r>
          </w:p>
        </w:tc>
        <w:tc>
          <w:tcPr>
            <w:tcW w:w="1544" w:type="dxa"/>
          </w:tcPr>
          <w:p w14:paraId="5FA0D1A1" w:rsidR="00F74F6C" w:rsidRDefault="00F74F6C" w:rsidP="00F7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72A84964" w:rsidR="00F74F6C" w:rsidRDefault="00F74F6C" w:rsidP="00F7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8569B1" w:rsidR="00F74F6C" w:rsidRDefault="00F74F6C" w:rsidP="00653BFD"/>
    <w:p w14:paraId="0760AE94" w:rsidR="00F74F6C" w:rsidRDefault="00F74F6C" w:rsidP="00653BFD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541"/>
        <w:gridCol w:w="1545"/>
        <w:gridCol w:w="1547"/>
        <w:gridCol w:w="1548"/>
        <w:gridCol w:w="1544"/>
        <w:gridCol w:w="1625"/>
      </w:tblGrid>
      <w:tr w14:paraId="515F50D1" w:rsidR="00653BFD" w:rsidTr="008D3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602A7352" w:rsidR="00653BFD" w:rsidRDefault="00653BFD" w:rsidP="008D38A8">
            <w:r>
              <w:t>Test Case ID</w:t>
            </w:r>
          </w:p>
          <w:p w14:paraId="5139FA36" w:rsidR="00653BFD" w:rsidRDefault="00653BFD" w:rsidP="008D38A8"/>
        </w:tc>
        <w:tc>
          <w:tcPr>
            <w:tcW w:w="1545" w:type="dxa"/>
          </w:tcPr>
          <w:p w14:paraId="290AC9F9" w:rsidR="00653BFD" w:rsidRDefault="00653BFD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547" w:type="dxa"/>
          </w:tcPr>
          <w:p w14:paraId="78E0B89B" w:rsidR="00653BFD" w:rsidRDefault="00653BFD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 (Steps to Execute)</w:t>
            </w:r>
          </w:p>
        </w:tc>
        <w:tc>
          <w:tcPr>
            <w:tcW w:w="1548" w:type="dxa"/>
          </w:tcPr>
          <w:p w14:paraId="322EA88D" w:rsidR="00653BFD" w:rsidRDefault="00653BFD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44" w:type="dxa"/>
          </w:tcPr>
          <w:p w14:paraId="68AD38BE" w:rsidR="00653BFD" w:rsidRDefault="00653BFD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625" w:type="dxa"/>
          </w:tcPr>
          <w:p w14:paraId="611923F0" w:rsidR="00653BFD" w:rsidRDefault="00653BFD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 (Passed/Failed)</w:t>
            </w:r>
          </w:p>
        </w:tc>
      </w:tr>
      <w:tr w14:paraId="29E6C992" w:rsidR="00653BFD" w:rsidTr="008D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14:paraId="65801B0D" w:rsidR="00653BFD" w:rsidRDefault="004C7A06" w:rsidP="008D38A8">
            <w:r>
              <w:t>Real-time queue (desktop view)</w:t>
            </w:r>
          </w:p>
        </w:tc>
      </w:tr>
      <w:tr w14:paraId="4C2706CC" w:rsidR="00653BFD" w:rsidTr="008D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78B2F41D" w:rsidR="00653BFD" w:rsidRDefault="004C7A06" w:rsidP="008D38A8">
            <w:r>
              <w:t>RTQ1</w:t>
            </w:r>
          </w:p>
        </w:tc>
        <w:tc>
          <w:tcPr>
            <w:tcW w:w="1545" w:type="dxa"/>
          </w:tcPr>
          <w:p w14:paraId="3192154B"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515E74F7" w:rsidR="00653BFD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page</w:t>
            </w:r>
          </w:p>
        </w:tc>
        <w:tc>
          <w:tcPr>
            <w:tcW w:w="1548" w:type="dxa"/>
          </w:tcPr>
          <w:p w14:paraId="7D3881FD"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66AEE064"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12532E8B"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14:paraId="67996153" w:rsidR="00653BFD" w:rsidTr="008D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30F49054" w:rsidR="00653BFD" w:rsidRDefault="004C7A06" w:rsidP="008D38A8">
            <w:r>
              <w:t>RTQ2</w:t>
            </w:r>
          </w:p>
        </w:tc>
        <w:tc>
          <w:tcPr>
            <w:tcW w:w="1545" w:type="dxa"/>
          </w:tcPr>
          <w:p w14:paraId="2AC018CC"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7492A6F2" w:rsidR="00653BFD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Refresh page</w:t>
            </w:r>
          </w:p>
        </w:tc>
        <w:tc>
          <w:tcPr>
            <w:tcW w:w="1548" w:type="dxa"/>
          </w:tcPr>
          <w:p w14:paraId="50C0778C"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7C15381C"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3B8AC9D6"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9161E0" w:rsidR="00653BFD" w:rsidRDefault="00653BFD" w:rsidP="00653BFD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541"/>
        <w:gridCol w:w="1545"/>
        <w:gridCol w:w="1547"/>
        <w:gridCol w:w="1548"/>
        <w:gridCol w:w="1544"/>
        <w:gridCol w:w="1625"/>
      </w:tblGrid>
      <w:tr w14:paraId="477B34E8" w:rsidR="00653BFD" w:rsidTr="008D3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333B92D5" w:rsidR="00653BFD" w:rsidRDefault="00653BFD" w:rsidP="008D38A8">
            <w:r>
              <w:t>Test Case ID</w:t>
            </w:r>
          </w:p>
          <w:p w14:paraId="5723B74A" w:rsidR="00653BFD" w:rsidRDefault="00653BFD" w:rsidP="008D38A8"/>
        </w:tc>
        <w:tc>
          <w:tcPr>
            <w:tcW w:w="1545" w:type="dxa"/>
          </w:tcPr>
          <w:p w14:paraId="1AAC2747" w:rsidR="00653BFD" w:rsidRDefault="00653BFD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547" w:type="dxa"/>
          </w:tcPr>
          <w:p w14:paraId="2FCF7A1D" w:rsidR="00653BFD" w:rsidRDefault="00653BFD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 (Steps to Execute)</w:t>
            </w:r>
          </w:p>
        </w:tc>
        <w:tc>
          <w:tcPr>
            <w:tcW w:w="1548" w:type="dxa"/>
          </w:tcPr>
          <w:p w14:paraId="543B959B" w:rsidR="00653BFD" w:rsidRDefault="00653BFD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44" w:type="dxa"/>
          </w:tcPr>
          <w:p w14:paraId="12535F6F" w:rsidR="00653BFD" w:rsidRDefault="00653BFD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625" w:type="dxa"/>
          </w:tcPr>
          <w:p w14:paraId="60E622EA" w:rsidR="00653BFD" w:rsidRDefault="00653BFD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 (Passed/Failed)</w:t>
            </w:r>
          </w:p>
        </w:tc>
      </w:tr>
      <w:tr w14:paraId="393D379E" w:rsidR="00653BFD" w:rsidTr="008D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14:paraId="47F1710D" w:rsidR="00653BFD" w:rsidRDefault="004C7A06" w:rsidP="008D38A8">
            <w:r>
              <w:t>Home page (mobile view)</w:t>
            </w:r>
          </w:p>
        </w:tc>
      </w:tr>
      <w:tr w14:paraId="3EC983A2" w:rsidR="00653BFD" w:rsidTr="008D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47E9F6DC" w:rsidR="00653BFD" w:rsidRDefault="004C7A06" w:rsidP="008D38A8">
            <w:r>
              <w:t>HP1m</w:t>
            </w:r>
          </w:p>
        </w:tc>
        <w:tc>
          <w:tcPr>
            <w:tcW w:w="1545" w:type="dxa"/>
          </w:tcPr>
          <w:p w14:paraId="15D4828E"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00744C9F"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0009B688"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0170EA81"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7920FF1B"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14:paraId="32FE0283" w:rsidR="00653BFD" w:rsidTr="008D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35172658" w:rsidR="00653BFD" w:rsidRDefault="004C7A06" w:rsidP="008D38A8">
            <w:r>
              <w:t>HP2m</w:t>
            </w:r>
          </w:p>
        </w:tc>
        <w:tc>
          <w:tcPr>
            <w:tcW w:w="1545" w:type="dxa"/>
          </w:tcPr>
          <w:p w14:paraId="5DF66ABB"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295FFE02"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7D8C9B2F"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7113820E"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19BB695E"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14:paraId="3930A332" w:rsidR="00653BFD" w:rsidTr="008D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49E737F9" w:rsidR="00653BFD" w:rsidRDefault="004C7A06" w:rsidP="008D38A8">
            <w:r>
              <w:t>HP3m</w:t>
            </w:r>
          </w:p>
        </w:tc>
        <w:tc>
          <w:tcPr>
            <w:tcW w:w="1545" w:type="dxa"/>
          </w:tcPr>
          <w:p w14:paraId="7807704D"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41B3B910"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7CC550E4"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12CE07A1"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009ED945"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14:paraId="64153B35" w:rsidR="00653BFD" w:rsidTr="008D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15AF3060" w:rsidR="00653BFD" w:rsidRDefault="004C7A06" w:rsidP="008D38A8">
            <w:r>
              <w:t>HP4m</w:t>
            </w:r>
          </w:p>
        </w:tc>
        <w:tc>
          <w:tcPr>
            <w:tcW w:w="1545" w:type="dxa"/>
          </w:tcPr>
          <w:p w14:paraId="36796818"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316583B3"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7EF315B7"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11898174"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466CFCA9"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174F74" w:rsidR="00653BFD" w:rsidRDefault="00653BFD" w:rsidP="00653BFD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541"/>
        <w:gridCol w:w="1545"/>
        <w:gridCol w:w="1547"/>
        <w:gridCol w:w="1548"/>
        <w:gridCol w:w="1544"/>
        <w:gridCol w:w="1625"/>
      </w:tblGrid>
      <w:tr w14:paraId="11448572" w:rsidR="004C7A06" w:rsidTr="008D3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39D3A75D" w:rsidR="004C7A06" w:rsidRDefault="004C7A06" w:rsidP="008D38A8">
            <w:r>
              <w:t>Test Case ID</w:t>
            </w:r>
          </w:p>
          <w:p w14:paraId="17CCD133" w:rsidR="004C7A06" w:rsidRDefault="004C7A06" w:rsidP="008D38A8"/>
        </w:tc>
        <w:tc>
          <w:tcPr>
            <w:tcW w:w="1545" w:type="dxa"/>
          </w:tcPr>
          <w:p w14:paraId="7854DDAC" w:rsidR="004C7A06" w:rsidRDefault="004C7A06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547" w:type="dxa"/>
          </w:tcPr>
          <w:p w14:paraId="096D03EA" w:rsidR="004C7A06" w:rsidRDefault="004C7A06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 (Steps to Execute)</w:t>
            </w:r>
          </w:p>
        </w:tc>
        <w:tc>
          <w:tcPr>
            <w:tcW w:w="1548" w:type="dxa"/>
          </w:tcPr>
          <w:p w14:paraId="3E6EFE5B" w:rsidR="004C7A06" w:rsidRDefault="004C7A06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44" w:type="dxa"/>
          </w:tcPr>
          <w:p w14:paraId="1EC4E988" w:rsidR="004C7A06" w:rsidRDefault="004C7A06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625" w:type="dxa"/>
          </w:tcPr>
          <w:p w14:paraId="7C7EABFC" w:rsidR="004C7A06" w:rsidRDefault="004C7A06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 (Passed/Failed)</w:t>
            </w:r>
          </w:p>
        </w:tc>
      </w:tr>
      <w:tr w14:paraId="672514B4" w:rsidR="004C7A06" w:rsidTr="008D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14:paraId="30EAD9CC" w:rsidR="004C7A06" w:rsidRDefault="004C7A06" w:rsidP="008D38A8">
            <w:r>
              <w:t>VIP login (mobile view)</w:t>
            </w:r>
          </w:p>
        </w:tc>
      </w:tr>
      <w:tr w14:paraId="294F2E4B" w:rsidR="004C7A06" w:rsidTr="008D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7B71A7D6" w:rsidR="004C7A06" w:rsidRDefault="004C7A06" w:rsidP="008D38A8">
            <w:r>
              <w:t>VL1m</w:t>
            </w:r>
          </w:p>
        </w:tc>
        <w:tc>
          <w:tcPr>
            <w:tcW w:w="1545" w:type="dxa"/>
          </w:tcPr>
          <w:p w14:paraId="1DC27509" w:rsidR="004C7A06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46FE11C4" w:rsidR="004C7A06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5D945F1A" w:rsidR="004C7A06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493163DE" w:rsidR="004C7A06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49EE99B8" w:rsidR="004C7A06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14:paraId="422810C6" w:rsidR="004C7A06" w:rsidTr="008D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3D684DEC" w:rsidR="004C7A06" w:rsidRDefault="004C7A06" w:rsidP="008D38A8">
            <w:r>
              <w:t>VL2m</w:t>
            </w:r>
          </w:p>
        </w:tc>
        <w:tc>
          <w:tcPr>
            <w:tcW w:w="1545" w:type="dxa"/>
          </w:tcPr>
          <w:p w14:paraId="617B8414" w:rsidR="004C7A06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65E84223" w:rsidR="004C7A06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5C34254D" w:rsidR="004C7A06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509FA65E" w:rsidR="004C7A06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6420D205" w:rsidR="004C7A06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14:paraId="266F2FFD" w:rsidR="004C7A06" w:rsidTr="008D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475297C8" w:rsidR="004C7A06" w:rsidRDefault="004C7A06" w:rsidP="008D38A8">
            <w:r>
              <w:t>VL3m</w:t>
            </w:r>
          </w:p>
        </w:tc>
        <w:tc>
          <w:tcPr>
            <w:tcW w:w="1545" w:type="dxa"/>
          </w:tcPr>
          <w:p w14:paraId="5AB4486C" w:rsidR="004C7A06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323AC67C" w:rsidR="004C7A06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5F5B1A75" w:rsidR="004C7A06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4F0EC8EB" w:rsidR="004C7A06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0116A0D0" w:rsidR="004C7A06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14:paraId="6FE7690C" w:rsidR="004C7A06" w:rsidTr="008D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32B40272" w:rsidR="004C7A06" w:rsidRDefault="004C7A06" w:rsidP="008D38A8">
            <w:r>
              <w:t>VL4m</w:t>
            </w:r>
          </w:p>
        </w:tc>
        <w:tc>
          <w:tcPr>
            <w:tcW w:w="1545" w:type="dxa"/>
          </w:tcPr>
          <w:p w14:paraId="38E6B30E" w:rsidR="004C7A06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23D2A0E6" w:rsidR="004C7A06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2422C35E" w:rsidR="004C7A06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11932CCF" w:rsidR="004C7A06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0537BD83" w:rsidR="004C7A06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7A67E24" w:rsidR="004C7A06" w:rsidRDefault="004C7A06" w:rsidP="004C7A06"/>
    <w:p w14:paraId="5B4C6B02" w:rsidR="004C7A06" w:rsidRDefault="004C7A06" w:rsidP="004C7A06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541"/>
        <w:gridCol w:w="1545"/>
        <w:gridCol w:w="1547"/>
        <w:gridCol w:w="1548"/>
        <w:gridCol w:w="1544"/>
        <w:gridCol w:w="1625"/>
      </w:tblGrid>
      <w:tr w14:paraId="1A6BB9AA" w:rsidR="004C7A06" w:rsidTr="008D3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4D688BFC" w:rsidR="004C7A06" w:rsidRDefault="004C7A06" w:rsidP="008D38A8">
            <w:r>
              <w:t>Test Case ID</w:t>
            </w:r>
          </w:p>
          <w:p w14:paraId="10E25B99" w:rsidR="004C7A06" w:rsidRDefault="004C7A06" w:rsidP="008D38A8"/>
        </w:tc>
        <w:tc>
          <w:tcPr>
            <w:tcW w:w="1545" w:type="dxa"/>
          </w:tcPr>
          <w:p w14:paraId="10C8DF44" w:rsidR="004C7A06" w:rsidRDefault="004C7A06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547" w:type="dxa"/>
          </w:tcPr>
          <w:p w14:paraId="53762299" w:rsidR="004C7A06" w:rsidRDefault="004C7A06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 (Steps to Execute)</w:t>
            </w:r>
          </w:p>
        </w:tc>
        <w:tc>
          <w:tcPr>
            <w:tcW w:w="1548" w:type="dxa"/>
          </w:tcPr>
          <w:p w14:paraId="175C5FCA" w:rsidR="004C7A06" w:rsidRDefault="004C7A06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44" w:type="dxa"/>
          </w:tcPr>
          <w:p w14:paraId="62DC643B" w:rsidR="004C7A06" w:rsidRDefault="004C7A06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625" w:type="dxa"/>
          </w:tcPr>
          <w:p w14:paraId="1D172971" w:rsidR="004C7A06" w:rsidRDefault="004C7A06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 (Passed/Failed)</w:t>
            </w:r>
          </w:p>
        </w:tc>
      </w:tr>
      <w:tr w14:paraId="381AD145" w:rsidR="004C7A06" w:rsidTr="008D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14:paraId="6D480439" w:rsidR="004C7A06" w:rsidRDefault="004C7A06" w:rsidP="008D38A8">
            <w:r>
              <w:t>Real time queue (mobile view)</w:t>
            </w:r>
          </w:p>
        </w:tc>
      </w:tr>
      <w:tr w14:paraId="6776E9FA" w:rsidR="004C7A06" w:rsidTr="008D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3CCB04F1" w:rsidR="004C7A06" w:rsidRDefault="004C7A06" w:rsidP="008D38A8">
            <w:r>
              <w:t>RTQ1m</w:t>
            </w:r>
          </w:p>
        </w:tc>
        <w:tc>
          <w:tcPr>
            <w:tcW w:w="1545" w:type="dxa"/>
          </w:tcPr>
          <w:p w14:paraId="54213387" w:rsidR="004C7A06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64F17894" w:rsidR="004C7A06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142F0D51" w:rsidR="004C7A06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35106024" w:rsidR="004C7A06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693400FE" w:rsidR="004C7A06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14:paraId="33ABFF2D" w:rsidR="004C7A06" w:rsidTr="008D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51E5ADAF" w:rsidR="004C7A06" w:rsidRDefault="004C7A06" w:rsidP="008D38A8">
            <w:r>
              <w:t>RTQ2m</w:t>
            </w:r>
          </w:p>
        </w:tc>
        <w:tc>
          <w:tcPr>
            <w:tcW w:w="1545" w:type="dxa"/>
          </w:tcPr>
          <w:p w14:paraId="421A6C21" w:rsidR="004C7A06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63BAB5EE" w:rsidR="004C7A06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6C8A230B" w:rsidR="004C7A06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1D239187" w:rsidR="004C7A06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18164BC9" w:rsidR="004C7A06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14:paraId="2FD438FC" w:rsidR="004C7A06" w:rsidTr="008D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3967C53E" w:rsidR="004C7A06" w:rsidRDefault="004C7A06" w:rsidP="008D38A8">
            <w:r>
              <w:t>RTQ3m</w:t>
            </w:r>
          </w:p>
        </w:tc>
        <w:tc>
          <w:tcPr>
            <w:tcW w:w="1545" w:type="dxa"/>
          </w:tcPr>
          <w:p w14:paraId="48BDA564" w:rsidR="004C7A06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64DBC1FA" w:rsidR="004C7A06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232B70DE" w:rsidR="004C7A06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39719BBC" w:rsidR="004C7A06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379E370F" w:rsidR="004C7A06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14:paraId="44B6DC35" w:rsidR="004C7A06" w:rsidTr="008D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5A8192A1" w:rsidR="004C7A06" w:rsidRDefault="004C7A06" w:rsidP="008D38A8">
            <w:r>
              <w:t>###</w:t>
            </w:r>
          </w:p>
        </w:tc>
        <w:tc>
          <w:tcPr>
            <w:tcW w:w="1545" w:type="dxa"/>
          </w:tcPr>
          <w:p w14:paraId="621BE2E9" w:rsidR="004C7A06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470FCA6A" w:rsidR="004C7A06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187FB627" w:rsidR="004C7A06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4B51C9B4" w:rsidR="004C7A06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3FD6C71A" w:rsidR="004C7A06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AAAF6C" w:rsidR="004C7A06" w:rsidRDefault="004C7A06" w:rsidP="004C7A06"/>
    <w:p w14:paraId="0F12D033" w:rsidR="004C7A06" w:rsidRDefault="004C7A06" w:rsidP="004C7A06"/>
    <w:p w14:paraId="6476338C" w:rsidR="004C7A06" w:rsidRDefault="004C7A06" w:rsidP="004C7A06"/>
    <w:p w14:paraId="3D9D1EFB" w:rsidR="00653BFD" w:rsidRDefault="00653BFD"/>
    <w:sectPr w:rsidR="00653BFD" w:rsidSect="00C539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569"/>
    <w:rsid w:val="00013327"/>
    <w:rsid w:val="00217569"/>
    <w:rsid w:val="00346C10"/>
    <w:rsid w:val="00494815"/>
    <w:rsid w:val="004C7A06"/>
    <w:rsid w:val="00543EA7"/>
    <w:rsid w:val="00653BFD"/>
    <w:rsid w:val="006D089E"/>
    <w:rsid w:val="008C7ECA"/>
    <w:rsid w:val="00BA3651"/>
    <w:rsid w:val="00C539F3"/>
    <w:rsid w:val="00CE0B58"/>
    <w:rsid w:val="00F74F6C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CCE30-E3F3-4152-A5BE-E22215CFB4FC}"/>
  <w14:docId w14:val="0FD7A6E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5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5Dark-Accent1">
    <w:name w:val="Grid Table 5 Dark Accent 1"/>
    <w:basedOn w:val="TableNormal"/>
    <w:uiPriority w:val="50"/>
    <w:rsid w:val="002175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Diza</dc:creator>
  <cp:keywords/>
  <dc:description/>
  <cp:lastModifiedBy>Justine Diza</cp:lastModifiedBy>
  <cp:revision>4</cp:revision>
  <dcterms:created xsi:type="dcterms:W3CDTF">2014-10-16T07:04:00Z</dcterms:created>
  <dcterms:modified xsi:type="dcterms:W3CDTF">2014-10-16T08:27:00Z</dcterms:modified>
</cp:coreProperties>
</file>