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D1D" w14:textId="3AB4B7C6" w:rsidR="00895C86" w:rsidRDefault="00895C86" w:rsidP="00F63059">
      <w:pPr>
        <w:pStyle w:val="Heading1"/>
      </w:pPr>
      <w:r w:rsidRPr="00895C86">
        <w:t>CS 255 System Design Document Template</w:t>
      </w:r>
    </w:p>
    <w:p w14:paraId="54E93C48" w14:textId="77777777" w:rsidR="00F63059" w:rsidRPr="00F63059" w:rsidRDefault="00F63059" w:rsidP="00F63059"/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1AB82801" w14:textId="12BA76D1" w:rsidR="005576BB" w:rsidRDefault="00895C86" w:rsidP="00F63059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  <w:r w:rsidR="00EA624D" w:rsidRPr="00EA624D">
        <w:rPr>
          <w:rFonts w:cs="Calibri"/>
          <w:i/>
        </w:rPr>
        <w:drawing>
          <wp:inline distT="0" distB="0" distL="0" distR="0" wp14:anchorId="6D6A709B" wp14:editId="34A28A5C">
            <wp:extent cx="4643057" cy="3980330"/>
            <wp:effectExtent l="0" t="0" r="5715" b="1270"/>
            <wp:docPr id="34477336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7336" name="Picture 1" descr="A diagram of a driver pass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820" cy="39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6323" w14:textId="77777777" w:rsidR="00F63059" w:rsidRDefault="00F63059" w:rsidP="00F63059"/>
    <w:p w14:paraId="3025E589" w14:textId="77777777" w:rsidR="00F63059" w:rsidRDefault="00F63059" w:rsidP="00F63059"/>
    <w:p w14:paraId="0D28E019" w14:textId="77777777" w:rsidR="00F63059" w:rsidRDefault="00F63059" w:rsidP="00F63059"/>
    <w:p w14:paraId="0417E2C5" w14:textId="77777777" w:rsidR="00F63059" w:rsidRDefault="00F63059" w:rsidP="00F63059"/>
    <w:p w14:paraId="362A8B03" w14:textId="77777777" w:rsidR="00F63059" w:rsidRDefault="00F63059" w:rsidP="00F63059"/>
    <w:p w14:paraId="0B5F11A4" w14:textId="77777777" w:rsidR="00F63059" w:rsidRDefault="00F63059" w:rsidP="00F63059"/>
    <w:p w14:paraId="4A7DA3F8" w14:textId="77777777" w:rsidR="00F63059" w:rsidRDefault="00F63059" w:rsidP="00F63059"/>
    <w:p w14:paraId="41850E9F" w14:textId="77777777" w:rsidR="00F63059" w:rsidRDefault="00F63059" w:rsidP="00F63059"/>
    <w:p w14:paraId="0626D150" w14:textId="77777777" w:rsidR="00F63059" w:rsidRDefault="00F63059" w:rsidP="00F63059"/>
    <w:p w14:paraId="4936AB58" w14:textId="77777777" w:rsidR="00F63059" w:rsidRDefault="00F63059" w:rsidP="00F63059"/>
    <w:p w14:paraId="3BB57ACE" w14:textId="77777777" w:rsidR="00F63059" w:rsidRPr="00F63059" w:rsidRDefault="00F63059" w:rsidP="00F63059"/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19CD8F3E" w:rsidR="007E12E6" w:rsidRDefault="005576BB" w:rsidP="005576BB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5576BB">
        <w:rPr>
          <w:rFonts w:ascii="Calibri" w:hAnsi="Calibri" w:cs="Calibri"/>
          <w:i/>
        </w:rPr>
        <w:drawing>
          <wp:inline distT="0" distB="0" distL="0" distR="0" wp14:anchorId="7DFD02C1" wp14:editId="413FF160">
            <wp:extent cx="3327186" cy="3840838"/>
            <wp:effectExtent l="0" t="0" r="6985" b="7620"/>
            <wp:docPr id="41767907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7907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01" cy="38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48E8" w14:textId="77777777" w:rsidR="005576BB" w:rsidRDefault="005576BB" w:rsidP="005576BB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A1F7BA3" w14:textId="20E99CB8" w:rsidR="005576BB" w:rsidRPr="00895C86" w:rsidRDefault="005576BB" w:rsidP="005576BB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5576BB">
        <w:rPr>
          <w:rFonts w:ascii="Calibri" w:hAnsi="Calibri" w:cs="Calibri"/>
        </w:rPr>
        <w:drawing>
          <wp:inline distT="0" distB="0" distL="0" distR="0" wp14:anchorId="3D2DF697" wp14:editId="3EB5D8FB">
            <wp:extent cx="3711388" cy="3859685"/>
            <wp:effectExtent l="0" t="0" r="3810" b="7620"/>
            <wp:docPr id="46783032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032" name="Picture 1" descr="A diagram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301" cy="38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92C1CA5" w14:textId="6D98868A" w:rsidR="00F63059" w:rsidRPr="00895C86" w:rsidRDefault="00F63059" w:rsidP="00F63059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F63059">
        <w:rPr>
          <w:rFonts w:ascii="Calibri" w:hAnsi="Calibri" w:cs="Calibri"/>
          <w:i/>
        </w:rPr>
        <w:drawing>
          <wp:inline distT="0" distB="0" distL="0" distR="0" wp14:anchorId="3B098AB8" wp14:editId="1F11D923">
            <wp:extent cx="4237745" cy="3653697"/>
            <wp:effectExtent l="0" t="0" r="0" b="4445"/>
            <wp:docPr id="209839968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9689" name="Picture 1" descr="A diagram of a proce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737" cy="36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6B0D057D" w:rsidR="007E12E6" w:rsidRPr="00F63059" w:rsidRDefault="00895C86" w:rsidP="00F63059">
      <w:pPr>
        <w:pStyle w:val="Heading3"/>
        <w:keepNext w:val="0"/>
        <w:keepLines w:val="0"/>
        <w:suppressAutoHyphens/>
      </w:pPr>
      <w:r w:rsidRPr="00895C86">
        <w:t>UML Class Diagram</w:t>
      </w:r>
      <w:r w:rsidR="00EA624D" w:rsidRPr="00EA624D">
        <w:rPr>
          <w:rFonts w:cs="Calibri"/>
          <w:i/>
        </w:rPr>
        <w:drawing>
          <wp:inline distT="0" distB="0" distL="0" distR="0" wp14:anchorId="6285D8A5" wp14:editId="11B9C4DE">
            <wp:extent cx="4907522" cy="3926541"/>
            <wp:effectExtent l="0" t="0" r="7620" b="0"/>
            <wp:docPr id="148808464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4646" name="Picture 1" descr="A diagram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319" cy="39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0ECD8D9D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>Hardware</w:t>
      </w:r>
    </w:p>
    <w:p w14:paraId="7EBE6CEA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 xml:space="preserve">-Strong Internet Connectivity </w:t>
      </w:r>
    </w:p>
    <w:p w14:paraId="6A6545A4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>-Dedicated Servers</w:t>
      </w:r>
    </w:p>
    <w:p w14:paraId="4A2D8F80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 xml:space="preserve">-Mobile Device or Computer to access system </w:t>
      </w:r>
    </w:p>
    <w:p w14:paraId="50E7030E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>-Cloud server</w:t>
      </w:r>
    </w:p>
    <w:p w14:paraId="496D1CF5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 xml:space="preserve">-Firewall </w:t>
      </w:r>
      <w:proofErr w:type="spellStart"/>
      <w:r w:rsidRPr="00D705FB">
        <w:rPr>
          <w:rFonts w:ascii="Times New Roman" w:hAnsi="Times New Roman" w:cs="Times New Roman"/>
          <w:sz w:val="24"/>
          <w:szCs w:val="24"/>
        </w:rPr>
        <w:t>procection</w:t>
      </w:r>
      <w:proofErr w:type="spellEnd"/>
    </w:p>
    <w:p w14:paraId="79FCB9EB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75612F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>Software</w:t>
      </w:r>
    </w:p>
    <w:p w14:paraId="051E28D0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>-System compatibility with Cloud based servers like AWS or Google Cloud</w:t>
      </w:r>
    </w:p>
    <w:p w14:paraId="711053DB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>-Security Software for Malware Protection</w:t>
      </w:r>
    </w:p>
    <w:p w14:paraId="1A6DDD6A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 xml:space="preserve"> </w:t>
      </w:r>
      <w:r w:rsidRPr="00D705FB">
        <w:rPr>
          <w:rFonts w:ascii="Times New Roman" w:hAnsi="Times New Roman" w:cs="Times New Roman"/>
          <w:sz w:val="24"/>
          <w:szCs w:val="24"/>
        </w:rPr>
        <w:tab/>
        <w:t xml:space="preserve">-System backup </w:t>
      </w:r>
    </w:p>
    <w:p w14:paraId="03D3F1DF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ab/>
        <w:t xml:space="preserve">-Web server </w:t>
      </w:r>
    </w:p>
    <w:p w14:paraId="055605FD" w14:textId="77777777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F29AA0" w14:textId="3E7ABA9E" w:rsidR="00D705FB" w:rsidRPr="00D705FB" w:rsidRDefault="00D705FB" w:rsidP="00D705F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>Geolocation</w:t>
      </w:r>
    </w:p>
    <w:p w14:paraId="72D9D529" w14:textId="4530FE6B" w:rsidR="007E12E6" w:rsidRPr="00D705FB" w:rsidRDefault="00D705FB" w:rsidP="00D705FB">
      <w:pPr>
        <w:suppressAutoHyphens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05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For pinging Driver/Student location for Driver Lessons</w:t>
      </w:r>
    </w:p>
    <w:sectPr w:rsidR="007E12E6" w:rsidRPr="00D705F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DB791" w14:textId="77777777" w:rsidR="00B26429" w:rsidRDefault="00B26429">
      <w:pPr>
        <w:spacing w:after="0" w:line="240" w:lineRule="auto"/>
      </w:pPr>
      <w:r>
        <w:separator/>
      </w:r>
    </w:p>
  </w:endnote>
  <w:endnote w:type="continuationSeparator" w:id="0">
    <w:p w14:paraId="0F6E84D0" w14:textId="77777777" w:rsidR="00B26429" w:rsidRDefault="00B2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44D2D" w14:textId="77777777" w:rsidR="00B26429" w:rsidRDefault="00B26429">
      <w:pPr>
        <w:spacing w:after="0" w:line="240" w:lineRule="auto"/>
      </w:pPr>
      <w:r>
        <w:separator/>
      </w:r>
    </w:p>
  </w:footnote>
  <w:footnote w:type="continuationSeparator" w:id="0">
    <w:p w14:paraId="3DE8AAE1" w14:textId="77777777" w:rsidR="00B26429" w:rsidRDefault="00B26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E6087"/>
    <w:rsid w:val="005576BB"/>
    <w:rsid w:val="005871DC"/>
    <w:rsid w:val="00711CC9"/>
    <w:rsid w:val="00754D65"/>
    <w:rsid w:val="00767664"/>
    <w:rsid w:val="007960B3"/>
    <w:rsid w:val="007C2BAF"/>
    <w:rsid w:val="007E12E6"/>
    <w:rsid w:val="00827CFF"/>
    <w:rsid w:val="00860723"/>
    <w:rsid w:val="00895C86"/>
    <w:rsid w:val="009C0C32"/>
    <w:rsid w:val="00AE52D4"/>
    <w:rsid w:val="00B26429"/>
    <w:rsid w:val="00D705FB"/>
    <w:rsid w:val="00E0362B"/>
    <w:rsid w:val="00EA624D"/>
    <w:rsid w:val="00F6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Jovez, Patrick</cp:lastModifiedBy>
  <cp:revision>2</cp:revision>
  <dcterms:created xsi:type="dcterms:W3CDTF">2025-06-23T00:29:00Z</dcterms:created>
  <dcterms:modified xsi:type="dcterms:W3CDTF">2025-06-23T00:29:00Z</dcterms:modified>
</cp:coreProperties>
</file>