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where a user can convert time between seconds, minutes,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hours and days.  Different projects will have different stubs and integration testing.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Specifics: Project A will have stubs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B will have a stub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C will have no stubs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PTangAssignment3 will have the full program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22, 2017 - Created and finished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23, 2017 - Added comments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</w:t>
      </w:r>
      <w:proofErr w:type="spellEnd"/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UI of the program.  It will start by asking the user which option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they would like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choose (Option 1 = Convert time and Option 2 = Exiting program).  Then it will ask the user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what the value (value) they would like to convert from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convert to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is done, it will go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do the calculations and modify the user input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(See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more details).  This will continue until the user selects Option 2 to exit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program.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make a selection"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Convert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would you like to convert from?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minutes, hours, days)"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would you like to convert to?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minutes, hours, days)"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"Convert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option 1 or option 2 only."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will parse a positive value that the user inputs, otherwise there will be an error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will show up until it is parsed correctly.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positive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0.0)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value greater than 0.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76B" w:rsidRDefault="00C0376B" w:rsidP="00C0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6BB" w:rsidRDefault="00EA16BB">
      <w:bookmarkStart w:id="0" w:name="_GoBack"/>
      <w:bookmarkEnd w:id="0"/>
    </w:p>
    <w:sectPr w:rsidR="00EA16BB" w:rsidSect="0095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B"/>
    <w:rsid w:val="00C0376B"/>
    <w:rsid w:val="00E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9629-67DA-4D7C-B9FA-C68AA2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1</cp:revision>
  <dcterms:created xsi:type="dcterms:W3CDTF">2017-03-23T18:46:00Z</dcterms:created>
  <dcterms:modified xsi:type="dcterms:W3CDTF">2017-03-23T18:47:00Z</dcterms:modified>
</cp:coreProperties>
</file>