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A60FD" w14:textId="3D496039" w:rsidR="00325743" w:rsidRDefault="00017A14">
      <w:r>
        <w:t>Reference list:</w:t>
      </w:r>
    </w:p>
    <w:p w14:paraId="42FD50E9" w14:textId="464C9DF5" w:rsidR="00017A14" w:rsidRDefault="00017A14">
      <w:r>
        <w:t>Home page male:</w:t>
      </w:r>
    </w:p>
    <w:p w14:paraId="04549799" w14:textId="1958C130" w:rsidR="00017A14" w:rsidRDefault="00017A14">
      <w:hyperlink r:id="rId4" w:history="1">
        <w:r w:rsidRPr="002D60FA">
          <w:rPr>
            <w:rStyle w:val="Hyperlink"/>
          </w:rPr>
          <w:t>https://pixabay.com/photos/male-black-and-white-portrait-face-4494495/</w:t>
        </w:r>
      </w:hyperlink>
    </w:p>
    <w:p w14:paraId="537292F9" w14:textId="21DB7206" w:rsidR="00017A14" w:rsidRDefault="00017A14"/>
    <w:p w14:paraId="7AB224B2" w14:textId="5E2388A7" w:rsidR="00017A14" w:rsidRDefault="00017A14">
      <w:r>
        <w:t>Idea retrieved from:</w:t>
      </w:r>
    </w:p>
    <w:p w14:paraId="21A6960C" w14:textId="523ABB01" w:rsidR="00017A14" w:rsidRDefault="00017A14">
      <w:hyperlink r:id="rId5" w:history="1">
        <w:r w:rsidRPr="002D60FA">
          <w:rPr>
            <w:rStyle w:val="Hyperlink"/>
          </w:rPr>
          <w:t>https://zyro.com/ca/preview/brooke#desktop</w:t>
        </w:r>
      </w:hyperlink>
    </w:p>
    <w:p w14:paraId="4499FEEA" w14:textId="143E473D" w:rsidR="00017A14" w:rsidRDefault="00017A14"/>
    <w:p w14:paraId="343FA290" w14:textId="4F42389F" w:rsidR="00017A14" w:rsidRDefault="00017A14">
      <w:r>
        <w:t>Education experience from:</w:t>
      </w:r>
    </w:p>
    <w:p w14:paraId="3A830D18" w14:textId="1D8B8A2A" w:rsidR="00017A14" w:rsidRDefault="00017A14">
      <w:hyperlink r:id="rId6" w:history="1">
        <w:r w:rsidRPr="002D60FA">
          <w:rPr>
            <w:rStyle w:val="Hyperlink"/>
          </w:rPr>
          <w:t>https://www.garysheng.com/</w:t>
        </w:r>
      </w:hyperlink>
    </w:p>
    <w:p w14:paraId="71635F4B" w14:textId="7AA50A4A" w:rsidR="00017A14" w:rsidRDefault="00017A14"/>
    <w:p w14:paraId="2888A4A2" w14:textId="088ABD88" w:rsidR="00017A14" w:rsidRDefault="00017A14">
      <w:r>
        <w:t>icons retrieved from:</w:t>
      </w:r>
    </w:p>
    <w:p w14:paraId="4D95C992" w14:textId="3413D0DA" w:rsidR="00017A14" w:rsidRDefault="00017A14">
      <w:hyperlink r:id="rId7" w:history="1">
        <w:r w:rsidRPr="002D60FA">
          <w:rPr>
            <w:rStyle w:val="Hyperlink"/>
          </w:rPr>
          <w:t>https://pixabay.com/users/memed_nurrohmad-3307648/</w:t>
        </w:r>
      </w:hyperlink>
    </w:p>
    <w:p w14:paraId="385B7CB6" w14:textId="7979CE77" w:rsidR="00017A14" w:rsidRDefault="00017A14"/>
    <w:p w14:paraId="50F298C6" w14:textId="053DB60E" w:rsidR="004B6705" w:rsidRDefault="004B6705">
      <w:r>
        <w:t>social media icons retrieved from:</w:t>
      </w:r>
    </w:p>
    <w:p w14:paraId="2B7DED7C" w14:textId="141A9E2F" w:rsidR="004B6705" w:rsidRDefault="004B6705">
      <w:hyperlink r:id="rId8" w:history="1">
        <w:r w:rsidRPr="002D60FA">
          <w:rPr>
            <w:rStyle w:val="Hyperlink"/>
          </w:rPr>
          <w:t>https://www.iconfinder.com/iconsets/social-rounded-2</w:t>
        </w:r>
      </w:hyperlink>
    </w:p>
    <w:p w14:paraId="1EA40DAC" w14:textId="77777777" w:rsidR="004B6705" w:rsidRDefault="004B6705"/>
    <w:sectPr w:rsidR="004B6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14"/>
    <w:rsid w:val="00017A14"/>
    <w:rsid w:val="00375B99"/>
    <w:rsid w:val="004B6705"/>
    <w:rsid w:val="00DD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7641"/>
  <w15:chartTrackingRefBased/>
  <w15:docId w15:val="{20F42C46-DDA8-4375-8628-ED5C18C4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nfinder.com/iconsets/social-rounded-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ixabay.com/users/memed_nurrohmad-330764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arysheng.com/" TargetMode="External"/><Relationship Id="rId5" Type="http://schemas.openxmlformats.org/officeDocument/2006/relationships/hyperlink" Target="https://zyro.com/ca/preview/brooke#deskto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ixabay.com/photos/male-black-and-white-portrait-face-4494495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Zhengliang</dc:creator>
  <cp:keywords/>
  <dc:description/>
  <cp:lastModifiedBy>Li, Zhengliang</cp:lastModifiedBy>
  <cp:revision>2</cp:revision>
  <dcterms:created xsi:type="dcterms:W3CDTF">2022-04-26T22:09:00Z</dcterms:created>
  <dcterms:modified xsi:type="dcterms:W3CDTF">2022-04-26T22:13:00Z</dcterms:modified>
</cp:coreProperties>
</file>