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4F42" w14:textId="74D27F67" w:rsidR="00F06D4D" w:rsidRDefault="00CE1842">
      <w:r>
        <w:t>API – é uma forma de comunicação entre programas e computadores, em outras palavras é um software que fornece informações para outro software.</w:t>
      </w:r>
    </w:p>
    <w:p w14:paraId="4A6E9145" w14:textId="6C2C1502" w:rsidR="00CE1842" w:rsidRDefault="00CE1842">
      <w:r>
        <w:t>Forma de integração entre sistemas.</w:t>
      </w:r>
    </w:p>
    <w:p w14:paraId="722ECE62" w14:textId="6B20D336" w:rsidR="00CE1842" w:rsidRDefault="00CE1842">
      <w:r w:rsidRPr="00CE1842">
        <w:rPr>
          <w:noProof/>
        </w:rPr>
        <w:drawing>
          <wp:inline distT="0" distB="0" distL="0" distR="0" wp14:anchorId="10C76371" wp14:editId="5B311B53">
            <wp:extent cx="2984500" cy="1528398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938" cy="15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AF6" w14:textId="55D29262" w:rsidR="007902BA" w:rsidRDefault="007902BA"/>
    <w:p w14:paraId="0A468C7A" w14:textId="77D401AE" w:rsidR="007902BA" w:rsidRDefault="007902BA">
      <w:r>
        <w:t xml:space="preserve">Criar uma nova </w:t>
      </w:r>
      <w:proofErr w:type="spellStart"/>
      <w:r>
        <w:t>api</w:t>
      </w:r>
      <w:proofErr w:type="spellEnd"/>
      <w:r>
        <w:t xml:space="preserve"> </w:t>
      </w:r>
    </w:p>
    <w:p w14:paraId="1B51555E" w14:textId="13360633" w:rsidR="007902BA" w:rsidRDefault="007902BA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– cria API</w:t>
      </w:r>
    </w:p>
    <w:p w14:paraId="3AC653FD" w14:textId="09F298F8" w:rsidR="007902BA" w:rsidRDefault="007902BA">
      <w:proofErr w:type="spellStart"/>
      <w:r w:rsidRPr="007902BA">
        <w:t>dotnet</w:t>
      </w:r>
      <w:proofErr w:type="spellEnd"/>
      <w:r w:rsidRPr="007902BA">
        <w:t xml:space="preserve"> </w:t>
      </w:r>
      <w:proofErr w:type="spellStart"/>
      <w:r w:rsidRPr="007902BA">
        <w:t>watch</w:t>
      </w:r>
      <w:proofErr w:type="spellEnd"/>
      <w:r w:rsidRPr="007902BA">
        <w:t xml:space="preserve"> </w:t>
      </w:r>
      <w:proofErr w:type="spellStart"/>
      <w:r w:rsidRPr="007902BA">
        <w:t>run</w:t>
      </w:r>
      <w:proofErr w:type="spellEnd"/>
      <w:r>
        <w:t xml:space="preserve"> executa uma </w:t>
      </w:r>
      <w:proofErr w:type="spellStart"/>
      <w:r>
        <w:t>api</w:t>
      </w:r>
      <w:proofErr w:type="spellEnd"/>
      <w:r>
        <w:t xml:space="preserve"> (A função </w:t>
      </w:r>
      <w:proofErr w:type="spellStart"/>
      <w:r>
        <w:t>watch</w:t>
      </w:r>
      <w:proofErr w:type="spellEnd"/>
      <w:r>
        <w:t xml:space="preserve">, toda alteração que ser feito na API não vai precisar pausar o projeto e rodar </w:t>
      </w:r>
      <w:proofErr w:type="spellStart"/>
      <w:r>
        <w:t>denovo</w:t>
      </w:r>
      <w:proofErr w:type="spellEnd"/>
      <w:r>
        <w:t>, ele fica observando as mudança da sua API e caso tenha alguma mudança ele recompila automaticamente o seu projeto.</w:t>
      </w:r>
    </w:p>
    <w:p w14:paraId="3AE324A1" w14:textId="51D30B0D" w:rsidR="001E67C7" w:rsidRDefault="001E67C7">
      <w:r w:rsidRPr="001E67C7">
        <w:rPr>
          <w:noProof/>
        </w:rPr>
        <w:drawing>
          <wp:inline distT="0" distB="0" distL="0" distR="0" wp14:anchorId="0B7468BB" wp14:editId="3033E488">
            <wp:extent cx="5400040" cy="172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D3CE" w14:textId="1548F9DA" w:rsidR="001E67C7" w:rsidRDefault="001E67C7"/>
    <w:p w14:paraId="2BA5E907" w14:textId="380B5D50" w:rsidR="001E67C7" w:rsidRDefault="001E67C7">
      <w:r>
        <w:t xml:space="preserve">Swagger serve para auxiliar na documentação da </w:t>
      </w:r>
      <w:proofErr w:type="spellStart"/>
      <w:r>
        <w:t>APi</w:t>
      </w:r>
      <w:proofErr w:type="spellEnd"/>
      <w:r>
        <w:t xml:space="preserve"> e testes, API não é obrigada a ter um Swagger.</w:t>
      </w:r>
    </w:p>
    <w:p w14:paraId="2707A73F" w14:textId="6BA7E5EA" w:rsidR="00D12E55" w:rsidRDefault="00D12E55"/>
    <w:p w14:paraId="232C2D88" w14:textId="79AF7978" w:rsidR="00D12E55" w:rsidRDefault="00D12E55">
      <w:r w:rsidRPr="00D12E55">
        <w:rPr>
          <w:noProof/>
        </w:rPr>
        <w:drawing>
          <wp:inline distT="0" distB="0" distL="0" distR="0" wp14:anchorId="7981B4AE" wp14:editId="7FFD6607">
            <wp:extent cx="1991003" cy="342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uma </w:t>
      </w:r>
      <w:proofErr w:type="spellStart"/>
      <w:r>
        <w:t>controller</w:t>
      </w:r>
      <w:proofErr w:type="spellEnd"/>
      <w:r>
        <w:t xml:space="preserve"> nada mais é do que uma classe que vai armazenar suas requisições HTTP e vai disponibilizar seus </w:t>
      </w:r>
      <w:proofErr w:type="spellStart"/>
      <w:r>
        <w:t>end</w:t>
      </w:r>
      <w:proofErr w:type="spellEnd"/>
      <w:r>
        <w:t xml:space="preserve"> point,</w:t>
      </w:r>
      <w:r w:rsidR="006C0F62">
        <w:t xml:space="preserve"> por exemplo, API que atualizo meus usuários eu vou criar um </w:t>
      </w:r>
      <w:proofErr w:type="spellStart"/>
      <w:r w:rsidR="006C0F62">
        <w:t>usuariocontroller</w:t>
      </w:r>
      <w:proofErr w:type="spellEnd"/>
      <w:r w:rsidR="006C0F62">
        <w:t xml:space="preserve">( tudo que eu fizer com relação </w:t>
      </w:r>
      <w:proofErr w:type="spellStart"/>
      <w:r w:rsidR="006C0F62">
        <w:t>a</w:t>
      </w:r>
      <w:proofErr w:type="spellEnd"/>
      <w:r w:rsidR="006C0F62">
        <w:t xml:space="preserve"> usuário eu vou fazer na minha usuário </w:t>
      </w:r>
      <w:proofErr w:type="spellStart"/>
      <w:r w:rsidR="006C0F62">
        <w:t>controller</w:t>
      </w:r>
      <w:proofErr w:type="spellEnd"/>
      <w:r w:rsidR="006C0F62">
        <w:t>)</w:t>
      </w:r>
      <w:r w:rsidR="002545E3">
        <w:t xml:space="preserve"> se fosse produtos, seriam em outro </w:t>
      </w:r>
      <w:proofErr w:type="spellStart"/>
      <w:r w:rsidR="002545E3">
        <w:t>controller</w:t>
      </w:r>
      <w:proofErr w:type="spellEnd"/>
      <w:r w:rsidR="002545E3">
        <w:t xml:space="preserve"> por exemplo </w:t>
      </w:r>
      <w:proofErr w:type="spellStart"/>
      <w:r w:rsidR="002545E3">
        <w:t>produtocontroller</w:t>
      </w:r>
      <w:proofErr w:type="spellEnd"/>
      <w:r w:rsidR="002545E3">
        <w:t>.</w:t>
      </w:r>
      <w:r w:rsidR="000E7791">
        <w:t xml:space="preserve"> Um </w:t>
      </w:r>
      <w:proofErr w:type="spellStart"/>
      <w:r w:rsidR="000E7791">
        <w:t>controller</w:t>
      </w:r>
      <w:proofErr w:type="spellEnd"/>
      <w:r w:rsidR="000E7791">
        <w:t xml:space="preserve"> pode ser entendimento como um agrupamentos de classes em comum</w:t>
      </w:r>
      <w:r w:rsidR="00132069">
        <w:t>, de domínios em comum.</w:t>
      </w:r>
    </w:p>
    <w:p w14:paraId="5BD3DAD8" w14:textId="06D650D6" w:rsidR="00132069" w:rsidRDefault="00132069">
      <w:r>
        <w:t xml:space="preserve">Quando for criar a classe, precisa ter </w:t>
      </w:r>
      <w:proofErr w:type="spellStart"/>
      <w:r>
        <w:t>controller</w:t>
      </w:r>
      <w:proofErr w:type="spellEnd"/>
      <w:r>
        <w:t xml:space="preserve"> no final para ser fácil manutenção do código e identificar a função.</w:t>
      </w:r>
    </w:p>
    <w:p w14:paraId="66E7CFAC" w14:textId="6616E095" w:rsidR="00132069" w:rsidRDefault="00132069"/>
    <w:p w14:paraId="16B2B1F0" w14:textId="20DE0F13" w:rsidR="00132069" w:rsidRDefault="00132069">
      <w:r w:rsidRPr="00132069">
        <w:rPr>
          <w:noProof/>
        </w:rPr>
        <w:lastRenderedPageBreak/>
        <w:drawing>
          <wp:inline distT="0" distB="0" distL="0" distR="0" wp14:anchorId="42429140" wp14:editId="0ECB1B2C">
            <wp:extent cx="2086266" cy="63826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0633" w14:textId="5F57DAC3" w:rsidR="00132069" w:rsidRDefault="00132069"/>
    <w:p w14:paraId="487062CD" w14:textId="05E32FA3" w:rsidR="00132069" w:rsidRDefault="00132069">
      <w:r>
        <w:t>[</w:t>
      </w:r>
      <w:proofErr w:type="spellStart"/>
      <w:r>
        <w:t>ApiControll</w:t>
      </w:r>
      <w:proofErr w:type="spellEnd"/>
      <w:r>
        <w:t xml:space="preserve">] para identificar que é uma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</w:p>
    <w:p w14:paraId="77A7357C" w14:textId="4B2606AD" w:rsidR="00132069" w:rsidRDefault="00132069"/>
    <w:p w14:paraId="0CDAF78A" w14:textId="475710B2" w:rsidR="007F0165" w:rsidRDefault="007F0165"/>
    <w:p w14:paraId="722852E7" w14:textId="0D114324" w:rsidR="007F0165" w:rsidRDefault="007F0165">
      <w:proofErr w:type="spellStart"/>
      <w:r>
        <w:t>Entiry</w:t>
      </w:r>
      <w:proofErr w:type="spellEnd"/>
      <w:r>
        <w:t xml:space="preserve"> Frameworks com </w:t>
      </w:r>
      <w:proofErr w:type="spellStart"/>
      <w:r>
        <w:t>c#</w:t>
      </w:r>
      <w:proofErr w:type="spellEnd"/>
    </w:p>
    <w:p w14:paraId="6A4972A0" w14:textId="1EBF46F5" w:rsidR="007F0165" w:rsidRDefault="007F0165"/>
    <w:p w14:paraId="2B11EEE3" w14:textId="5D967251" w:rsidR="007F0165" w:rsidRDefault="007F0165">
      <w:r w:rsidRPr="007F0165">
        <w:rPr>
          <w:noProof/>
        </w:rPr>
        <w:drawing>
          <wp:inline distT="0" distB="0" distL="0" distR="0" wp14:anchorId="3672D8F3" wp14:editId="42915C80">
            <wp:extent cx="540004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2C4" w14:textId="62FB52DA" w:rsidR="007F0165" w:rsidRDefault="007F0165"/>
    <w:p w14:paraId="5EA670FA" w14:textId="11EF08E5" w:rsidR="007F0165" w:rsidRDefault="00A04823">
      <w:r>
        <w:t>Integração com banco de dados exemplo de pesquisa</w:t>
      </w:r>
    </w:p>
    <w:p w14:paraId="1A3501F3" w14:textId="7E988910" w:rsidR="00A04823" w:rsidRDefault="00A04823"/>
    <w:p w14:paraId="3CCF1716" w14:textId="78011471" w:rsidR="00A04823" w:rsidRDefault="00A04823">
      <w:r>
        <w:t xml:space="preserve">C# </w:t>
      </w:r>
      <w:proofErr w:type="spellStart"/>
      <w:r>
        <w:t>crud</w:t>
      </w:r>
      <w:proofErr w:type="spellEnd"/>
      <w:r>
        <w:t xml:space="preserve"> banco de dados </w:t>
      </w:r>
      <w:proofErr w:type="spellStart"/>
      <w:r>
        <w:t>sql</w:t>
      </w:r>
      <w:proofErr w:type="spellEnd"/>
    </w:p>
    <w:p w14:paraId="584BBEB8" w14:textId="39943FC3" w:rsidR="00A04823" w:rsidRDefault="00A04823" w:rsidP="00A04823">
      <w:r>
        <w:t xml:space="preserve">C# </w:t>
      </w:r>
      <w:proofErr w:type="spellStart"/>
      <w:r>
        <w:t>crud</w:t>
      </w:r>
      <w:proofErr w:type="spellEnd"/>
      <w:r>
        <w:t xml:space="preserve"> banco de dados </w:t>
      </w:r>
      <w:proofErr w:type="spellStart"/>
      <w:r>
        <w:t>Mysql</w:t>
      </w:r>
      <w:proofErr w:type="spellEnd"/>
    </w:p>
    <w:p w14:paraId="075EF994" w14:textId="61995F28" w:rsidR="0011505D" w:rsidRDefault="0011505D" w:rsidP="00A04823"/>
    <w:p w14:paraId="53E46ACE" w14:textId="544B53C7" w:rsidR="0011505D" w:rsidRDefault="0011505D" w:rsidP="00A04823">
      <w:r>
        <w:t xml:space="preserve">Instalando um </w:t>
      </w:r>
      <w:proofErr w:type="spellStart"/>
      <w:r>
        <w:t>entity</w:t>
      </w:r>
      <w:proofErr w:type="spellEnd"/>
      <w:r>
        <w:t xml:space="preserve"> framework </w:t>
      </w:r>
    </w:p>
    <w:p w14:paraId="68D9E556" w14:textId="0A40119A" w:rsidR="0011505D" w:rsidRDefault="0011505D" w:rsidP="00A04823"/>
    <w:p w14:paraId="56EFF000" w14:textId="0C367FBA" w:rsidR="0011505D" w:rsidRDefault="0011505D" w:rsidP="00A04823">
      <w:r>
        <w:t xml:space="preserve">Executar o seguinte comando </w:t>
      </w:r>
      <w:r w:rsidR="008221B4">
        <w:t xml:space="preserve"> apenas uma vez no visual </w:t>
      </w:r>
      <w:proofErr w:type="spellStart"/>
      <w:r w:rsidR="008221B4">
        <w:t>studio</w:t>
      </w:r>
      <w:proofErr w:type="spellEnd"/>
      <w:r w:rsidR="008221B4">
        <w:t xml:space="preserve"> </w:t>
      </w:r>
    </w:p>
    <w:p w14:paraId="5C7A21DE" w14:textId="3338955F" w:rsidR="00A04823" w:rsidRDefault="00A54D97">
      <w:proofErr w:type="spellStart"/>
      <w:r w:rsidRPr="00A54D97">
        <w:t>dotnet</w:t>
      </w:r>
      <w:proofErr w:type="spellEnd"/>
      <w:r w:rsidRPr="00A54D97">
        <w:t xml:space="preserve"> tool </w:t>
      </w:r>
      <w:proofErr w:type="spellStart"/>
      <w:r w:rsidRPr="00A54D97">
        <w:t>install</w:t>
      </w:r>
      <w:proofErr w:type="spellEnd"/>
      <w:r w:rsidRPr="00A54D97">
        <w:t xml:space="preserve"> --global </w:t>
      </w:r>
      <w:proofErr w:type="spellStart"/>
      <w:r w:rsidRPr="00A54D97">
        <w:t>dotnet-ef</w:t>
      </w:r>
      <w:proofErr w:type="spellEnd"/>
    </w:p>
    <w:p w14:paraId="1CC72CA3" w14:textId="20083BDD" w:rsidR="008221B4" w:rsidRDefault="008221B4"/>
    <w:p w14:paraId="76ED4E2C" w14:textId="7502A0C3" w:rsidR="008221B4" w:rsidRDefault="008221B4">
      <w:r>
        <w:t>Instalar o pacote em todo projeto( A cada novo projeto precisa ser instalado esse pacote)</w:t>
      </w:r>
    </w:p>
    <w:p w14:paraId="79E19BE7" w14:textId="21D2451C" w:rsidR="008221B4" w:rsidRDefault="008221B4">
      <w:proofErr w:type="spellStart"/>
      <w:r w:rsidRPr="008221B4">
        <w:t>dotnet</w:t>
      </w:r>
      <w:proofErr w:type="spellEnd"/>
      <w:r w:rsidRPr="008221B4">
        <w:t xml:space="preserve"> </w:t>
      </w:r>
      <w:proofErr w:type="spellStart"/>
      <w:r w:rsidRPr="008221B4">
        <w:t>add</w:t>
      </w:r>
      <w:proofErr w:type="spellEnd"/>
      <w:r w:rsidRPr="008221B4">
        <w:t xml:space="preserve"> </w:t>
      </w:r>
      <w:proofErr w:type="spellStart"/>
      <w:r w:rsidRPr="008221B4">
        <w:t>package</w:t>
      </w:r>
      <w:proofErr w:type="spellEnd"/>
      <w:r w:rsidRPr="008221B4">
        <w:t xml:space="preserve"> </w:t>
      </w:r>
      <w:proofErr w:type="spellStart"/>
      <w:r w:rsidRPr="008221B4">
        <w:t>Microsoft.EntityFrameworkCore.Design</w:t>
      </w:r>
      <w:proofErr w:type="spellEnd"/>
    </w:p>
    <w:p w14:paraId="0856BCDE" w14:textId="44C0DA92" w:rsidR="00300172" w:rsidRDefault="00300172">
      <w:r>
        <w:lastRenderedPageBreak/>
        <w:t xml:space="preserve">Pacote SQL server( Instalar a cada novo projeto que utiliza </w:t>
      </w:r>
      <w:proofErr w:type="spellStart"/>
      <w:r>
        <w:t>sql</w:t>
      </w:r>
      <w:proofErr w:type="spellEnd"/>
      <w:r>
        <w:t xml:space="preserve"> server)</w:t>
      </w:r>
    </w:p>
    <w:p w14:paraId="1AB1FC45" w14:textId="2D53E217" w:rsidR="00300172" w:rsidRDefault="00AB5B12" w:rsidP="00AB5B12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r w:rsidRPr="00AB5B12">
        <w:t>Microsoft.EntityFrameworkCore.SqlServer</w:t>
      </w:r>
      <w:proofErr w:type="spellEnd"/>
      <w:r w:rsidRPr="00AB5B12">
        <w:t xml:space="preserve">   </w:t>
      </w:r>
    </w:p>
    <w:p w14:paraId="06155F15" w14:textId="7CED4A1E" w:rsidR="00AB5B12" w:rsidRDefault="00AB5B12" w:rsidP="00AB5B12"/>
    <w:p w14:paraId="36416885" w14:textId="1498C511" w:rsidR="00AB5B12" w:rsidRDefault="00AB5B12" w:rsidP="00AB5B12">
      <w:r>
        <w:t xml:space="preserve">ou  ( caso seja </w:t>
      </w:r>
      <w:proofErr w:type="spellStart"/>
      <w:r>
        <w:t>mysql</w:t>
      </w:r>
      <w:proofErr w:type="spellEnd"/>
      <w:r>
        <w:t>)</w:t>
      </w:r>
    </w:p>
    <w:p w14:paraId="41AB808D" w14:textId="0812C06E" w:rsidR="00AB5B12" w:rsidRDefault="00AB5B12" w:rsidP="00AB5B12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r w:rsidRPr="00AB5B12">
        <w:t>Microsoft.EntityFrameworkCore.</w:t>
      </w:r>
      <w:r>
        <w:t>mysql</w:t>
      </w:r>
      <w:proofErr w:type="spellEnd"/>
      <w:r>
        <w:t xml:space="preserve"> </w:t>
      </w:r>
      <w:r w:rsidRPr="00AB5B12">
        <w:t xml:space="preserve">   </w:t>
      </w:r>
    </w:p>
    <w:p w14:paraId="526CE5EC" w14:textId="36BD5DC9" w:rsidR="00F64197" w:rsidRDefault="00F64197" w:rsidP="00AB5B12"/>
    <w:p w14:paraId="19C3B3B3" w14:textId="3E2AB720" w:rsidR="00F64197" w:rsidRDefault="00F64197" w:rsidP="00AB5B12">
      <w:r>
        <w:t>criar uma classe contexto é uma classe que centraliza todas as nossas informações em determinado banco de dados</w:t>
      </w:r>
    </w:p>
    <w:p w14:paraId="07C01095" w14:textId="6E48E251" w:rsidR="000165E5" w:rsidRDefault="000165E5" w:rsidP="00AB5B12"/>
    <w:p w14:paraId="7D1F347C" w14:textId="610FC854" w:rsidR="000165E5" w:rsidRDefault="000165E5" w:rsidP="00AB5B12">
      <w:r w:rsidRPr="000165E5">
        <w:rPr>
          <w:noProof/>
        </w:rPr>
        <w:drawing>
          <wp:inline distT="0" distB="0" distL="0" distR="0" wp14:anchorId="45958EE7" wp14:editId="1597FC9A">
            <wp:extent cx="1952898" cy="37152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941" w14:textId="4E26AB2E" w:rsidR="00874A5F" w:rsidRDefault="00874A5F" w:rsidP="00AB5B12"/>
    <w:p w14:paraId="3C81D203" w14:textId="4784F49B" w:rsidR="00874A5F" w:rsidRDefault="00874A5F" w:rsidP="00AB5B12">
      <w:r w:rsidRPr="00874A5F">
        <w:rPr>
          <w:noProof/>
        </w:rPr>
        <w:drawing>
          <wp:inline distT="0" distB="0" distL="0" distR="0" wp14:anchorId="6E0E5F87" wp14:editId="3873A4C5">
            <wp:extent cx="2133898" cy="58110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C62" w14:textId="1545DACB" w:rsidR="00874A5F" w:rsidRDefault="00874A5F" w:rsidP="00AB5B12"/>
    <w:p w14:paraId="33E74FE0" w14:textId="477074E4" w:rsidR="00874A5F" w:rsidRDefault="00874A5F" w:rsidP="00AB5B12">
      <w:proofErr w:type="spellStart"/>
      <w:r>
        <w:t>Appsetting.development</w:t>
      </w:r>
      <w:proofErr w:type="spellEnd"/>
      <w:r>
        <w:t>, usado apenas para desenvolvimento</w:t>
      </w:r>
    </w:p>
    <w:p w14:paraId="45D31E18" w14:textId="77777777" w:rsidR="00F56CA3" w:rsidRDefault="00874A5F" w:rsidP="00AB5B12">
      <w:proofErr w:type="spellStart"/>
      <w:r>
        <w:t>Appsettings.jason</w:t>
      </w:r>
      <w:proofErr w:type="spellEnd"/>
      <w:r>
        <w:t xml:space="preserve"> usado no ambiente de produção </w:t>
      </w:r>
      <w:r w:rsidR="00F56CA3">
        <w:tab/>
      </w:r>
    </w:p>
    <w:p w14:paraId="7520BE66" w14:textId="77777777" w:rsidR="00F56CA3" w:rsidRDefault="00F56CA3" w:rsidP="00AB5B12"/>
    <w:p w14:paraId="2383D065" w14:textId="77777777" w:rsidR="00F56CA3" w:rsidRPr="00F56CA3" w:rsidRDefault="00F56CA3" w:rsidP="00F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F56CA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04117A9" w14:textId="12DF4878" w:rsidR="00874A5F" w:rsidRDefault="00F56CA3" w:rsidP="00AB5B12">
      <w:r>
        <w:tab/>
      </w:r>
    </w:p>
    <w:p w14:paraId="1AEBD6C6" w14:textId="7D84CBE4" w:rsidR="00105CB7" w:rsidRDefault="00105CB7" w:rsidP="00AB5B12"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conexão</w:t>
      </w:r>
    </w:p>
    <w:p w14:paraId="08009E29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1AC05141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105C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EF9F398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E1D0C72" w14:textId="3602E4E9" w:rsidR="00105CB7" w:rsidRDefault="00105CB7" w:rsidP="00AB5B12"/>
    <w:p w14:paraId="28149E8E" w14:textId="77777777" w:rsidR="00105CB7" w:rsidRDefault="00105CB7" w:rsidP="00AB5B12"/>
    <w:p w14:paraId="07E03917" w14:textId="38D873E4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=Agenda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Banco de dados a ser criado pelo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EntityFramework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automaticamente</w:t>
      </w:r>
    </w:p>
    <w:p w14:paraId="62E2CB24" w14:textId="6F023B79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significa que vamos utilizar a nossa autenticação do Windows, caso esteja trabalhando com sistema de verdade que tenha usuário e senha e onde vai passar.</w:t>
      </w:r>
    </w:p>
    <w:p w14:paraId="43B0914F" w14:textId="57E6FC25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5363FD7E" w14:textId="3E00B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BFC9295" w14:textId="50A89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pt-BR"/>
        </w:rPr>
        <w:lastRenderedPageBreak/>
        <w:drawing>
          <wp:inline distT="0" distB="0" distL="0" distR="0" wp14:anchorId="6E391679" wp14:editId="1F20051D">
            <wp:extent cx="3238952" cy="537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1FC" w14:textId="5B678D8D" w:rsidR="00F56CA3" w:rsidRDefault="00F56CA3" w:rsidP="00AB5B12"/>
    <w:p w14:paraId="2EAE3A82" w14:textId="1161FEF1" w:rsidR="00F5597D" w:rsidRDefault="00F5597D" w:rsidP="00AB5B12">
      <w:proofErr w:type="spellStart"/>
      <w:r>
        <w:t>Appsettings.development.json</w:t>
      </w:r>
      <w:proofErr w:type="spellEnd"/>
      <w:r>
        <w:t xml:space="preserve"> ( exemplo de  conexão com banco de dados)</w:t>
      </w:r>
    </w:p>
    <w:p w14:paraId="682175CF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6B17EE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Logging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25E7C06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LogLevel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C8C1AE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"Default"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Information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BAFF55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Microsoft.AspNetCore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Warning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E258E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78E3B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3C4C902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F603049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F5597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829433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03DDE9" w14:textId="77777777" w:rsidR="00F5597D" w:rsidRPr="00F5597D" w:rsidRDefault="00F5597D" w:rsidP="00F55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64FA14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DAA137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1D7F47" w14:textId="505CC06D" w:rsidR="00F5597D" w:rsidRDefault="00C4704E" w:rsidP="00AB5B12">
      <w:r>
        <w:lastRenderedPageBreak/>
        <w:t xml:space="preserve">Conceito </w:t>
      </w:r>
      <w:proofErr w:type="spellStart"/>
      <w:r>
        <w:t>Migrations</w:t>
      </w:r>
      <w:proofErr w:type="spellEnd"/>
    </w:p>
    <w:p w14:paraId="114EFD4D" w14:textId="28290B3D" w:rsidR="00C4704E" w:rsidRDefault="00C4704E" w:rsidP="00AB5B12">
      <w:r>
        <w:t xml:space="preserve">Toda criação de tabela eu tenho que pedir para o </w:t>
      </w:r>
      <w:proofErr w:type="spellStart"/>
      <w:r>
        <w:t>entity</w:t>
      </w:r>
      <w:proofErr w:type="spellEnd"/>
      <w:r>
        <w:t xml:space="preserve"> de maneira </w:t>
      </w:r>
      <w:proofErr w:type="spellStart"/>
      <w:r>
        <w:t>antecimada</w:t>
      </w:r>
      <w:proofErr w:type="spellEnd"/>
      <w:r>
        <w:t xml:space="preserve">, isso é </w:t>
      </w:r>
      <w:proofErr w:type="spellStart"/>
      <w:r>
        <w:t>migrations</w:t>
      </w:r>
      <w:proofErr w:type="spellEnd"/>
      <w:r>
        <w:t xml:space="preserve"> , é um mapeamentos das nossas classes para poder transformar eles em tabela.</w:t>
      </w:r>
    </w:p>
    <w:p w14:paraId="49A0F3B5" w14:textId="77777777" w:rsidR="00C4704E" w:rsidRDefault="00C4704E" w:rsidP="00AB5B12"/>
    <w:p w14:paraId="3DBB814F" w14:textId="063142B1" w:rsidR="00C4704E" w:rsidRDefault="00C4704E" w:rsidP="00AB5B12">
      <w:r>
        <w:t xml:space="preserve">Tudo que tiver </w:t>
      </w:r>
    </w:p>
    <w:p w14:paraId="531FAA5B" w14:textId="77777777" w:rsidR="00C4704E" w:rsidRPr="00C4704E" w:rsidRDefault="00C4704E" w:rsidP="00C4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47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2AD8277D" w14:textId="00D74C3D" w:rsidR="00C4704E" w:rsidRDefault="00C4704E" w:rsidP="00AB5B12"/>
    <w:p w14:paraId="2D87DE02" w14:textId="77777777" w:rsidR="00C4704E" w:rsidRDefault="00C4704E" w:rsidP="00AB5B12">
      <w:proofErr w:type="spellStart"/>
      <w:r>
        <w:t>é</w:t>
      </w:r>
      <w:proofErr w:type="spellEnd"/>
      <w:r>
        <w:t xml:space="preserve"> uma tabela a ser criada n</w:t>
      </w:r>
    </w:p>
    <w:p w14:paraId="5E947834" w14:textId="7D118A09" w:rsidR="00C4704E" w:rsidRDefault="00C4704E" w:rsidP="00AB5B12">
      <w:r>
        <w:t xml:space="preserve"> o banco de dados </w:t>
      </w:r>
    </w:p>
    <w:p w14:paraId="24E975B4" w14:textId="2B554CBD" w:rsidR="00A425A9" w:rsidRDefault="00A425A9" w:rsidP="00AB5B12"/>
    <w:p w14:paraId="026DBA0B" w14:textId="14E45733" w:rsidR="00A425A9" w:rsidRDefault="00A425A9" w:rsidP="00AB5B12">
      <w:r>
        <w:t xml:space="preserve">verificar se o </w:t>
      </w:r>
      <w:proofErr w:type="spellStart"/>
      <w:r>
        <w:t>sqlserver</w:t>
      </w:r>
      <w:proofErr w:type="spellEnd"/>
      <w:r>
        <w:t xml:space="preserve"> está rodando normalmente</w:t>
      </w:r>
    </w:p>
    <w:p w14:paraId="16F1FB3F" w14:textId="5C4070CF" w:rsidR="00A425A9" w:rsidRDefault="00A425A9" w:rsidP="00AB5B12"/>
    <w:p w14:paraId="2F3495A2" w14:textId="53709944" w:rsidR="00A425A9" w:rsidRDefault="00A425A9" w:rsidP="00AB5B12">
      <w:r>
        <w:rPr>
          <w:noProof/>
        </w:rPr>
        <w:drawing>
          <wp:inline distT="0" distB="0" distL="0" distR="0" wp14:anchorId="23BEFBB5" wp14:editId="2C43BD75">
            <wp:extent cx="4404053" cy="3328416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94" cy="33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B20" w14:textId="08C9D97C" w:rsidR="00A425A9" w:rsidRDefault="00A425A9" w:rsidP="00AB5B12"/>
    <w:p w14:paraId="42A93114" w14:textId="17366C91" w:rsidR="00A425A9" w:rsidRDefault="00A425A9" w:rsidP="00AB5B12">
      <w:r>
        <w:t xml:space="preserve">Agora </w:t>
      </w:r>
      <w:proofErr w:type="spellStart"/>
      <w:r>
        <w:t>va</w:t>
      </w:r>
      <w:proofErr w:type="spellEnd"/>
      <w:r>
        <w:t xml:space="preserve"> no terminal e rodar o seguinte comando </w:t>
      </w:r>
    </w:p>
    <w:p w14:paraId="1DEFB5D8" w14:textId="2BD18535" w:rsidR="00A425A9" w:rsidRDefault="00A425A9" w:rsidP="00AB5B12">
      <w:r>
        <w:t xml:space="preserve">Para criar um </w:t>
      </w:r>
      <w:proofErr w:type="spellStart"/>
      <w:r>
        <w:t>migrations</w:t>
      </w:r>
      <w:proofErr w:type="spellEnd"/>
      <w:r>
        <w:t xml:space="preserve"> rodar o comando</w:t>
      </w:r>
    </w:p>
    <w:p w14:paraId="1FF00145" w14:textId="556D84B0" w:rsidR="00A425A9" w:rsidRDefault="00A425A9" w:rsidP="00AB5B12"/>
    <w:p w14:paraId="65883EDC" w14:textId="36E05F7B" w:rsidR="00A425A9" w:rsidRDefault="00A425A9" w:rsidP="00AB5B12"/>
    <w:p w14:paraId="58BBB831" w14:textId="349606B8" w:rsidR="00A425A9" w:rsidRDefault="00A425A9" w:rsidP="00AB5B12"/>
    <w:p w14:paraId="7A8C8F4A" w14:textId="7D6210E6" w:rsidR="00A425A9" w:rsidRDefault="00A425A9" w:rsidP="00AB5B12"/>
    <w:p w14:paraId="362F540C" w14:textId="77777777" w:rsidR="00A425A9" w:rsidRDefault="00A425A9" w:rsidP="00AB5B12"/>
    <w:p w14:paraId="41CAD422" w14:textId="00E6ABFB" w:rsidR="00A425A9" w:rsidRDefault="00A425A9" w:rsidP="00A425A9">
      <w:proofErr w:type="spellStart"/>
      <w:r>
        <w:lastRenderedPageBreak/>
        <w:t>Migrations</w:t>
      </w:r>
      <w:proofErr w:type="spellEnd"/>
      <w:r>
        <w:t xml:space="preserve"> ferramenta que vai atualizar o banco de dados, </w:t>
      </w:r>
      <w:proofErr w:type="spellStart"/>
      <w:r>
        <w:t>add</w:t>
      </w:r>
      <w:proofErr w:type="spellEnd"/>
      <w:r>
        <w:t>(Adicionar)</w:t>
      </w:r>
    </w:p>
    <w:p w14:paraId="3F571358" w14:textId="50B81A03" w:rsidR="00A425A9" w:rsidRDefault="00A425A9" w:rsidP="00A425A9">
      <w:proofErr w:type="spellStart"/>
      <w:r w:rsidRPr="00A425A9">
        <w:t>dotnet-ef</w:t>
      </w:r>
      <w:proofErr w:type="spellEnd"/>
      <w:r w:rsidRPr="00A425A9">
        <w:t xml:space="preserve"> </w:t>
      </w:r>
      <w:proofErr w:type="spellStart"/>
      <w:r w:rsidRPr="00A425A9">
        <w:t>migrations</w:t>
      </w:r>
      <w:proofErr w:type="spellEnd"/>
      <w:r w:rsidRPr="00A425A9">
        <w:t xml:space="preserve"> </w:t>
      </w:r>
      <w:proofErr w:type="spellStart"/>
      <w:r w:rsidRPr="00A425A9">
        <w:t>add</w:t>
      </w:r>
      <w:proofErr w:type="spellEnd"/>
      <w:r>
        <w:t xml:space="preserve"> Nome da </w:t>
      </w:r>
      <w:proofErr w:type="spellStart"/>
      <w:r>
        <w:t>migrations</w:t>
      </w:r>
      <w:proofErr w:type="spellEnd"/>
      <w:r>
        <w:t xml:space="preserve"> ( seja descritiva Exemplo, cliente , contatos)</w:t>
      </w:r>
    </w:p>
    <w:p w14:paraId="4A24D29A" w14:textId="01B02EF2" w:rsidR="00A425A9" w:rsidRDefault="00A425A9" w:rsidP="00AB5B12"/>
    <w:p w14:paraId="5F05BAF3" w14:textId="6FE697B1" w:rsidR="00A425A9" w:rsidRDefault="00A425A9" w:rsidP="00AB5B12">
      <w:proofErr w:type="spellStart"/>
      <w:r w:rsidRPr="00A425A9">
        <w:t>dotnet-ef</w:t>
      </w:r>
      <w:proofErr w:type="spellEnd"/>
      <w:r w:rsidRPr="00A425A9">
        <w:t xml:space="preserve"> </w:t>
      </w:r>
      <w:proofErr w:type="spellStart"/>
      <w:r w:rsidRPr="00A425A9">
        <w:t>migrations</w:t>
      </w:r>
      <w:proofErr w:type="spellEnd"/>
      <w:r w:rsidRPr="00A425A9">
        <w:t xml:space="preserve"> </w:t>
      </w:r>
      <w:proofErr w:type="spellStart"/>
      <w:r w:rsidRPr="00A425A9">
        <w:t>add</w:t>
      </w:r>
      <w:proofErr w:type="spellEnd"/>
      <w:r w:rsidRPr="00A425A9">
        <w:t xml:space="preserve"> </w:t>
      </w:r>
      <w:proofErr w:type="spellStart"/>
      <w:r w:rsidRPr="00A425A9">
        <w:t>CriaçãoTabelaContato</w:t>
      </w:r>
      <w:proofErr w:type="spellEnd"/>
    </w:p>
    <w:p w14:paraId="7C566300" w14:textId="1920E107" w:rsidR="004C43E5" w:rsidRDefault="004C43E5" w:rsidP="00AB5B12"/>
    <w:p w14:paraId="1D657DEC" w14:textId="53BC0740" w:rsidR="004C43E5" w:rsidRDefault="004C43E5" w:rsidP="00AB5B12">
      <w:r>
        <w:t xml:space="preserve">Automaticamente ele criou uma pasta </w:t>
      </w:r>
      <w:proofErr w:type="spellStart"/>
      <w:r>
        <w:t>Migrations</w:t>
      </w:r>
      <w:proofErr w:type="spellEnd"/>
    </w:p>
    <w:p w14:paraId="6F6EFD23" w14:textId="20463FDE" w:rsidR="004C43E5" w:rsidRDefault="004C43E5" w:rsidP="00AB5B12">
      <w:r w:rsidRPr="004C43E5">
        <w:rPr>
          <w:noProof/>
        </w:rPr>
        <w:drawing>
          <wp:inline distT="0" distB="0" distL="0" distR="0" wp14:anchorId="699E480E" wp14:editId="783F428F">
            <wp:extent cx="2238687" cy="104789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56B" w14:textId="3737D24A" w:rsidR="007D5C71" w:rsidRDefault="007D5C71" w:rsidP="00AB5B12"/>
    <w:p w14:paraId="738B3AF2" w14:textId="10780376" w:rsidR="00887418" w:rsidRDefault="00887418" w:rsidP="00AB5B12">
      <w:r>
        <w:t>Após criação dos arquivos é necessário criar as tabelas</w:t>
      </w:r>
    </w:p>
    <w:p w14:paraId="672972BF" w14:textId="3C240206" w:rsidR="00887418" w:rsidRDefault="00887418" w:rsidP="00AB5B12"/>
    <w:p w14:paraId="4FE662ED" w14:textId="77777777" w:rsidR="0082645C" w:rsidRDefault="00887418" w:rsidP="00AB5B12">
      <w:proofErr w:type="spellStart"/>
      <w:r w:rsidRPr="00887418">
        <w:t>dotnet-ef</w:t>
      </w:r>
      <w:proofErr w:type="spellEnd"/>
      <w:r w:rsidRPr="00887418">
        <w:t xml:space="preserve"> </w:t>
      </w:r>
      <w:proofErr w:type="spellStart"/>
      <w:r w:rsidRPr="00887418">
        <w:t>database</w:t>
      </w:r>
      <w:proofErr w:type="spellEnd"/>
      <w:r w:rsidRPr="00887418">
        <w:t xml:space="preserve"> update</w:t>
      </w:r>
    </w:p>
    <w:p w14:paraId="1B6E511C" w14:textId="77777777" w:rsidR="0082645C" w:rsidRDefault="0082645C" w:rsidP="00AB5B12"/>
    <w:p w14:paraId="4C6E6497" w14:textId="2D0935DB" w:rsidR="00887418" w:rsidRDefault="0082645C" w:rsidP="00AB5B12">
      <w:r>
        <w:t xml:space="preserve">Adicionado o comando </w:t>
      </w:r>
      <w:r w:rsidR="00887418" w:rsidRPr="00887418">
        <w:t xml:space="preserve"> 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=False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solucionar erro de conexão com o banco de dados sem ser encriptado.</w:t>
      </w:r>
    </w:p>
    <w:p w14:paraId="1365D865" w14:textId="452B568F" w:rsidR="00887418" w:rsidRDefault="00887418" w:rsidP="00AB5B12"/>
    <w:p w14:paraId="5C364A0A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29C33B8C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2645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Agenda;Encrypt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=False ;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</w:p>
    <w:p w14:paraId="41D04280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D93FDC4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A48ACF" w14:textId="34C559DE" w:rsidR="00887418" w:rsidRDefault="00887418" w:rsidP="00AB5B12"/>
    <w:p w14:paraId="12155897" w14:textId="64544420" w:rsidR="00415849" w:rsidRDefault="00415849" w:rsidP="00AB5B12">
      <w:proofErr w:type="spellStart"/>
      <w:r w:rsidRPr="00415849">
        <w:t>dotnet</w:t>
      </w:r>
      <w:proofErr w:type="spellEnd"/>
      <w:r w:rsidRPr="00415849">
        <w:t xml:space="preserve"> </w:t>
      </w:r>
      <w:proofErr w:type="spellStart"/>
      <w:r w:rsidRPr="00415849">
        <w:t>watch</w:t>
      </w:r>
      <w:proofErr w:type="spellEnd"/>
      <w:r w:rsidRPr="00415849">
        <w:t xml:space="preserve"> </w:t>
      </w:r>
      <w:proofErr w:type="spellStart"/>
      <w:r w:rsidRPr="00415849">
        <w:t>run</w:t>
      </w:r>
      <w:proofErr w:type="spellEnd"/>
    </w:p>
    <w:p w14:paraId="0FC67364" w14:textId="4B458F28" w:rsidR="009C6937" w:rsidRDefault="009C6937" w:rsidP="00AB5B12"/>
    <w:p w14:paraId="4691C47A" w14:textId="3568D6EE" w:rsidR="009C6937" w:rsidRDefault="009C6937" w:rsidP="00AB5B12">
      <w:r>
        <w:t xml:space="preserve">verbos HTTP – significam ações que </w:t>
      </w:r>
      <w:proofErr w:type="spellStart"/>
      <w:r>
        <w:t>vao</w:t>
      </w:r>
      <w:proofErr w:type="spellEnd"/>
      <w:r>
        <w:t xml:space="preserve"> ocorrer na sua API</w:t>
      </w:r>
    </w:p>
    <w:p w14:paraId="60E40112" w14:textId="2609E8DB" w:rsidR="009C6937" w:rsidRDefault="009C6937" w:rsidP="00AB5B12"/>
    <w:p w14:paraId="6536E0D0" w14:textId="120A45E6" w:rsidR="009C6937" w:rsidRDefault="009C6937" w:rsidP="00AB5B12">
      <w:r w:rsidRPr="009C6937">
        <w:lastRenderedPageBreak/>
        <w:drawing>
          <wp:inline distT="0" distB="0" distL="0" distR="0" wp14:anchorId="2AA22C91" wp14:editId="43AFD295">
            <wp:extent cx="5400040" cy="2298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F70" w14:textId="4A0E6DCC" w:rsidR="009C6937" w:rsidRDefault="009C6937" w:rsidP="00AB5B12"/>
    <w:p w14:paraId="2697192E" w14:textId="32BD1550" w:rsidR="009C6937" w:rsidRDefault="009C6937" w:rsidP="00AB5B12">
      <w:r>
        <w:t xml:space="preserve">CRUD  SIGNIFICADO -  CREATE, READ, UPDATE, DELETE </w:t>
      </w:r>
    </w:p>
    <w:p w14:paraId="1AE7689E" w14:textId="3AA544F9" w:rsidR="00397C74" w:rsidRDefault="00397C74" w:rsidP="00AB5B12"/>
    <w:p w14:paraId="2C2F278E" w14:textId="006B47E3" w:rsidR="00397C74" w:rsidRDefault="00397C74" w:rsidP="00AB5B12">
      <w:r w:rsidRPr="004E2131">
        <w:rPr>
          <w:b/>
          <w:bCs/>
        </w:rPr>
        <w:t>POST</w:t>
      </w:r>
      <w:r>
        <w:t xml:space="preserve"> – É PARA CRIAR UM NOVO RECURSO OU NOVA INFORMAÇÃO NA API</w:t>
      </w:r>
    </w:p>
    <w:p w14:paraId="2EB175C1" w14:textId="3E8519AA" w:rsidR="00397C74" w:rsidRDefault="00397C74" w:rsidP="00AB5B12">
      <w:r w:rsidRPr="004E2131">
        <w:rPr>
          <w:b/>
          <w:bCs/>
        </w:rPr>
        <w:t xml:space="preserve">GET </w:t>
      </w:r>
      <w:r>
        <w:t>– OBTER ALGUMA INFORMAÇÃO – RETORNO DE ALGUMA INFORMAÇÃO, EX id</w:t>
      </w:r>
    </w:p>
    <w:p w14:paraId="1336630E" w14:textId="44813AF7" w:rsidR="00397C74" w:rsidRDefault="00397C74" w:rsidP="00AB5B12">
      <w:r w:rsidRPr="004E2131">
        <w:rPr>
          <w:b/>
          <w:bCs/>
        </w:rPr>
        <w:t>PUT</w:t>
      </w:r>
      <w:r>
        <w:t xml:space="preserve"> – ESTA RELACIONADO A UMA ATUALIZAÇÃO, ATUALIZAR UM RECURSO RESISTENTE</w:t>
      </w:r>
    </w:p>
    <w:p w14:paraId="2CBFF710" w14:textId="6B6E1660" w:rsidR="00397C74" w:rsidRDefault="003B647D" w:rsidP="00AB5B12">
      <w:r w:rsidRPr="004E2131">
        <w:rPr>
          <w:b/>
          <w:bCs/>
        </w:rPr>
        <w:t>PATCH</w:t>
      </w:r>
      <w:r>
        <w:t xml:space="preserve"> – ESTA RELACIONADO COM ATUALIZAÇÃO E MODIFICAÇÕES, DIFERENÇA DE PUT PARA PATCH- PUT EU PASSO UMA INFORMAÇÃO COMPLETA O PATCH EU PASSO UMA INFORMAÇÃO PARCIAL</w:t>
      </w:r>
      <w:r w:rsidR="000F6263">
        <w:t xml:space="preserve">, O PATCH EU POSSO ATUALIZAR UM ITEM OU MAIS , POR EXEMPLO TELEFONE, O PUT TEM QUE PASSAR A SUA ENTIDADE INTEIRA </w:t>
      </w:r>
    </w:p>
    <w:p w14:paraId="795D4952" w14:textId="5A451B2C" w:rsidR="000F6263" w:rsidRDefault="000F6263" w:rsidP="00AB5B12">
      <w:r w:rsidRPr="004E2131">
        <w:rPr>
          <w:b/>
          <w:bCs/>
        </w:rPr>
        <w:t xml:space="preserve">DELETE </w:t>
      </w:r>
      <w:r>
        <w:t>– ELE VAI DELETAR ALGUM RECURSO RESISTENTE</w:t>
      </w:r>
    </w:p>
    <w:p w14:paraId="28304FF6" w14:textId="60785633" w:rsidR="00EC43E5" w:rsidRDefault="00EC43E5" w:rsidP="00AB5B12"/>
    <w:p w14:paraId="038FC776" w14:textId="7FAB7B45" w:rsidR="00EC43E5" w:rsidRDefault="00EC43E5" w:rsidP="00AB5B12">
      <w:pPr>
        <w:rPr>
          <w:b/>
          <w:bCs/>
        </w:rPr>
      </w:pPr>
      <w:proofErr w:type="spellStart"/>
      <w:r w:rsidRPr="00EC43E5">
        <w:rPr>
          <w:b/>
          <w:bCs/>
        </w:rPr>
        <w:t>Recaptular</w:t>
      </w:r>
      <w:proofErr w:type="spellEnd"/>
      <w:r w:rsidRPr="00EC43E5">
        <w:rPr>
          <w:b/>
          <w:bCs/>
        </w:rPr>
        <w:t xml:space="preserve"> o funcionamento da API</w:t>
      </w:r>
      <w:r w:rsidR="000B504E">
        <w:rPr>
          <w:b/>
          <w:bCs/>
        </w:rPr>
        <w:t xml:space="preserve"> – passo a passo </w:t>
      </w:r>
    </w:p>
    <w:p w14:paraId="7D732F2E" w14:textId="46E5E27C" w:rsidR="00EC43E5" w:rsidRDefault="00EC43E5" w:rsidP="00AB5B12">
      <w:pPr>
        <w:rPr>
          <w:b/>
          <w:bCs/>
        </w:rPr>
      </w:pPr>
    </w:p>
    <w:p w14:paraId="7C2E82BD" w14:textId="7A9E1A40" w:rsidR="00EC43E5" w:rsidRDefault="00EC43E5" w:rsidP="00AB5B12">
      <w:pPr>
        <w:rPr>
          <w:b/>
          <w:bCs/>
        </w:rPr>
      </w:pPr>
      <w:r>
        <w:rPr>
          <w:b/>
          <w:bCs/>
        </w:rPr>
        <w:t>Appsettings.development.js</w:t>
      </w:r>
    </w:p>
    <w:p w14:paraId="1E61FFCA" w14:textId="309EA9A6" w:rsidR="00EC43E5" w:rsidRDefault="00EC43E5" w:rsidP="00AB5B12">
      <w:pPr>
        <w:rPr>
          <w:b/>
          <w:bCs/>
        </w:rPr>
      </w:pPr>
    </w:p>
    <w:p w14:paraId="51DF00CC" w14:textId="33C429D5" w:rsidR="00EC43E5" w:rsidRDefault="00EC43E5" w:rsidP="00AB5B12">
      <w:pPr>
        <w:rPr>
          <w:b/>
          <w:bCs/>
        </w:rPr>
      </w:pPr>
      <w:r>
        <w:rPr>
          <w:b/>
          <w:bCs/>
        </w:rPr>
        <w:t xml:space="preserve">Ele precisa ter essa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de conexão</w:t>
      </w:r>
    </w:p>
    <w:p w14:paraId="0785923F" w14:textId="246709D9" w:rsidR="005E142A" w:rsidRDefault="005E142A" w:rsidP="00AB5B12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  <w:bCs/>
        </w:rPr>
        <w:t xml:space="preserve">Precisa ter obrigatoriamente o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18879" w14:textId="6047398B" w:rsidR="005E142A" w:rsidRDefault="005E142A" w:rsidP="00AB5B12">
      <w:pPr>
        <w:rPr>
          <w:b/>
          <w:bCs/>
        </w:rPr>
      </w:pP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pode ser o nome que deseja como padrão</w:t>
      </w:r>
    </w:p>
    <w:p w14:paraId="32C59AA7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1CACE3C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EC43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Agenda;Encrypt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=False ; 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</w:p>
    <w:p w14:paraId="3C56BE45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7265554" w14:textId="27777937" w:rsidR="00EC43E5" w:rsidRDefault="00EC43E5" w:rsidP="00AB5B12">
      <w:pPr>
        <w:rPr>
          <w:b/>
          <w:bCs/>
        </w:rPr>
      </w:pPr>
    </w:p>
    <w:p w14:paraId="58149925" w14:textId="77777777" w:rsidR="005E142A" w:rsidRDefault="005E142A" w:rsidP="00AB5B12">
      <w:pPr>
        <w:rPr>
          <w:b/>
          <w:bCs/>
        </w:rPr>
      </w:pPr>
    </w:p>
    <w:p w14:paraId="2D720627" w14:textId="2E60073D" w:rsidR="005E142A" w:rsidRDefault="005E142A" w:rsidP="00AB5B12">
      <w:pPr>
        <w:rPr>
          <w:b/>
          <w:bCs/>
        </w:rPr>
      </w:pPr>
      <w:r>
        <w:rPr>
          <w:b/>
          <w:bCs/>
        </w:rPr>
        <w:lastRenderedPageBreak/>
        <w:t>Temos também a pasta entidade - Contato</w:t>
      </w:r>
    </w:p>
    <w:p w14:paraId="321BB45A" w14:textId="17659921" w:rsidR="005E142A" w:rsidRDefault="005E142A" w:rsidP="00AB5B12">
      <w:pPr>
        <w:rPr>
          <w:b/>
          <w:bCs/>
        </w:rPr>
      </w:pPr>
      <w:r w:rsidRPr="005E142A">
        <w:rPr>
          <w:b/>
          <w:bCs/>
        </w:rPr>
        <w:drawing>
          <wp:inline distT="0" distB="0" distL="0" distR="0" wp14:anchorId="2FB05357" wp14:editId="1A7A0DF8">
            <wp:extent cx="1419423" cy="5144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B31" w14:textId="35027718" w:rsidR="005E142A" w:rsidRDefault="005E142A" w:rsidP="00AB5B12">
      <w:pPr>
        <w:rPr>
          <w:b/>
          <w:bCs/>
        </w:rPr>
      </w:pPr>
    </w:p>
    <w:p w14:paraId="352C90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  <w:proofErr w:type="spellEnd"/>
    </w:p>
    <w:p w14:paraId="09C2C23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A20B2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</w:p>
    <w:p w14:paraId="5691C595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{   </w:t>
      </w:r>
    </w:p>
    <w:p w14:paraId="3155C1BE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1F65C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} </w:t>
      </w:r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//Utilizado </w:t>
      </w:r>
      <w:proofErr w:type="spellStart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protected</w:t>
      </w:r>
      <w:proofErr w:type="spellEnd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set para o </w:t>
      </w:r>
      <w:proofErr w:type="spellStart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Entity</w:t>
      </w:r>
      <w:proofErr w:type="spellEnd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reconhecer como uma ID</w:t>
      </w:r>
    </w:p>
    <w:p w14:paraId="2359E38D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4A7B4DF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776A1FD1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3D538C23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A9F9595" w14:textId="4933F441" w:rsidR="005E142A" w:rsidRDefault="005E142A" w:rsidP="00AB5B12">
      <w:pPr>
        <w:rPr>
          <w:b/>
          <w:bCs/>
        </w:rPr>
      </w:pPr>
    </w:p>
    <w:p w14:paraId="692E3DC6" w14:textId="4CF5E468" w:rsidR="005E142A" w:rsidRDefault="00606EF7" w:rsidP="00AB5B12">
      <w:pPr>
        <w:rPr>
          <w:b/>
          <w:bCs/>
        </w:rPr>
      </w:pPr>
      <w:r>
        <w:rPr>
          <w:b/>
          <w:bCs/>
        </w:rPr>
        <w:t>O Contato é nossa entidade ou seja é uma classe uma classe que vamos trabalhar na API e ao mesmo tempo é uma tabela do banco de dados, a classe Contatos tem todos atributos para criar uma tabela no banco de dados.</w:t>
      </w:r>
    </w:p>
    <w:p w14:paraId="104848DE" w14:textId="40203362" w:rsidR="00C254EA" w:rsidRDefault="00C254EA" w:rsidP="00AB5B12">
      <w:pPr>
        <w:rPr>
          <w:b/>
          <w:bCs/>
        </w:rPr>
      </w:pPr>
    </w:p>
    <w:p w14:paraId="2E5FFC10" w14:textId="37EE1BA6" w:rsidR="00C254EA" w:rsidRDefault="00C254EA" w:rsidP="00AB5B12">
      <w:pPr>
        <w:rPr>
          <w:b/>
          <w:bCs/>
        </w:rPr>
      </w:pPr>
      <w:proofErr w:type="spellStart"/>
      <w:r>
        <w:rPr>
          <w:b/>
          <w:bCs/>
        </w:rPr>
        <w:t>Nos</w:t>
      </w:r>
      <w:proofErr w:type="spellEnd"/>
      <w:r>
        <w:rPr>
          <w:b/>
          <w:bCs/>
        </w:rPr>
        <w:t xml:space="preserve"> temos também um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AgendaContext</w:t>
      </w:r>
      <w:proofErr w:type="spellEnd"/>
    </w:p>
    <w:p w14:paraId="5B8187AB" w14:textId="44A776B6" w:rsidR="00C254EA" w:rsidRDefault="00C254EA" w:rsidP="00AB5B12">
      <w:pPr>
        <w:rPr>
          <w:b/>
          <w:bCs/>
        </w:rPr>
      </w:pPr>
      <w:r w:rsidRPr="00C254EA">
        <w:rPr>
          <w:b/>
          <w:bCs/>
        </w:rPr>
        <w:drawing>
          <wp:inline distT="0" distB="0" distL="0" distR="0" wp14:anchorId="4657B347" wp14:editId="2D858A54">
            <wp:extent cx="1695687" cy="48584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1ED" w14:textId="7F0ED8C6" w:rsidR="00C254EA" w:rsidRDefault="00C254EA" w:rsidP="00AB5B12">
      <w:pPr>
        <w:rPr>
          <w:b/>
          <w:bCs/>
        </w:rPr>
      </w:pPr>
    </w:p>
    <w:p w14:paraId="3E4CA421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proofErr w:type="spellEnd"/>
    </w:p>
    <w:p w14:paraId="1D414DB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4E78FB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importar a classe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dbcontext</w:t>
      </w:r>
      <w:proofErr w:type="spellEnd"/>
    </w:p>
    <w:p w14:paraId="768434C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8E9E9B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onde recebe a conexão com banco</w:t>
      </w:r>
    </w:p>
    <w:p w14:paraId="50B91F6D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//faz a ligação do banco de dados, vai passar para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calsse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pai do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DbContext</w:t>
      </w:r>
      <w:proofErr w:type="spellEnd"/>
    </w:p>
    <w:p w14:paraId="68F766AC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2AB8A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FFB25FA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CC7F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BFB73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Dbset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representado por uma classe 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representado por uma tabela do banco de dados</w:t>
      </w:r>
    </w:p>
    <w:p w14:paraId="13E41E6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16E5CE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9F12F8" w14:textId="71F013AA" w:rsidR="00C254EA" w:rsidRDefault="00C254EA" w:rsidP="00AB5B12">
      <w:pPr>
        <w:rPr>
          <w:b/>
          <w:bCs/>
        </w:rPr>
      </w:pPr>
    </w:p>
    <w:p w14:paraId="6BAEB63D" w14:textId="4EF00206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– QUE HERDA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– ou seja esse nosso contexto é a nossa classe que vai acessar o nosso banco de dados é onde utilizaremos para chamar a conexão com o banco por isso tem que herdar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também precisa ter o construtor abaixo:</w:t>
      </w:r>
    </w:p>
    <w:p w14:paraId="688A8E9F" w14:textId="268E5FED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36C77C8" w14:textId="140AB9AF" w:rsidR="00C254EA" w:rsidRDefault="00C254E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(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DbContextOptions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&lt;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&gt;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) : base(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)</w:t>
      </w:r>
    </w:p>
    <w:p w14:paraId="7A821F46" w14:textId="6CF6C32D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51AA9433" w14:textId="346491F3" w:rsidR="006349F6" w:rsidRPr="00C254EA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Recebendo um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e passando para classe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</w:p>
    <w:p w14:paraId="233C3030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{</w:t>
      </w:r>
    </w:p>
    <w:p w14:paraId="57117714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</w:t>
      </w:r>
    </w:p>
    <w:p w14:paraId="3F02CBBB" w14:textId="384BC99C" w:rsid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}</w:t>
      </w:r>
    </w:p>
    <w:p w14:paraId="4E8240F0" w14:textId="76020ACE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6575F3" w14:textId="3E9EDA42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tem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varias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propriedade por exemplo do tipo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</w:p>
    <w:p w14:paraId="6F27D9DC" w14:textId="66DDBC7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6402D8C" w14:textId="77777777" w:rsidR="006349F6" w:rsidRPr="006349F6" w:rsidRDefault="006349F6" w:rsidP="00634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634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</w:p>
    <w:p w14:paraId="6394F315" w14:textId="17203B1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A8886B3" w14:textId="1070BF23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Ou seja vou ter 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contato que eu chamei de </w:t>
      </w:r>
      <w:r w:rsidRPr="003F1B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Contatos</w:t>
      </w:r>
    </w:p>
    <w:p w14:paraId="50615065" w14:textId="12B0A703" w:rsidR="003F1BD6" w:rsidRDefault="003F1BD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Por exemplo eu vou acessar os registro da minha tabela </w:t>
      </w:r>
      <w:r w:rsidR="0061193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</w:t>
      </w:r>
    </w:p>
    <w:p w14:paraId="1E03C821" w14:textId="122149A5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2130680" w14:textId="1A22DCDC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Se a classe não estiver com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ela não vai ser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indentificado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como tabela, ela precisa ser definida no </w:t>
      </w:r>
      <w:r w:rsidR="00E85E1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contexto</w:t>
      </w:r>
    </w:p>
    <w:p w14:paraId="4D66687C" w14:textId="467FB093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BA5CA46" w14:textId="42701F41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Por sua vez acessamos o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Progran.cs</w:t>
      </w:r>
      <w:proofErr w:type="spellEnd"/>
    </w:p>
    <w:p w14:paraId="626BD8F4" w14:textId="75934FB2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drawing>
          <wp:inline distT="0" distB="0" distL="0" distR="0" wp14:anchorId="25F96289" wp14:editId="6B45F34A">
            <wp:extent cx="2400635" cy="3810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C92" w14:textId="361130E8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C8E1503" w14:textId="530F4E2A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passar a configuração para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ou seja ele precisa de uma conexão do banco de dados para se conectar</w:t>
      </w:r>
    </w:p>
    <w:p w14:paraId="08173B58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AddDbContext</w:t>
      </w:r>
      <w:proofErr w:type="spell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85E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7E4C57FC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UseSqlServer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GetConnectionString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"ConexãoPadrão"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)));</w:t>
      </w:r>
    </w:p>
    <w:p w14:paraId="51D86784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6964D" w14:textId="220A1497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7C4BB78" w14:textId="1366D6FC" w:rsidR="008D3FA0" w:rsidRDefault="008D3FA0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utilizamos 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builder.Services.AddDbContext</w:t>
      </w:r>
      <w:proofErr w:type="spellEnd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&lt;</w:t>
      </w:r>
      <w:proofErr w:type="spellStart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</w:t>
      </w:r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ntext</w:t>
      </w:r>
      <w:proofErr w:type="spellEnd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&gt;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 que é o nosso contexto agenda que criamos) e passamos o </w:t>
      </w:r>
      <w:proofErr w:type="spellStart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o nosso </w:t>
      </w:r>
      <w:proofErr w:type="spellStart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ele vai receber em </w:t>
      </w:r>
    </w:p>
    <w:p w14:paraId="6B52371E" w14:textId="4C19753B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7B331AD" w14:textId="5A2875B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drawing>
          <wp:inline distT="0" distB="0" distL="0" distR="0" wp14:anchorId="52C60317" wp14:editId="30020FE4">
            <wp:extent cx="5400040" cy="22072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027" w14:textId="7391467C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749F7B6" w14:textId="2AD8971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Então eu estou falado para o sistema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utilize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server 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( 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options.UseSqlServer</w:t>
      </w:r>
      <w:proofErr w:type="spellEnd"/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porque estou utilizando banco de dados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server então foi colocado 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builder.Configuration.GetConnectionString</w:t>
      </w:r>
      <w:proofErr w:type="spellEnd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("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ConexãoPadrão</w:t>
      </w:r>
      <w:proofErr w:type="spellEnd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"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</w:p>
    <w:p w14:paraId="52292ADD" w14:textId="16641C2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Que é a nossa conexão padrão criada em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appsettins.development.json</w:t>
      </w:r>
      <w:proofErr w:type="spellEnd"/>
    </w:p>
    <w:p w14:paraId="19982BE8" w14:textId="7DD917CD" w:rsidR="000F0F7E" w:rsidRDefault="000F0F7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C732057" w14:textId="40BC4471" w:rsidR="000F0F7E" w:rsidRDefault="000F0F7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criamos as nossas </w:t>
      </w:r>
      <w:proofErr w:type="spellStart"/>
      <w:r w:rsidRPr="000F0F7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Migrations</w:t>
      </w:r>
      <w:proofErr w:type="spellEnd"/>
    </w:p>
    <w:p w14:paraId="119A6A63" w14:textId="2960CC65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Exemplo de criação </w:t>
      </w:r>
    </w:p>
    <w:p w14:paraId="018E1131" w14:textId="423637C1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35FF4DDA" w14:textId="77777777" w:rsidR="00C05403" w:rsidRPr="000A57BC" w:rsidRDefault="00C05403" w:rsidP="00C05403">
      <w:pPr>
        <w:rPr>
          <w:b/>
          <w:bCs/>
        </w:rPr>
      </w:pPr>
      <w:proofErr w:type="spellStart"/>
      <w:r w:rsidRPr="000A57BC">
        <w:rPr>
          <w:b/>
          <w:bCs/>
        </w:rPr>
        <w:t>dotnet-ef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migrations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add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CriaçãoTabelaContato</w:t>
      </w:r>
      <w:proofErr w:type="spellEnd"/>
    </w:p>
    <w:p w14:paraId="3505AE5F" w14:textId="04AAB941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4C43E5">
        <w:rPr>
          <w:noProof/>
        </w:rPr>
        <w:drawing>
          <wp:inline distT="0" distB="0" distL="0" distR="0" wp14:anchorId="3DF0F674" wp14:editId="602BA01F">
            <wp:extent cx="2238687" cy="104789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CFC" w14:textId="6D3D8E6C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D8DA7C3" w14:textId="773B9B40" w:rsidR="00C05403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Temos uma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nada mais é um código para espelhar as configurações no banco de dados.</w:t>
      </w:r>
    </w:p>
    <w:p w14:paraId="44BFD5F8" w14:textId="2E9351B9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tenho uma entidade chamada contato que por sua vez está como 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na minha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64B2EAEA" w14:textId="1D81EFC0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Como meu banco de dados é novos do zero, eu não tenho a tabela Contatos, então para isso o ideal é que não crie tabela com um comando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mas sim deixe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Entity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framework criar para você, porque assim ele tem um maior controle das alterações das tabelas.</w:t>
      </w:r>
    </w:p>
    <w:p w14:paraId="1CD75C56" w14:textId="08E13C60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que eu possa criar a tabela de contatos, eu vou utilizar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</w:p>
    <w:p w14:paraId="43D5DF0E" w14:textId="7EDAEE0E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DD50270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167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MigrationBuilder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UP - aplicar mudança nos bancos de dados</w:t>
      </w:r>
    </w:p>
    <w:p w14:paraId="2FCB58A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713FF7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53B5B8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3437B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</w:p>
    <w:p w14:paraId="1B496ABA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A902AD9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C8B966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.</w:t>
      </w:r>
      <w:proofErr w:type="spellStart"/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Annotation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SqlServer:Identity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"1, 1"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A7D4D7B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nvarchar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4122FD7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nvarchar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8C221DF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9A4EE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CD1435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constraints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53122C0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B2F582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PrimaryKey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PK_Contatos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5529E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});</w:t>
      </w:r>
    </w:p>
    <w:p w14:paraId="78347D9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FEB845A" w14:textId="10C41149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04AEB43" w14:textId="73AF1FBD" w:rsidR="00CF2BE2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aplicar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no banco de dados é utilizar o comando de atualização:</w:t>
      </w:r>
    </w:p>
    <w:p w14:paraId="20618994" w14:textId="58E7A63D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7B3D98D" w14:textId="77777777" w:rsidR="001131DF" w:rsidRPr="001131DF" w:rsidRDefault="001131DF" w:rsidP="001131DF">
      <w:pPr>
        <w:rPr>
          <w:b/>
          <w:bCs/>
        </w:rPr>
      </w:pPr>
      <w:proofErr w:type="spellStart"/>
      <w:r w:rsidRPr="001131DF">
        <w:rPr>
          <w:b/>
          <w:bCs/>
        </w:rPr>
        <w:t>dotnet-ef</w:t>
      </w:r>
      <w:proofErr w:type="spellEnd"/>
      <w:r w:rsidRPr="001131DF">
        <w:rPr>
          <w:b/>
          <w:bCs/>
        </w:rPr>
        <w:t xml:space="preserve"> </w:t>
      </w:r>
      <w:proofErr w:type="spellStart"/>
      <w:r w:rsidRPr="001131DF">
        <w:rPr>
          <w:b/>
          <w:bCs/>
        </w:rPr>
        <w:t>database</w:t>
      </w:r>
      <w:proofErr w:type="spellEnd"/>
      <w:r w:rsidRPr="001131DF">
        <w:rPr>
          <w:b/>
          <w:bCs/>
        </w:rPr>
        <w:t xml:space="preserve"> update</w:t>
      </w:r>
    </w:p>
    <w:p w14:paraId="49E16A32" w14:textId="56195477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4CA3F23" w14:textId="202A43CF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Foi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intalado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Dotnet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Framework</w:t>
      </w:r>
    </w:p>
    <w:p w14:paraId="107816CC" w14:textId="43CCAC51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drawing>
          <wp:inline distT="0" distB="0" distL="0" distR="0" wp14:anchorId="26F1054B" wp14:editId="0764DF06">
            <wp:extent cx="1409897" cy="36200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6FAD" w14:textId="77777777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BD46325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Microsoft.EntityFrameworkCore.Design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C39F7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runtime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build;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native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contentfiles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analyzers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buildtransitive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8830F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all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48B7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B3CC24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Microsoft.EntityFrameworkCore.SqlServer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8AB4E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Swashbuckle.AspNetCore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"6.2.3"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966B4BF" w14:textId="4EEE908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9127B08" w14:textId="47D97F2D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Instalado dois pacotes 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Microsoft.EntityFrameworkCore.SqlServer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e o Designer 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Microsoft.EntityFrameworkCore.Design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, </w:t>
      </w:r>
      <w:r w:rsidRPr="005345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esses pacotes precisam instalar em cada projeto que vai utilizar </w:t>
      </w:r>
      <w:proofErr w:type="spellStart"/>
      <w:r w:rsidRPr="005345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dotnetframework</w:t>
      </w:r>
      <w:proofErr w:type="spellEnd"/>
    </w:p>
    <w:p w14:paraId="19B6D62D" w14:textId="77777777" w:rsidR="0053458A" w:rsidRDefault="0053458A" w:rsidP="0053458A">
      <w:proofErr w:type="spellStart"/>
      <w:r w:rsidRPr="008221B4">
        <w:lastRenderedPageBreak/>
        <w:t>dotnet</w:t>
      </w:r>
      <w:proofErr w:type="spellEnd"/>
      <w:r w:rsidRPr="008221B4">
        <w:t xml:space="preserve"> </w:t>
      </w:r>
      <w:proofErr w:type="spellStart"/>
      <w:r w:rsidRPr="008221B4">
        <w:t>add</w:t>
      </w:r>
      <w:proofErr w:type="spellEnd"/>
      <w:r w:rsidRPr="008221B4">
        <w:t xml:space="preserve"> </w:t>
      </w:r>
      <w:proofErr w:type="spellStart"/>
      <w:r w:rsidRPr="008221B4">
        <w:t>package</w:t>
      </w:r>
      <w:proofErr w:type="spellEnd"/>
      <w:r w:rsidRPr="008221B4">
        <w:t xml:space="preserve"> </w:t>
      </w:r>
      <w:proofErr w:type="spellStart"/>
      <w:r w:rsidRPr="008221B4">
        <w:t>Microsoft.EntityFrameworkCore.Design</w:t>
      </w:r>
      <w:proofErr w:type="spellEnd"/>
    </w:p>
    <w:p w14:paraId="2F17CF14" w14:textId="77777777" w:rsidR="0053458A" w:rsidRDefault="0053458A" w:rsidP="0053458A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r w:rsidRPr="00AB5B12">
        <w:t>Microsoft.EntityFrameworkCore.SqlServer</w:t>
      </w:r>
      <w:proofErr w:type="spellEnd"/>
      <w:r w:rsidRPr="00AB5B12">
        <w:t xml:space="preserve">   </w:t>
      </w:r>
    </w:p>
    <w:p w14:paraId="7DF0CB5E" w14:textId="3F6FFC5F" w:rsidR="0053458A" w:rsidRDefault="0053458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3194A4" w14:textId="29A73541" w:rsidR="0053458A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ultimo nos temos as nossas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</w:p>
    <w:p w14:paraId="0EB2BBFC" w14:textId="79E25CF4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C14F57F" w14:textId="7B0E5646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C12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drawing>
          <wp:inline distT="0" distB="0" distL="0" distR="0" wp14:anchorId="0D2A63BA" wp14:editId="2E407D29">
            <wp:extent cx="1810003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719" w14:textId="2827E2F2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3A2D31" w14:textId="6C100759" w:rsidR="009C1277" w:rsidRDefault="00E9335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nada mais é do que ponto de entrada que nos vamos disponibilizar os nossos métodos, uma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ficar dentro da pasta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, vai o final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também ela vai herdar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ControllerBase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. E vai ter os atributos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APIController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Rout</w:t>
      </w:r>
      <w:r w:rsidR="007A5E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</w:t>
      </w:r>
      <w:proofErr w:type="spellEnd"/>
    </w:p>
    <w:p w14:paraId="3DF6E116" w14:textId="4325D74B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9C98A1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serve para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indentificar</w:t>
      </w:r>
      <w:proofErr w:type="spellEnd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é uma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APi</w:t>
      </w:r>
      <w:proofErr w:type="spellEnd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controller</w:t>
      </w:r>
      <w:proofErr w:type="spellEnd"/>
    </w:p>
    <w:p w14:paraId="1B98151C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proofErr w:type="spellStart"/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requisito para criação de API</w:t>
      </w:r>
    </w:p>
    <w:p w14:paraId="346E84A0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  <w:proofErr w:type="spellEnd"/>
    </w:p>
    <w:p w14:paraId="1DC12AF8" w14:textId="1A9B7637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912CA5C" w14:textId="01C9B96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 na nossa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vamos receber no nosso construtor o nosso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</w:p>
    <w:p w14:paraId="32DA665B" w14:textId="290DAE7A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 esse contexto que permite acessar o banco de dados</w:t>
      </w:r>
    </w:p>
    <w:p w14:paraId="0CEB4189" w14:textId="383DD5A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CC6AA6D" w14:textId="77777777" w:rsidR="004C6B85" w:rsidRPr="004C6B85" w:rsidRDefault="004C6B85" w:rsidP="004C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6B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B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C6B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391F16" w14:textId="5C84D736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F41149F" w14:textId="2EC5C6BE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ou seja eu tenho uma propriedade chamada </w:t>
      </w:r>
      <w:r w:rsidRPr="004C6B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r w:rsidRPr="004C6B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</w:p>
    <w:p w14:paraId="7466365F" w14:textId="0DF9BD7C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vou receber do meu construtor </w:t>
      </w:r>
    </w:p>
    <w:p w14:paraId="4F8D3553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D60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3964D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EA106A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84A9DF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6F2CC" w14:textId="5875912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14D4C8C" w14:textId="41DB02AA" w:rsidR="003D6065" w:rsidRDefault="003D6065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vou passar do construtor para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( </w:t>
      </w:r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=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))</w:t>
      </w:r>
    </w:p>
    <w:p w14:paraId="0A0214CB" w14:textId="0CE46BD8" w:rsidR="005F6C69" w:rsidRDefault="005F6C69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209E482" w14:textId="7218D6F1" w:rsid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Lembrando o que estou recebendo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é sem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underline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public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ContatoController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que esta na minha classe é com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underline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private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readonly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_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;</w:t>
      </w:r>
    </w:p>
    <w:p w14:paraId="13E0F8FE" w14:textId="7D7A643D" w:rsidR="005F6C69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tenho que receber via construtor isso se chama injeção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depedencia</w:t>
      </w:r>
      <w:proofErr w:type="spellEnd"/>
    </w:p>
    <w:p w14:paraId="5B64628F" w14:textId="3525DF18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8EC58B7" w14:textId="1E490530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t xml:space="preserve">Por fim foi criado vários métodos que retorna 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ActionsResult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ou seja um resulto HTTP</w:t>
      </w:r>
    </w:p>
    <w:p w14:paraId="7258D515" w14:textId="4899BF69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 temos os verbos </w:t>
      </w:r>
    </w:p>
    <w:p w14:paraId="4D50FF21" w14:textId="3758629D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44CAEA8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"{id}"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estou informando que ele vai receber uma ID</w:t>
      </w:r>
    </w:p>
    <w:p w14:paraId="39F37F1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porque estamos enviando uma informação</w:t>
      </w:r>
    </w:p>
    <w:p w14:paraId="178AD95B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ObterPorNome</w:t>
      </w:r>
      <w:proofErr w:type="spellEnd"/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4CC01C4" w14:textId="44C1334A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2D97B0E" w14:textId="78FA810B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Eles precisam ser descritivos</w:t>
      </w:r>
    </w:p>
    <w:p w14:paraId="20125E0D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ObterPorID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64F2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ObterPorNome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733749" w14:textId="0096F644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A724E8B" w14:textId="45DA1B52" w:rsidR="00822338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em todos eles é chamado  _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</w:p>
    <w:p w14:paraId="6FBFC97D" w14:textId="2BA1B17B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52272E7" w14:textId="7E1F4E0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exemplo</w:t>
      </w:r>
    </w:p>
    <w:p w14:paraId="737C4DB6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contatoBanco</w:t>
      </w:r>
      <w:proofErr w:type="spell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BE2673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</w:t>
      </w:r>
      <w:proofErr w:type="spell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2016A51" w14:textId="53D5A979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D35A6E" w14:textId="7340067F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A461BBC" w14:textId="446C93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todos eles com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excessao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utilizar o 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context.SaveChanges</w:t>
      </w:r>
      <w:proofErr w:type="spellEnd"/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();</w:t>
      </w:r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 não </w:t>
      </w:r>
      <w:proofErr w:type="spellStart"/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não</w:t>
      </w:r>
      <w:proofErr w:type="spellEnd"/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atualizar o banco de dados </w:t>
      </w:r>
    </w:p>
    <w:p w14:paraId="145F11B6" w14:textId="1E37374E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516A0D" w14:textId="518BDF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tem o tipo de retorno se foi sucesso ou não, se achou algo ele faz a devida atualização incluindo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savechanges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7E05AE01" w14:textId="77777777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A8778A4" w14:textId="7777777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E030916" w14:textId="77777777" w:rsidR="005F6C69" w:rsidRP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E70F722" w14:textId="7777777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5FCBE5" w14:textId="77777777" w:rsidR="004C6B85" w:rsidRPr="0053458A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sectPr w:rsidR="004C6B85" w:rsidRPr="0053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4D"/>
    <w:rsid w:val="000165E5"/>
    <w:rsid w:val="000A57BC"/>
    <w:rsid w:val="000B504E"/>
    <w:rsid w:val="000E7791"/>
    <w:rsid w:val="000F0F7E"/>
    <w:rsid w:val="000F6263"/>
    <w:rsid w:val="00105CB7"/>
    <w:rsid w:val="001131DF"/>
    <w:rsid w:val="0011505D"/>
    <w:rsid w:val="00132069"/>
    <w:rsid w:val="001E67C7"/>
    <w:rsid w:val="002545E3"/>
    <w:rsid w:val="00300172"/>
    <w:rsid w:val="003704DA"/>
    <w:rsid w:val="00397C74"/>
    <w:rsid w:val="003B647D"/>
    <w:rsid w:val="003D6065"/>
    <w:rsid w:val="003F1BD6"/>
    <w:rsid w:val="00415849"/>
    <w:rsid w:val="004C43E5"/>
    <w:rsid w:val="004C6B85"/>
    <w:rsid w:val="004E2131"/>
    <w:rsid w:val="0053458A"/>
    <w:rsid w:val="005A6556"/>
    <w:rsid w:val="005E142A"/>
    <w:rsid w:val="005F6C69"/>
    <w:rsid w:val="00606EF7"/>
    <w:rsid w:val="00611935"/>
    <w:rsid w:val="006349F6"/>
    <w:rsid w:val="006557C2"/>
    <w:rsid w:val="00687C7C"/>
    <w:rsid w:val="006C0F62"/>
    <w:rsid w:val="007902BA"/>
    <w:rsid w:val="007A5EAF"/>
    <w:rsid w:val="007D5C71"/>
    <w:rsid w:val="007F0165"/>
    <w:rsid w:val="008221B4"/>
    <w:rsid w:val="00822338"/>
    <w:rsid w:val="0082645C"/>
    <w:rsid w:val="00874A5F"/>
    <w:rsid w:val="00887418"/>
    <w:rsid w:val="008D3FA0"/>
    <w:rsid w:val="009C1277"/>
    <w:rsid w:val="009C6937"/>
    <w:rsid w:val="00A04823"/>
    <w:rsid w:val="00A167F3"/>
    <w:rsid w:val="00A425A9"/>
    <w:rsid w:val="00A54D97"/>
    <w:rsid w:val="00AB5B12"/>
    <w:rsid w:val="00B905A9"/>
    <w:rsid w:val="00BE324A"/>
    <w:rsid w:val="00C05403"/>
    <w:rsid w:val="00C254EA"/>
    <w:rsid w:val="00C4704E"/>
    <w:rsid w:val="00CE1842"/>
    <w:rsid w:val="00CF2BE2"/>
    <w:rsid w:val="00D12E55"/>
    <w:rsid w:val="00E377E1"/>
    <w:rsid w:val="00E85E1E"/>
    <w:rsid w:val="00E93353"/>
    <w:rsid w:val="00EC43E5"/>
    <w:rsid w:val="00ED2ABC"/>
    <w:rsid w:val="00F06D4D"/>
    <w:rsid w:val="00F5597D"/>
    <w:rsid w:val="00F56CA3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8097"/>
  <w15:chartTrackingRefBased/>
  <w15:docId w15:val="{DB44F50C-165F-4B9B-87B3-FA599FF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13</Pages>
  <Words>1874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Candido Lacerda</dc:creator>
  <cp:keywords/>
  <dc:description/>
  <cp:lastModifiedBy>Patricklacerda lacerda</cp:lastModifiedBy>
  <cp:revision>63</cp:revision>
  <dcterms:created xsi:type="dcterms:W3CDTF">2022-12-30T16:43:00Z</dcterms:created>
  <dcterms:modified xsi:type="dcterms:W3CDTF">2023-01-01T19:19:00Z</dcterms:modified>
</cp:coreProperties>
</file>