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BD656" w14:textId="7A310FE6" w:rsidR="009A65EC" w:rsidRDefault="002041C2">
      <w:r>
        <w:t>Protocolo HTTP</w:t>
      </w:r>
    </w:p>
    <w:p w14:paraId="473BDE3E" w14:textId="676128C4" w:rsidR="002041C2" w:rsidRDefault="002041C2"/>
    <w:p w14:paraId="1565E78F" w14:textId="4BB43E3C" w:rsidR="00DD7A05" w:rsidRDefault="00DD7A05">
      <w:r>
        <w:t>Método GET = quando preciso pegar algum conteúdo no servidor</w:t>
      </w:r>
    </w:p>
    <w:p w14:paraId="5CC4570A" w14:textId="38FA50EC" w:rsidR="00DD7A05" w:rsidRDefault="004764E9">
      <w:r>
        <w:t>Metodo Post = É uma submissão de  conteúdo para servidor, o servidor é obrigado a tratar aquele conteúdo. (Exemplo formulário)</w:t>
      </w:r>
    </w:p>
    <w:p w14:paraId="75FF3596" w14:textId="77777777" w:rsidR="004764E9" w:rsidRDefault="004764E9"/>
    <w:p w14:paraId="31AC91AA" w14:textId="414AF0DE" w:rsidR="004764E9" w:rsidRPr="004764E9" w:rsidRDefault="004764E9">
      <w:pPr>
        <w:rPr>
          <w:b/>
          <w:bCs/>
        </w:rPr>
      </w:pPr>
      <w:r w:rsidRPr="004764E9">
        <w:rPr>
          <w:b/>
          <w:bCs/>
        </w:rPr>
        <w:t xml:space="preserve">Exemplo de conexão post que teve sucesso </w:t>
      </w:r>
    </w:p>
    <w:p w14:paraId="3EDB8008" w14:textId="32E512F5" w:rsidR="004764E9" w:rsidRDefault="004764E9">
      <w:r w:rsidRPr="004764E9">
        <w:drawing>
          <wp:inline distT="0" distB="0" distL="0" distR="0" wp14:anchorId="086E4C67" wp14:editId="4AEF715F">
            <wp:extent cx="3524526" cy="211455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6123" cy="211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FF46" w14:textId="5591D1BB" w:rsidR="00B7552C" w:rsidRDefault="00B7552C"/>
    <w:p w14:paraId="5627E0B4" w14:textId="7A4EBDA6" w:rsidR="00B7552C" w:rsidRDefault="00B7552C">
      <w:r>
        <w:t xml:space="preserve">Armazenar – transmitir – reconstruir </w:t>
      </w:r>
    </w:p>
    <w:p w14:paraId="39CE8E4E" w14:textId="443609B2" w:rsidR="00B7552C" w:rsidRDefault="00B7552C"/>
    <w:p w14:paraId="681ED6D1" w14:textId="3994FA99" w:rsidR="00B7552C" w:rsidRDefault="00B7552C">
      <w:r>
        <w:t>Exemplo de determinar o tipo de formato/ modelo – através do contente-Type</w:t>
      </w:r>
    </w:p>
    <w:p w14:paraId="235E8352" w14:textId="22E088C7" w:rsidR="00726097" w:rsidRDefault="00726097">
      <w:r>
        <w:t xml:space="preserve">Accept para recebimento </w:t>
      </w:r>
    </w:p>
    <w:p w14:paraId="62F3D0E4" w14:textId="3EA1993D" w:rsidR="00B7552C" w:rsidRDefault="00B7552C"/>
    <w:p w14:paraId="58808DE7" w14:textId="1AEC02AD" w:rsidR="00B7552C" w:rsidRDefault="00B7552C">
      <w:r w:rsidRPr="00B7552C">
        <w:drawing>
          <wp:inline distT="0" distB="0" distL="0" distR="0" wp14:anchorId="46CBCB59" wp14:editId="600D7C64">
            <wp:extent cx="4438650" cy="1460934"/>
            <wp:effectExtent l="0" t="0" r="0" b="635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172" cy="14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6C27" w14:textId="1555150C" w:rsidR="00726097" w:rsidRDefault="00726097"/>
    <w:p w14:paraId="7C153104" w14:textId="1C4EF785" w:rsidR="00726097" w:rsidRDefault="00726097">
      <w:r>
        <w:t>Objetivo do xml e do Json – é a serialização dos dados ( processo de transformação dos dados para que aja comunicação entre as partes)</w:t>
      </w:r>
    </w:p>
    <w:p w14:paraId="1C7A66FC" w14:textId="1ECD97D5" w:rsidR="00726097" w:rsidRDefault="00726097"/>
    <w:p w14:paraId="50468864" w14:textId="4E96E7FB" w:rsidR="00726097" w:rsidRDefault="00163BA7">
      <w:r>
        <w:t xml:space="preserve">Json – tem uma sintaxe mais leve, mais simples de lê </w:t>
      </w:r>
      <w:r w:rsidR="00321C61">
        <w:t xml:space="preserve"> ( independente de linguagem de programação)</w:t>
      </w:r>
    </w:p>
    <w:p w14:paraId="338A8F4C" w14:textId="71FD4153" w:rsidR="00163BA7" w:rsidRDefault="005F4AD4">
      <w:r>
        <w:lastRenderedPageBreak/>
        <w:t>Diferença – xml utiliza tag e o Json – utiliza Chave de valor</w:t>
      </w:r>
    </w:p>
    <w:p w14:paraId="1BC00078" w14:textId="5F813AA4" w:rsidR="005F4AD4" w:rsidRDefault="005F4AD4">
      <w:r>
        <w:t>Json permite utilização de vetores.</w:t>
      </w:r>
    </w:p>
    <w:p w14:paraId="7BB387E1" w14:textId="724557C4" w:rsidR="005F4AD4" w:rsidRDefault="005F4AD4"/>
    <w:p w14:paraId="6944F263" w14:textId="3E89414C" w:rsidR="001C5C48" w:rsidRDefault="001C5C48">
      <w:r w:rsidRPr="001C5C48">
        <w:drawing>
          <wp:inline distT="0" distB="0" distL="0" distR="0" wp14:anchorId="4513E297" wp14:editId="64B5420E">
            <wp:extent cx="3873500" cy="2869597"/>
            <wp:effectExtent l="0" t="0" r="0" b="698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375" cy="28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025" w14:textId="7A95B59E" w:rsidR="00882182" w:rsidRDefault="00882182"/>
    <w:p w14:paraId="5C6567DB" w14:textId="260F5B27" w:rsidR="00882182" w:rsidRDefault="00882182">
      <w:r>
        <w:t>Meta dados = XML</w:t>
      </w:r>
    </w:p>
    <w:p w14:paraId="3628A5BC" w14:textId="506AEA79" w:rsidR="00882182" w:rsidRDefault="00882182"/>
    <w:p w14:paraId="30B2013E" w14:textId="454127C8" w:rsidR="00882182" w:rsidRDefault="00394433">
      <w:r>
        <w:t xml:space="preserve">Mensagem HTTP = Request e Response </w:t>
      </w:r>
    </w:p>
    <w:p w14:paraId="6F9FFCE5" w14:textId="4BA8A533" w:rsidR="00394433" w:rsidRDefault="00394433"/>
    <w:p w14:paraId="1FD67537" w14:textId="5E1FC8D8" w:rsidR="00394433" w:rsidRDefault="00394433">
      <w:r>
        <w:t xml:space="preserve">Request </w:t>
      </w:r>
    </w:p>
    <w:p w14:paraId="0468DCA4" w14:textId="45E52EB5" w:rsidR="00394433" w:rsidRDefault="00394433"/>
    <w:p w14:paraId="043DB943" w14:textId="32CB4D3F" w:rsidR="00394433" w:rsidRDefault="00394433">
      <w:r w:rsidRPr="00394433">
        <w:drawing>
          <wp:inline distT="0" distB="0" distL="0" distR="0" wp14:anchorId="07C95B3A" wp14:editId="7D474913">
            <wp:extent cx="5400040" cy="2160905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40BB" w14:textId="0F70C5CD" w:rsidR="00394433" w:rsidRDefault="00394433"/>
    <w:p w14:paraId="74610EC7" w14:textId="4A80E92B" w:rsidR="00BB26B6" w:rsidRDefault="00BB26B6"/>
    <w:p w14:paraId="525AD0BC" w14:textId="0106AE0B" w:rsidR="00BB26B6" w:rsidRDefault="00BB26B6"/>
    <w:p w14:paraId="784F8521" w14:textId="32CC7ED1" w:rsidR="00BB26B6" w:rsidRDefault="00BB26B6">
      <w:r>
        <w:lastRenderedPageBreak/>
        <w:t>Inúmeros métodos HTTP</w:t>
      </w:r>
    </w:p>
    <w:p w14:paraId="41D26DC8" w14:textId="77777777" w:rsidR="00BB26B6" w:rsidRDefault="00BB26B6"/>
    <w:p w14:paraId="0066804A" w14:textId="273496B2" w:rsidR="00394433" w:rsidRDefault="00BB26B6">
      <w:r w:rsidRPr="00BB26B6">
        <w:drawing>
          <wp:inline distT="0" distB="0" distL="0" distR="0" wp14:anchorId="18CFF5E1" wp14:editId="7E57F577">
            <wp:extent cx="5400040" cy="2747010"/>
            <wp:effectExtent l="0" t="0" r="0" b="0"/>
            <wp:docPr id="5" name="Imagem 5" descr="Interface gráfica do usuário, PowerPoint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PowerPoint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F55F" w14:textId="5922F4A8" w:rsidR="00BB26B6" w:rsidRDefault="00BB26B6"/>
    <w:p w14:paraId="4327099D" w14:textId="787B62F5" w:rsidR="00394433" w:rsidRDefault="00BB26B6">
      <w:r>
        <w:t>Metodos seguros – GET, HEAD, OPTIONS – PORQUE ELES NÃO ACARRETAM NENHUMA MODIFICAÇÃO, SÃO APENAS LEITURA.</w:t>
      </w:r>
    </w:p>
    <w:p w14:paraId="30904871" w14:textId="2A37DF35" w:rsidR="00BB26B6" w:rsidRDefault="00BB26B6"/>
    <w:p w14:paraId="3C7ACB05" w14:textId="516ADF56" w:rsidR="00BB26B6" w:rsidRDefault="00EF4387">
      <w:r w:rsidRPr="00EF4387">
        <w:drawing>
          <wp:inline distT="0" distB="0" distL="0" distR="0" wp14:anchorId="0C06CD7F" wp14:editId="50B629E4">
            <wp:extent cx="5400040" cy="2037080"/>
            <wp:effectExtent l="0" t="0" r="0" b="127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CE49" w14:textId="30B6A993" w:rsidR="00BB26B6" w:rsidRDefault="00BB26B6"/>
    <w:p w14:paraId="6A944B2F" w14:textId="099EF26C" w:rsidR="00BB26B6" w:rsidRDefault="00BB26B6"/>
    <w:p w14:paraId="31C6CEA9" w14:textId="447A1893" w:rsidR="00C6123B" w:rsidRDefault="00C6123B">
      <w:r>
        <w:t xml:space="preserve">Cookies e Cache </w:t>
      </w:r>
    </w:p>
    <w:p w14:paraId="68FBE668" w14:textId="1B0DAA41" w:rsidR="00C6123B" w:rsidRDefault="00C6123B"/>
    <w:p w14:paraId="764933D6" w14:textId="7DA25F85" w:rsidR="00C6123B" w:rsidRDefault="00C6123B">
      <w:r w:rsidRPr="00C6123B">
        <w:t>Cookies – idea do cookies é rastrear informaçõe</w:t>
      </w:r>
      <w:r>
        <w:t>s do cliente</w:t>
      </w:r>
    </w:p>
    <w:p w14:paraId="5937665A" w14:textId="3D5E8068" w:rsidR="00C6123B" w:rsidRDefault="00C6123B"/>
    <w:p w14:paraId="6D70FD54" w14:textId="307F3314" w:rsidR="00C6123B" w:rsidRDefault="00C6123B">
      <w:r>
        <w:t xml:space="preserve">São pequenos pedaços de blocos onde armazenamos dados do cliente </w:t>
      </w:r>
    </w:p>
    <w:p w14:paraId="1AD75CE3" w14:textId="5313230A" w:rsidR="00C6123B" w:rsidRDefault="00C6123B"/>
    <w:p w14:paraId="203427C7" w14:textId="54F50167" w:rsidR="00C6123B" w:rsidRDefault="007F0E7B">
      <w:r>
        <w:lastRenderedPageBreak/>
        <w:t xml:space="preserve">Exemplo de cookies </w:t>
      </w:r>
    </w:p>
    <w:p w14:paraId="2C4482B0" w14:textId="38BF6DD4" w:rsidR="007F0E7B" w:rsidRDefault="007F0E7B">
      <w:r w:rsidRPr="007F0E7B">
        <w:drawing>
          <wp:inline distT="0" distB="0" distL="0" distR="0" wp14:anchorId="2D7B913A" wp14:editId="3F04DDD8">
            <wp:extent cx="5400040" cy="776605"/>
            <wp:effectExtent l="0" t="0" r="0" b="4445"/>
            <wp:docPr id="7" name="Imagem 7" descr="Texto, Sit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Site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26FF" w14:textId="4C15DB54" w:rsidR="007F0E7B" w:rsidRDefault="007F0E7B"/>
    <w:p w14:paraId="7D8C056C" w14:textId="2C878345" w:rsidR="007F0E7B" w:rsidRDefault="007F0E7B">
      <w:r>
        <w:t xml:space="preserve">Cookies de sessão – eles são apagados da memoria </w:t>
      </w:r>
    </w:p>
    <w:p w14:paraId="65C3C14F" w14:textId="46A1DAB0" w:rsidR="007F0E7B" w:rsidRDefault="007F0E7B">
      <w:r>
        <w:t>Cookies persistentes são mantidos até mesmo anos no computador.</w:t>
      </w:r>
    </w:p>
    <w:p w14:paraId="4A4F74FE" w14:textId="0D6D05BB" w:rsidR="007F0E7B" w:rsidRDefault="007F0E7B"/>
    <w:p w14:paraId="2A8191C1" w14:textId="47C16324" w:rsidR="009D732E" w:rsidRDefault="009D732E"/>
    <w:p w14:paraId="61054799" w14:textId="51AC9234" w:rsidR="009D732E" w:rsidRDefault="009D732E">
      <w:r>
        <w:t xml:space="preserve">Exemplo de Cache </w:t>
      </w:r>
    </w:p>
    <w:p w14:paraId="6471A3CA" w14:textId="203ADBE2" w:rsidR="000B44B0" w:rsidRDefault="000B44B0">
      <w:r>
        <w:t>Redução do tempo de resposta e redução do tráfego.</w:t>
      </w:r>
    </w:p>
    <w:p w14:paraId="0D123197" w14:textId="603AB330" w:rsidR="000B44B0" w:rsidRDefault="000B44B0"/>
    <w:p w14:paraId="75F94A41" w14:textId="633BDFF6" w:rsidR="000B44B0" w:rsidRDefault="000B44B0">
      <w:r>
        <w:t xml:space="preserve">HTTP 2.0 </w:t>
      </w:r>
    </w:p>
    <w:p w14:paraId="0B0BCED1" w14:textId="3171848A" w:rsidR="000B44B0" w:rsidRDefault="00D57815">
      <w:r>
        <w:t>Eu posso fazer varias requisições e receber ela de ondem diferente</w:t>
      </w:r>
    </w:p>
    <w:p w14:paraId="6AF66305" w14:textId="09419C33" w:rsidR="00D57815" w:rsidRDefault="00D57815"/>
    <w:p w14:paraId="3511FADD" w14:textId="28C068E6" w:rsidR="00D57815" w:rsidRDefault="00D57815">
      <w:r w:rsidRPr="00D57815">
        <w:drawing>
          <wp:inline distT="0" distB="0" distL="0" distR="0" wp14:anchorId="23F37780" wp14:editId="2204AF28">
            <wp:extent cx="5400040" cy="1801495"/>
            <wp:effectExtent l="0" t="0" r="0" b="8255"/>
            <wp:docPr id="8" name="Imagem 8" descr="Diagrama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Texto, Aplicativ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51173" w14:textId="1C8EAF3F" w:rsidR="00D57815" w:rsidRDefault="00D57815"/>
    <w:p w14:paraId="28E5B664" w14:textId="5689C70A" w:rsidR="00422ABC" w:rsidRDefault="00422ABC">
      <w:r w:rsidRPr="00422ABC">
        <w:rPr>
          <w:b/>
          <w:bCs/>
        </w:rPr>
        <w:t>Push</w:t>
      </w:r>
      <w:r>
        <w:t xml:space="preserve"> eu envio tudo que ele precisa sem esperar requisição do cliente </w:t>
      </w:r>
    </w:p>
    <w:p w14:paraId="7EA59EEC" w14:textId="59C83901" w:rsidR="00422ABC" w:rsidRDefault="00422ABC">
      <w:r>
        <w:t xml:space="preserve">Exemplo o cliente está pedindo um determinado objeto da pagina, então vai ser enviado tudo referente a pagina </w:t>
      </w:r>
    </w:p>
    <w:p w14:paraId="713FB593" w14:textId="2137B718" w:rsidR="00422ABC" w:rsidRDefault="00422ABC">
      <w:r>
        <w:t>Se o cliente não tiver habilitado o Push, vai dar problema.</w:t>
      </w:r>
    </w:p>
    <w:p w14:paraId="7177DC79" w14:textId="0F9DE0BD" w:rsidR="001618A8" w:rsidRDefault="00075A7E">
      <w:r>
        <w:t>Se o push for configurado de maneira incorreta na programação, ele vai dar um problema serio.</w:t>
      </w:r>
    </w:p>
    <w:p w14:paraId="648F4565" w14:textId="77777777" w:rsidR="00075A7E" w:rsidRDefault="00075A7E"/>
    <w:p w14:paraId="55AE17B3" w14:textId="77777777" w:rsidR="00075A7E" w:rsidRDefault="00075A7E"/>
    <w:p w14:paraId="36C36709" w14:textId="67662BE0" w:rsidR="00075A7E" w:rsidRDefault="00075A7E">
      <w:r w:rsidRPr="00075A7E">
        <w:lastRenderedPageBreak/>
        <w:drawing>
          <wp:inline distT="0" distB="0" distL="0" distR="0" wp14:anchorId="168C604B" wp14:editId="6F795491">
            <wp:extent cx="3606800" cy="1981959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7091" cy="19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68F8" w14:textId="77777777" w:rsidR="00422ABC" w:rsidRDefault="00422ABC"/>
    <w:p w14:paraId="16B1A16C" w14:textId="04414368" w:rsidR="000B44B0" w:rsidRDefault="00075A7E">
      <w:r>
        <w:t xml:space="preserve">Servidor / Sistema </w:t>
      </w:r>
    </w:p>
    <w:p w14:paraId="56C39FF5" w14:textId="29DC562B" w:rsidR="00075A7E" w:rsidRDefault="00075A7E"/>
    <w:p w14:paraId="04E27323" w14:textId="5CBE4BC1" w:rsidR="00075A7E" w:rsidRDefault="00075A7E">
      <w:r>
        <w:t>Apache, NGINX,XAMPP( mais um pacote para quem esta iniciando e quer fazer testes)</w:t>
      </w:r>
    </w:p>
    <w:p w14:paraId="0B6D0A80" w14:textId="050CC1BA" w:rsidR="00075A7E" w:rsidRDefault="00075A7E">
      <w:r w:rsidRPr="00075A7E">
        <w:drawing>
          <wp:inline distT="0" distB="0" distL="0" distR="0" wp14:anchorId="17675B06" wp14:editId="4F07F071">
            <wp:extent cx="4134292" cy="2165350"/>
            <wp:effectExtent l="0" t="0" r="0" b="6350"/>
            <wp:docPr id="10" name="Imagem 10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 com confiança baix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098" cy="21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A029" w14:textId="5CBD2972" w:rsidR="00075A7E" w:rsidRDefault="00075A7E"/>
    <w:p w14:paraId="5FEBF179" w14:textId="7C0680B7" w:rsidR="00075A7E" w:rsidRDefault="00075A7E">
      <w:r w:rsidRPr="00075A7E">
        <w:drawing>
          <wp:inline distT="0" distB="0" distL="0" distR="0" wp14:anchorId="2084D7A1" wp14:editId="4FE585DF">
            <wp:extent cx="4222750" cy="2263322"/>
            <wp:effectExtent l="0" t="0" r="6350" b="381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3722" cy="226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03E0" w14:textId="77777777" w:rsidR="000B44B0" w:rsidRDefault="000B44B0"/>
    <w:p w14:paraId="417368A9" w14:textId="0B2C216B" w:rsidR="000B44B0" w:rsidRDefault="00075A7E">
      <w:r>
        <w:t xml:space="preserve">Tem tanto para Linux como para Windows </w:t>
      </w:r>
    </w:p>
    <w:p w14:paraId="370AAA5D" w14:textId="3F69B0C1" w:rsidR="00075A7E" w:rsidRDefault="00075A7E">
      <w:r>
        <w:lastRenderedPageBreak/>
        <w:t xml:space="preserve">XAMPP ele é apenas para desenvolvimento e teste  ( Sem Acesso a internet) </w:t>
      </w:r>
    </w:p>
    <w:p w14:paraId="54AEB79A" w14:textId="36DFA6B8" w:rsidR="00075A7E" w:rsidRDefault="00075A7E"/>
    <w:p w14:paraId="3D0BA70D" w14:textId="61C5C760" w:rsidR="00075A7E" w:rsidRDefault="00075A7E">
      <w:r>
        <w:t>BGINX</w:t>
      </w:r>
    </w:p>
    <w:p w14:paraId="7B7E9306" w14:textId="77777777" w:rsidR="00075A7E" w:rsidRDefault="00075A7E"/>
    <w:p w14:paraId="4E6FA70C" w14:textId="062DD8D2" w:rsidR="00075A7E" w:rsidRDefault="00075A7E">
      <w:r w:rsidRPr="00075A7E">
        <w:drawing>
          <wp:inline distT="0" distB="0" distL="0" distR="0" wp14:anchorId="27E3B394" wp14:editId="38CFC665">
            <wp:extent cx="3464627" cy="1657350"/>
            <wp:effectExtent l="0" t="0" r="2540" b="0"/>
            <wp:docPr id="12" name="Imagem 12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ogotip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470" cy="16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B222" w14:textId="77777777" w:rsidR="00075A7E" w:rsidRPr="00C6123B" w:rsidRDefault="00075A7E"/>
    <w:p w14:paraId="32FD8F95" w14:textId="73E385E7" w:rsidR="00C6123B" w:rsidRDefault="00075A7E">
      <w:r w:rsidRPr="00075A7E">
        <w:drawing>
          <wp:inline distT="0" distB="0" distL="0" distR="0" wp14:anchorId="38453191" wp14:editId="14B8C930">
            <wp:extent cx="3365500" cy="1620616"/>
            <wp:effectExtent l="0" t="0" r="6350" b="0"/>
            <wp:docPr id="13" name="Imagem 13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821" cy="16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E2D4" w14:textId="3CCEDF38" w:rsidR="00F607EB" w:rsidRDefault="00F607EB"/>
    <w:p w14:paraId="67563917" w14:textId="73A274A7" w:rsidR="00F607EB" w:rsidRDefault="00F607EB">
      <w:r>
        <w:t xml:space="preserve">Wireshark analise de pacote </w:t>
      </w:r>
    </w:p>
    <w:p w14:paraId="1670AC20" w14:textId="76CCB5D8" w:rsidR="00075A7E" w:rsidRDefault="00075A7E"/>
    <w:p w14:paraId="44B9FD8E" w14:textId="2F05D48C" w:rsidR="00E07BB5" w:rsidRDefault="00E07BB5">
      <w:r>
        <w:t xml:space="preserve">HTTPS: protocolo adicional de criptografia </w:t>
      </w:r>
    </w:p>
    <w:p w14:paraId="0DB7C0A6" w14:textId="5D666636" w:rsidR="00E07BB5" w:rsidRDefault="00E07BB5"/>
    <w:p w14:paraId="3C6C1184" w14:textId="2B1A5A84" w:rsidR="00E07BB5" w:rsidRDefault="002346D2">
      <w:r>
        <w:t>SSL</w:t>
      </w:r>
    </w:p>
    <w:p w14:paraId="2D0F3AB1" w14:textId="3C4B6FBE" w:rsidR="002346D2" w:rsidRDefault="002346D2"/>
    <w:p w14:paraId="350AA4E4" w14:textId="0440371B" w:rsidR="002346D2" w:rsidRDefault="002346D2">
      <w:r>
        <w:t xml:space="preserve">PROTOCOLO DE SEGURANÇA DE CONEXÃO QUE FUNCIONA POR TCP </w:t>
      </w:r>
    </w:p>
    <w:p w14:paraId="2E8EC0CE" w14:textId="358768F1" w:rsidR="002346D2" w:rsidRDefault="002346D2"/>
    <w:p w14:paraId="26D1B1AE" w14:textId="3156F57A" w:rsidR="002346D2" w:rsidRDefault="00AA7717">
      <w:r>
        <w:t>VERIFICAÇÃO DE AUTENTICIDADE POR CERTIFICADOS DIGITAIS PORTA 443</w:t>
      </w:r>
    </w:p>
    <w:p w14:paraId="77EA75FC" w14:textId="0810E7FA" w:rsidR="00DA6916" w:rsidRDefault="00DA6916"/>
    <w:p w14:paraId="0BA01D8B" w14:textId="150B5B5E" w:rsidR="00DA6916" w:rsidRPr="002175FD" w:rsidRDefault="00DA6916">
      <w:pPr>
        <w:rPr>
          <w:b/>
          <w:bCs/>
        </w:rPr>
      </w:pPr>
      <w:r w:rsidRPr="002175FD">
        <w:rPr>
          <w:b/>
          <w:bCs/>
        </w:rPr>
        <w:t>WebSocket</w:t>
      </w:r>
    </w:p>
    <w:p w14:paraId="0A7F5167" w14:textId="7D8A545D" w:rsidR="002175FD" w:rsidRDefault="00F14A50">
      <w:r>
        <w:t>Voltada para aplicações de tempo real( Games, Aplicações de WEB) HTTP não lida bem com esse tipo de coisa</w:t>
      </w:r>
    </w:p>
    <w:p w14:paraId="3ED37B68" w14:textId="11F4D16D" w:rsidR="00F778C2" w:rsidRDefault="00F778C2">
      <w:r>
        <w:lastRenderedPageBreak/>
        <w:t xml:space="preserve">Como funciona </w:t>
      </w:r>
    </w:p>
    <w:p w14:paraId="7812FE50" w14:textId="3BA467D8" w:rsidR="00F778C2" w:rsidRDefault="00CA1A7F">
      <w:r w:rsidRPr="00CA1A7F">
        <w:drawing>
          <wp:inline distT="0" distB="0" distL="0" distR="0" wp14:anchorId="2D309705" wp14:editId="3B94B9E8">
            <wp:extent cx="2990850" cy="1682177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6255" cy="16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6DA" w14:textId="20043F70" w:rsidR="00DA6916" w:rsidRDefault="00DA6916"/>
    <w:p w14:paraId="5E027BEF" w14:textId="3677C411" w:rsidR="00471DD5" w:rsidRDefault="000A5789">
      <w:r w:rsidRPr="000A5789">
        <w:drawing>
          <wp:inline distT="0" distB="0" distL="0" distR="0" wp14:anchorId="6E71E184" wp14:editId="13DDA5E3">
            <wp:extent cx="3237013" cy="1638300"/>
            <wp:effectExtent l="0" t="0" r="1905" b="0"/>
            <wp:docPr id="15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996" cy="16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5C9" w14:textId="217E400C" w:rsidR="000A5789" w:rsidRDefault="000A5789"/>
    <w:p w14:paraId="036BBF8A" w14:textId="678F7730" w:rsidR="000A5789" w:rsidRDefault="000A5789">
      <w:pPr>
        <w:rPr>
          <w:b/>
          <w:bCs/>
        </w:rPr>
      </w:pPr>
      <w:r w:rsidRPr="000A5789">
        <w:rPr>
          <w:b/>
          <w:bCs/>
        </w:rPr>
        <w:t xml:space="preserve">Comunicação na internet </w:t>
      </w:r>
    </w:p>
    <w:p w14:paraId="05DC6740" w14:textId="7371AA8F" w:rsidR="000A5789" w:rsidRDefault="000A5789">
      <w:pPr>
        <w:rPr>
          <w:b/>
          <w:bCs/>
        </w:rPr>
      </w:pPr>
    </w:p>
    <w:p w14:paraId="6AA92582" w14:textId="3229ACD6" w:rsidR="000A5789" w:rsidRDefault="00305D48">
      <w:pPr>
        <w:rPr>
          <w:b/>
          <w:bCs/>
        </w:rPr>
      </w:pPr>
      <w:r>
        <w:rPr>
          <w:b/>
          <w:bCs/>
        </w:rPr>
        <w:t xml:space="preserve">Conclusão </w:t>
      </w:r>
    </w:p>
    <w:p w14:paraId="03D85E5E" w14:textId="01EAB51D" w:rsidR="00305D48" w:rsidRDefault="00845C1D">
      <w:pPr>
        <w:rPr>
          <w:b/>
          <w:bCs/>
        </w:rPr>
      </w:pPr>
      <w:r w:rsidRPr="00845C1D">
        <w:rPr>
          <w:b/>
          <w:bCs/>
        </w:rPr>
        <w:drawing>
          <wp:inline distT="0" distB="0" distL="0" distR="0" wp14:anchorId="579D25FF" wp14:editId="4A4987C7">
            <wp:extent cx="5400040" cy="2732405"/>
            <wp:effectExtent l="0" t="0" r="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C884" w14:textId="5683F03D" w:rsidR="00845C1D" w:rsidRDefault="00845C1D">
      <w:pPr>
        <w:rPr>
          <w:b/>
          <w:bCs/>
        </w:rPr>
      </w:pPr>
      <w:r w:rsidRPr="00845C1D">
        <w:rPr>
          <w:b/>
          <w:bCs/>
        </w:rPr>
        <w:lastRenderedPageBreak/>
        <w:drawing>
          <wp:inline distT="0" distB="0" distL="0" distR="0" wp14:anchorId="4F4EB1C9" wp14:editId="6C06A8BB">
            <wp:extent cx="5400040" cy="2740660"/>
            <wp:effectExtent l="0" t="0" r="0" b="2540"/>
            <wp:docPr id="17" name="Imagem 17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39FD" w14:textId="5537581B" w:rsidR="00845C1D" w:rsidRDefault="00845C1D">
      <w:pPr>
        <w:rPr>
          <w:b/>
          <w:bCs/>
        </w:rPr>
      </w:pPr>
      <w:r w:rsidRPr="00845C1D">
        <w:rPr>
          <w:b/>
          <w:bCs/>
        </w:rPr>
        <w:drawing>
          <wp:inline distT="0" distB="0" distL="0" distR="0" wp14:anchorId="02F896D2" wp14:editId="578624B9">
            <wp:extent cx="5400040" cy="2419350"/>
            <wp:effectExtent l="0" t="0" r="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8C6" w14:textId="62C38C29" w:rsidR="00171199" w:rsidRDefault="00171199">
      <w:pPr>
        <w:rPr>
          <w:b/>
          <w:bCs/>
        </w:rPr>
      </w:pPr>
    </w:p>
    <w:p w14:paraId="02E4DEA2" w14:textId="62EE075A" w:rsidR="00171199" w:rsidRDefault="00171199">
      <w:pPr>
        <w:rPr>
          <w:b/>
          <w:bCs/>
        </w:rPr>
      </w:pPr>
      <w:r w:rsidRPr="00171199">
        <w:rPr>
          <w:b/>
          <w:bCs/>
        </w:rPr>
        <w:drawing>
          <wp:inline distT="0" distB="0" distL="0" distR="0" wp14:anchorId="15273D22" wp14:editId="0CFD0D25">
            <wp:extent cx="5400040" cy="2404745"/>
            <wp:effectExtent l="0" t="0" r="0" b="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E966" w14:textId="11D9B969" w:rsidR="00171199" w:rsidRPr="000A5789" w:rsidRDefault="00171199">
      <w:pPr>
        <w:rPr>
          <w:b/>
          <w:bCs/>
        </w:rPr>
      </w:pPr>
      <w:r w:rsidRPr="00171199">
        <w:rPr>
          <w:b/>
          <w:bCs/>
        </w:rPr>
        <w:lastRenderedPageBreak/>
        <w:drawing>
          <wp:inline distT="0" distB="0" distL="0" distR="0" wp14:anchorId="68AAA238" wp14:editId="3328A192">
            <wp:extent cx="5400040" cy="2714625"/>
            <wp:effectExtent l="0" t="0" r="0" b="952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199" w:rsidRPr="000A57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5EC"/>
    <w:rsid w:val="00075A7E"/>
    <w:rsid w:val="000A5789"/>
    <w:rsid w:val="000B44B0"/>
    <w:rsid w:val="001618A8"/>
    <w:rsid w:val="00163BA7"/>
    <w:rsid w:val="00171199"/>
    <w:rsid w:val="001C5C48"/>
    <w:rsid w:val="002041C2"/>
    <w:rsid w:val="002175FD"/>
    <w:rsid w:val="002346D2"/>
    <w:rsid w:val="002468BE"/>
    <w:rsid w:val="00305D48"/>
    <w:rsid w:val="00321C61"/>
    <w:rsid w:val="00394433"/>
    <w:rsid w:val="00422ABC"/>
    <w:rsid w:val="00471DD5"/>
    <w:rsid w:val="004764E9"/>
    <w:rsid w:val="005F4AD4"/>
    <w:rsid w:val="00726097"/>
    <w:rsid w:val="007F0E7B"/>
    <w:rsid w:val="00845C1D"/>
    <w:rsid w:val="00882182"/>
    <w:rsid w:val="009A65EC"/>
    <w:rsid w:val="009D732E"/>
    <w:rsid w:val="00AA7717"/>
    <w:rsid w:val="00B7552C"/>
    <w:rsid w:val="00BB26B6"/>
    <w:rsid w:val="00C6123B"/>
    <w:rsid w:val="00CA1A7F"/>
    <w:rsid w:val="00D57815"/>
    <w:rsid w:val="00DA6916"/>
    <w:rsid w:val="00DD7A05"/>
    <w:rsid w:val="00E07BB5"/>
    <w:rsid w:val="00EF4387"/>
    <w:rsid w:val="00F14A50"/>
    <w:rsid w:val="00F607EB"/>
    <w:rsid w:val="00F778C2"/>
    <w:rsid w:val="00F9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F45E0"/>
  <w15:chartTrackingRefBased/>
  <w15:docId w15:val="{B3222E7B-9885-4544-88D5-C712898D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365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Candido Lacerda</dc:creator>
  <cp:keywords/>
  <dc:description/>
  <cp:lastModifiedBy>Patrick Candido Lacerda</cp:lastModifiedBy>
  <cp:revision>29</cp:revision>
  <dcterms:created xsi:type="dcterms:W3CDTF">2022-12-29T14:55:00Z</dcterms:created>
  <dcterms:modified xsi:type="dcterms:W3CDTF">2022-12-30T16:42:00Z</dcterms:modified>
</cp:coreProperties>
</file>