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012DB" w14:textId="337EFE3D" w:rsidR="00A76BC3" w:rsidRDefault="009F6EC4">
      <w:pPr>
        <w:rPr>
          <w:b/>
        </w:rPr>
      </w:pPr>
      <w:r>
        <w:rPr>
          <w:b/>
        </w:rPr>
        <w:t xml:space="preserve">IoE TEP Week commencing </w:t>
      </w:r>
      <w:r w:rsidR="00A55F22">
        <w:rPr>
          <w:b/>
        </w:rPr>
        <w:t>02</w:t>
      </w:r>
      <w:r>
        <w:rPr>
          <w:b/>
        </w:rPr>
        <w:t>/0</w:t>
      </w:r>
      <w:r w:rsidR="00A55F22">
        <w:rPr>
          <w:b/>
        </w:rPr>
        <w:t>9</w:t>
      </w:r>
      <w:r>
        <w:rPr>
          <w:b/>
        </w:rPr>
        <w:t>/2019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1800"/>
        <w:gridCol w:w="1843"/>
        <w:gridCol w:w="9558"/>
      </w:tblGrid>
      <w:tr w:rsidR="009F6EC4" w14:paraId="1F05972B" w14:textId="77777777" w:rsidTr="00A01BC6">
        <w:tc>
          <w:tcPr>
            <w:tcW w:w="747" w:type="dxa"/>
          </w:tcPr>
          <w:p w14:paraId="617041FC" w14:textId="77777777" w:rsidR="009F6EC4" w:rsidRDefault="009F6EC4">
            <w:r>
              <w:t>Date</w:t>
            </w:r>
          </w:p>
        </w:tc>
        <w:tc>
          <w:tcPr>
            <w:tcW w:w="1800" w:type="dxa"/>
          </w:tcPr>
          <w:p w14:paraId="2AA04614" w14:textId="77777777" w:rsidR="009F6EC4" w:rsidRDefault="009F6EC4">
            <w:r>
              <w:t>AM</w:t>
            </w:r>
          </w:p>
        </w:tc>
        <w:tc>
          <w:tcPr>
            <w:tcW w:w="1843" w:type="dxa"/>
          </w:tcPr>
          <w:p w14:paraId="61AD2576" w14:textId="77777777" w:rsidR="009F6EC4" w:rsidRDefault="009F6EC4">
            <w:r>
              <w:t>PM</w:t>
            </w:r>
          </w:p>
        </w:tc>
        <w:tc>
          <w:tcPr>
            <w:tcW w:w="9558" w:type="dxa"/>
          </w:tcPr>
          <w:p w14:paraId="4A83028C" w14:textId="77777777" w:rsidR="009F6EC4" w:rsidRDefault="009F6EC4">
            <w:r>
              <w:t>Reflections</w:t>
            </w:r>
          </w:p>
        </w:tc>
      </w:tr>
      <w:tr w:rsidR="005762CD" w14:paraId="27CD8522" w14:textId="77777777" w:rsidTr="00A01BC6">
        <w:tc>
          <w:tcPr>
            <w:tcW w:w="747" w:type="dxa"/>
          </w:tcPr>
          <w:p w14:paraId="358BF4F9" w14:textId="2BB36772" w:rsidR="005762CD" w:rsidRDefault="005762CD">
            <w:r>
              <w:t>31/08</w:t>
            </w:r>
          </w:p>
        </w:tc>
        <w:tc>
          <w:tcPr>
            <w:tcW w:w="1800" w:type="dxa"/>
          </w:tcPr>
          <w:p w14:paraId="5541D4F7" w14:textId="55638FA5" w:rsidR="005762CD" w:rsidRDefault="005762CD">
            <w:r w:rsidRPr="005762CD">
              <w:t>Report writing</w:t>
            </w:r>
          </w:p>
        </w:tc>
        <w:tc>
          <w:tcPr>
            <w:tcW w:w="1843" w:type="dxa"/>
          </w:tcPr>
          <w:p w14:paraId="5993DFC5" w14:textId="522CA13C" w:rsidR="005762CD" w:rsidRDefault="005762CD">
            <w:r w:rsidRPr="005762CD">
              <w:t>Report writing</w:t>
            </w:r>
          </w:p>
        </w:tc>
        <w:tc>
          <w:tcPr>
            <w:tcW w:w="9558" w:type="dxa"/>
          </w:tcPr>
          <w:p w14:paraId="18FC72D1" w14:textId="4D96AFC0" w:rsidR="005762CD" w:rsidRDefault="005762CD">
            <w:r>
              <w:t>Continued writing reports for the work commissioned during the summer term.</w:t>
            </w:r>
          </w:p>
        </w:tc>
      </w:tr>
      <w:tr w:rsidR="007C1E36" w14:paraId="03B6EADD" w14:textId="77777777" w:rsidTr="007C1E36">
        <w:tc>
          <w:tcPr>
            <w:tcW w:w="747" w:type="dxa"/>
          </w:tcPr>
          <w:p w14:paraId="407727FC" w14:textId="6D3F6569" w:rsidR="007C1E36" w:rsidRDefault="005762CD" w:rsidP="00FF7161">
            <w:r>
              <w:t>01/09</w:t>
            </w:r>
          </w:p>
        </w:tc>
        <w:tc>
          <w:tcPr>
            <w:tcW w:w="1800" w:type="dxa"/>
          </w:tcPr>
          <w:p w14:paraId="3645BB93" w14:textId="4BA0F77A" w:rsidR="007C1E36" w:rsidRDefault="005762CD" w:rsidP="00FF7161">
            <w:r>
              <w:t>Report writing</w:t>
            </w:r>
          </w:p>
        </w:tc>
        <w:tc>
          <w:tcPr>
            <w:tcW w:w="1843" w:type="dxa"/>
          </w:tcPr>
          <w:p w14:paraId="2C39C5C1" w14:textId="128ECA51" w:rsidR="007C1E36" w:rsidRDefault="005762CD" w:rsidP="00FF7161">
            <w:r w:rsidRPr="005762CD">
              <w:t>Report writing</w:t>
            </w:r>
          </w:p>
        </w:tc>
        <w:tc>
          <w:tcPr>
            <w:tcW w:w="9558" w:type="dxa"/>
          </w:tcPr>
          <w:p w14:paraId="3F643E4D" w14:textId="23F1F32A" w:rsidR="007C1E36" w:rsidRPr="00164B96" w:rsidRDefault="005762CD" w:rsidP="00FF7161">
            <w:r w:rsidRPr="005762CD">
              <w:t>Continued writing reports for the work commissioned during the summer term.</w:t>
            </w:r>
          </w:p>
        </w:tc>
      </w:tr>
      <w:tr w:rsidR="007C1E36" w14:paraId="60FD441C" w14:textId="77777777" w:rsidTr="007C1E36">
        <w:tc>
          <w:tcPr>
            <w:tcW w:w="747" w:type="dxa"/>
          </w:tcPr>
          <w:p w14:paraId="7B0DEE03" w14:textId="21AB9848" w:rsidR="007C1E36" w:rsidRDefault="005762CD" w:rsidP="00FF7161">
            <w:r>
              <w:t>02/09</w:t>
            </w:r>
          </w:p>
        </w:tc>
        <w:tc>
          <w:tcPr>
            <w:tcW w:w="1800" w:type="dxa"/>
          </w:tcPr>
          <w:p w14:paraId="6070EFF6" w14:textId="530094C7" w:rsidR="007C1E36" w:rsidRDefault="005762CD" w:rsidP="00FF7161">
            <w:r w:rsidRPr="005762CD">
              <w:t>Report writing</w:t>
            </w:r>
          </w:p>
        </w:tc>
        <w:tc>
          <w:tcPr>
            <w:tcW w:w="1843" w:type="dxa"/>
          </w:tcPr>
          <w:p w14:paraId="67B28868" w14:textId="7D6880A8" w:rsidR="007C1E36" w:rsidRDefault="005762CD" w:rsidP="00FF7161">
            <w:r w:rsidRPr="005762CD">
              <w:t>Report writing</w:t>
            </w:r>
          </w:p>
        </w:tc>
        <w:tc>
          <w:tcPr>
            <w:tcW w:w="9558" w:type="dxa"/>
          </w:tcPr>
          <w:p w14:paraId="4727E808" w14:textId="43608906" w:rsidR="007C1E36" w:rsidRPr="00164B96" w:rsidRDefault="005762CD" w:rsidP="00FF7161">
            <w:r w:rsidRPr="005762CD">
              <w:t>Continued writing reports for the work commissioned during the summer term.</w:t>
            </w:r>
          </w:p>
        </w:tc>
      </w:tr>
      <w:tr w:rsidR="007C1E36" w14:paraId="40E9578F" w14:textId="77777777" w:rsidTr="007C1E36">
        <w:tc>
          <w:tcPr>
            <w:tcW w:w="747" w:type="dxa"/>
          </w:tcPr>
          <w:p w14:paraId="6343FC59" w14:textId="0C34D7AC" w:rsidR="007C1E36" w:rsidRDefault="005762CD" w:rsidP="00FF7161">
            <w:r>
              <w:t>03/09</w:t>
            </w:r>
          </w:p>
        </w:tc>
        <w:tc>
          <w:tcPr>
            <w:tcW w:w="1800" w:type="dxa"/>
          </w:tcPr>
          <w:p w14:paraId="4234BE45" w14:textId="1E0283AE" w:rsidR="007C1E36" w:rsidRDefault="005762CD" w:rsidP="00FF7161">
            <w:r w:rsidRPr="005762CD">
              <w:t>Report writing</w:t>
            </w:r>
          </w:p>
        </w:tc>
        <w:tc>
          <w:tcPr>
            <w:tcW w:w="1843" w:type="dxa"/>
          </w:tcPr>
          <w:p w14:paraId="7C743D7F" w14:textId="528B5106" w:rsidR="007C1E36" w:rsidRDefault="005762CD" w:rsidP="00FF7161">
            <w:r w:rsidRPr="005762CD">
              <w:t>Report writing</w:t>
            </w:r>
          </w:p>
        </w:tc>
        <w:tc>
          <w:tcPr>
            <w:tcW w:w="9558" w:type="dxa"/>
          </w:tcPr>
          <w:p w14:paraId="12682893" w14:textId="3CAAA7CA" w:rsidR="007C1E36" w:rsidRPr="00164B96" w:rsidRDefault="005762CD" w:rsidP="00FF7161">
            <w:r w:rsidRPr="005762CD">
              <w:t>Continued writing reports for the work commissioned during the summer term.</w:t>
            </w:r>
          </w:p>
        </w:tc>
      </w:tr>
      <w:tr w:rsidR="007C1E36" w14:paraId="3065D235" w14:textId="77777777" w:rsidTr="007C1E36">
        <w:tc>
          <w:tcPr>
            <w:tcW w:w="747" w:type="dxa"/>
          </w:tcPr>
          <w:p w14:paraId="37D267D7" w14:textId="215B6826" w:rsidR="007C1E36" w:rsidRDefault="005762CD" w:rsidP="00FF7161">
            <w:r>
              <w:t>04/09</w:t>
            </w:r>
          </w:p>
        </w:tc>
        <w:tc>
          <w:tcPr>
            <w:tcW w:w="1800" w:type="dxa"/>
          </w:tcPr>
          <w:p w14:paraId="1DE67F1F" w14:textId="75C07DDD" w:rsidR="007C1E36" w:rsidRDefault="005762CD" w:rsidP="00FF7161">
            <w:r w:rsidRPr="005762CD">
              <w:t>Report writing</w:t>
            </w:r>
          </w:p>
        </w:tc>
        <w:tc>
          <w:tcPr>
            <w:tcW w:w="1843" w:type="dxa"/>
          </w:tcPr>
          <w:p w14:paraId="2EA77DD6" w14:textId="545E5703" w:rsidR="007C1E36" w:rsidRDefault="005762CD" w:rsidP="00FF7161">
            <w:r w:rsidRPr="005762CD">
              <w:t>Report writing</w:t>
            </w:r>
          </w:p>
        </w:tc>
        <w:tc>
          <w:tcPr>
            <w:tcW w:w="9558" w:type="dxa"/>
          </w:tcPr>
          <w:p w14:paraId="6A934FB5" w14:textId="5C9F9B62" w:rsidR="007C1E36" w:rsidRPr="00164B96" w:rsidRDefault="005762CD" w:rsidP="00FF7161">
            <w:r w:rsidRPr="005762CD">
              <w:t>Continued writing reports for the work commissioned during the summer term.</w:t>
            </w:r>
          </w:p>
        </w:tc>
      </w:tr>
      <w:tr w:rsidR="007C1E36" w14:paraId="3AAAAE34" w14:textId="77777777" w:rsidTr="007C1E36">
        <w:tc>
          <w:tcPr>
            <w:tcW w:w="747" w:type="dxa"/>
          </w:tcPr>
          <w:p w14:paraId="37A55A75" w14:textId="6A6D64ED" w:rsidR="007C1E36" w:rsidRDefault="005762CD" w:rsidP="00FF7161">
            <w:r>
              <w:t>07/09</w:t>
            </w:r>
          </w:p>
        </w:tc>
        <w:tc>
          <w:tcPr>
            <w:tcW w:w="1800" w:type="dxa"/>
          </w:tcPr>
          <w:p w14:paraId="5D8BFB8A" w14:textId="267FF5C6" w:rsidR="007C1E36" w:rsidRDefault="005762CD" w:rsidP="00FF7161">
            <w:r w:rsidRPr="005762CD">
              <w:t>Report writing</w:t>
            </w:r>
          </w:p>
        </w:tc>
        <w:tc>
          <w:tcPr>
            <w:tcW w:w="1843" w:type="dxa"/>
          </w:tcPr>
          <w:p w14:paraId="5E3DD072" w14:textId="23583A15" w:rsidR="007C1E36" w:rsidRDefault="005762CD" w:rsidP="00FF7161">
            <w:r>
              <w:t>Supervision</w:t>
            </w:r>
          </w:p>
        </w:tc>
        <w:tc>
          <w:tcPr>
            <w:tcW w:w="9558" w:type="dxa"/>
          </w:tcPr>
          <w:p w14:paraId="04729429" w14:textId="79357400" w:rsidR="007C1E36" w:rsidRPr="00164B96" w:rsidRDefault="005762CD" w:rsidP="00FF7161">
            <w:r w:rsidRPr="005762CD">
              <w:t>Continued writing reports for the work commissioned during the summer term</w:t>
            </w:r>
            <w:r>
              <w:t xml:space="preserve"> and had a supervisor meeting with JE</w:t>
            </w:r>
            <w:r w:rsidRPr="005762CD">
              <w:t>.</w:t>
            </w:r>
          </w:p>
        </w:tc>
      </w:tr>
      <w:tr w:rsidR="005762CD" w14:paraId="3F74F74A" w14:textId="77777777" w:rsidTr="007C1E36">
        <w:tc>
          <w:tcPr>
            <w:tcW w:w="747" w:type="dxa"/>
          </w:tcPr>
          <w:p w14:paraId="07EEF145" w14:textId="66E742C3" w:rsidR="005762CD" w:rsidRDefault="005762CD" w:rsidP="00FF7161">
            <w:r>
              <w:t>08</w:t>
            </w:r>
            <w:r w:rsidRPr="005762CD">
              <w:t>/09</w:t>
            </w:r>
          </w:p>
        </w:tc>
        <w:tc>
          <w:tcPr>
            <w:tcW w:w="1800" w:type="dxa"/>
          </w:tcPr>
          <w:p w14:paraId="74AAA89F" w14:textId="28BC6F15" w:rsidR="005762CD" w:rsidRDefault="005762CD" w:rsidP="00FF7161">
            <w:r w:rsidRPr="005762CD">
              <w:t>Report writing</w:t>
            </w:r>
          </w:p>
        </w:tc>
        <w:tc>
          <w:tcPr>
            <w:tcW w:w="1843" w:type="dxa"/>
          </w:tcPr>
          <w:p w14:paraId="5213E3AE" w14:textId="4FA8322B" w:rsidR="005762CD" w:rsidRDefault="005762CD" w:rsidP="00FF7161">
            <w:r w:rsidRPr="005762CD">
              <w:t>Report writing</w:t>
            </w:r>
          </w:p>
        </w:tc>
        <w:tc>
          <w:tcPr>
            <w:tcW w:w="9558" w:type="dxa"/>
          </w:tcPr>
          <w:p w14:paraId="6012773B" w14:textId="144E5A8D" w:rsidR="005762CD" w:rsidRPr="00164B96" w:rsidRDefault="005762CD" w:rsidP="00FF7161">
            <w:r w:rsidRPr="005762CD">
              <w:t>Continued writing reports for the work commissioned during the summer term.</w:t>
            </w:r>
          </w:p>
        </w:tc>
      </w:tr>
      <w:tr w:rsidR="005762CD" w14:paraId="5382BCAA" w14:textId="77777777" w:rsidTr="007C1E36">
        <w:tc>
          <w:tcPr>
            <w:tcW w:w="747" w:type="dxa"/>
          </w:tcPr>
          <w:p w14:paraId="23B6CB00" w14:textId="21578779" w:rsidR="005762CD" w:rsidRDefault="005762CD" w:rsidP="00FF7161">
            <w:r>
              <w:t>09</w:t>
            </w:r>
            <w:r w:rsidRPr="005762CD">
              <w:t>/09</w:t>
            </w:r>
          </w:p>
        </w:tc>
        <w:tc>
          <w:tcPr>
            <w:tcW w:w="1800" w:type="dxa"/>
          </w:tcPr>
          <w:p w14:paraId="36967A1F" w14:textId="7050F5D0" w:rsidR="005762CD" w:rsidRDefault="005762CD" w:rsidP="00FF7161">
            <w:r w:rsidRPr="005762CD">
              <w:t>Report writing</w:t>
            </w:r>
          </w:p>
        </w:tc>
        <w:tc>
          <w:tcPr>
            <w:tcW w:w="1843" w:type="dxa"/>
          </w:tcPr>
          <w:p w14:paraId="45D7B6CD" w14:textId="2C4C3D2B" w:rsidR="005762CD" w:rsidRDefault="005762CD" w:rsidP="00FF7161">
            <w:r w:rsidRPr="005762CD">
              <w:t>Report writing</w:t>
            </w:r>
          </w:p>
        </w:tc>
        <w:tc>
          <w:tcPr>
            <w:tcW w:w="9558" w:type="dxa"/>
          </w:tcPr>
          <w:p w14:paraId="7F8CB182" w14:textId="7245B098" w:rsidR="005762CD" w:rsidRPr="00164B96" w:rsidRDefault="005762CD" w:rsidP="00FF7161">
            <w:r w:rsidRPr="005762CD">
              <w:t>Continued writing reports for the work commissioned during the summer term.</w:t>
            </w:r>
          </w:p>
        </w:tc>
      </w:tr>
      <w:tr w:rsidR="005762CD" w14:paraId="75BECF4A" w14:textId="77777777" w:rsidTr="007C1E36">
        <w:tc>
          <w:tcPr>
            <w:tcW w:w="747" w:type="dxa"/>
          </w:tcPr>
          <w:p w14:paraId="0C98DD7B" w14:textId="3DB96952" w:rsidR="005762CD" w:rsidRDefault="005762CD" w:rsidP="00FF7161">
            <w:r>
              <w:t>10</w:t>
            </w:r>
            <w:r w:rsidRPr="005762CD">
              <w:t>/09</w:t>
            </w:r>
          </w:p>
        </w:tc>
        <w:tc>
          <w:tcPr>
            <w:tcW w:w="1800" w:type="dxa"/>
          </w:tcPr>
          <w:p w14:paraId="5F75786C" w14:textId="21B35727" w:rsidR="005762CD" w:rsidRDefault="005762CD" w:rsidP="00FF7161">
            <w:r w:rsidRPr="005762CD">
              <w:t>Report writing</w:t>
            </w:r>
          </w:p>
        </w:tc>
        <w:tc>
          <w:tcPr>
            <w:tcW w:w="1843" w:type="dxa"/>
          </w:tcPr>
          <w:p w14:paraId="38999EAD" w14:textId="482EBD74" w:rsidR="005762CD" w:rsidRDefault="005762CD" w:rsidP="00FF7161">
            <w:r>
              <w:t>Planning meeting</w:t>
            </w:r>
          </w:p>
        </w:tc>
        <w:tc>
          <w:tcPr>
            <w:tcW w:w="9558" w:type="dxa"/>
          </w:tcPr>
          <w:p w14:paraId="78692BB6" w14:textId="032806E2" w:rsidR="005762CD" w:rsidRPr="00164B96" w:rsidRDefault="005762CD" w:rsidP="00FF7161">
            <w:r w:rsidRPr="005762CD">
              <w:t>Continued writing reports for the work commissioned during the summer term</w:t>
            </w:r>
            <w:r>
              <w:t xml:space="preserve"> and had a planning meeting</w:t>
            </w:r>
            <w:r w:rsidRPr="005762CD">
              <w:t>.</w:t>
            </w:r>
          </w:p>
        </w:tc>
      </w:tr>
      <w:tr w:rsidR="005762CD" w14:paraId="02AE89A2" w14:textId="77777777" w:rsidTr="007C1E36">
        <w:tc>
          <w:tcPr>
            <w:tcW w:w="747" w:type="dxa"/>
          </w:tcPr>
          <w:p w14:paraId="2EB1AF39" w14:textId="36E1185A" w:rsidR="005762CD" w:rsidRDefault="005762CD" w:rsidP="00FF7161">
            <w:r>
              <w:t>11</w:t>
            </w:r>
            <w:r w:rsidRPr="005762CD">
              <w:t>/09</w:t>
            </w:r>
          </w:p>
        </w:tc>
        <w:tc>
          <w:tcPr>
            <w:tcW w:w="1800" w:type="dxa"/>
          </w:tcPr>
          <w:p w14:paraId="719BF4B2" w14:textId="5E394444" w:rsidR="005762CD" w:rsidRDefault="005762CD" w:rsidP="00FF7161">
            <w:r>
              <w:t>Preparation meeting</w:t>
            </w:r>
          </w:p>
        </w:tc>
        <w:tc>
          <w:tcPr>
            <w:tcW w:w="1843" w:type="dxa"/>
          </w:tcPr>
          <w:p w14:paraId="07074C73" w14:textId="2969451A" w:rsidR="005762CD" w:rsidRDefault="005762CD" w:rsidP="00FF7161">
            <w:r w:rsidRPr="005762CD">
              <w:t>Report writing</w:t>
            </w:r>
          </w:p>
        </w:tc>
        <w:tc>
          <w:tcPr>
            <w:tcW w:w="9558" w:type="dxa"/>
          </w:tcPr>
          <w:p w14:paraId="3E0C8DF3" w14:textId="4D47972D" w:rsidR="005762CD" w:rsidRPr="00164B96" w:rsidRDefault="005762CD" w:rsidP="00FF7161">
            <w:r>
              <w:t>I met with a colleague to prep for work with a complex young person and then c</w:t>
            </w:r>
            <w:r w:rsidRPr="005762CD">
              <w:t>ontinued writing reports for the work commissioned during the summer term.</w:t>
            </w:r>
          </w:p>
        </w:tc>
      </w:tr>
      <w:tr w:rsidR="005762CD" w14:paraId="511B88FA" w14:textId="77777777" w:rsidTr="007C1E36">
        <w:tc>
          <w:tcPr>
            <w:tcW w:w="747" w:type="dxa"/>
          </w:tcPr>
          <w:p w14:paraId="7411FA41" w14:textId="231E624A" w:rsidR="005762CD" w:rsidRDefault="005762CD" w:rsidP="00FF7161">
            <w:r>
              <w:t>14</w:t>
            </w:r>
            <w:r w:rsidRPr="005762CD">
              <w:t>/09</w:t>
            </w:r>
          </w:p>
        </w:tc>
        <w:tc>
          <w:tcPr>
            <w:tcW w:w="1800" w:type="dxa"/>
          </w:tcPr>
          <w:p w14:paraId="70BA889F" w14:textId="320E0DEE" w:rsidR="005762CD" w:rsidRDefault="005762CD" w:rsidP="00FF7161">
            <w:r>
              <w:t>Planning meeting</w:t>
            </w:r>
          </w:p>
        </w:tc>
        <w:tc>
          <w:tcPr>
            <w:tcW w:w="1843" w:type="dxa"/>
          </w:tcPr>
          <w:p w14:paraId="3F182317" w14:textId="038FB43C" w:rsidR="005762CD" w:rsidRDefault="005762CD" w:rsidP="00FF7161">
            <w:r>
              <w:t>Planning meeting</w:t>
            </w:r>
          </w:p>
        </w:tc>
        <w:tc>
          <w:tcPr>
            <w:tcW w:w="9558" w:type="dxa"/>
          </w:tcPr>
          <w:p w14:paraId="1C06EF6A" w14:textId="49ED6EA6" w:rsidR="005762CD" w:rsidRPr="00164B96" w:rsidRDefault="005762CD" w:rsidP="00FF7161">
            <w:r>
              <w:t>Planning meetings with two of my schools.</w:t>
            </w:r>
          </w:p>
        </w:tc>
      </w:tr>
      <w:tr w:rsidR="005762CD" w14:paraId="6CDC27CF" w14:textId="77777777" w:rsidTr="007C1E36">
        <w:tc>
          <w:tcPr>
            <w:tcW w:w="747" w:type="dxa"/>
          </w:tcPr>
          <w:p w14:paraId="3D354A30" w14:textId="06CB8015" w:rsidR="005762CD" w:rsidRDefault="005762CD" w:rsidP="00FF7161">
            <w:r>
              <w:t>15</w:t>
            </w:r>
            <w:r w:rsidRPr="005762CD">
              <w:t>/09</w:t>
            </w:r>
          </w:p>
        </w:tc>
        <w:tc>
          <w:tcPr>
            <w:tcW w:w="1800" w:type="dxa"/>
          </w:tcPr>
          <w:p w14:paraId="406BEDF4" w14:textId="6D9313DB" w:rsidR="005762CD" w:rsidRDefault="005762CD" w:rsidP="00FF7161">
            <w:r>
              <w:t>Planning meeting</w:t>
            </w:r>
          </w:p>
        </w:tc>
        <w:tc>
          <w:tcPr>
            <w:tcW w:w="1843" w:type="dxa"/>
          </w:tcPr>
          <w:p w14:paraId="07946D4E" w14:textId="776E014E" w:rsidR="005762CD" w:rsidRDefault="005762CD" w:rsidP="00FF7161">
            <w:r>
              <w:t>Supervisors meeting</w:t>
            </w:r>
          </w:p>
        </w:tc>
        <w:tc>
          <w:tcPr>
            <w:tcW w:w="9558" w:type="dxa"/>
          </w:tcPr>
          <w:p w14:paraId="6431FDA2" w14:textId="658E8693" w:rsidR="005762CD" w:rsidRPr="00164B96" w:rsidRDefault="005762CD" w:rsidP="00FF7161">
            <w:r>
              <w:t>Last planning meeting and a joint supervisor meeting to plan the allocation of feedback over the course of my final year.</w:t>
            </w:r>
          </w:p>
        </w:tc>
      </w:tr>
      <w:tr w:rsidR="005762CD" w14:paraId="7C79A3CC" w14:textId="77777777" w:rsidTr="007C1E36">
        <w:tc>
          <w:tcPr>
            <w:tcW w:w="747" w:type="dxa"/>
          </w:tcPr>
          <w:p w14:paraId="3F0D4F35" w14:textId="2FDCF578" w:rsidR="005762CD" w:rsidRDefault="005762CD" w:rsidP="00FF7161">
            <w:r>
              <w:t>16</w:t>
            </w:r>
            <w:r w:rsidRPr="005762CD">
              <w:t>/09</w:t>
            </w:r>
          </w:p>
        </w:tc>
        <w:tc>
          <w:tcPr>
            <w:tcW w:w="1800" w:type="dxa"/>
          </w:tcPr>
          <w:p w14:paraId="7CA48A9A" w14:textId="633EBBB0" w:rsidR="005762CD" w:rsidRDefault="005762CD" w:rsidP="00FF7161">
            <w:r w:rsidRPr="005762CD">
              <w:t>Report writing</w:t>
            </w:r>
          </w:p>
        </w:tc>
        <w:tc>
          <w:tcPr>
            <w:tcW w:w="1843" w:type="dxa"/>
          </w:tcPr>
          <w:p w14:paraId="4F663ACB" w14:textId="2C274C4D" w:rsidR="005762CD" w:rsidRDefault="005762CD" w:rsidP="00FF7161">
            <w:r>
              <w:t>Observation planning</w:t>
            </w:r>
          </w:p>
        </w:tc>
        <w:tc>
          <w:tcPr>
            <w:tcW w:w="9558" w:type="dxa"/>
          </w:tcPr>
          <w:p w14:paraId="1FEA5989" w14:textId="4AE68CF2" w:rsidR="005762CD" w:rsidRPr="00164B96" w:rsidRDefault="00B647F5" w:rsidP="00FF7161">
            <w:r w:rsidRPr="00B647F5">
              <w:t>Continued writing reports</w:t>
            </w:r>
            <w:r w:rsidR="005762CD" w:rsidRPr="005762CD">
              <w:t xml:space="preserve"> for the work commissioned during the summer term</w:t>
            </w:r>
            <w:r w:rsidR="005762CD">
              <w:t xml:space="preserve"> and met with a colleague to organise an observation of a consultation for my thesis</w:t>
            </w:r>
            <w:r w:rsidR="005762CD" w:rsidRPr="005762CD">
              <w:t>.</w:t>
            </w:r>
          </w:p>
        </w:tc>
      </w:tr>
      <w:tr w:rsidR="005762CD" w14:paraId="0D19F070" w14:textId="77777777" w:rsidTr="007C1E36">
        <w:tc>
          <w:tcPr>
            <w:tcW w:w="747" w:type="dxa"/>
          </w:tcPr>
          <w:p w14:paraId="2D69FD2D" w14:textId="34F38803" w:rsidR="005762CD" w:rsidRDefault="005762CD" w:rsidP="00FF7161">
            <w:r>
              <w:t>18</w:t>
            </w:r>
            <w:r w:rsidRPr="005762CD">
              <w:t>/09</w:t>
            </w:r>
          </w:p>
        </w:tc>
        <w:tc>
          <w:tcPr>
            <w:tcW w:w="1800" w:type="dxa"/>
          </w:tcPr>
          <w:p w14:paraId="56226337" w14:textId="587B408E" w:rsidR="005762CD" w:rsidRDefault="005762CD" w:rsidP="00FF7161">
            <w:r>
              <w:t>W</w:t>
            </w:r>
          </w:p>
        </w:tc>
        <w:tc>
          <w:tcPr>
            <w:tcW w:w="1843" w:type="dxa"/>
          </w:tcPr>
          <w:p w14:paraId="004513D8" w14:textId="5EC71C0F" w:rsidR="005762CD" w:rsidRDefault="008373C8" w:rsidP="00FF7161">
            <w:r w:rsidRPr="008373C8">
              <w:t>Report writing</w:t>
            </w:r>
          </w:p>
        </w:tc>
        <w:tc>
          <w:tcPr>
            <w:tcW w:w="9558" w:type="dxa"/>
          </w:tcPr>
          <w:p w14:paraId="7516F74B" w14:textId="74ABB136" w:rsidR="005762CD" w:rsidRPr="00164B96" w:rsidRDefault="005762CD" w:rsidP="00FF7161">
            <w:r>
              <w:t>Visited</w:t>
            </w:r>
            <w:r w:rsidR="008373C8">
              <w:t xml:space="preserve"> one of my schools to work with a young person.</w:t>
            </w:r>
          </w:p>
        </w:tc>
      </w:tr>
      <w:tr w:rsidR="005762CD" w14:paraId="688B4B7E" w14:textId="77777777" w:rsidTr="007C1E36">
        <w:tc>
          <w:tcPr>
            <w:tcW w:w="747" w:type="dxa"/>
          </w:tcPr>
          <w:p w14:paraId="6FC6B65A" w14:textId="450F9822" w:rsidR="005762CD" w:rsidRDefault="005762CD" w:rsidP="005762CD">
            <w:r>
              <w:t>21</w:t>
            </w:r>
            <w:r w:rsidRPr="005762CD">
              <w:t>/09</w:t>
            </w:r>
          </w:p>
        </w:tc>
        <w:tc>
          <w:tcPr>
            <w:tcW w:w="1800" w:type="dxa"/>
          </w:tcPr>
          <w:p w14:paraId="354E8B3D" w14:textId="2AF37278" w:rsidR="005762CD" w:rsidRDefault="005762CD" w:rsidP="005762CD">
            <w:r>
              <w:t>W</w:t>
            </w:r>
          </w:p>
        </w:tc>
        <w:tc>
          <w:tcPr>
            <w:tcW w:w="1843" w:type="dxa"/>
          </w:tcPr>
          <w:p w14:paraId="21407668" w14:textId="415F8263" w:rsidR="005762CD" w:rsidRDefault="005762CD" w:rsidP="005762CD">
            <w:r w:rsidRPr="005762CD">
              <w:t>W</w:t>
            </w:r>
          </w:p>
        </w:tc>
        <w:tc>
          <w:tcPr>
            <w:tcW w:w="9558" w:type="dxa"/>
          </w:tcPr>
          <w:p w14:paraId="410B460E" w14:textId="66164EEA" w:rsidR="005762CD" w:rsidRPr="00164B96" w:rsidRDefault="008373C8" w:rsidP="005762CD">
            <w:r>
              <w:t>Visited the school for the day to work with two different young people.</w:t>
            </w:r>
          </w:p>
        </w:tc>
      </w:tr>
      <w:tr w:rsidR="005762CD" w14:paraId="6D4B2914" w14:textId="77777777" w:rsidTr="007C1E36">
        <w:tc>
          <w:tcPr>
            <w:tcW w:w="747" w:type="dxa"/>
          </w:tcPr>
          <w:p w14:paraId="418E0496" w14:textId="47E9A6B7" w:rsidR="005762CD" w:rsidRDefault="005762CD" w:rsidP="005762CD">
            <w:r>
              <w:t>22</w:t>
            </w:r>
            <w:r w:rsidRPr="005762CD">
              <w:t>/09</w:t>
            </w:r>
          </w:p>
        </w:tc>
        <w:tc>
          <w:tcPr>
            <w:tcW w:w="1800" w:type="dxa"/>
          </w:tcPr>
          <w:p w14:paraId="0052C8B6" w14:textId="2A44C2D7" w:rsidR="005762CD" w:rsidRDefault="005762CD" w:rsidP="005762CD">
            <w:r>
              <w:t>HM</w:t>
            </w:r>
          </w:p>
        </w:tc>
        <w:tc>
          <w:tcPr>
            <w:tcW w:w="1843" w:type="dxa"/>
          </w:tcPr>
          <w:p w14:paraId="02EAACE9" w14:textId="5B1B0E58" w:rsidR="005762CD" w:rsidRDefault="005762CD" w:rsidP="005762CD">
            <w:r>
              <w:t>Supervisor meeting</w:t>
            </w:r>
          </w:p>
        </w:tc>
        <w:tc>
          <w:tcPr>
            <w:tcW w:w="9558" w:type="dxa"/>
          </w:tcPr>
          <w:p w14:paraId="7FF8225C" w14:textId="4E1C0BB7" w:rsidR="005762CD" w:rsidRPr="00164B96" w:rsidRDefault="008373C8" w:rsidP="005762CD">
            <w:r>
              <w:t>Worked with two young people and had a supervisor meeting in the evening.</w:t>
            </w:r>
          </w:p>
        </w:tc>
      </w:tr>
      <w:tr w:rsidR="005762CD" w14:paraId="693829A0" w14:textId="77777777" w:rsidTr="007C1E36">
        <w:tc>
          <w:tcPr>
            <w:tcW w:w="747" w:type="dxa"/>
          </w:tcPr>
          <w:p w14:paraId="753F69AF" w14:textId="0EF81A42" w:rsidR="005762CD" w:rsidRDefault="005762CD" w:rsidP="005762CD">
            <w:r>
              <w:t>23</w:t>
            </w:r>
            <w:r w:rsidRPr="005762CD">
              <w:t>/09</w:t>
            </w:r>
          </w:p>
        </w:tc>
        <w:tc>
          <w:tcPr>
            <w:tcW w:w="1800" w:type="dxa"/>
          </w:tcPr>
          <w:p w14:paraId="1CC66586" w14:textId="454031B9" w:rsidR="005762CD" w:rsidRDefault="005762CD" w:rsidP="005762CD">
            <w:r>
              <w:t>HF</w:t>
            </w:r>
          </w:p>
        </w:tc>
        <w:tc>
          <w:tcPr>
            <w:tcW w:w="1843" w:type="dxa"/>
          </w:tcPr>
          <w:p w14:paraId="02317E68" w14:textId="1C8DFDF0" w:rsidR="005762CD" w:rsidRDefault="005762CD" w:rsidP="005762CD">
            <w:r>
              <w:t>Team meeting</w:t>
            </w:r>
          </w:p>
        </w:tc>
        <w:tc>
          <w:tcPr>
            <w:tcW w:w="9558" w:type="dxa"/>
          </w:tcPr>
          <w:p w14:paraId="3FCAFC27" w14:textId="0F5FC75E" w:rsidR="005762CD" w:rsidRPr="00164B96" w:rsidRDefault="00262BAD" w:rsidP="005762CD">
            <w:r>
              <w:t>Worked with two young people and had a team meeting.</w:t>
            </w:r>
          </w:p>
        </w:tc>
      </w:tr>
      <w:tr w:rsidR="005762CD" w14:paraId="4DDF8C08" w14:textId="77777777" w:rsidTr="007C1E36">
        <w:tc>
          <w:tcPr>
            <w:tcW w:w="747" w:type="dxa"/>
          </w:tcPr>
          <w:p w14:paraId="417A28D3" w14:textId="22EDBAB4" w:rsidR="005762CD" w:rsidRDefault="005762CD" w:rsidP="005762CD">
            <w:r>
              <w:t>24</w:t>
            </w:r>
            <w:r w:rsidRPr="005762CD">
              <w:t>/09</w:t>
            </w:r>
          </w:p>
        </w:tc>
        <w:tc>
          <w:tcPr>
            <w:tcW w:w="1800" w:type="dxa"/>
          </w:tcPr>
          <w:p w14:paraId="067CFFBF" w14:textId="1E991B74" w:rsidR="005762CD" w:rsidRDefault="00262BAD" w:rsidP="005762CD">
            <w:r>
              <w:t>EHCP</w:t>
            </w:r>
          </w:p>
        </w:tc>
        <w:tc>
          <w:tcPr>
            <w:tcW w:w="1843" w:type="dxa"/>
          </w:tcPr>
          <w:p w14:paraId="046BF4BE" w14:textId="4AA96B29" w:rsidR="005762CD" w:rsidRDefault="00262BAD" w:rsidP="005762CD">
            <w:r w:rsidRPr="00262BAD">
              <w:t>EHCP</w:t>
            </w:r>
          </w:p>
        </w:tc>
        <w:tc>
          <w:tcPr>
            <w:tcW w:w="9558" w:type="dxa"/>
          </w:tcPr>
          <w:p w14:paraId="3C98D2E6" w14:textId="434C6D8C" w:rsidR="005762CD" w:rsidRPr="00164B96" w:rsidRDefault="00262BAD" w:rsidP="005762CD">
            <w:r>
              <w:t>I worked on an EHCP</w:t>
            </w:r>
          </w:p>
        </w:tc>
      </w:tr>
      <w:tr w:rsidR="005762CD" w14:paraId="35AEF5C9" w14:textId="77777777" w:rsidTr="007C1E36">
        <w:tc>
          <w:tcPr>
            <w:tcW w:w="747" w:type="dxa"/>
          </w:tcPr>
          <w:p w14:paraId="40363695" w14:textId="2FD1D6BB" w:rsidR="005762CD" w:rsidRDefault="00262BAD" w:rsidP="005762CD">
            <w:r>
              <w:t>25/09</w:t>
            </w:r>
          </w:p>
        </w:tc>
        <w:tc>
          <w:tcPr>
            <w:tcW w:w="1800" w:type="dxa"/>
          </w:tcPr>
          <w:p w14:paraId="7AD8BF87" w14:textId="29A2B89C" w:rsidR="005762CD" w:rsidRDefault="00262BAD" w:rsidP="005762CD">
            <w:r w:rsidRPr="00262BAD">
              <w:t>EHCP</w:t>
            </w:r>
          </w:p>
        </w:tc>
        <w:tc>
          <w:tcPr>
            <w:tcW w:w="1843" w:type="dxa"/>
          </w:tcPr>
          <w:p w14:paraId="6838903B" w14:textId="7767D0E0" w:rsidR="005762CD" w:rsidRDefault="00262BAD" w:rsidP="005762CD">
            <w:r w:rsidRPr="00262BAD">
              <w:t>EHCP</w:t>
            </w:r>
          </w:p>
        </w:tc>
        <w:tc>
          <w:tcPr>
            <w:tcW w:w="9558" w:type="dxa"/>
          </w:tcPr>
          <w:p w14:paraId="5D0220BE" w14:textId="53378DEE" w:rsidR="005762CD" w:rsidRPr="00164B96" w:rsidRDefault="00262BAD" w:rsidP="005762CD">
            <w:r w:rsidRPr="00262BAD">
              <w:t>I worked on an EHCP</w:t>
            </w:r>
          </w:p>
        </w:tc>
      </w:tr>
      <w:tr w:rsidR="005762CD" w14:paraId="3E83546F" w14:textId="77777777" w:rsidTr="007C1E36">
        <w:tc>
          <w:tcPr>
            <w:tcW w:w="747" w:type="dxa"/>
          </w:tcPr>
          <w:p w14:paraId="62EF72F1" w14:textId="03DD0504" w:rsidR="005762CD" w:rsidRDefault="00B647F5" w:rsidP="005762CD">
            <w:r>
              <w:t>28/09</w:t>
            </w:r>
          </w:p>
        </w:tc>
        <w:tc>
          <w:tcPr>
            <w:tcW w:w="1800" w:type="dxa"/>
          </w:tcPr>
          <w:p w14:paraId="171973D3" w14:textId="7852F0E1" w:rsidR="005762CD" w:rsidRDefault="00B647F5" w:rsidP="005762CD">
            <w:r>
              <w:t>Report writing</w:t>
            </w:r>
          </w:p>
        </w:tc>
        <w:tc>
          <w:tcPr>
            <w:tcW w:w="1843" w:type="dxa"/>
          </w:tcPr>
          <w:p w14:paraId="467D2B30" w14:textId="5428D38C" w:rsidR="005762CD" w:rsidRDefault="00B647F5" w:rsidP="005762CD">
            <w:r w:rsidRPr="00B647F5">
              <w:t>Report writing</w:t>
            </w:r>
          </w:p>
        </w:tc>
        <w:tc>
          <w:tcPr>
            <w:tcW w:w="9558" w:type="dxa"/>
          </w:tcPr>
          <w:p w14:paraId="4AEE997E" w14:textId="7ED4FA31" w:rsidR="005762CD" w:rsidRPr="00164B96" w:rsidRDefault="00B647F5" w:rsidP="005762CD">
            <w:r w:rsidRPr="00B647F5">
              <w:t>Continued writing reports</w:t>
            </w:r>
            <w:r>
              <w:t>.</w:t>
            </w:r>
          </w:p>
        </w:tc>
      </w:tr>
      <w:tr w:rsidR="005762CD" w14:paraId="7C7EF304" w14:textId="77777777" w:rsidTr="007C1E36">
        <w:tc>
          <w:tcPr>
            <w:tcW w:w="747" w:type="dxa"/>
          </w:tcPr>
          <w:p w14:paraId="5CC568B8" w14:textId="182BA166" w:rsidR="005762CD" w:rsidRDefault="00B647F5" w:rsidP="005762CD">
            <w:r>
              <w:t>29/09</w:t>
            </w:r>
          </w:p>
        </w:tc>
        <w:tc>
          <w:tcPr>
            <w:tcW w:w="1800" w:type="dxa"/>
          </w:tcPr>
          <w:p w14:paraId="1C4F5534" w14:textId="477C2F8A" w:rsidR="005762CD" w:rsidRDefault="00B647F5" w:rsidP="005762CD">
            <w:r>
              <w:t>HM feedback meetings</w:t>
            </w:r>
          </w:p>
        </w:tc>
        <w:tc>
          <w:tcPr>
            <w:tcW w:w="1843" w:type="dxa"/>
          </w:tcPr>
          <w:p w14:paraId="2A84771F" w14:textId="1C424882" w:rsidR="005762CD" w:rsidRDefault="00B647F5" w:rsidP="005762CD">
            <w:r>
              <w:t>JH feedback meeting</w:t>
            </w:r>
          </w:p>
        </w:tc>
        <w:tc>
          <w:tcPr>
            <w:tcW w:w="9558" w:type="dxa"/>
          </w:tcPr>
          <w:p w14:paraId="36DAA1D3" w14:textId="4759DC51" w:rsidR="005762CD" w:rsidRPr="00164B96" w:rsidRDefault="00B647F5" w:rsidP="005762CD">
            <w:r>
              <w:t>Feedback meetings for one of my schools, followed by a feedback meeting for another</w:t>
            </w:r>
          </w:p>
        </w:tc>
      </w:tr>
      <w:tr w:rsidR="005762CD" w14:paraId="4897F54B" w14:textId="77777777" w:rsidTr="007C1E36">
        <w:tc>
          <w:tcPr>
            <w:tcW w:w="747" w:type="dxa"/>
          </w:tcPr>
          <w:p w14:paraId="7D7FC3EB" w14:textId="177E4AD0" w:rsidR="005762CD" w:rsidRDefault="00B647F5" w:rsidP="005762CD">
            <w:r>
              <w:t>30/09</w:t>
            </w:r>
          </w:p>
        </w:tc>
        <w:tc>
          <w:tcPr>
            <w:tcW w:w="1800" w:type="dxa"/>
          </w:tcPr>
          <w:p w14:paraId="298BFC71" w14:textId="17B05D18" w:rsidR="005762CD" w:rsidRDefault="00B647F5" w:rsidP="005762CD">
            <w:r>
              <w:t>JH</w:t>
            </w:r>
          </w:p>
        </w:tc>
        <w:tc>
          <w:tcPr>
            <w:tcW w:w="1843" w:type="dxa"/>
          </w:tcPr>
          <w:p w14:paraId="7A604E71" w14:textId="3AAF71A8" w:rsidR="005762CD" w:rsidRDefault="00B647F5" w:rsidP="005762CD">
            <w:r>
              <w:t>Consultation</w:t>
            </w:r>
          </w:p>
        </w:tc>
        <w:tc>
          <w:tcPr>
            <w:tcW w:w="9558" w:type="dxa"/>
          </w:tcPr>
          <w:p w14:paraId="5BAE4B9F" w14:textId="51A80B88" w:rsidR="005762CD" w:rsidRPr="00164B96" w:rsidRDefault="00B647F5" w:rsidP="005762CD">
            <w:r>
              <w:t>School visit for 2 children followed by a consultation with one of the parents.</w:t>
            </w:r>
          </w:p>
        </w:tc>
      </w:tr>
      <w:tr w:rsidR="005762CD" w14:paraId="1AB74FA1" w14:textId="77777777" w:rsidTr="007C1E36">
        <w:tc>
          <w:tcPr>
            <w:tcW w:w="747" w:type="dxa"/>
          </w:tcPr>
          <w:p w14:paraId="48945C6D" w14:textId="6F10AD0C" w:rsidR="005762CD" w:rsidRDefault="00B647F5" w:rsidP="005762CD">
            <w:r>
              <w:lastRenderedPageBreak/>
              <w:t>01/10</w:t>
            </w:r>
          </w:p>
        </w:tc>
        <w:tc>
          <w:tcPr>
            <w:tcW w:w="1800" w:type="dxa"/>
          </w:tcPr>
          <w:p w14:paraId="7EAA8DB9" w14:textId="4700144D" w:rsidR="005762CD" w:rsidRDefault="00B647F5" w:rsidP="005762CD">
            <w:r>
              <w:t>WB</w:t>
            </w:r>
          </w:p>
        </w:tc>
        <w:tc>
          <w:tcPr>
            <w:tcW w:w="1843" w:type="dxa"/>
          </w:tcPr>
          <w:p w14:paraId="700BE106" w14:textId="159F2BB0" w:rsidR="005762CD" w:rsidRDefault="00B647F5" w:rsidP="005762CD">
            <w:r>
              <w:t>EHCP consultation</w:t>
            </w:r>
          </w:p>
        </w:tc>
        <w:tc>
          <w:tcPr>
            <w:tcW w:w="9558" w:type="dxa"/>
          </w:tcPr>
          <w:p w14:paraId="12C495E6" w14:textId="02BE8B6B" w:rsidR="005762CD" w:rsidRPr="00164B96" w:rsidRDefault="00B647F5" w:rsidP="005762CD">
            <w:r>
              <w:t>WB school visit then a consultation for a Year 6 transfer piece of work.</w:t>
            </w:r>
          </w:p>
        </w:tc>
      </w:tr>
      <w:tr w:rsidR="005762CD" w14:paraId="6FFC2319" w14:textId="77777777" w:rsidTr="007C1E36">
        <w:tc>
          <w:tcPr>
            <w:tcW w:w="747" w:type="dxa"/>
          </w:tcPr>
          <w:p w14:paraId="513C429C" w14:textId="46751993" w:rsidR="005762CD" w:rsidRDefault="00B647F5" w:rsidP="005762CD">
            <w:r>
              <w:t>05/10</w:t>
            </w:r>
          </w:p>
        </w:tc>
        <w:tc>
          <w:tcPr>
            <w:tcW w:w="1800" w:type="dxa"/>
          </w:tcPr>
          <w:p w14:paraId="0FD43DBB" w14:textId="6798BFAE" w:rsidR="005762CD" w:rsidRDefault="00B647F5" w:rsidP="005762CD">
            <w:r>
              <w:t>TAF</w:t>
            </w:r>
          </w:p>
        </w:tc>
        <w:tc>
          <w:tcPr>
            <w:tcW w:w="1843" w:type="dxa"/>
          </w:tcPr>
          <w:p w14:paraId="5C50E75A" w14:textId="38123084" w:rsidR="005762CD" w:rsidRDefault="00B647F5" w:rsidP="005762CD">
            <w:r>
              <w:t>R</w:t>
            </w:r>
            <w:r w:rsidRPr="00B647F5">
              <w:t>eport</w:t>
            </w:r>
            <w:r>
              <w:t xml:space="preserve"> </w:t>
            </w:r>
            <w:r w:rsidRPr="00B647F5">
              <w:t>writing</w:t>
            </w:r>
          </w:p>
        </w:tc>
        <w:tc>
          <w:tcPr>
            <w:tcW w:w="9558" w:type="dxa"/>
          </w:tcPr>
          <w:p w14:paraId="26C85F48" w14:textId="691406D9" w:rsidR="005762CD" w:rsidRPr="00164B96" w:rsidRDefault="00B647F5" w:rsidP="005762CD">
            <w:r>
              <w:t>Team around the family meeting for a child at one of my schools before they transferred to Hawkswood and then c</w:t>
            </w:r>
            <w:r w:rsidRPr="00B647F5">
              <w:t>ontinued writing reports</w:t>
            </w:r>
            <w:r>
              <w:t>.</w:t>
            </w:r>
          </w:p>
        </w:tc>
      </w:tr>
      <w:tr w:rsidR="005762CD" w14:paraId="4FC33C34" w14:textId="77777777" w:rsidTr="007C1E36">
        <w:tc>
          <w:tcPr>
            <w:tcW w:w="747" w:type="dxa"/>
          </w:tcPr>
          <w:p w14:paraId="51832BDD" w14:textId="2AE721AC" w:rsidR="005762CD" w:rsidRDefault="00B647F5" w:rsidP="005762CD">
            <w:r>
              <w:t>06/10</w:t>
            </w:r>
          </w:p>
        </w:tc>
        <w:tc>
          <w:tcPr>
            <w:tcW w:w="1800" w:type="dxa"/>
          </w:tcPr>
          <w:p w14:paraId="30369BEC" w14:textId="450A79EA" w:rsidR="005762CD" w:rsidRDefault="00B647F5" w:rsidP="005762CD">
            <w:r w:rsidRPr="00B647F5">
              <w:t>Report writing</w:t>
            </w:r>
          </w:p>
        </w:tc>
        <w:tc>
          <w:tcPr>
            <w:tcW w:w="1843" w:type="dxa"/>
          </w:tcPr>
          <w:p w14:paraId="3A087005" w14:textId="0EC0235B" w:rsidR="005762CD" w:rsidRDefault="00B647F5" w:rsidP="005762CD">
            <w:r>
              <w:t>Supervision</w:t>
            </w:r>
          </w:p>
        </w:tc>
        <w:tc>
          <w:tcPr>
            <w:tcW w:w="9558" w:type="dxa"/>
          </w:tcPr>
          <w:p w14:paraId="70BE4E00" w14:textId="6194D77F" w:rsidR="005762CD" w:rsidRPr="00164B96" w:rsidRDefault="00B647F5" w:rsidP="005762CD">
            <w:r>
              <w:t>Wrote reports and then had a supervisor meeting.</w:t>
            </w:r>
          </w:p>
        </w:tc>
      </w:tr>
      <w:tr w:rsidR="005762CD" w14:paraId="6DEF17BE" w14:textId="77777777" w:rsidTr="007C1E36">
        <w:tc>
          <w:tcPr>
            <w:tcW w:w="747" w:type="dxa"/>
          </w:tcPr>
          <w:p w14:paraId="77C7808B" w14:textId="651ACD67" w:rsidR="005762CD" w:rsidRDefault="00B647F5" w:rsidP="005762CD">
            <w:r>
              <w:t>07/10</w:t>
            </w:r>
          </w:p>
        </w:tc>
        <w:tc>
          <w:tcPr>
            <w:tcW w:w="1800" w:type="dxa"/>
          </w:tcPr>
          <w:p w14:paraId="3B9B463D" w14:textId="79851ED8" w:rsidR="005762CD" w:rsidRDefault="00073B71" w:rsidP="005762CD">
            <w:r>
              <w:t>Feedback and consultation</w:t>
            </w:r>
          </w:p>
        </w:tc>
        <w:tc>
          <w:tcPr>
            <w:tcW w:w="1843" w:type="dxa"/>
          </w:tcPr>
          <w:p w14:paraId="4EE261CF" w14:textId="1F724EF7" w:rsidR="005762CD" w:rsidRDefault="00073B71" w:rsidP="005762CD">
            <w:r>
              <w:t>Consultations</w:t>
            </w:r>
          </w:p>
        </w:tc>
        <w:tc>
          <w:tcPr>
            <w:tcW w:w="9558" w:type="dxa"/>
          </w:tcPr>
          <w:p w14:paraId="5DCF1F42" w14:textId="0C482A2E" w:rsidR="005762CD" w:rsidRPr="00164B96" w:rsidRDefault="00073B71" w:rsidP="005762CD">
            <w:r>
              <w:t>Feedback meeting and then consultations</w:t>
            </w:r>
          </w:p>
        </w:tc>
      </w:tr>
      <w:tr w:rsidR="005762CD" w14:paraId="50752D56" w14:textId="77777777" w:rsidTr="007C1E36">
        <w:tc>
          <w:tcPr>
            <w:tcW w:w="747" w:type="dxa"/>
          </w:tcPr>
          <w:p w14:paraId="50F04949" w14:textId="7BDDCF73" w:rsidR="005762CD" w:rsidRDefault="00B647F5" w:rsidP="005762CD">
            <w:r>
              <w:t>08/10</w:t>
            </w:r>
          </w:p>
        </w:tc>
        <w:tc>
          <w:tcPr>
            <w:tcW w:w="1800" w:type="dxa"/>
          </w:tcPr>
          <w:p w14:paraId="2D3868D6" w14:textId="229D85E4" w:rsidR="005762CD" w:rsidRDefault="00073B71" w:rsidP="005762CD">
            <w:r>
              <w:t>Consultations</w:t>
            </w:r>
          </w:p>
        </w:tc>
        <w:tc>
          <w:tcPr>
            <w:tcW w:w="1843" w:type="dxa"/>
          </w:tcPr>
          <w:p w14:paraId="681AA21F" w14:textId="0A94F6DD" w:rsidR="005762CD" w:rsidRDefault="00073B71" w:rsidP="005762CD">
            <w:r>
              <w:t>Consultations</w:t>
            </w:r>
          </w:p>
        </w:tc>
        <w:tc>
          <w:tcPr>
            <w:tcW w:w="9558" w:type="dxa"/>
          </w:tcPr>
          <w:p w14:paraId="60CA6AEF" w14:textId="6732AD2C" w:rsidR="005762CD" w:rsidRPr="00164B96" w:rsidRDefault="00073B71" w:rsidP="005762CD">
            <w:r>
              <w:t>Consultations all day</w:t>
            </w:r>
          </w:p>
        </w:tc>
      </w:tr>
      <w:tr w:rsidR="005762CD" w14:paraId="145C3BD7" w14:textId="77777777" w:rsidTr="007C1E36">
        <w:tc>
          <w:tcPr>
            <w:tcW w:w="747" w:type="dxa"/>
          </w:tcPr>
          <w:p w14:paraId="47230BF8" w14:textId="0FF17DD0" w:rsidR="005762CD" w:rsidRDefault="00B647F5" w:rsidP="005762CD">
            <w:r>
              <w:t>09/10</w:t>
            </w:r>
          </w:p>
        </w:tc>
        <w:tc>
          <w:tcPr>
            <w:tcW w:w="1800" w:type="dxa"/>
          </w:tcPr>
          <w:p w14:paraId="268F124C" w14:textId="66C8D4D7" w:rsidR="005762CD" w:rsidRDefault="00073B71" w:rsidP="005762CD">
            <w:r>
              <w:t>Consultation and feedback</w:t>
            </w:r>
          </w:p>
        </w:tc>
        <w:tc>
          <w:tcPr>
            <w:tcW w:w="1843" w:type="dxa"/>
          </w:tcPr>
          <w:p w14:paraId="59BDA1FC" w14:textId="4357E8DF" w:rsidR="005762CD" w:rsidRDefault="00073B71" w:rsidP="005762CD">
            <w:r>
              <w:t>Consultation</w:t>
            </w:r>
          </w:p>
        </w:tc>
        <w:tc>
          <w:tcPr>
            <w:tcW w:w="9558" w:type="dxa"/>
          </w:tcPr>
          <w:p w14:paraId="5AFC191C" w14:textId="62E22FCF" w:rsidR="005762CD" w:rsidRPr="00164B96" w:rsidRDefault="00073B71" w:rsidP="005762CD">
            <w:r>
              <w:t>Consultations and a feedback meeting with a parent</w:t>
            </w:r>
          </w:p>
        </w:tc>
      </w:tr>
      <w:tr w:rsidR="005762CD" w14:paraId="73757A3F" w14:textId="77777777" w:rsidTr="007C1E36">
        <w:tc>
          <w:tcPr>
            <w:tcW w:w="747" w:type="dxa"/>
          </w:tcPr>
          <w:p w14:paraId="57DB0E64" w14:textId="74D3F8D0" w:rsidR="005762CD" w:rsidRDefault="00073B71" w:rsidP="005762CD">
            <w:r>
              <w:t>12/10</w:t>
            </w:r>
          </w:p>
        </w:tc>
        <w:tc>
          <w:tcPr>
            <w:tcW w:w="1800" w:type="dxa"/>
          </w:tcPr>
          <w:p w14:paraId="09C40772" w14:textId="4FFD2ABD" w:rsidR="005762CD" w:rsidRDefault="00073B71" w:rsidP="005762CD">
            <w:r>
              <w:t xml:space="preserve">1:1 work </w:t>
            </w:r>
          </w:p>
        </w:tc>
        <w:tc>
          <w:tcPr>
            <w:tcW w:w="1843" w:type="dxa"/>
          </w:tcPr>
          <w:p w14:paraId="405E5038" w14:textId="579D55B4" w:rsidR="005762CD" w:rsidRDefault="00073B71" w:rsidP="005762CD">
            <w:r>
              <w:t>Consultations</w:t>
            </w:r>
          </w:p>
        </w:tc>
        <w:tc>
          <w:tcPr>
            <w:tcW w:w="9558" w:type="dxa"/>
          </w:tcPr>
          <w:p w14:paraId="7D3849D5" w14:textId="5088C90A" w:rsidR="005762CD" w:rsidRPr="00164B96" w:rsidRDefault="00073B71" w:rsidP="005762CD">
            <w:r>
              <w:t xml:space="preserve">1:1 work in WB and then consultations </w:t>
            </w:r>
          </w:p>
        </w:tc>
      </w:tr>
      <w:tr w:rsidR="00073B71" w14:paraId="60B869BD" w14:textId="77777777" w:rsidTr="007C1E36">
        <w:tc>
          <w:tcPr>
            <w:tcW w:w="747" w:type="dxa"/>
          </w:tcPr>
          <w:p w14:paraId="18229D91" w14:textId="10F01DF1" w:rsidR="00073B71" w:rsidRDefault="00073B71" w:rsidP="005762CD">
            <w:r>
              <w:t>13/10</w:t>
            </w:r>
          </w:p>
        </w:tc>
        <w:tc>
          <w:tcPr>
            <w:tcW w:w="1800" w:type="dxa"/>
          </w:tcPr>
          <w:p w14:paraId="03038145" w14:textId="7BD9F8EF" w:rsidR="00073B71" w:rsidRDefault="00073B71" w:rsidP="005762CD">
            <w:r>
              <w:t>Report writing</w:t>
            </w:r>
          </w:p>
        </w:tc>
        <w:tc>
          <w:tcPr>
            <w:tcW w:w="1843" w:type="dxa"/>
          </w:tcPr>
          <w:p w14:paraId="3882F362" w14:textId="23DC0844" w:rsidR="00073B71" w:rsidRDefault="00073B71" w:rsidP="005762CD">
            <w:r>
              <w:t>1:1 work</w:t>
            </w:r>
          </w:p>
        </w:tc>
        <w:tc>
          <w:tcPr>
            <w:tcW w:w="9558" w:type="dxa"/>
          </w:tcPr>
          <w:p w14:paraId="12BFBCBD" w14:textId="5AD6CB11" w:rsidR="00073B71" w:rsidRPr="00164B96" w:rsidRDefault="00073B71" w:rsidP="005762CD">
            <w:r>
              <w:t>Writing reports then statutory work</w:t>
            </w:r>
          </w:p>
        </w:tc>
      </w:tr>
      <w:tr w:rsidR="00073B71" w14:paraId="2550967E" w14:textId="77777777" w:rsidTr="007C1E36">
        <w:tc>
          <w:tcPr>
            <w:tcW w:w="747" w:type="dxa"/>
          </w:tcPr>
          <w:p w14:paraId="58F93730" w14:textId="2E83F6F1" w:rsidR="00073B71" w:rsidRDefault="00073B71" w:rsidP="005762CD">
            <w:r>
              <w:t>19/10</w:t>
            </w:r>
          </w:p>
        </w:tc>
        <w:tc>
          <w:tcPr>
            <w:tcW w:w="1800" w:type="dxa"/>
          </w:tcPr>
          <w:p w14:paraId="6BC701B4" w14:textId="55B79AE3" w:rsidR="00073B71" w:rsidRDefault="00073B71" w:rsidP="005762CD">
            <w:r>
              <w:t>Attempted 1:1 work</w:t>
            </w:r>
          </w:p>
        </w:tc>
        <w:tc>
          <w:tcPr>
            <w:tcW w:w="1843" w:type="dxa"/>
          </w:tcPr>
          <w:p w14:paraId="4C994B5A" w14:textId="41BAF133" w:rsidR="00073B71" w:rsidRDefault="00073B71" w:rsidP="005762CD">
            <w:r>
              <w:t>Report writing</w:t>
            </w:r>
          </w:p>
        </w:tc>
        <w:tc>
          <w:tcPr>
            <w:tcW w:w="9558" w:type="dxa"/>
          </w:tcPr>
          <w:p w14:paraId="2FECAA5E" w14:textId="5B84EFE6" w:rsidR="00073B71" w:rsidRPr="00164B96" w:rsidRDefault="00073B71" w:rsidP="005762CD">
            <w:r>
              <w:t>Tried to work with a CYP at WB but they refused, then report writing.</w:t>
            </w:r>
          </w:p>
        </w:tc>
      </w:tr>
      <w:tr w:rsidR="00073B71" w14:paraId="5D9F7845" w14:textId="77777777" w:rsidTr="007C1E36">
        <w:tc>
          <w:tcPr>
            <w:tcW w:w="747" w:type="dxa"/>
          </w:tcPr>
          <w:p w14:paraId="71EAEE9C" w14:textId="14B54913" w:rsidR="00073B71" w:rsidRDefault="00073B71" w:rsidP="005762CD">
            <w:r>
              <w:t>20/10</w:t>
            </w:r>
          </w:p>
        </w:tc>
        <w:tc>
          <w:tcPr>
            <w:tcW w:w="1800" w:type="dxa"/>
          </w:tcPr>
          <w:p w14:paraId="5CD0D706" w14:textId="6F3DA0CF" w:rsidR="00073B71" w:rsidRDefault="00073B71" w:rsidP="005762CD">
            <w:r>
              <w:t>1:1 work</w:t>
            </w:r>
          </w:p>
        </w:tc>
        <w:tc>
          <w:tcPr>
            <w:tcW w:w="1843" w:type="dxa"/>
          </w:tcPr>
          <w:p w14:paraId="52D5E0DD" w14:textId="40859B9F" w:rsidR="00073B71" w:rsidRDefault="00073B71" w:rsidP="005762CD">
            <w:r>
              <w:t>Supervision</w:t>
            </w:r>
          </w:p>
        </w:tc>
        <w:tc>
          <w:tcPr>
            <w:tcW w:w="9558" w:type="dxa"/>
          </w:tcPr>
          <w:p w14:paraId="72205666" w14:textId="28CE3CC3" w:rsidR="00073B71" w:rsidRPr="00164B96" w:rsidRDefault="00073B71" w:rsidP="005762CD">
            <w:r>
              <w:t>1:1 work at HM then supervision</w:t>
            </w:r>
          </w:p>
        </w:tc>
      </w:tr>
      <w:tr w:rsidR="00073B71" w14:paraId="7FE01173" w14:textId="77777777" w:rsidTr="007C1E36">
        <w:tc>
          <w:tcPr>
            <w:tcW w:w="747" w:type="dxa"/>
          </w:tcPr>
          <w:p w14:paraId="3527EA30" w14:textId="3F19CA6F" w:rsidR="00073B71" w:rsidRDefault="00073B71" w:rsidP="005762CD">
            <w:r>
              <w:t>21/10</w:t>
            </w:r>
          </w:p>
        </w:tc>
        <w:tc>
          <w:tcPr>
            <w:tcW w:w="1800" w:type="dxa"/>
          </w:tcPr>
          <w:p w14:paraId="574FF3F3" w14:textId="738198C2" w:rsidR="00073B71" w:rsidRDefault="00073B71" w:rsidP="005762CD">
            <w:r>
              <w:t>Report writing</w:t>
            </w:r>
          </w:p>
        </w:tc>
        <w:tc>
          <w:tcPr>
            <w:tcW w:w="1843" w:type="dxa"/>
          </w:tcPr>
          <w:p w14:paraId="314E9A2E" w14:textId="5045370F" w:rsidR="00073B71" w:rsidRDefault="00073B71" w:rsidP="005762CD">
            <w:r>
              <w:t>Team meeting</w:t>
            </w:r>
          </w:p>
        </w:tc>
        <w:tc>
          <w:tcPr>
            <w:tcW w:w="9558" w:type="dxa"/>
          </w:tcPr>
          <w:p w14:paraId="2F7D9594" w14:textId="33176F6F" w:rsidR="00073B71" w:rsidRPr="00164B96" w:rsidRDefault="00073B71" w:rsidP="005762CD">
            <w:r>
              <w:t>Wrote reports all day and had team meeting in afternoon as well as peer supervision.</w:t>
            </w:r>
          </w:p>
        </w:tc>
      </w:tr>
      <w:tr w:rsidR="00073B71" w14:paraId="34E59A4A" w14:textId="77777777" w:rsidTr="007C1E36">
        <w:tc>
          <w:tcPr>
            <w:tcW w:w="747" w:type="dxa"/>
          </w:tcPr>
          <w:p w14:paraId="206D0332" w14:textId="496F9003" w:rsidR="00073B71" w:rsidRDefault="00073B71" w:rsidP="005762CD">
            <w:r>
              <w:t>22/10</w:t>
            </w:r>
          </w:p>
        </w:tc>
        <w:tc>
          <w:tcPr>
            <w:tcW w:w="1800" w:type="dxa"/>
          </w:tcPr>
          <w:p w14:paraId="112055C1" w14:textId="0CB686BB" w:rsidR="00073B71" w:rsidRDefault="00073B71" w:rsidP="005762CD">
            <w:r>
              <w:t>1:1 work</w:t>
            </w:r>
          </w:p>
        </w:tc>
        <w:tc>
          <w:tcPr>
            <w:tcW w:w="1843" w:type="dxa"/>
          </w:tcPr>
          <w:p w14:paraId="2086969F" w14:textId="1C317FB6" w:rsidR="00073B71" w:rsidRDefault="00073B71" w:rsidP="005762CD">
            <w:r>
              <w:t>Wellbeing training meeting</w:t>
            </w:r>
          </w:p>
        </w:tc>
        <w:tc>
          <w:tcPr>
            <w:tcW w:w="9558" w:type="dxa"/>
          </w:tcPr>
          <w:p w14:paraId="664D0C81" w14:textId="62C0C6FE" w:rsidR="00073B71" w:rsidRPr="00164B96" w:rsidRDefault="00073B71" w:rsidP="005762CD">
            <w:r>
              <w:t>1:1 work in HF and then a meeting about the wellbeing training our service will deliver.</w:t>
            </w:r>
          </w:p>
        </w:tc>
      </w:tr>
      <w:tr w:rsidR="00073B71" w14:paraId="37E92394" w14:textId="77777777" w:rsidTr="007C1E36">
        <w:tc>
          <w:tcPr>
            <w:tcW w:w="747" w:type="dxa"/>
          </w:tcPr>
          <w:p w14:paraId="475CB02C" w14:textId="4B5F03F6" w:rsidR="00073B71" w:rsidRDefault="00AC7076" w:rsidP="005762CD">
            <w:r>
              <w:t>26/10</w:t>
            </w:r>
          </w:p>
        </w:tc>
        <w:tc>
          <w:tcPr>
            <w:tcW w:w="1800" w:type="dxa"/>
          </w:tcPr>
          <w:p w14:paraId="49DF5888" w14:textId="62EC2CE4" w:rsidR="00073B71" w:rsidRDefault="00AC7076" w:rsidP="005762CD">
            <w:r>
              <w:t>Report writing</w:t>
            </w:r>
          </w:p>
        </w:tc>
        <w:tc>
          <w:tcPr>
            <w:tcW w:w="1843" w:type="dxa"/>
          </w:tcPr>
          <w:p w14:paraId="18543D5D" w14:textId="1E3E4531" w:rsidR="00073B71" w:rsidRDefault="00AC7076" w:rsidP="005762CD">
            <w:r w:rsidRPr="00AC7076">
              <w:t>Report writing</w:t>
            </w:r>
          </w:p>
        </w:tc>
        <w:tc>
          <w:tcPr>
            <w:tcW w:w="9558" w:type="dxa"/>
          </w:tcPr>
          <w:p w14:paraId="72C2D819" w14:textId="6049B76B" w:rsidR="00073B71" w:rsidRPr="00164B96" w:rsidRDefault="00AC7076" w:rsidP="005762CD">
            <w:r>
              <w:t>Writing reports for CYP.</w:t>
            </w:r>
          </w:p>
        </w:tc>
      </w:tr>
      <w:tr w:rsidR="00073B71" w14:paraId="3D31E715" w14:textId="77777777" w:rsidTr="007C1E36">
        <w:tc>
          <w:tcPr>
            <w:tcW w:w="747" w:type="dxa"/>
          </w:tcPr>
          <w:p w14:paraId="6F8025C1" w14:textId="0769CE08" w:rsidR="00073B71" w:rsidRDefault="00AC7076" w:rsidP="005762CD">
            <w:r>
              <w:t>27</w:t>
            </w:r>
            <w:r w:rsidRPr="00AC7076">
              <w:t>/10</w:t>
            </w:r>
          </w:p>
        </w:tc>
        <w:tc>
          <w:tcPr>
            <w:tcW w:w="1800" w:type="dxa"/>
          </w:tcPr>
          <w:p w14:paraId="22355407" w14:textId="2DC63F44" w:rsidR="00073B71" w:rsidRDefault="00AC7076" w:rsidP="005762CD">
            <w:r w:rsidRPr="00AC7076">
              <w:t>Report writing</w:t>
            </w:r>
          </w:p>
        </w:tc>
        <w:tc>
          <w:tcPr>
            <w:tcW w:w="1843" w:type="dxa"/>
          </w:tcPr>
          <w:p w14:paraId="72E54E35" w14:textId="10A51EE5" w:rsidR="00073B71" w:rsidRDefault="00AC7076" w:rsidP="005762CD">
            <w:r w:rsidRPr="00AC7076">
              <w:t>Report writing</w:t>
            </w:r>
          </w:p>
        </w:tc>
        <w:tc>
          <w:tcPr>
            <w:tcW w:w="9558" w:type="dxa"/>
          </w:tcPr>
          <w:p w14:paraId="61F633E6" w14:textId="4AB0F78F" w:rsidR="00073B71" w:rsidRPr="00164B96" w:rsidRDefault="00AC7076" w:rsidP="005762CD">
            <w:r w:rsidRPr="00AC7076">
              <w:t>Writing reports for CYP.</w:t>
            </w:r>
          </w:p>
        </w:tc>
      </w:tr>
      <w:tr w:rsidR="00073B71" w14:paraId="07F2375B" w14:textId="77777777" w:rsidTr="007C1E36">
        <w:tc>
          <w:tcPr>
            <w:tcW w:w="747" w:type="dxa"/>
          </w:tcPr>
          <w:p w14:paraId="0852F7D9" w14:textId="53D9FEAD" w:rsidR="00073B71" w:rsidRDefault="00AC7076" w:rsidP="005762CD">
            <w:r>
              <w:t>28</w:t>
            </w:r>
            <w:r w:rsidRPr="00AC7076">
              <w:t>/10</w:t>
            </w:r>
          </w:p>
        </w:tc>
        <w:tc>
          <w:tcPr>
            <w:tcW w:w="1800" w:type="dxa"/>
          </w:tcPr>
          <w:p w14:paraId="71FAE8AA" w14:textId="204F8715" w:rsidR="00073B71" w:rsidRDefault="00AC7076" w:rsidP="005762CD">
            <w:r w:rsidRPr="00AC7076">
              <w:t>Report writing</w:t>
            </w:r>
          </w:p>
        </w:tc>
        <w:tc>
          <w:tcPr>
            <w:tcW w:w="1843" w:type="dxa"/>
          </w:tcPr>
          <w:p w14:paraId="41BCC1BC" w14:textId="1F45F860" w:rsidR="00073B71" w:rsidRDefault="00AC7076" w:rsidP="005762CD">
            <w:r w:rsidRPr="00AC7076">
              <w:t>Report writing</w:t>
            </w:r>
          </w:p>
        </w:tc>
        <w:tc>
          <w:tcPr>
            <w:tcW w:w="9558" w:type="dxa"/>
          </w:tcPr>
          <w:p w14:paraId="01612C6E" w14:textId="25BDBD6C" w:rsidR="00073B71" w:rsidRPr="00164B96" w:rsidRDefault="00AC7076" w:rsidP="005762CD">
            <w:r w:rsidRPr="00AC7076">
              <w:t>Writing reports for CYP.</w:t>
            </w:r>
          </w:p>
        </w:tc>
      </w:tr>
      <w:tr w:rsidR="00073B71" w14:paraId="6DF32935" w14:textId="77777777" w:rsidTr="007C1E36">
        <w:tc>
          <w:tcPr>
            <w:tcW w:w="747" w:type="dxa"/>
          </w:tcPr>
          <w:p w14:paraId="14632532" w14:textId="7881787C" w:rsidR="00073B71" w:rsidRDefault="00AC7076" w:rsidP="005762CD">
            <w:r>
              <w:t>29</w:t>
            </w:r>
            <w:r w:rsidRPr="00AC7076">
              <w:t>/10</w:t>
            </w:r>
          </w:p>
        </w:tc>
        <w:tc>
          <w:tcPr>
            <w:tcW w:w="1800" w:type="dxa"/>
          </w:tcPr>
          <w:p w14:paraId="3A96A2CA" w14:textId="2DD5D1A5" w:rsidR="00073B71" w:rsidRDefault="003E12DA" w:rsidP="005762CD">
            <w:r>
              <w:t>EHCP</w:t>
            </w:r>
            <w:r w:rsidR="00AC7076" w:rsidRPr="00AC7076">
              <w:t xml:space="preserve"> writing</w:t>
            </w:r>
          </w:p>
        </w:tc>
        <w:tc>
          <w:tcPr>
            <w:tcW w:w="1843" w:type="dxa"/>
          </w:tcPr>
          <w:p w14:paraId="3FEFFEFE" w14:textId="4421E0A7" w:rsidR="00073B71" w:rsidRDefault="00AC7076" w:rsidP="005762CD">
            <w:r>
              <w:t>Supervision</w:t>
            </w:r>
          </w:p>
        </w:tc>
        <w:tc>
          <w:tcPr>
            <w:tcW w:w="9558" w:type="dxa"/>
          </w:tcPr>
          <w:p w14:paraId="7516276B" w14:textId="25FDF2DE" w:rsidR="00073B71" w:rsidRPr="00164B96" w:rsidRDefault="00AC7076" w:rsidP="005762CD">
            <w:r w:rsidRPr="00AC7076">
              <w:t xml:space="preserve">Writing </w:t>
            </w:r>
            <w:r w:rsidR="003E12DA">
              <w:t>an EHCP</w:t>
            </w:r>
            <w:r>
              <w:t xml:space="preserve"> and then supervision</w:t>
            </w:r>
            <w:r w:rsidRPr="00AC7076">
              <w:t>.</w:t>
            </w:r>
          </w:p>
        </w:tc>
      </w:tr>
      <w:tr w:rsidR="00073B71" w14:paraId="29C8B3E5" w14:textId="77777777" w:rsidTr="007C1E36">
        <w:tc>
          <w:tcPr>
            <w:tcW w:w="747" w:type="dxa"/>
          </w:tcPr>
          <w:p w14:paraId="0996CF1A" w14:textId="38283A2B" w:rsidR="00073B71" w:rsidRDefault="00AC7076" w:rsidP="005762CD">
            <w:r>
              <w:t>30</w:t>
            </w:r>
            <w:r w:rsidRPr="00AC7076">
              <w:t>/10</w:t>
            </w:r>
          </w:p>
        </w:tc>
        <w:tc>
          <w:tcPr>
            <w:tcW w:w="1800" w:type="dxa"/>
          </w:tcPr>
          <w:p w14:paraId="7993DC7A" w14:textId="1B4BE17C" w:rsidR="00073B71" w:rsidRDefault="00AC7076" w:rsidP="005762CD">
            <w:r w:rsidRPr="00AC7076">
              <w:t>Report writing</w:t>
            </w:r>
          </w:p>
        </w:tc>
        <w:tc>
          <w:tcPr>
            <w:tcW w:w="1843" w:type="dxa"/>
          </w:tcPr>
          <w:p w14:paraId="387E31D3" w14:textId="25E74E52" w:rsidR="00073B71" w:rsidRDefault="00AC7076" w:rsidP="005762CD">
            <w:r w:rsidRPr="00AC7076">
              <w:t>Report writing</w:t>
            </w:r>
          </w:p>
        </w:tc>
        <w:tc>
          <w:tcPr>
            <w:tcW w:w="9558" w:type="dxa"/>
          </w:tcPr>
          <w:p w14:paraId="5C4A4F15" w14:textId="54EC048B" w:rsidR="00073B71" w:rsidRPr="00164B96" w:rsidRDefault="00AC7076" w:rsidP="005762CD">
            <w:r w:rsidRPr="00AC7076">
              <w:t>Writing reports for CYP.</w:t>
            </w:r>
          </w:p>
        </w:tc>
      </w:tr>
      <w:tr w:rsidR="00073B71" w14:paraId="07282D32" w14:textId="77777777" w:rsidTr="007C1E36">
        <w:tc>
          <w:tcPr>
            <w:tcW w:w="747" w:type="dxa"/>
          </w:tcPr>
          <w:p w14:paraId="4C6048FE" w14:textId="1A53B64C" w:rsidR="00073B71" w:rsidRDefault="005D51A2" w:rsidP="005762CD">
            <w:r>
              <w:t>2/11</w:t>
            </w:r>
          </w:p>
        </w:tc>
        <w:tc>
          <w:tcPr>
            <w:tcW w:w="1800" w:type="dxa"/>
          </w:tcPr>
          <w:p w14:paraId="24DD1D94" w14:textId="4189655B" w:rsidR="00073B71" w:rsidRDefault="005D51A2" w:rsidP="005762CD">
            <w:r>
              <w:t>WB</w:t>
            </w:r>
          </w:p>
        </w:tc>
        <w:tc>
          <w:tcPr>
            <w:tcW w:w="1843" w:type="dxa"/>
          </w:tcPr>
          <w:p w14:paraId="51C4806B" w14:textId="2065B0B7" w:rsidR="00073B71" w:rsidRDefault="005D51A2" w:rsidP="005762CD">
            <w:r>
              <w:t>JH</w:t>
            </w:r>
          </w:p>
        </w:tc>
        <w:tc>
          <w:tcPr>
            <w:tcW w:w="9558" w:type="dxa"/>
          </w:tcPr>
          <w:p w14:paraId="7A7F77E9" w14:textId="1EDCA1F4" w:rsidR="00073B71" w:rsidRPr="00164B96" w:rsidRDefault="005D51A2" w:rsidP="005762CD">
            <w:r>
              <w:t>1:1 session in WB and then observation and 1:1 work with a CYP in JH.</w:t>
            </w:r>
          </w:p>
        </w:tc>
      </w:tr>
      <w:tr w:rsidR="005D51A2" w14:paraId="31376B43" w14:textId="77777777" w:rsidTr="007C1E36">
        <w:tc>
          <w:tcPr>
            <w:tcW w:w="747" w:type="dxa"/>
          </w:tcPr>
          <w:p w14:paraId="4622D5CE" w14:textId="18DC98F9" w:rsidR="005D51A2" w:rsidRDefault="005D51A2" w:rsidP="005D51A2">
            <w:r>
              <w:t>3</w:t>
            </w:r>
            <w:r w:rsidRPr="005D51A2">
              <w:t>/11</w:t>
            </w:r>
          </w:p>
        </w:tc>
        <w:tc>
          <w:tcPr>
            <w:tcW w:w="1800" w:type="dxa"/>
          </w:tcPr>
          <w:p w14:paraId="41711674" w14:textId="1886DFAB" w:rsidR="005D51A2" w:rsidRDefault="005D51A2" w:rsidP="005D51A2">
            <w:r>
              <w:t>Report writing</w:t>
            </w:r>
          </w:p>
        </w:tc>
        <w:tc>
          <w:tcPr>
            <w:tcW w:w="1843" w:type="dxa"/>
          </w:tcPr>
          <w:p w14:paraId="2A773915" w14:textId="093F6416" w:rsidR="005D51A2" w:rsidRDefault="005D51A2" w:rsidP="005D51A2">
            <w:r w:rsidRPr="00AC7076">
              <w:t>Report writing</w:t>
            </w:r>
          </w:p>
        </w:tc>
        <w:tc>
          <w:tcPr>
            <w:tcW w:w="9558" w:type="dxa"/>
          </w:tcPr>
          <w:p w14:paraId="3AD5A568" w14:textId="5FEF65F9" w:rsidR="005D51A2" w:rsidRPr="00164B96" w:rsidRDefault="005D51A2" w:rsidP="005D51A2">
            <w:r>
              <w:t>Writing reports for CYP.</w:t>
            </w:r>
          </w:p>
        </w:tc>
      </w:tr>
      <w:tr w:rsidR="005D51A2" w14:paraId="400758A4" w14:textId="77777777" w:rsidTr="007C1E36">
        <w:tc>
          <w:tcPr>
            <w:tcW w:w="747" w:type="dxa"/>
          </w:tcPr>
          <w:p w14:paraId="08D52167" w14:textId="286D948F" w:rsidR="005D51A2" w:rsidRDefault="005D51A2" w:rsidP="005D51A2">
            <w:r>
              <w:t>4</w:t>
            </w:r>
            <w:r w:rsidRPr="005D51A2">
              <w:t>/11</w:t>
            </w:r>
          </w:p>
        </w:tc>
        <w:tc>
          <w:tcPr>
            <w:tcW w:w="1800" w:type="dxa"/>
          </w:tcPr>
          <w:p w14:paraId="736F104E" w14:textId="7D72E8FC" w:rsidR="005D51A2" w:rsidRDefault="005D51A2" w:rsidP="005D51A2">
            <w:r>
              <w:t>Report writing</w:t>
            </w:r>
          </w:p>
        </w:tc>
        <w:tc>
          <w:tcPr>
            <w:tcW w:w="1843" w:type="dxa"/>
          </w:tcPr>
          <w:p w14:paraId="06D180C4" w14:textId="3C61151E" w:rsidR="005D51A2" w:rsidRDefault="005D51A2" w:rsidP="005D51A2">
            <w:r w:rsidRPr="00AC7076">
              <w:t>Report writing</w:t>
            </w:r>
          </w:p>
        </w:tc>
        <w:tc>
          <w:tcPr>
            <w:tcW w:w="9558" w:type="dxa"/>
          </w:tcPr>
          <w:p w14:paraId="2E459F91" w14:textId="7373E641" w:rsidR="005D51A2" w:rsidRPr="00164B96" w:rsidRDefault="005D51A2" w:rsidP="005D51A2">
            <w:r>
              <w:t>Writing reports for CYP.</w:t>
            </w:r>
          </w:p>
        </w:tc>
      </w:tr>
      <w:tr w:rsidR="005D51A2" w14:paraId="1EAC042E" w14:textId="77777777" w:rsidTr="007C1E36">
        <w:tc>
          <w:tcPr>
            <w:tcW w:w="747" w:type="dxa"/>
          </w:tcPr>
          <w:p w14:paraId="62E81328" w14:textId="524278FF" w:rsidR="005D51A2" w:rsidRDefault="005D51A2" w:rsidP="005D51A2">
            <w:r>
              <w:t>5</w:t>
            </w:r>
            <w:r w:rsidRPr="005D51A2">
              <w:t>/11</w:t>
            </w:r>
          </w:p>
        </w:tc>
        <w:tc>
          <w:tcPr>
            <w:tcW w:w="1800" w:type="dxa"/>
          </w:tcPr>
          <w:p w14:paraId="7C33C0CA" w14:textId="2553A1B6" w:rsidR="005D51A2" w:rsidRDefault="005D51A2" w:rsidP="005D51A2">
            <w:r>
              <w:t>Report writing</w:t>
            </w:r>
          </w:p>
        </w:tc>
        <w:tc>
          <w:tcPr>
            <w:tcW w:w="1843" w:type="dxa"/>
          </w:tcPr>
          <w:p w14:paraId="68780EB9" w14:textId="063A3BED" w:rsidR="005D51A2" w:rsidRDefault="005D51A2" w:rsidP="005D51A2">
            <w:r>
              <w:t>Consultations</w:t>
            </w:r>
          </w:p>
        </w:tc>
        <w:tc>
          <w:tcPr>
            <w:tcW w:w="9558" w:type="dxa"/>
          </w:tcPr>
          <w:p w14:paraId="60D9CD76" w14:textId="1A7A2B47" w:rsidR="005D51A2" w:rsidRPr="00164B96" w:rsidRDefault="005D51A2" w:rsidP="005D51A2">
            <w:r>
              <w:t>Writing reports for CYP and then consultations for 2 different CYP.</w:t>
            </w:r>
          </w:p>
        </w:tc>
      </w:tr>
      <w:tr w:rsidR="005D51A2" w14:paraId="54CF8541" w14:textId="77777777" w:rsidTr="007C1E36">
        <w:tc>
          <w:tcPr>
            <w:tcW w:w="747" w:type="dxa"/>
          </w:tcPr>
          <w:p w14:paraId="309EDFAE" w14:textId="1B30D974" w:rsidR="005D51A2" w:rsidRDefault="001741A4" w:rsidP="005D51A2">
            <w:r>
              <w:t>09/11</w:t>
            </w:r>
          </w:p>
        </w:tc>
        <w:tc>
          <w:tcPr>
            <w:tcW w:w="1800" w:type="dxa"/>
          </w:tcPr>
          <w:p w14:paraId="59F7EAA7" w14:textId="3B24D34A" w:rsidR="005D51A2" w:rsidRDefault="001741A4" w:rsidP="005D51A2">
            <w:r>
              <w:t>Planning meeting</w:t>
            </w:r>
          </w:p>
        </w:tc>
        <w:tc>
          <w:tcPr>
            <w:tcW w:w="1843" w:type="dxa"/>
          </w:tcPr>
          <w:p w14:paraId="16F1FDB5" w14:textId="082A1265" w:rsidR="005D51A2" w:rsidRDefault="001741A4" w:rsidP="005D51A2">
            <w:r>
              <w:t>Supervision</w:t>
            </w:r>
          </w:p>
        </w:tc>
        <w:tc>
          <w:tcPr>
            <w:tcW w:w="9558" w:type="dxa"/>
          </w:tcPr>
          <w:p w14:paraId="5C9ED7F4" w14:textId="73BB6EDC" w:rsidR="005D51A2" w:rsidRPr="00164B96" w:rsidRDefault="001741A4" w:rsidP="005D51A2">
            <w:r w:rsidRPr="001741A4">
              <w:t>Writing reports for CYP</w:t>
            </w:r>
            <w:r>
              <w:t xml:space="preserve"> and supervision.</w:t>
            </w:r>
          </w:p>
        </w:tc>
      </w:tr>
      <w:tr w:rsidR="005D51A2" w14:paraId="5D8F341E" w14:textId="77777777" w:rsidTr="007C1E36">
        <w:tc>
          <w:tcPr>
            <w:tcW w:w="747" w:type="dxa"/>
          </w:tcPr>
          <w:p w14:paraId="4D9B836D" w14:textId="694AA190" w:rsidR="005D51A2" w:rsidRDefault="001741A4" w:rsidP="005D51A2">
            <w:r>
              <w:t>16</w:t>
            </w:r>
            <w:r w:rsidRPr="001741A4">
              <w:t>/11</w:t>
            </w:r>
          </w:p>
        </w:tc>
        <w:tc>
          <w:tcPr>
            <w:tcW w:w="1800" w:type="dxa"/>
          </w:tcPr>
          <w:p w14:paraId="620DCF6D" w14:textId="04D6D6B8" w:rsidR="005D51A2" w:rsidRDefault="001741A4" w:rsidP="005D51A2">
            <w:r>
              <w:t>Report writing</w:t>
            </w:r>
          </w:p>
        </w:tc>
        <w:tc>
          <w:tcPr>
            <w:tcW w:w="1843" w:type="dxa"/>
          </w:tcPr>
          <w:p w14:paraId="46DB78D7" w14:textId="5898B6FF" w:rsidR="005D51A2" w:rsidRDefault="001741A4" w:rsidP="005D51A2">
            <w:r>
              <w:t>Consultations</w:t>
            </w:r>
          </w:p>
        </w:tc>
        <w:tc>
          <w:tcPr>
            <w:tcW w:w="9558" w:type="dxa"/>
          </w:tcPr>
          <w:p w14:paraId="6CB7ADB0" w14:textId="7FCD1A58" w:rsidR="005D51A2" w:rsidRPr="00164B96" w:rsidRDefault="001741A4" w:rsidP="005D51A2">
            <w:r w:rsidRPr="001741A4">
              <w:t>Writing reports for CYP</w:t>
            </w:r>
            <w:r>
              <w:t xml:space="preserve"> and consultations for 2 schools.</w:t>
            </w:r>
          </w:p>
        </w:tc>
      </w:tr>
      <w:tr w:rsidR="005D51A2" w14:paraId="7D94C6B8" w14:textId="77777777" w:rsidTr="007C1E36">
        <w:tc>
          <w:tcPr>
            <w:tcW w:w="747" w:type="dxa"/>
          </w:tcPr>
          <w:p w14:paraId="05AEB451" w14:textId="468F1A7C" w:rsidR="005D51A2" w:rsidRDefault="001741A4" w:rsidP="005D51A2">
            <w:r>
              <w:t>17</w:t>
            </w:r>
            <w:r w:rsidRPr="001741A4">
              <w:t>/11</w:t>
            </w:r>
          </w:p>
        </w:tc>
        <w:tc>
          <w:tcPr>
            <w:tcW w:w="1800" w:type="dxa"/>
          </w:tcPr>
          <w:p w14:paraId="1A484B63" w14:textId="5FB149A4" w:rsidR="005D51A2" w:rsidRDefault="001741A4" w:rsidP="005D51A2">
            <w:r>
              <w:t>1:1 work</w:t>
            </w:r>
          </w:p>
        </w:tc>
        <w:tc>
          <w:tcPr>
            <w:tcW w:w="1843" w:type="dxa"/>
          </w:tcPr>
          <w:p w14:paraId="6280E523" w14:textId="2BD26535" w:rsidR="005D51A2" w:rsidRDefault="001741A4" w:rsidP="005D51A2">
            <w:r>
              <w:t>Report writing</w:t>
            </w:r>
          </w:p>
        </w:tc>
        <w:tc>
          <w:tcPr>
            <w:tcW w:w="9558" w:type="dxa"/>
          </w:tcPr>
          <w:p w14:paraId="05E35732" w14:textId="2ACA7602" w:rsidR="005D51A2" w:rsidRPr="00164B96" w:rsidRDefault="001741A4" w:rsidP="005D51A2">
            <w:r>
              <w:t>HM school visit and then w</w:t>
            </w:r>
            <w:r w:rsidRPr="001741A4">
              <w:t>riting reports for CYP</w:t>
            </w:r>
            <w:r>
              <w:t>.</w:t>
            </w:r>
          </w:p>
        </w:tc>
      </w:tr>
      <w:tr w:rsidR="005D51A2" w14:paraId="262CB7E3" w14:textId="77777777" w:rsidTr="007C1E36">
        <w:tc>
          <w:tcPr>
            <w:tcW w:w="747" w:type="dxa"/>
          </w:tcPr>
          <w:p w14:paraId="3EDF0679" w14:textId="1144C41B" w:rsidR="005D51A2" w:rsidRDefault="001741A4" w:rsidP="005D51A2">
            <w:r>
              <w:t>18</w:t>
            </w:r>
            <w:r w:rsidRPr="001741A4">
              <w:t>/11</w:t>
            </w:r>
          </w:p>
        </w:tc>
        <w:tc>
          <w:tcPr>
            <w:tcW w:w="1800" w:type="dxa"/>
          </w:tcPr>
          <w:p w14:paraId="0D081C3D" w14:textId="7B30B04D" w:rsidR="005D51A2" w:rsidRDefault="001741A4" w:rsidP="005D51A2">
            <w:r>
              <w:t>Consultation</w:t>
            </w:r>
          </w:p>
        </w:tc>
        <w:tc>
          <w:tcPr>
            <w:tcW w:w="1843" w:type="dxa"/>
          </w:tcPr>
          <w:p w14:paraId="0B300031" w14:textId="293DD85F" w:rsidR="005D51A2" w:rsidRDefault="001741A4" w:rsidP="005D51A2">
            <w:r>
              <w:t>Training practice &amp; team meeting</w:t>
            </w:r>
          </w:p>
        </w:tc>
        <w:tc>
          <w:tcPr>
            <w:tcW w:w="9558" w:type="dxa"/>
          </w:tcPr>
          <w:p w14:paraId="4B841BD6" w14:textId="454F3553" w:rsidR="005D51A2" w:rsidRPr="00164B96" w:rsidRDefault="001741A4" w:rsidP="005D51A2">
            <w:r>
              <w:t>Remote consultation and then a practice run for the wellbeing training.</w:t>
            </w:r>
          </w:p>
        </w:tc>
      </w:tr>
      <w:tr w:rsidR="005D51A2" w14:paraId="1E2A76B5" w14:textId="77777777" w:rsidTr="007C1E36">
        <w:tc>
          <w:tcPr>
            <w:tcW w:w="747" w:type="dxa"/>
          </w:tcPr>
          <w:p w14:paraId="324AAF58" w14:textId="672919EE" w:rsidR="005D51A2" w:rsidRDefault="001741A4" w:rsidP="005D51A2">
            <w:r>
              <w:lastRenderedPageBreak/>
              <w:t>19</w:t>
            </w:r>
            <w:r w:rsidRPr="001741A4">
              <w:t>/11</w:t>
            </w:r>
          </w:p>
        </w:tc>
        <w:tc>
          <w:tcPr>
            <w:tcW w:w="1800" w:type="dxa"/>
          </w:tcPr>
          <w:p w14:paraId="76358C2C" w14:textId="44850838" w:rsidR="005D51A2" w:rsidRDefault="001741A4" w:rsidP="005D51A2">
            <w:r>
              <w:t>Consultation</w:t>
            </w:r>
          </w:p>
        </w:tc>
        <w:tc>
          <w:tcPr>
            <w:tcW w:w="1843" w:type="dxa"/>
          </w:tcPr>
          <w:p w14:paraId="7F4F5F94" w14:textId="71A8F841" w:rsidR="005D51A2" w:rsidRDefault="001741A4" w:rsidP="005D51A2">
            <w:r>
              <w:t>Tutorial</w:t>
            </w:r>
          </w:p>
        </w:tc>
        <w:tc>
          <w:tcPr>
            <w:tcW w:w="9558" w:type="dxa"/>
          </w:tcPr>
          <w:p w14:paraId="2312AAAD" w14:textId="673735BF" w:rsidR="005D51A2" w:rsidRPr="00164B96" w:rsidRDefault="001741A4" w:rsidP="005D51A2">
            <w:r>
              <w:t>Remote consultation and tutorial with my university supervisor.</w:t>
            </w:r>
          </w:p>
        </w:tc>
      </w:tr>
      <w:tr w:rsidR="005D51A2" w14:paraId="28F5814F" w14:textId="77777777" w:rsidTr="007C1E36">
        <w:tc>
          <w:tcPr>
            <w:tcW w:w="747" w:type="dxa"/>
          </w:tcPr>
          <w:p w14:paraId="54D37953" w14:textId="17BE1858" w:rsidR="005D51A2" w:rsidRDefault="001741A4" w:rsidP="005D51A2">
            <w:r>
              <w:t>23</w:t>
            </w:r>
            <w:r w:rsidRPr="001741A4">
              <w:t>/11</w:t>
            </w:r>
          </w:p>
        </w:tc>
        <w:tc>
          <w:tcPr>
            <w:tcW w:w="1800" w:type="dxa"/>
          </w:tcPr>
          <w:p w14:paraId="4FE242F6" w14:textId="426B91DC" w:rsidR="005D51A2" w:rsidRDefault="00D346E2" w:rsidP="005D51A2">
            <w:r>
              <w:t>1:1 session</w:t>
            </w:r>
          </w:p>
        </w:tc>
        <w:tc>
          <w:tcPr>
            <w:tcW w:w="1843" w:type="dxa"/>
          </w:tcPr>
          <w:p w14:paraId="362FC118" w14:textId="1EFF9A28" w:rsidR="005D51A2" w:rsidRDefault="00D346E2" w:rsidP="005D51A2">
            <w:r>
              <w:t>Consultation</w:t>
            </w:r>
          </w:p>
        </w:tc>
        <w:tc>
          <w:tcPr>
            <w:tcW w:w="9558" w:type="dxa"/>
          </w:tcPr>
          <w:p w14:paraId="610F7482" w14:textId="4D05B0E1" w:rsidR="005D51A2" w:rsidRPr="00164B96" w:rsidRDefault="00D346E2" w:rsidP="005D51A2">
            <w:r>
              <w:t>1:1 work at WB and then a remote consultation</w:t>
            </w:r>
          </w:p>
        </w:tc>
      </w:tr>
      <w:tr w:rsidR="005D51A2" w14:paraId="47028EC7" w14:textId="77777777" w:rsidTr="007C1E36">
        <w:tc>
          <w:tcPr>
            <w:tcW w:w="747" w:type="dxa"/>
          </w:tcPr>
          <w:p w14:paraId="02CC2359" w14:textId="3E834A1B" w:rsidR="005D51A2" w:rsidRDefault="001741A4" w:rsidP="005D51A2">
            <w:r>
              <w:t>24</w:t>
            </w:r>
            <w:r w:rsidRPr="001741A4">
              <w:t>/11</w:t>
            </w:r>
          </w:p>
        </w:tc>
        <w:tc>
          <w:tcPr>
            <w:tcW w:w="1800" w:type="dxa"/>
          </w:tcPr>
          <w:p w14:paraId="6C74D21D" w14:textId="2A35D932" w:rsidR="005D51A2" w:rsidRDefault="00D346E2" w:rsidP="005D51A2">
            <w:r>
              <w:t>School visit</w:t>
            </w:r>
          </w:p>
        </w:tc>
        <w:tc>
          <w:tcPr>
            <w:tcW w:w="1843" w:type="dxa"/>
          </w:tcPr>
          <w:p w14:paraId="58AD98FF" w14:textId="444B3C35" w:rsidR="005D51A2" w:rsidRDefault="00D346E2" w:rsidP="005D51A2">
            <w:r w:rsidRPr="00D346E2">
              <w:t>Report writing</w:t>
            </w:r>
          </w:p>
        </w:tc>
        <w:tc>
          <w:tcPr>
            <w:tcW w:w="9558" w:type="dxa"/>
          </w:tcPr>
          <w:p w14:paraId="16D36626" w14:textId="04C48951" w:rsidR="005D51A2" w:rsidRPr="00164B96" w:rsidRDefault="00D346E2" w:rsidP="005D51A2">
            <w:r>
              <w:t>Went to WB to work with a child and then w</w:t>
            </w:r>
            <w:r w:rsidRPr="00D346E2">
              <w:t>riting reports for CYP</w:t>
            </w:r>
          </w:p>
        </w:tc>
      </w:tr>
      <w:tr w:rsidR="005D51A2" w14:paraId="4E2D3290" w14:textId="77777777" w:rsidTr="007C1E36">
        <w:tc>
          <w:tcPr>
            <w:tcW w:w="747" w:type="dxa"/>
          </w:tcPr>
          <w:p w14:paraId="68217236" w14:textId="3D5E06C5" w:rsidR="005D51A2" w:rsidRDefault="001741A4" w:rsidP="005D51A2">
            <w:r>
              <w:t>25</w:t>
            </w:r>
            <w:r w:rsidRPr="001741A4">
              <w:t>/11</w:t>
            </w:r>
          </w:p>
        </w:tc>
        <w:tc>
          <w:tcPr>
            <w:tcW w:w="1800" w:type="dxa"/>
          </w:tcPr>
          <w:p w14:paraId="66275D8D" w14:textId="711511BF" w:rsidR="005D51A2" w:rsidRDefault="00D346E2" w:rsidP="005D51A2">
            <w:r>
              <w:t>Consultation</w:t>
            </w:r>
          </w:p>
        </w:tc>
        <w:tc>
          <w:tcPr>
            <w:tcW w:w="1843" w:type="dxa"/>
          </w:tcPr>
          <w:p w14:paraId="0F3CE58F" w14:textId="04593CA4" w:rsidR="005D51A2" w:rsidRDefault="00D346E2" w:rsidP="005D51A2">
            <w:r>
              <w:t>Peer supervision</w:t>
            </w:r>
          </w:p>
        </w:tc>
        <w:tc>
          <w:tcPr>
            <w:tcW w:w="9558" w:type="dxa"/>
          </w:tcPr>
          <w:p w14:paraId="2E3F51AD" w14:textId="6B7A8D09" w:rsidR="005D51A2" w:rsidRPr="00164B96" w:rsidRDefault="00D346E2" w:rsidP="005D51A2">
            <w:r w:rsidRPr="00D346E2">
              <w:t>Remote consultation</w:t>
            </w:r>
          </w:p>
        </w:tc>
      </w:tr>
      <w:tr w:rsidR="005D51A2" w14:paraId="05A30B4C" w14:textId="77777777" w:rsidTr="007C1E36">
        <w:tc>
          <w:tcPr>
            <w:tcW w:w="747" w:type="dxa"/>
          </w:tcPr>
          <w:p w14:paraId="01A9BB7F" w14:textId="2198E4E0" w:rsidR="005D51A2" w:rsidRDefault="001741A4" w:rsidP="005D51A2">
            <w:r>
              <w:t>26</w:t>
            </w:r>
            <w:r w:rsidRPr="001741A4">
              <w:t>/11</w:t>
            </w:r>
          </w:p>
        </w:tc>
        <w:tc>
          <w:tcPr>
            <w:tcW w:w="1800" w:type="dxa"/>
          </w:tcPr>
          <w:p w14:paraId="678A9555" w14:textId="542CA658" w:rsidR="005D51A2" w:rsidRDefault="00D346E2" w:rsidP="005D51A2">
            <w:r w:rsidRPr="00D346E2">
              <w:t>Report writing</w:t>
            </w:r>
          </w:p>
        </w:tc>
        <w:tc>
          <w:tcPr>
            <w:tcW w:w="1843" w:type="dxa"/>
          </w:tcPr>
          <w:p w14:paraId="4A8FBF70" w14:textId="3DC0E63E" w:rsidR="005D51A2" w:rsidRDefault="00D346E2" w:rsidP="005D51A2">
            <w:r w:rsidRPr="00D346E2">
              <w:t>Report writing</w:t>
            </w:r>
          </w:p>
        </w:tc>
        <w:tc>
          <w:tcPr>
            <w:tcW w:w="9558" w:type="dxa"/>
          </w:tcPr>
          <w:p w14:paraId="07AFFDAA" w14:textId="0BCF4951" w:rsidR="005D51A2" w:rsidRPr="00164B96" w:rsidRDefault="00D346E2" w:rsidP="005D51A2">
            <w:r>
              <w:t>Writing reports for CYP</w:t>
            </w:r>
          </w:p>
        </w:tc>
      </w:tr>
      <w:tr w:rsidR="005D51A2" w14:paraId="5086A1A7" w14:textId="77777777" w:rsidTr="007C1E36">
        <w:tc>
          <w:tcPr>
            <w:tcW w:w="747" w:type="dxa"/>
          </w:tcPr>
          <w:p w14:paraId="65612E14" w14:textId="50DAF5E0" w:rsidR="005D51A2" w:rsidRDefault="001741A4" w:rsidP="005D51A2">
            <w:r>
              <w:t>30</w:t>
            </w:r>
            <w:r w:rsidRPr="001741A4">
              <w:t>/11</w:t>
            </w:r>
          </w:p>
        </w:tc>
        <w:tc>
          <w:tcPr>
            <w:tcW w:w="1800" w:type="dxa"/>
          </w:tcPr>
          <w:p w14:paraId="5C31AD99" w14:textId="6C75E5DB" w:rsidR="005D51A2" w:rsidRDefault="00D346E2" w:rsidP="005D51A2">
            <w:r w:rsidRPr="00D346E2">
              <w:t>Report writing</w:t>
            </w:r>
          </w:p>
        </w:tc>
        <w:tc>
          <w:tcPr>
            <w:tcW w:w="1843" w:type="dxa"/>
          </w:tcPr>
          <w:p w14:paraId="78DDBBD7" w14:textId="54C2F38F" w:rsidR="005D51A2" w:rsidRDefault="00D346E2" w:rsidP="005D51A2">
            <w:r>
              <w:t>Training</w:t>
            </w:r>
          </w:p>
        </w:tc>
        <w:tc>
          <w:tcPr>
            <w:tcW w:w="9558" w:type="dxa"/>
          </w:tcPr>
          <w:p w14:paraId="6D7C3192" w14:textId="4BB4DC4A" w:rsidR="005D51A2" w:rsidRPr="00164B96" w:rsidRDefault="00D346E2" w:rsidP="005D51A2">
            <w:r w:rsidRPr="00D346E2">
              <w:t>Writing reports for CYP</w:t>
            </w:r>
            <w:r>
              <w:t xml:space="preserve"> and delivering virtual training</w:t>
            </w:r>
          </w:p>
        </w:tc>
      </w:tr>
      <w:tr w:rsidR="005D51A2" w14:paraId="1CE9050B" w14:textId="77777777" w:rsidTr="007C1E36">
        <w:tc>
          <w:tcPr>
            <w:tcW w:w="747" w:type="dxa"/>
          </w:tcPr>
          <w:p w14:paraId="51D5B7EB" w14:textId="33D5AD84" w:rsidR="005D51A2" w:rsidRDefault="001741A4" w:rsidP="005D51A2">
            <w:r>
              <w:t>01/12</w:t>
            </w:r>
          </w:p>
        </w:tc>
        <w:tc>
          <w:tcPr>
            <w:tcW w:w="1800" w:type="dxa"/>
          </w:tcPr>
          <w:p w14:paraId="0EFD96B4" w14:textId="51C77ED4" w:rsidR="005D51A2" w:rsidRDefault="00D346E2" w:rsidP="005D51A2">
            <w:r w:rsidRPr="00D346E2">
              <w:t>Report writing</w:t>
            </w:r>
          </w:p>
        </w:tc>
        <w:tc>
          <w:tcPr>
            <w:tcW w:w="1843" w:type="dxa"/>
          </w:tcPr>
          <w:p w14:paraId="318B332F" w14:textId="26C97B67" w:rsidR="005D51A2" w:rsidRDefault="00D346E2" w:rsidP="005D51A2">
            <w:r w:rsidRPr="00D346E2">
              <w:t>Report writing</w:t>
            </w:r>
          </w:p>
        </w:tc>
        <w:tc>
          <w:tcPr>
            <w:tcW w:w="9558" w:type="dxa"/>
          </w:tcPr>
          <w:p w14:paraId="443769F7" w14:textId="3AE1E73C" w:rsidR="005D51A2" w:rsidRPr="00164B96" w:rsidRDefault="00D346E2" w:rsidP="005D51A2">
            <w:r w:rsidRPr="00D346E2">
              <w:t>Writing reports for CYP</w:t>
            </w:r>
          </w:p>
        </w:tc>
      </w:tr>
      <w:tr w:rsidR="005D51A2" w14:paraId="685CA965" w14:textId="77777777" w:rsidTr="007C1E36">
        <w:tc>
          <w:tcPr>
            <w:tcW w:w="747" w:type="dxa"/>
          </w:tcPr>
          <w:p w14:paraId="674A4C6B" w14:textId="05DB6AAA" w:rsidR="005D51A2" w:rsidRDefault="001741A4" w:rsidP="005D51A2">
            <w:r>
              <w:t>02/</w:t>
            </w:r>
            <w:r w:rsidR="00D346E2">
              <w:t>12</w:t>
            </w:r>
          </w:p>
        </w:tc>
        <w:tc>
          <w:tcPr>
            <w:tcW w:w="1800" w:type="dxa"/>
          </w:tcPr>
          <w:p w14:paraId="2862A3BA" w14:textId="1867AC9A" w:rsidR="005D51A2" w:rsidRDefault="00D346E2" w:rsidP="005D51A2">
            <w:r w:rsidRPr="00D346E2">
              <w:t>Report writing</w:t>
            </w:r>
          </w:p>
        </w:tc>
        <w:tc>
          <w:tcPr>
            <w:tcW w:w="1843" w:type="dxa"/>
          </w:tcPr>
          <w:p w14:paraId="6B2FDDE6" w14:textId="4160F594" w:rsidR="005D51A2" w:rsidRDefault="00D346E2" w:rsidP="005D51A2">
            <w:r>
              <w:t>Anti-racism training</w:t>
            </w:r>
          </w:p>
        </w:tc>
        <w:tc>
          <w:tcPr>
            <w:tcW w:w="9558" w:type="dxa"/>
          </w:tcPr>
          <w:p w14:paraId="2660BDC3" w14:textId="73A3AA0C" w:rsidR="005D51A2" w:rsidRPr="00164B96" w:rsidRDefault="00D346E2" w:rsidP="005D51A2">
            <w:r w:rsidRPr="00D346E2">
              <w:t>Writing reports for CYP</w:t>
            </w:r>
            <w:r>
              <w:t xml:space="preserve"> and an external training session on anti-racism</w:t>
            </w:r>
          </w:p>
        </w:tc>
      </w:tr>
      <w:tr w:rsidR="005D51A2" w14:paraId="08489A86" w14:textId="77777777" w:rsidTr="007C1E36">
        <w:tc>
          <w:tcPr>
            <w:tcW w:w="747" w:type="dxa"/>
          </w:tcPr>
          <w:p w14:paraId="454423A2" w14:textId="49B6CAFF" w:rsidR="005D51A2" w:rsidRDefault="001741A4" w:rsidP="005D51A2">
            <w:r>
              <w:t>03/</w:t>
            </w:r>
            <w:r w:rsidR="00D346E2">
              <w:t>12</w:t>
            </w:r>
          </w:p>
        </w:tc>
        <w:tc>
          <w:tcPr>
            <w:tcW w:w="1800" w:type="dxa"/>
          </w:tcPr>
          <w:p w14:paraId="6217E999" w14:textId="369E9A3C" w:rsidR="005D51A2" w:rsidRDefault="00D346E2" w:rsidP="005D51A2">
            <w:r w:rsidRPr="00D346E2">
              <w:t>Report writing</w:t>
            </w:r>
          </w:p>
        </w:tc>
        <w:tc>
          <w:tcPr>
            <w:tcW w:w="1843" w:type="dxa"/>
          </w:tcPr>
          <w:p w14:paraId="4A697410" w14:textId="08B2F3D9" w:rsidR="005D51A2" w:rsidRDefault="00D346E2" w:rsidP="005D51A2">
            <w:r>
              <w:t>Supervision and consultation</w:t>
            </w:r>
          </w:p>
        </w:tc>
        <w:tc>
          <w:tcPr>
            <w:tcW w:w="9558" w:type="dxa"/>
          </w:tcPr>
          <w:p w14:paraId="4A966FB7" w14:textId="3A69E2F8" w:rsidR="005D51A2" w:rsidRPr="00164B96" w:rsidRDefault="00D346E2" w:rsidP="005D51A2">
            <w:r w:rsidRPr="00D346E2">
              <w:t>Writing reports for CYP</w:t>
            </w:r>
            <w:r>
              <w:t xml:space="preserve">, </w:t>
            </w:r>
            <w:r w:rsidRPr="00D346E2">
              <w:t>tutorial with my university supervisor</w:t>
            </w:r>
            <w:r>
              <w:t>, and a remote consultation.</w:t>
            </w:r>
          </w:p>
        </w:tc>
      </w:tr>
      <w:tr w:rsidR="005D51A2" w14:paraId="50053B4F" w14:textId="77777777" w:rsidTr="007C1E36">
        <w:tc>
          <w:tcPr>
            <w:tcW w:w="747" w:type="dxa"/>
          </w:tcPr>
          <w:p w14:paraId="24670F23" w14:textId="674A0BE5" w:rsidR="005D51A2" w:rsidRDefault="00D346E2" w:rsidP="005D51A2">
            <w:r>
              <w:t>09/12</w:t>
            </w:r>
          </w:p>
        </w:tc>
        <w:tc>
          <w:tcPr>
            <w:tcW w:w="1800" w:type="dxa"/>
          </w:tcPr>
          <w:p w14:paraId="20BC87CF" w14:textId="7EC0D25B" w:rsidR="005D51A2" w:rsidRDefault="00D346E2" w:rsidP="005D51A2">
            <w:r w:rsidRPr="00D346E2">
              <w:t>Report writing</w:t>
            </w:r>
          </w:p>
        </w:tc>
        <w:tc>
          <w:tcPr>
            <w:tcW w:w="1843" w:type="dxa"/>
          </w:tcPr>
          <w:p w14:paraId="7BB2DEB9" w14:textId="511BC074" w:rsidR="005D51A2" w:rsidRDefault="00D346E2" w:rsidP="005D51A2">
            <w:r>
              <w:t>Consultation</w:t>
            </w:r>
          </w:p>
        </w:tc>
        <w:tc>
          <w:tcPr>
            <w:tcW w:w="9558" w:type="dxa"/>
          </w:tcPr>
          <w:p w14:paraId="181746D6" w14:textId="78E7C4A1" w:rsidR="005D51A2" w:rsidRPr="00164B96" w:rsidRDefault="00D346E2" w:rsidP="005D51A2">
            <w:r w:rsidRPr="00D346E2">
              <w:t>Writing reports for CYP</w:t>
            </w:r>
            <w:r>
              <w:t xml:space="preserve"> </w:t>
            </w:r>
            <w:r w:rsidRPr="00D346E2">
              <w:t>and a remote consultation.</w:t>
            </w:r>
          </w:p>
        </w:tc>
      </w:tr>
      <w:tr w:rsidR="005D51A2" w14:paraId="1480782A" w14:textId="77777777" w:rsidTr="007C1E36">
        <w:tc>
          <w:tcPr>
            <w:tcW w:w="747" w:type="dxa"/>
          </w:tcPr>
          <w:p w14:paraId="0D7AAC60" w14:textId="062EAB62" w:rsidR="005D51A2" w:rsidRDefault="00D346E2" w:rsidP="005D51A2">
            <w:r>
              <w:t>14/12</w:t>
            </w:r>
          </w:p>
        </w:tc>
        <w:tc>
          <w:tcPr>
            <w:tcW w:w="1800" w:type="dxa"/>
          </w:tcPr>
          <w:p w14:paraId="36339FC4" w14:textId="072DC84F" w:rsidR="005D51A2" w:rsidRDefault="00D346E2" w:rsidP="005D51A2">
            <w:r>
              <w:t>1:1 session and consultation</w:t>
            </w:r>
          </w:p>
        </w:tc>
        <w:tc>
          <w:tcPr>
            <w:tcW w:w="1843" w:type="dxa"/>
          </w:tcPr>
          <w:p w14:paraId="7584F838" w14:textId="25CBBF11" w:rsidR="005D51A2" w:rsidRDefault="00D346E2" w:rsidP="005D51A2">
            <w:r>
              <w:t>Consultation</w:t>
            </w:r>
          </w:p>
        </w:tc>
        <w:tc>
          <w:tcPr>
            <w:tcW w:w="9558" w:type="dxa"/>
          </w:tcPr>
          <w:p w14:paraId="09336A44" w14:textId="0CA865F5" w:rsidR="005D51A2" w:rsidRPr="00164B96" w:rsidRDefault="00D346E2" w:rsidP="005D51A2">
            <w:r>
              <w:t>Visit to WB, r</w:t>
            </w:r>
            <w:r w:rsidRPr="00D346E2">
              <w:t>emote consultation</w:t>
            </w:r>
            <w:r>
              <w:t xml:space="preserve"> </w:t>
            </w:r>
            <w:r w:rsidRPr="00D346E2">
              <w:t>and a remote consultation.</w:t>
            </w:r>
          </w:p>
        </w:tc>
      </w:tr>
      <w:tr w:rsidR="005D51A2" w14:paraId="532C9645" w14:textId="77777777" w:rsidTr="007C1E36">
        <w:tc>
          <w:tcPr>
            <w:tcW w:w="747" w:type="dxa"/>
          </w:tcPr>
          <w:p w14:paraId="51B1FA6D" w14:textId="54F733C9" w:rsidR="005D51A2" w:rsidRDefault="00D346E2" w:rsidP="005D51A2">
            <w:r>
              <w:t>15/12</w:t>
            </w:r>
          </w:p>
        </w:tc>
        <w:tc>
          <w:tcPr>
            <w:tcW w:w="1800" w:type="dxa"/>
          </w:tcPr>
          <w:p w14:paraId="33E10E8D" w14:textId="5D173FE0" w:rsidR="005D51A2" w:rsidRDefault="00D346E2" w:rsidP="005D51A2">
            <w:r>
              <w:t>Report writing</w:t>
            </w:r>
          </w:p>
        </w:tc>
        <w:tc>
          <w:tcPr>
            <w:tcW w:w="1843" w:type="dxa"/>
          </w:tcPr>
          <w:p w14:paraId="5BF800BA" w14:textId="1A7C7F04" w:rsidR="005D51A2" w:rsidRDefault="00D346E2" w:rsidP="005D51A2">
            <w:r>
              <w:t>Post 16 working group</w:t>
            </w:r>
          </w:p>
        </w:tc>
        <w:tc>
          <w:tcPr>
            <w:tcW w:w="9558" w:type="dxa"/>
          </w:tcPr>
          <w:p w14:paraId="5440C0AD" w14:textId="6CDF6C0D" w:rsidR="005D51A2" w:rsidRPr="00164B96" w:rsidRDefault="00D346E2" w:rsidP="005D51A2">
            <w:r w:rsidRPr="00D346E2">
              <w:t>Writing reports for CYP</w:t>
            </w:r>
            <w:r>
              <w:t xml:space="preserve"> and then a working group on post 16 work.</w:t>
            </w:r>
          </w:p>
        </w:tc>
      </w:tr>
      <w:tr w:rsidR="005D51A2" w14:paraId="11864C41" w14:textId="77777777" w:rsidTr="007C1E36">
        <w:tc>
          <w:tcPr>
            <w:tcW w:w="747" w:type="dxa"/>
          </w:tcPr>
          <w:p w14:paraId="4E53E518" w14:textId="29FAAB76" w:rsidR="005D51A2" w:rsidRDefault="00D346E2" w:rsidP="005D51A2">
            <w:r>
              <w:t>16/12</w:t>
            </w:r>
          </w:p>
        </w:tc>
        <w:tc>
          <w:tcPr>
            <w:tcW w:w="1800" w:type="dxa"/>
          </w:tcPr>
          <w:p w14:paraId="03889A45" w14:textId="5591F9BA" w:rsidR="005D51A2" w:rsidRDefault="00D346E2" w:rsidP="005D51A2">
            <w:r>
              <w:t>1:1 session</w:t>
            </w:r>
          </w:p>
        </w:tc>
        <w:tc>
          <w:tcPr>
            <w:tcW w:w="1843" w:type="dxa"/>
          </w:tcPr>
          <w:p w14:paraId="2A9306A9" w14:textId="38F637F9" w:rsidR="005D51A2" w:rsidRDefault="00D346E2" w:rsidP="005D51A2">
            <w:r>
              <w:t>Peer supervision</w:t>
            </w:r>
          </w:p>
        </w:tc>
        <w:tc>
          <w:tcPr>
            <w:tcW w:w="9558" w:type="dxa"/>
          </w:tcPr>
          <w:p w14:paraId="657340B5" w14:textId="753CD426" w:rsidR="005D51A2" w:rsidRPr="00164B96" w:rsidRDefault="00D346E2" w:rsidP="005D51A2">
            <w:r w:rsidRPr="00D346E2">
              <w:t>1:1 work</w:t>
            </w:r>
            <w:r>
              <w:t xml:space="preserve"> at WB and then peer supervision</w:t>
            </w:r>
          </w:p>
        </w:tc>
      </w:tr>
      <w:tr w:rsidR="005D51A2" w14:paraId="1572E4D9" w14:textId="77777777" w:rsidTr="007C1E36">
        <w:tc>
          <w:tcPr>
            <w:tcW w:w="747" w:type="dxa"/>
          </w:tcPr>
          <w:p w14:paraId="34E2A906" w14:textId="1FF17CA8" w:rsidR="005D51A2" w:rsidRDefault="00D346E2" w:rsidP="005D51A2">
            <w:r>
              <w:t>17/12</w:t>
            </w:r>
          </w:p>
        </w:tc>
        <w:tc>
          <w:tcPr>
            <w:tcW w:w="1800" w:type="dxa"/>
          </w:tcPr>
          <w:p w14:paraId="767B1C2D" w14:textId="12DADF51" w:rsidR="005D51A2" w:rsidRDefault="00963C9A" w:rsidP="005D51A2">
            <w:r w:rsidRPr="00963C9A">
              <w:t>Report writing</w:t>
            </w:r>
          </w:p>
        </w:tc>
        <w:tc>
          <w:tcPr>
            <w:tcW w:w="1843" w:type="dxa"/>
          </w:tcPr>
          <w:p w14:paraId="6BF4D1BF" w14:textId="1F58F3AF" w:rsidR="005D51A2" w:rsidRDefault="00963C9A" w:rsidP="005D51A2">
            <w:r w:rsidRPr="00963C9A">
              <w:t>Report writing</w:t>
            </w:r>
          </w:p>
        </w:tc>
        <w:tc>
          <w:tcPr>
            <w:tcW w:w="9558" w:type="dxa"/>
          </w:tcPr>
          <w:p w14:paraId="2A1F7FB4" w14:textId="46B4CAB6" w:rsidR="005D51A2" w:rsidRPr="00164B96" w:rsidRDefault="00963C9A" w:rsidP="005D51A2">
            <w:r>
              <w:t>Report writing</w:t>
            </w:r>
          </w:p>
        </w:tc>
      </w:tr>
      <w:tr w:rsidR="005D51A2" w14:paraId="1E2B669A" w14:textId="77777777" w:rsidTr="007C1E36">
        <w:tc>
          <w:tcPr>
            <w:tcW w:w="747" w:type="dxa"/>
          </w:tcPr>
          <w:p w14:paraId="675733AA" w14:textId="025659DD" w:rsidR="005D51A2" w:rsidRDefault="00963C9A" w:rsidP="005D51A2">
            <w:r>
              <w:t>18/12</w:t>
            </w:r>
          </w:p>
        </w:tc>
        <w:tc>
          <w:tcPr>
            <w:tcW w:w="1800" w:type="dxa"/>
          </w:tcPr>
          <w:p w14:paraId="1765E5B0" w14:textId="52A3D939" w:rsidR="005D51A2" w:rsidRDefault="00963C9A" w:rsidP="005D51A2">
            <w:r w:rsidRPr="00963C9A">
              <w:t>Report writing</w:t>
            </w:r>
          </w:p>
        </w:tc>
        <w:tc>
          <w:tcPr>
            <w:tcW w:w="1843" w:type="dxa"/>
          </w:tcPr>
          <w:p w14:paraId="3B295E1D" w14:textId="0C0C69F7" w:rsidR="005D51A2" w:rsidRDefault="00963C9A" w:rsidP="005D51A2">
            <w:r w:rsidRPr="00963C9A">
              <w:t>Report writing</w:t>
            </w:r>
          </w:p>
        </w:tc>
        <w:tc>
          <w:tcPr>
            <w:tcW w:w="9558" w:type="dxa"/>
          </w:tcPr>
          <w:p w14:paraId="3D0C5BD2" w14:textId="10EC055C" w:rsidR="005D51A2" w:rsidRPr="00164B96" w:rsidRDefault="00963C9A" w:rsidP="005D51A2">
            <w:r w:rsidRPr="00963C9A">
              <w:t>Report writing</w:t>
            </w:r>
            <w:r>
              <w:t xml:space="preserve"> and admin </w:t>
            </w:r>
          </w:p>
        </w:tc>
      </w:tr>
      <w:tr w:rsidR="005D51A2" w14:paraId="79D71355" w14:textId="77777777" w:rsidTr="007C1E36">
        <w:tc>
          <w:tcPr>
            <w:tcW w:w="747" w:type="dxa"/>
          </w:tcPr>
          <w:p w14:paraId="08FAC48D" w14:textId="5447C288" w:rsidR="005D51A2" w:rsidRDefault="002D3EE0" w:rsidP="005D51A2">
            <w:r>
              <w:t>06/01</w:t>
            </w:r>
          </w:p>
        </w:tc>
        <w:tc>
          <w:tcPr>
            <w:tcW w:w="1800" w:type="dxa"/>
          </w:tcPr>
          <w:p w14:paraId="1753045B" w14:textId="23FD78DD" w:rsidR="005D51A2" w:rsidRDefault="002D3EE0" w:rsidP="005D51A2">
            <w:r>
              <w:t>Planning meeting</w:t>
            </w:r>
          </w:p>
        </w:tc>
        <w:tc>
          <w:tcPr>
            <w:tcW w:w="1843" w:type="dxa"/>
          </w:tcPr>
          <w:p w14:paraId="66DAD433" w14:textId="678637CE" w:rsidR="005D51A2" w:rsidRDefault="002D3EE0" w:rsidP="005D51A2">
            <w:r>
              <w:t>Team meeting</w:t>
            </w:r>
          </w:p>
        </w:tc>
        <w:tc>
          <w:tcPr>
            <w:tcW w:w="9558" w:type="dxa"/>
          </w:tcPr>
          <w:p w14:paraId="740B8AC1" w14:textId="79BED5B0" w:rsidR="005D51A2" w:rsidRPr="00164B96" w:rsidRDefault="002D3EE0" w:rsidP="005D51A2">
            <w:r>
              <w:t>Planning meeting for one of my schools and the first team meeting after the Christmas break.</w:t>
            </w:r>
          </w:p>
        </w:tc>
      </w:tr>
      <w:tr w:rsidR="005D51A2" w14:paraId="1FA34093" w14:textId="77777777" w:rsidTr="007C1E36">
        <w:tc>
          <w:tcPr>
            <w:tcW w:w="747" w:type="dxa"/>
          </w:tcPr>
          <w:p w14:paraId="2CFA39B9" w14:textId="1E524DD9" w:rsidR="005D51A2" w:rsidRDefault="002D3EE0" w:rsidP="005D51A2">
            <w:r>
              <w:t>19/01</w:t>
            </w:r>
          </w:p>
        </w:tc>
        <w:tc>
          <w:tcPr>
            <w:tcW w:w="1800" w:type="dxa"/>
          </w:tcPr>
          <w:p w14:paraId="168540EE" w14:textId="0776ECDC" w:rsidR="005D51A2" w:rsidRDefault="002D3EE0" w:rsidP="005D51A2">
            <w:r>
              <w:t>Consultations</w:t>
            </w:r>
          </w:p>
        </w:tc>
        <w:tc>
          <w:tcPr>
            <w:tcW w:w="1843" w:type="dxa"/>
          </w:tcPr>
          <w:p w14:paraId="1118B252" w14:textId="495831B2" w:rsidR="005D51A2" w:rsidRDefault="002D3EE0" w:rsidP="005D51A2">
            <w:r>
              <w:t>Consultations</w:t>
            </w:r>
          </w:p>
        </w:tc>
        <w:tc>
          <w:tcPr>
            <w:tcW w:w="9558" w:type="dxa"/>
          </w:tcPr>
          <w:p w14:paraId="7B7DAEAE" w14:textId="11D4C74E" w:rsidR="005D51A2" w:rsidRPr="00164B96" w:rsidRDefault="002D3EE0" w:rsidP="005D51A2">
            <w:r>
              <w:t>3 consultations across the course of the day for 2 of my schools</w:t>
            </w:r>
            <w:bookmarkStart w:id="0" w:name="_GoBack"/>
            <w:bookmarkEnd w:id="0"/>
          </w:p>
        </w:tc>
      </w:tr>
      <w:tr w:rsidR="005D51A2" w14:paraId="4BAA17C3" w14:textId="77777777" w:rsidTr="007C1E36">
        <w:tc>
          <w:tcPr>
            <w:tcW w:w="747" w:type="dxa"/>
          </w:tcPr>
          <w:p w14:paraId="4BC41E0C" w14:textId="77777777" w:rsidR="005D51A2" w:rsidRDefault="005D51A2" w:rsidP="005D51A2"/>
        </w:tc>
        <w:tc>
          <w:tcPr>
            <w:tcW w:w="1800" w:type="dxa"/>
          </w:tcPr>
          <w:p w14:paraId="3DC18A10" w14:textId="77777777" w:rsidR="005D51A2" w:rsidRDefault="005D51A2" w:rsidP="005D51A2"/>
        </w:tc>
        <w:tc>
          <w:tcPr>
            <w:tcW w:w="1843" w:type="dxa"/>
          </w:tcPr>
          <w:p w14:paraId="44DA65EC" w14:textId="77777777" w:rsidR="005D51A2" w:rsidRDefault="005D51A2" w:rsidP="005D51A2"/>
        </w:tc>
        <w:tc>
          <w:tcPr>
            <w:tcW w:w="9558" w:type="dxa"/>
          </w:tcPr>
          <w:p w14:paraId="0984EDF9" w14:textId="77777777" w:rsidR="005D51A2" w:rsidRPr="00164B96" w:rsidRDefault="005D51A2" w:rsidP="005D51A2"/>
        </w:tc>
      </w:tr>
      <w:tr w:rsidR="005D51A2" w14:paraId="605999D1" w14:textId="77777777" w:rsidTr="007C1E36">
        <w:tc>
          <w:tcPr>
            <w:tcW w:w="747" w:type="dxa"/>
          </w:tcPr>
          <w:p w14:paraId="04E071FD" w14:textId="77777777" w:rsidR="005D51A2" w:rsidRDefault="005D51A2" w:rsidP="005D51A2"/>
        </w:tc>
        <w:tc>
          <w:tcPr>
            <w:tcW w:w="1800" w:type="dxa"/>
          </w:tcPr>
          <w:p w14:paraId="3181BCF8" w14:textId="77777777" w:rsidR="005D51A2" w:rsidRDefault="005D51A2" w:rsidP="005D51A2"/>
        </w:tc>
        <w:tc>
          <w:tcPr>
            <w:tcW w:w="1843" w:type="dxa"/>
          </w:tcPr>
          <w:p w14:paraId="593B4990" w14:textId="77777777" w:rsidR="005D51A2" w:rsidRDefault="005D51A2" w:rsidP="005D51A2"/>
        </w:tc>
        <w:tc>
          <w:tcPr>
            <w:tcW w:w="9558" w:type="dxa"/>
          </w:tcPr>
          <w:p w14:paraId="5282007D" w14:textId="77777777" w:rsidR="005D51A2" w:rsidRPr="00164B96" w:rsidRDefault="005D51A2" w:rsidP="005D51A2"/>
        </w:tc>
      </w:tr>
      <w:tr w:rsidR="005D51A2" w14:paraId="37F85DCC" w14:textId="77777777" w:rsidTr="007C1E36">
        <w:tc>
          <w:tcPr>
            <w:tcW w:w="747" w:type="dxa"/>
          </w:tcPr>
          <w:p w14:paraId="247FE402" w14:textId="77777777" w:rsidR="005D51A2" w:rsidRDefault="005D51A2" w:rsidP="005D51A2"/>
        </w:tc>
        <w:tc>
          <w:tcPr>
            <w:tcW w:w="1800" w:type="dxa"/>
          </w:tcPr>
          <w:p w14:paraId="595AD912" w14:textId="77777777" w:rsidR="005D51A2" w:rsidRDefault="005D51A2" w:rsidP="005D51A2"/>
        </w:tc>
        <w:tc>
          <w:tcPr>
            <w:tcW w:w="1843" w:type="dxa"/>
          </w:tcPr>
          <w:p w14:paraId="0D467829" w14:textId="77777777" w:rsidR="005D51A2" w:rsidRDefault="005D51A2" w:rsidP="005D51A2"/>
        </w:tc>
        <w:tc>
          <w:tcPr>
            <w:tcW w:w="9558" w:type="dxa"/>
          </w:tcPr>
          <w:p w14:paraId="637C7098" w14:textId="77777777" w:rsidR="005D51A2" w:rsidRPr="00164B96" w:rsidRDefault="005D51A2" w:rsidP="005D51A2"/>
        </w:tc>
      </w:tr>
      <w:tr w:rsidR="005D51A2" w14:paraId="7AF07C0D" w14:textId="77777777" w:rsidTr="007C1E36">
        <w:tc>
          <w:tcPr>
            <w:tcW w:w="747" w:type="dxa"/>
          </w:tcPr>
          <w:p w14:paraId="54165DDB" w14:textId="77777777" w:rsidR="005D51A2" w:rsidRDefault="005D51A2" w:rsidP="005D51A2"/>
        </w:tc>
        <w:tc>
          <w:tcPr>
            <w:tcW w:w="1800" w:type="dxa"/>
          </w:tcPr>
          <w:p w14:paraId="791B6DCE" w14:textId="77777777" w:rsidR="005D51A2" w:rsidRDefault="005D51A2" w:rsidP="005D51A2"/>
        </w:tc>
        <w:tc>
          <w:tcPr>
            <w:tcW w:w="1843" w:type="dxa"/>
          </w:tcPr>
          <w:p w14:paraId="2C50611D" w14:textId="77777777" w:rsidR="005D51A2" w:rsidRDefault="005D51A2" w:rsidP="005D51A2"/>
        </w:tc>
        <w:tc>
          <w:tcPr>
            <w:tcW w:w="9558" w:type="dxa"/>
          </w:tcPr>
          <w:p w14:paraId="22AA50F5" w14:textId="77777777" w:rsidR="005D51A2" w:rsidRPr="00164B96" w:rsidRDefault="005D51A2" w:rsidP="005D51A2"/>
        </w:tc>
      </w:tr>
      <w:tr w:rsidR="005D51A2" w14:paraId="1AE793B1" w14:textId="77777777" w:rsidTr="007C1E36">
        <w:tc>
          <w:tcPr>
            <w:tcW w:w="747" w:type="dxa"/>
          </w:tcPr>
          <w:p w14:paraId="7C68D922" w14:textId="77777777" w:rsidR="005D51A2" w:rsidRDefault="005D51A2" w:rsidP="005D51A2"/>
        </w:tc>
        <w:tc>
          <w:tcPr>
            <w:tcW w:w="1800" w:type="dxa"/>
          </w:tcPr>
          <w:p w14:paraId="5D5ED61A" w14:textId="77777777" w:rsidR="005D51A2" w:rsidRDefault="005D51A2" w:rsidP="005D51A2"/>
        </w:tc>
        <w:tc>
          <w:tcPr>
            <w:tcW w:w="1843" w:type="dxa"/>
          </w:tcPr>
          <w:p w14:paraId="1A487AE4" w14:textId="77777777" w:rsidR="005D51A2" w:rsidRDefault="005D51A2" w:rsidP="005D51A2"/>
        </w:tc>
        <w:tc>
          <w:tcPr>
            <w:tcW w:w="9558" w:type="dxa"/>
          </w:tcPr>
          <w:p w14:paraId="699F2F54" w14:textId="77777777" w:rsidR="005D51A2" w:rsidRPr="00164B96" w:rsidRDefault="005D51A2" w:rsidP="005D51A2"/>
        </w:tc>
      </w:tr>
      <w:tr w:rsidR="005D51A2" w14:paraId="51277CE2" w14:textId="77777777" w:rsidTr="007C1E36">
        <w:tc>
          <w:tcPr>
            <w:tcW w:w="747" w:type="dxa"/>
          </w:tcPr>
          <w:p w14:paraId="533D2843" w14:textId="77777777" w:rsidR="005D51A2" w:rsidRDefault="005D51A2" w:rsidP="005D51A2"/>
        </w:tc>
        <w:tc>
          <w:tcPr>
            <w:tcW w:w="1800" w:type="dxa"/>
          </w:tcPr>
          <w:p w14:paraId="6C3E67FB" w14:textId="77777777" w:rsidR="005D51A2" w:rsidRDefault="005D51A2" w:rsidP="005D51A2"/>
        </w:tc>
        <w:tc>
          <w:tcPr>
            <w:tcW w:w="1843" w:type="dxa"/>
          </w:tcPr>
          <w:p w14:paraId="3127F9A0" w14:textId="77777777" w:rsidR="005D51A2" w:rsidRDefault="005D51A2" w:rsidP="005D51A2"/>
        </w:tc>
        <w:tc>
          <w:tcPr>
            <w:tcW w:w="9558" w:type="dxa"/>
          </w:tcPr>
          <w:p w14:paraId="65A04943" w14:textId="77777777" w:rsidR="005D51A2" w:rsidRPr="00164B96" w:rsidRDefault="005D51A2" w:rsidP="005D51A2"/>
        </w:tc>
      </w:tr>
      <w:tr w:rsidR="005D51A2" w14:paraId="3E67F2C7" w14:textId="77777777" w:rsidTr="007C1E36">
        <w:tc>
          <w:tcPr>
            <w:tcW w:w="747" w:type="dxa"/>
          </w:tcPr>
          <w:p w14:paraId="2FF7ED96" w14:textId="77777777" w:rsidR="005D51A2" w:rsidRDefault="005D51A2" w:rsidP="005D51A2"/>
        </w:tc>
        <w:tc>
          <w:tcPr>
            <w:tcW w:w="1800" w:type="dxa"/>
          </w:tcPr>
          <w:p w14:paraId="55626038" w14:textId="77777777" w:rsidR="005D51A2" w:rsidRDefault="005D51A2" w:rsidP="005D51A2"/>
        </w:tc>
        <w:tc>
          <w:tcPr>
            <w:tcW w:w="1843" w:type="dxa"/>
          </w:tcPr>
          <w:p w14:paraId="3A121E2F" w14:textId="77777777" w:rsidR="005D51A2" w:rsidRDefault="005D51A2" w:rsidP="005D51A2"/>
        </w:tc>
        <w:tc>
          <w:tcPr>
            <w:tcW w:w="9558" w:type="dxa"/>
          </w:tcPr>
          <w:p w14:paraId="641CC2BF" w14:textId="77777777" w:rsidR="005D51A2" w:rsidRPr="00164B96" w:rsidRDefault="005D51A2" w:rsidP="005D51A2"/>
        </w:tc>
      </w:tr>
      <w:tr w:rsidR="005D51A2" w14:paraId="58BDC327" w14:textId="77777777" w:rsidTr="007C1E36">
        <w:tc>
          <w:tcPr>
            <w:tcW w:w="747" w:type="dxa"/>
          </w:tcPr>
          <w:p w14:paraId="11368C8E" w14:textId="77777777" w:rsidR="005D51A2" w:rsidRDefault="005D51A2" w:rsidP="005D51A2"/>
        </w:tc>
        <w:tc>
          <w:tcPr>
            <w:tcW w:w="1800" w:type="dxa"/>
          </w:tcPr>
          <w:p w14:paraId="74BAD2B7" w14:textId="77777777" w:rsidR="005D51A2" w:rsidRDefault="005D51A2" w:rsidP="005D51A2"/>
        </w:tc>
        <w:tc>
          <w:tcPr>
            <w:tcW w:w="1843" w:type="dxa"/>
          </w:tcPr>
          <w:p w14:paraId="3E3299FC" w14:textId="77777777" w:rsidR="005D51A2" w:rsidRDefault="005D51A2" w:rsidP="005D51A2"/>
        </w:tc>
        <w:tc>
          <w:tcPr>
            <w:tcW w:w="9558" w:type="dxa"/>
          </w:tcPr>
          <w:p w14:paraId="364A3AC7" w14:textId="77777777" w:rsidR="005D51A2" w:rsidRPr="00164B96" w:rsidRDefault="005D51A2" w:rsidP="005D51A2"/>
        </w:tc>
      </w:tr>
      <w:tr w:rsidR="005D51A2" w14:paraId="72F62143" w14:textId="77777777" w:rsidTr="007C1E36">
        <w:tc>
          <w:tcPr>
            <w:tcW w:w="747" w:type="dxa"/>
          </w:tcPr>
          <w:p w14:paraId="332EF22D" w14:textId="77777777" w:rsidR="005D51A2" w:rsidRDefault="005D51A2" w:rsidP="005D51A2"/>
        </w:tc>
        <w:tc>
          <w:tcPr>
            <w:tcW w:w="1800" w:type="dxa"/>
          </w:tcPr>
          <w:p w14:paraId="2B0D803D" w14:textId="77777777" w:rsidR="005D51A2" w:rsidRDefault="005D51A2" w:rsidP="005D51A2"/>
        </w:tc>
        <w:tc>
          <w:tcPr>
            <w:tcW w:w="1843" w:type="dxa"/>
          </w:tcPr>
          <w:p w14:paraId="3FFD8079" w14:textId="77777777" w:rsidR="005D51A2" w:rsidRDefault="005D51A2" w:rsidP="005D51A2"/>
        </w:tc>
        <w:tc>
          <w:tcPr>
            <w:tcW w:w="9558" w:type="dxa"/>
          </w:tcPr>
          <w:p w14:paraId="7B367367" w14:textId="77777777" w:rsidR="005D51A2" w:rsidRPr="00164B96" w:rsidRDefault="005D51A2" w:rsidP="005D51A2"/>
        </w:tc>
      </w:tr>
      <w:tr w:rsidR="005D51A2" w14:paraId="44948C26" w14:textId="77777777" w:rsidTr="007C1E36">
        <w:tc>
          <w:tcPr>
            <w:tcW w:w="747" w:type="dxa"/>
          </w:tcPr>
          <w:p w14:paraId="5BA399D1" w14:textId="77777777" w:rsidR="005D51A2" w:rsidRDefault="005D51A2" w:rsidP="005D51A2"/>
        </w:tc>
        <w:tc>
          <w:tcPr>
            <w:tcW w:w="1800" w:type="dxa"/>
          </w:tcPr>
          <w:p w14:paraId="2E50DD17" w14:textId="77777777" w:rsidR="005D51A2" w:rsidRDefault="005D51A2" w:rsidP="005D51A2"/>
        </w:tc>
        <w:tc>
          <w:tcPr>
            <w:tcW w:w="1843" w:type="dxa"/>
          </w:tcPr>
          <w:p w14:paraId="6F3E7FFD" w14:textId="77777777" w:rsidR="005D51A2" w:rsidRDefault="005D51A2" w:rsidP="005D51A2"/>
        </w:tc>
        <w:tc>
          <w:tcPr>
            <w:tcW w:w="9558" w:type="dxa"/>
          </w:tcPr>
          <w:p w14:paraId="4BC0F56F" w14:textId="77777777" w:rsidR="005D51A2" w:rsidRPr="00164B96" w:rsidRDefault="005D51A2" w:rsidP="005D51A2"/>
        </w:tc>
      </w:tr>
    </w:tbl>
    <w:p w14:paraId="59296FBC" w14:textId="336E2B43" w:rsidR="009F6EC4" w:rsidRPr="009F6EC4" w:rsidRDefault="009F6EC4"/>
    <w:sectPr w:rsidR="009F6EC4" w:rsidRPr="009F6EC4" w:rsidSect="009F6EC4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E302F" w14:textId="77777777" w:rsidR="00B45196" w:rsidRDefault="00B45196" w:rsidP="009F6EC4">
      <w:pPr>
        <w:spacing w:after="0" w:line="240" w:lineRule="auto"/>
      </w:pPr>
      <w:r>
        <w:separator/>
      </w:r>
    </w:p>
  </w:endnote>
  <w:endnote w:type="continuationSeparator" w:id="0">
    <w:p w14:paraId="7621AD42" w14:textId="77777777" w:rsidR="00B45196" w:rsidRDefault="00B45196" w:rsidP="009F6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DF4AA" w14:textId="77777777" w:rsidR="00B45196" w:rsidRDefault="00B45196" w:rsidP="009F6EC4">
      <w:pPr>
        <w:spacing w:after="0" w:line="240" w:lineRule="auto"/>
      </w:pPr>
      <w:r>
        <w:separator/>
      </w:r>
    </w:p>
  </w:footnote>
  <w:footnote w:type="continuationSeparator" w:id="0">
    <w:p w14:paraId="5D49E912" w14:textId="77777777" w:rsidR="00B45196" w:rsidRDefault="00B45196" w:rsidP="009F6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09AF0" w14:textId="77777777" w:rsidR="008F7E20" w:rsidRDefault="008F7E20">
    <w:pPr>
      <w:pStyle w:val="Header"/>
    </w:pPr>
    <w:r>
      <w:t>Trainee: Patrick Langford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C4"/>
    <w:rsid w:val="000010E4"/>
    <w:rsid w:val="000364D1"/>
    <w:rsid w:val="00046125"/>
    <w:rsid w:val="00052828"/>
    <w:rsid w:val="00061851"/>
    <w:rsid w:val="00073B71"/>
    <w:rsid w:val="000A5328"/>
    <w:rsid w:val="000F5E52"/>
    <w:rsid w:val="00103B0C"/>
    <w:rsid w:val="001331D6"/>
    <w:rsid w:val="00143FD5"/>
    <w:rsid w:val="00164B96"/>
    <w:rsid w:val="001741A4"/>
    <w:rsid w:val="00194944"/>
    <w:rsid w:val="001A0642"/>
    <w:rsid w:val="001A15CF"/>
    <w:rsid w:val="001A4495"/>
    <w:rsid w:val="001B2ADB"/>
    <w:rsid w:val="001D5F95"/>
    <w:rsid w:val="001F30D3"/>
    <w:rsid w:val="001F3563"/>
    <w:rsid w:val="0021383B"/>
    <w:rsid w:val="0023212A"/>
    <w:rsid w:val="00262BAD"/>
    <w:rsid w:val="002835C4"/>
    <w:rsid w:val="00284B52"/>
    <w:rsid w:val="002A0EAC"/>
    <w:rsid w:val="002A536A"/>
    <w:rsid w:val="002B2A21"/>
    <w:rsid w:val="002B3CE5"/>
    <w:rsid w:val="002B5CFB"/>
    <w:rsid w:val="002B6A16"/>
    <w:rsid w:val="002D3EE0"/>
    <w:rsid w:val="002F4036"/>
    <w:rsid w:val="00332686"/>
    <w:rsid w:val="00393F64"/>
    <w:rsid w:val="003B5D4F"/>
    <w:rsid w:val="003C29C6"/>
    <w:rsid w:val="003E1057"/>
    <w:rsid w:val="003E12DA"/>
    <w:rsid w:val="003F068A"/>
    <w:rsid w:val="00400C1D"/>
    <w:rsid w:val="004142D1"/>
    <w:rsid w:val="004213F7"/>
    <w:rsid w:val="004624BB"/>
    <w:rsid w:val="0046661C"/>
    <w:rsid w:val="0046705F"/>
    <w:rsid w:val="004A3838"/>
    <w:rsid w:val="004B35FC"/>
    <w:rsid w:val="004E1CBA"/>
    <w:rsid w:val="004E7FB4"/>
    <w:rsid w:val="00507DED"/>
    <w:rsid w:val="00531267"/>
    <w:rsid w:val="0057003D"/>
    <w:rsid w:val="005762CD"/>
    <w:rsid w:val="00582EDD"/>
    <w:rsid w:val="005876F5"/>
    <w:rsid w:val="005A1AD1"/>
    <w:rsid w:val="005A51F0"/>
    <w:rsid w:val="005B6CFB"/>
    <w:rsid w:val="005D3E99"/>
    <w:rsid w:val="005D51A2"/>
    <w:rsid w:val="006109D7"/>
    <w:rsid w:val="0061339B"/>
    <w:rsid w:val="006422F2"/>
    <w:rsid w:val="00694F0C"/>
    <w:rsid w:val="006A63E5"/>
    <w:rsid w:val="006D4237"/>
    <w:rsid w:val="006E53AC"/>
    <w:rsid w:val="006E6AEA"/>
    <w:rsid w:val="00745D88"/>
    <w:rsid w:val="0076719F"/>
    <w:rsid w:val="00770A8B"/>
    <w:rsid w:val="00796580"/>
    <w:rsid w:val="007C1E36"/>
    <w:rsid w:val="007D27DC"/>
    <w:rsid w:val="007E1EAD"/>
    <w:rsid w:val="007F2420"/>
    <w:rsid w:val="007F4216"/>
    <w:rsid w:val="008060AB"/>
    <w:rsid w:val="008214A6"/>
    <w:rsid w:val="008373C8"/>
    <w:rsid w:val="00844D3A"/>
    <w:rsid w:val="00846C34"/>
    <w:rsid w:val="00853B17"/>
    <w:rsid w:val="0085413D"/>
    <w:rsid w:val="00854474"/>
    <w:rsid w:val="00864E7B"/>
    <w:rsid w:val="008841DF"/>
    <w:rsid w:val="00887B2E"/>
    <w:rsid w:val="0089129F"/>
    <w:rsid w:val="00896409"/>
    <w:rsid w:val="008C0D35"/>
    <w:rsid w:val="008C1A18"/>
    <w:rsid w:val="008E744E"/>
    <w:rsid w:val="008F7E20"/>
    <w:rsid w:val="009166E1"/>
    <w:rsid w:val="00941047"/>
    <w:rsid w:val="00950E87"/>
    <w:rsid w:val="00953449"/>
    <w:rsid w:val="00956E86"/>
    <w:rsid w:val="0096264B"/>
    <w:rsid w:val="00963C9A"/>
    <w:rsid w:val="0098680E"/>
    <w:rsid w:val="009A1092"/>
    <w:rsid w:val="009B70FB"/>
    <w:rsid w:val="009D2EE1"/>
    <w:rsid w:val="009E1FD1"/>
    <w:rsid w:val="009F69F2"/>
    <w:rsid w:val="009F6EC4"/>
    <w:rsid w:val="00A01BC6"/>
    <w:rsid w:val="00A0581C"/>
    <w:rsid w:val="00A11552"/>
    <w:rsid w:val="00A15EAC"/>
    <w:rsid w:val="00A21B41"/>
    <w:rsid w:val="00A42A84"/>
    <w:rsid w:val="00A55F22"/>
    <w:rsid w:val="00A63113"/>
    <w:rsid w:val="00A70182"/>
    <w:rsid w:val="00A74563"/>
    <w:rsid w:val="00A76BC3"/>
    <w:rsid w:val="00AA6E29"/>
    <w:rsid w:val="00AC7076"/>
    <w:rsid w:val="00AD10DB"/>
    <w:rsid w:val="00AD74A0"/>
    <w:rsid w:val="00B04B48"/>
    <w:rsid w:val="00B23787"/>
    <w:rsid w:val="00B45196"/>
    <w:rsid w:val="00B546B9"/>
    <w:rsid w:val="00B647F5"/>
    <w:rsid w:val="00B655BF"/>
    <w:rsid w:val="00B65EDB"/>
    <w:rsid w:val="00B72BF8"/>
    <w:rsid w:val="00B96F0A"/>
    <w:rsid w:val="00BA629E"/>
    <w:rsid w:val="00BB04BC"/>
    <w:rsid w:val="00BB04F1"/>
    <w:rsid w:val="00BB1A2B"/>
    <w:rsid w:val="00BC54E4"/>
    <w:rsid w:val="00BD117D"/>
    <w:rsid w:val="00BD1E2E"/>
    <w:rsid w:val="00BF05AE"/>
    <w:rsid w:val="00C055A4"/>
    <w:rsid w:val="00C146C4"/>
    <w:rsid w:val="00C37756"/>
    <w:rsid w:val="00C43390"/>
    <w:rsid w:val="00C811AF"/>
    <w:rsid w:val="00CA7DF4"/>
    <w:rsid w:val="00CD62A1"/>
    <w:rsid w:val="00CE4BB1"/>
    <w:rsid w:val="00CF7394"/>
    <w:rsid w:val="00D02F27"/>
    <w:rsid w:val="00D1705A"/>
    <w:rsid w:val="00D201E1"/>
    <w:rsid w:val="00D346E2"/>
    <w:rsid w:val="00D34D11"/>
    <w:rsid w:val="00D35CA7"/>
    <w:rsid w:val="00D479DA"/>
    <w:rsid w:val="00D614BB"/>
    <w:rsid w:val="00D66A45"/>
    <w:rsid w:val="00D80A8D"/>
    <w:rsid w:val="00D84B42"/>
    <w:rsid w:val="00DA4B8E"/>
    <w:rsid w:val="00DD34C9"/>
    <w:rsid w:val="00DE0811"/>
    <w:rsid w:val="00DF080C"/>
    <w:rsid w:val="00DF39B9"/>
    <w:rsid w:val="00E06360"/>
    <w:rsid w:val="00E11B06"/>
    <w:rsid w:val="00E278ED"/>
    <w:rsid w:val="00E32C22"/>
    <w:rsid w:val="00E34EA2"/>
    <w:rsid w:val="00E36E1D"/>
    <w:rsid w:val="00E623D7"/>
    <w:rsid w:val="00EB0FBB"/>
    <w:rsid w:val="00ED5BAB"/>
    <w:rsid w:val="00EE03FC"/>
    <w:rsid w:val="00EE6CC0"/>
    <w:rsid w:val="00F113C3"/>
    <w:rsid w:val="00F14299"/>
    <w:rsid w:val="00F50C01"/>
    <w:rsid w:val="00F56FF9"/>
    <w:rsid w:val="00F762B7"/>
    <w:rsid w:val="00F94E59"/>
    <w:rsid w:val="00F974A1"/>
    <w:rsid w:val="00FB58FE"/>
    <w:rsid w:val="00FC514C"/>
    <w:rsid w:val="00FC7694"/>
    <w:rsid w:val="00FD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B1F0"/>
  <w15:chartTrackingRefBased/>
  <w15:docId w15:val="{74CFCA93-5C13-4C65-9FBF-5D6BDC08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EC4"/>
  </w:style>
  <w:style w:type="paragraph" w:styleId="Footer">
    <w:name w:val="footer"/>
    <w:basedOn w:val="Normal"/>
    <w:link w:val="FooterChar"/>
    <w:uiPriority w:val="99"/>
    <w:unhideWhenUsed/>
    <w:rsid w:val="009F6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EC4"/>
  </w:style>
  <w:style w:type="table" w:styleId="TableGrid">
    <w:name w:val="Table Grid"/>
    <w:basedOn w:val="TableNormal"/>
    <w:uiPriority w:val="39"/>
    <w:rsid w:val="009F6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Langford</dc:creator>
  <cp:keywords/>
  <dc:description/>
  <cp:lastModifiedBy>Patrick Langford</cp:lastModifiedBy>
  <cp:revision>12</cp:revision>
  <dcterms:created xsi:type="dcterms:W3CDTF">2020-09-22T12:27:00Z</dcterms:created>
  <dcterms:modified xsi:type="dcterms:W3CDTF">2021-01-20T11:15:00Z</dcterms:modified>
</cp:coreProperties>
</file>