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C05FFB" w:rsidRDefault="3CC05FFB" w14:paraId="1AB6165C" w14:textId="14DC2DF0">
      <w:bookmarkStart w:name="_GoBack" w:id="0"/>
      <w:bookmarkEnd w:id="0"/>
      <w:r w:rsidRPr="1D4D60AC" w:rsidR="3CC05FFB">
        <w:rPr>
          <w:sz w:val="24"/>
          <w:szCs w:val="24"/>
        </w:rPr>
        <w:t>Patrick Lapke</w:t>
      </w:r>
    </w:p>
    <w:p w:rsidR="1D4D60AC" w:rsidP="1D4D60AC" w:rsidRDefault="1D4D60AC" w14:paraId="507F1F56" w14:textId="67BC6DEC">
      <w:pPr>
        <w:pStyle w:val="Normal"/>
        <w:rPr>
          <w:sz w:val="24"/>
          <w:szCs w:val="24"/>
        </w:rPr>
      </w:pPr>
    </w:p>
    <w:p w:rsidR="3CC05FFB" w:rsidP="1D4D60AC" w:rsidRDefault="3CC05FFB" w14:paraId="2B5C0E5F" w14:textId="6FA5CC21">
      <w:pPr>
        <w:pStyle w:val="Normal"/>
        <w:jc w:val="center"/>
        <w:rPr>
          <w:sz w:val="24"/>
          <w:szCs w:val="24"/>
        </w:rPr>
      </w:pPr>
      <w:r w:rsidRPr="1D4D60AC" w:rsidR="3CC05FFB">
        <w:rPr>
          <w:sz w:val="24"/>
          <w:szCs w:val="24"/>
        </w:rPr>
        <w:t>Inheritance Design</w:t>
      </w:r>
    </w:p>
    <w:p w:rsidR="1D4D60AC" w:rsidP="1D4D60AC" w:rsidRDefault="1D4D60AC" w14:paraId="58CEB58C" w14:textId="548D455E">
      <w:pPr>
        <w:pStyle w:val="Normal"/>
        <w:jc w:val="left"/>
        <w:rPr>
          <w:sz w:val="24"/>
          <w:szCs w:val="24"/>
        </w:rPr>
      </w:pPr>
    </w:p>
    <w:p w:rsidR="3CC05FFB" w:rsidP="1D4D60AC" w:rsidRDefault="3CC05FFB" w14:paraId="5D2B485B" w14:textId="0B90C7A5">
      <w:pPr>
        <w:pStyle w:val="Normal"/>
        <w:jc w:val="left"/>
        <w:rPr>
          <w:sz w:val="24"/>
          <w:szCs w:val="24"/>
        </w:rPr>
      </w:pPr>
      <w:r w:rsidRPr="1D4D60AC" w:rsidR="3CC05FFB">
        <w:rPr>
          <w:sz w:val="24"/>
          <w:szCs w:val="24"/>
        </w:rPr>
        <w:t>Within my library system I have chosen to have two inheritance relationships.  The first is between a guest, a member, and a visitor.  In this case a member a</w:t>
      </w:r>
      <w:r w:rsidRPr="1D4D60AC" w:rsidR="0060EDB6">
        <w:rPr>
          <w:sz w:val="24"/>
          <w:szCs w:val="24"/>
        </w:rPr>
        <w:t>nd a guest have enough in common such as their first name, last name, and email addresses.  The second and more important relationship is between a book,</w:t>
      </w:r>
      <w:r w:rsidRPr="1D4D60AC" w:rsidR="1549B299">
        <w:rPr>
          <w:sz w:val="24"/>
          <w:szCs w:val="24"/>
        </w:rPr>
        <w:t xml:space="preserve"> electronic resource, and </w:t>
      </w:r>
      <w:r w:rsidRPr="1D4D60AC" w:rsidR="12937CFC">
        <w:rPr>
          <w:sz w:val="24"/>
          <w:szCs w:val="24"/>
        </w:rPr>
        <w:t xml:space="preserve">(super-class) </w:t>
      </w:r>
      <w:r w:rsidRPr="1D4D60AC" w:rsidR="1549B299">
        <w:rPr>
          <w:sz w:val="24"/>
          <w:szCs w:val="24"/>
        </w:rPr>
        <w:t xml:space="preserve">resource.  The reason for this relationship is because a book and resource have enough in common and I do not want to </w:t>
      </w:r>
      <w:r w:rsidRPr="1D4D60AC" w:rsidR="0CB118BA">
        <w:rPr>
          <w:sz w:val="24"/>
          <w:szCs w:val="24"/>
        </w:rPr>
        <w:t>create two separate loops for a physical book and electronic resource.  There will be many situations where I will want to use a loop.</w:t>
      </w:r>
      <w:r>
        <w:tab/>
      </w:r>
      <w:r w:rsidRPr="1D4D60AC" w:rsidR="1549B299">
        <w:rPr>
          <w:sz w:val="24"/>
          <w:szCs w:val="24"/>
        </w:rPr>
        <w:t xml:space="preserve"> </w:t>
      </w:r>
    </w:p>
    <w:p w:rsidR="1549B299" w:rsidP="1D4D60AC" w:rsidRDefault="1549B299" w14:paraId="6531F468" w14:textId="24787B6D">
      <w:pPr>
        <w:pStyle w:val="Normal"/>
        <w:jc w:val="left"/>
        <w:rPr>
          <w:sz w:val="24"/>
          <w:szCs w:val="24"/>
        </w:rPr>
      </w:pPr>
      <w:r w:rsidRPr="1D4D60AC" w:rsidR="1549B299">
        <w:rPr>
          <w:sz w:val="24"/>
          <w:szCs w:val="24"/>
        </w:rPr>
        <w:t xml:space="preserve">It is more </w:t>
      </w:r>
      <w:r w:rsidRPr="1D4D60AC" w:rsidR="3A00E48B">
        <w:rPr>
          <w:sz w:val="24"/>
          <w:szCs w:val="24"/>
        </w:rPr>
        <w:t>efficient</w:t>
      </w:r>
      <w:r w:rsidRPr="1D4D60AC" w:rsidR="1549B299">
        <w:rPr>
          <w:sz w:val="24"/>
          <w:szCs w:val="24"/>
        </w:rPr>
        <w:t xml:space="preserve"> to crea</w:t>
      </w:r>
      <w:r w:rsidRPr="1D4D60AC" w:rsidR="62C94E61">
        <w:rPr>
          <w:sz w:val="24"/>
          <w:szCs w:val="24"/>
        </w:rPr>
        <w:t>te a superclass labeled resource and loop through resource objects using polymorphism.  In some instances of the loop, it will be a book, and others it will be an electronic resource.  This saves me time because I do not want to write multiple loops for each book and electronic re</w:t>
      </w:r>
      <w:r w:rsidRPr="1D4D60AC" w:rsidR="568DAA75">
        <w:rPr>
          <w:sz w:val="24"/>
          <w:szCs w:val="24"/>
        </w:rPr>
        <w:t xml:space="preserve">source and helps with code reuse.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D6E322"/>
    <w:rsid w:val="0060EDB6"/>
    <w:rsid w:val="0BB6ED90"/>
    <w:rsid w:val="0CB118BA"/>
    <w:rsid w:val="12937CFC"/>
    <w:rsid w:val="1549B299"/>
    <w:rsid w:val="17D6E322"/>
    <w:rsid w:val="1D4D60AC"/>
    <w:rsid w:val="3175BFCE"/>
    <w:rsid w:val="3A00E48B"/>
    <w:rsid w:val="3CC05FFB"/>
    <w:rsid w:val="3E5C305C"/>
    <w:rsid w:val="44CB71E0"/>
    <w:rsid w:val="568DAA75"/>
    <w:rsid w:val="5C2B71C4"/>
    <w:rsid w:val="60FEE2E7"/>
    <w:rsid w:val="629AB348"/>
    <w:rsid w:val="62C94E61"/>
    <w:rsid w:val="641D5B4C"/>
    <w:rsid w:val="6861E75E"/>
    <w:rsid w:val="7B02B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60AF"/>
  <w15:chartTrackingRefBased/>
  <w15:docId w15:val="{BBBAFF4C-0ACC-4B0E-9621-BF8E30775C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2022-12-11T21:16:02.8989076Z</dcterms:created>
  <dcterms:modified xsi:type="dcterms:W3CDTF">2022-12-11T21:22:49.3573441Z</dcterms:modified>
  <dc:creator>Patrick Lapke (Student)</dc:creator>
  <lastModifiedBy>Patrick Lapke (Student)</lastModifiedBy>
</coreProperties>
</file>