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6773" w14:textId="77777777" w:rsidR="002E5F3B" w:rsidRPr="00F6730F" w:rsidRDefault="00F6730F" w:rsidP="00820BCF">
      <w:pPr>
        <w:jc w:val="both"/>
        <w:rPr>
          <w:b/>
        </w:rPr>
      </w:pPr>
      <w:r w:rsidRPr="00F6730F">
        <w:rPr>
          <w:b/>
        </w:rPr>
        <w:t>Урок №6 (номер шесть). Религия.</w:t>
      </w:r>
    </w:p>
    <w:p w14:paraId="7A236B09" w14:textId="77777777" w:rsidR="00F6730F" w:rsidRDefault="00F6730F" w:rsidP="00820BCF">
      <w:pPr>
        <w:jc w:val="both"/>
      </w:pPr>
    </w:p>
    <w:p w14:paraId="3BCE2451" w14:textId="77777777" w:rsidR="00F6730F" w:rsidRDefault="00F6730F"/>
    <w:p w14:paraId="6E540E91" w14:textId="77777777" w:rsidR="00820BCF" w:rsidRDefault="0064469C" w:rsidP="00820BCF">
      <w:pPr>
        <w:jc w:val="both"/>
      </w:pPr>
      <w:r>
        <w:t xml:space="preserve">–  </w:t>
      </w:r>
      <w:r w:rsidR="00820BCF">
        <w:t xml:space="preserve"> Игорь, я хочу Вам задать несколько вопросов о религии. Скажите, Вы верующий?</w:t>
      </w:r>
    </w:p>
    <w:p w14:paraId="29BFB408" w14:textId="77777777" w:rsidR="00820BCF" w:rsidRDefault="00820BCF" w:rsidP="00820BCF">
      <w:pPr>
        <w:jc w:val="both"/>
      </w:pPr>
    </w:p>
    <w:p w14:paraId="3A6A6B5A" w14:textId="75BEBE5C" w:rsidR="00820BCF" w:rsidRDefault="00820BCF" w:rsidP="00820BCF">
      <w:pPr>
        <w:jc w:val="both"/>
      </w:pPr>
      <w:r w:rsidRPr="00665624">
        <w:rPr>
          <w:b/>
        </w:rPr>
        <w:t>Игорь</w:t>
      </w:r>
      <w:r>
        <w:t xml:space="preserve">  </w:t>
      </w:r>
      <w:r w:rsidR="00665624">
        <w:t xml:space="preserve"> </w:t>
      </w:r>
      <w:r>
        <w:t>Ну, этот вопрос довольно сложный, чтобы ответить на него «да» или «нет». Я верю в религию как в культуру</w:t>
      </w:r>
      <w:r w:rsidR="00BA6524">
        <w:t>,</w:t>
      </w:r>
      <w:r>
        <w:t xml:space="preserve"> и в Бога – как в некую субстанцию, некую сверхсубстанцию, которая, может быть, определяет наше бытие. Это кратко.</w:t>
      </w:r>
    </w:p>
    <w:p w14:paraId="1FA52A5F" w14:textId="77777777" w:rsidR="00820BCF" w:rsidRDefault="00820BCF" w:rsidP="00820BCF">
      <w:pPr>
        <w:jc w:val="both"/>
      </w:pPr>
    </w:p>
    <w:p w14:paraId="1E574DB7" w14:textId="77777777" w:rsidR="00820BCF" w:rsidRDefault="0064469C" w:rsidP="00820BCF">
      <w:pPr>
        <w:jc w:val="both"/>
      </w:pPr>
      <w:r>
        <w:t xml:space="preserve">–   </w:t>
      </w:r>
      <w:r w:rsidR="00820BCF">
        <w:t>Но Вы не считаете себя христианином?</w:t>
      </w:r>
    </w:p>
    <w:p w14:paraId="164D18BC" w14:textId="77777777" w:rsidR="00820BCF" w:rsidRDefault="00820BCF" w:rsidP="00820BCF">
      <w:pPr>
        <w:jc w:val="both"/>
      </w:pPr>
    </w:p>
    <w:p w14:paraId="26BAA111" w14:textId="77777777" w:rsidR="00820BCF" w:rsidRDefault="00820BCF" w:rsidP="00820BCF">
      <w:pPr>
        <w:jc w:val="both"/>
      </w:pPr>
      <w:r w:rsidRPr="0064469C">
        <w:rPr>
          <w:b/>
        </w:rPr>
        <w:t>Игорь</w:t>
      </w:r>
      <w:r>
        <w:t xml:space="preserve">  Я сч</w:t>
      </w:r>
      <w:r w:rsidR="007C4180">
        <w:t>итаю себя частью, наверное, всё-</w:t>
      </w:r>
      <w:r>
        <w:t xml:space="preserve">таки христианской культуры, поскольку я вырос в христианской стране, в стране с христианскими традициями, вот.. И отрицать это я не могу. Я, например, ношу крестик в знак принадлежности к русской православной церкви. </w:t>
      </w:r>
    </w:p>
    <w:p w14:paraId="60C1C890" w14:textId="77777777" w:rsidR="00820BCF" w:rsidRDefault="00820BCF" w:rsidP="00820BCF">
      <w:pPr>
        <w:jc w:val="both"/>
      </w:pPr>
    </w:p>
    <w:p w14:paraId="05382FC8" w14:textId="77777777" w:rsidR="00820BCF" w:rsidRDefault="0064469C" w:rsidP="00820BCF">
      <w:pPr>
        <w:jc w:val="both"/>
      </w:pPr>
      <w:r>
        <w:t xml:space="preserve">–   </w:t>
      </w:r>
      <w:r w:rsidR="00820BCF">
        <w:t>Ну ведь интересно, что Вы говорите, что Вы выросли в стране с христианскими традициями. Потому что, я думала, что эти традиции были.. ну, трудно было их видеть во время советской власти. Правда?</w:t>
      </w:r>
    </w:p>
    <w:p w14:paraId="578DBB9C" w14:textId="77777777" w:rsidR="00820BCF" w:rsidRDefault="00820BCF" w:rsidP="00820BCF">
      <w:pPr>
        <w:jc w:val="both"/>
      </w:pPr>
    </w:p>
    <w:p w14:paraId="73633319" w14:textId="761DAF17" w:rsidR="00820BCF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BA6524">
        <w:t>Вы совершенно правы. Но, всё-</w:t>
      </w:r>
      <w:r w:rsidR="00820BCF">
        <w:t>таки, 70 (семьдесят) лет советской власти и века христианской культуры – это большая разница.  Я понимаю, что за 70</w:t>
      </w:r>
      <w:r w:rsidR="007C4180">
        <w:t xml:space="preserve"> (семьдесят)</w:t>
      </w:r>
      <w:r w:rsidR="00820BCF">
        <w:t xml:space="preserve"> лет можно очень много разрушить. Можно </w:t>
      </w:r>
      <w:r w:rsidR="007C4180">
        <w:t xml:space="preserve">разрушить </w:t>
      </w:r>
      <w:r w:rsidR="00820BCF">
        <w:t>гораздо больше</w:t>
      </w:r>
      <w:r w:rsidR="007C4180">
        <w:t xml:space="preserve">, чем создать. Вот.. Однако это, </w:t>
      </w:r>
      <w:r w:rsidR="00820BCF">
        <w:t xml:space="preserve">понимаете, это уже воздух, вода То есть, какие-то традиции </w:t>
      </w:r>
      <w:r w:rsidR="007C4180">
        <w:t xml:space="preserve">уже </w:t>
      </w:r>
      <w:r w:rsidR="00820BCF">
        <w:t xml:space="preserve">стали </w:t>
      </w:r>
      <w:r w:rsidR="007C4180">
        <w:t xml:space="preserve">просто </w:t>
      </w:r>
      <w:r w:rsidR="00820BCF">
        <w:t>не традицией, а просто частью жизни русских людей.</w:t>
      </w:r>
    </w:p>
    <w:p w14:paraId="3FAC47B5" w14:textId="77777777" w:rsidR="00820BCF" w:rsidRDefault="00820BCF" w:rsidP="00820BCF">
      <w:pPr>
        <w:jc w:val="both"/>
      </w:pPr>
    </w:p>
    <w:p w14:paraId="4F47CDE2" w14:textId="77777777" w:rsidR="00820BCF" w:rsidRDefault="0064469C" w:rsidP="00820BCF">
      <w:pPr>
        <w:jc w:val="both"/>
      </w:pPr>
      <w:r>
        <w:t xml:space="preserve">–   </w:t>
      </w:r>
      <w:r w:rsidR="00820BCF">
        <w:t>О каких традициях Вы говорите?</w:t>
      </w:r>
    </w:p>
    <w:p w14:paraId="10B23CDB" w14:textId="77777777" w:rsidR="00820BCF" w:rsidRDefault="00820BCF" w:rsidP="00820BCF">
      <w:pPr>
        <w:jc w:val="both"/>
      </w:pPr>
    </w:p>
    <w:p w14:paraId="20D56AA9" w14:textId="5A0B8200" w:rsidR="00820BCF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820BCF">
        <w:t>Ну, я не могу сейчас</w:t>
      </w:r>
      <w:r w:rsidR="00BA6524">
        <w:t>,</w:t>
      </w:r>
      <w:r w:rsidR="00820BCF">
        <w:t xml:space="preserve"> </w:t>
      </w:r>
      <w:r w:rsidR="007C4180">
        <w:t>допустим</w:t>
      </w:r>
      <w:r w:rsidR="00BA6524">
        <w:t>,</w:t>
      </w:r>
      <w:r w:rsidR="007C4180">
        <w:t xml:space="preserve"> </w:t>
      </w:r>
      <w:r w:rsidR="00820BCF">
        <w:t xml:space="preserve">что-то </w:t>
      </w:r>
      <w:r w:rsidR="00BA6524">
        <w:t>конкретное назвать, вот.</w:t>
      </w:r>
      <w:r w:rsidR="007C4180">
        <w:t xml:space="preserve"> Но, например, </w:t>
      </w:r>
      <w:r w:rsidR="00BA6524">
        <w:t>насколько я себя помню..</w:t>
      </w:r>
      <w:r w:rsidR="00820BCF">
        <w:t xml:space="preserve"> я помню, что Пасха, другие какие-то религиозные </w:t>
      </w:r>
      <w:r w:rsidR="007C4180">
        <w:t xml:space="preserve">большие </w:t>
      </w:r>
      <w:r w:rsidR="00820BCF">
        <w:t xml:space="preserve">праздники, </w:t>
      </w:r>
      <w:r w:rsidR="007C4180">
        <w:t xml:space="preserve">в принципе, </w:t>
      </w:r>
      <w:r w:rsidR="00820BCF">
        <w:t xml:space="preserve">отмечались. Ну, не широко, не официально. Но я видел людей, которые, допустим, в </w:t>
      </w:r>
      <w:r w:rsidR="007C4180">
        <w:t xml:space="preserve">День родителей, </w:t>
      </w:r>
      <w:r w:rsidR="00820BCF">
        <w:t>так называемый</w:t>
      </w:r>
      <w:r w:rsidR="007C4180">
        <w:t xml:space="preserve"> день</w:t>
      </w:r>
      <w:r w:rsidR="00820BCF">
        <w:t xml:space="preserve">, приходили на </w:t>
      </w:r>
      <w:r w:rsidR="007C4180">
        <w:t xml:space="preserve">кладбище и поминали родителей. Это тоже в принципе.. Ну как, это как религиозный, так и нерелигиозный праздник. Это просто, может быть, День </w:t>
      </w:r>
      <w:r w:rsidR="00BA6524">
        <w:t>поминовения</w:t>
      </w:r>
      <w:r w:rsidR="007C4180">
        <w:t xml:space="preserve"> родителей. Но это носит всё равно религиозную окраску.</w:t>
      </w:r>
    </w:p>
    <w:p w14:paraId="3669ABB6" w14:textId="77777777" w:rsidR="007C4180" w:rsidRDefault="007C4180" w:rsidP="00820BCF">
      <w:pPr>
        <w:jc w:val="both"/>
      </w:pPr>
    </w:p>
    <w:p w14:paraId="0EED488D" w14:textId="77777777" w:rsidR="007C4180" w:rsidRDefault="0064469C" w:rsidP="00820BCF">
      <w:pPr>
        <w:jc w:val="both"/>
      </w:pPr>
      <w:r>
        <w:t xml:space="preserve">–   </w:t>
      </w:r>
      <w:r w:rsidR="007C4180">
        <w:t>А какие другие религиозные праздники Вы праздновали или заметили, можно сказать?</w:t>
      </w:r>
    </w:p>
    <w:p w14:paraId="4004FE1F" w14:textId="77777777" w:rsidR="007C4180" w:rsidRDefault="007C4180" w:rsidP="00820BCF">
      <w:pPr>
        <w:jc w:val="both"/>
      </w:pPr>
    </w:p>
    <w:p w14:paraId="1A95CE3F" w14:textId="064A99B4" w:rsidR="007C4180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665624">
        <w:t xml:space="preserve"> </w:t>
      </w:r>
      <w:r w:rsidR="007C4180">
        <w:t>Ну знаете, в принципе, День ангела, например. То есть мать моя, мама, всегда говорила мне, или брату мое</w:t>
      </w:r>
      <w:r w:rsidR="00BA6524">
        <w:t>му, какой именно день является Д</w:t>
      </w:r>
      <w:r w:rsidR="007C4180">
        <w:t>нём ангела в этом году.</w:t>
      </w:r>
    </w:p>
    <w:p w14:paraId="0015F858" w14:textId="77777777" w:rsidR="007C4180" w:rsidRDefault="007C4180" w:rsidP="00820BCF">
      <w:pPr>
        <w:jc w:val="both"/>
      </w:pPr>
    </w:p>
    <w:p w14:paraId="65E4F6F2" w14:textId="77777777" w:rsidR="007C4180" w:rsidRDefault="0064469C" w:rsidP="00820BCF">
      <w:pPr>
        <w:jc w:val="both"/>
      </w:pPr>
      <w:r>
        <w:t xml:space="preserve">–   </w:t>
      </w:r>
      <w:r w:rsidR="007C4180">
        <w:t>Это не Ваш День рождения?</w:t>
      </w:r>
    </w:p>
    <w:p w14:paraId="1BE29DD9" w14:textId="77777777" w:rsidR="007C4180" w:rsidRDefault="007C4180" w:rsidP="00820BCF">
      <w:pPr>
        <w:jc w:val="both"/>
      </w:pPr>
    </w:p>
    <w:p w14:paraId="5FCE5F94" w14:textId="08F3F8D0" w:rsidR="007C4180" w:rsidRDefault="0064469C" w:rsidP="00820BCF">
      <w:pPr>
        <w:jc w:val="both"/>
      </w:pPr>
      <w:r w:rsidRPr="0064469C">
        <w:rPr>
          <w:b/>
        </w:rPr>
        <w:t>Игорь</w:t>
      </w:r>
      <w:r w:rsidR="00665624">
        <w:t xml:space="preserve"> </w:t>
      </w:r>
      <w:r w:rsidR="007C4180">
        <w:t xml:space="preserve"> Это не мой День рождения. Да. Ну потому что</w:t>
      </w:r>
      <w:r w:rsidR="004077BE">
        <w:t>, в принципе,</w:t>
      </w:r>
      <w:r w:rsidR="007C4180">
        <w:t xml:space="preserve"> в старину детей называли именем ангела, в день которого </w:t>
      </w:r>
      <w:r w:rsidR="004077BE">
        <w:t>этот ребёнок</w:t>
      </w:r>
      <w:r w:rsidR="007C4180">
        <w:t xml:space="preserve"> родился</w:t>
      </w:r>
      <w:r w:rsidR="004077BE">
        <w:t>, вот.. Но сейчас отошли от этой традиции. И, в принципе, наз</w:t>
      </w:r>
      <w:r w:rsidR="00BA6524">
        <w:t>ывают детей по желанию родители, вот..</w:t>
      </w:r>
      <w:r w:rsidR="004077BE">
        <w:t xml:space="preserve"> И часто, в принципе, ангелы даже не носят такие имена, которые используем мы.</w:t>
      </w:r>
    </w:p>
    <w:p w14:paraId="0B359121" w14:textId="77777777" w:rsidR="004077BE" w:rsidRDefault="004077BE" w:rsidP="00820BCF">
      <w:pPr>
        <w:jc w:val="both"/>
      </w:pPr>
    </w:p>
    <w:p w14:paraId="210D42BB" w14:textId="77777777" w:rsidR="004077BE" w:rsidRDefault="0064469C" w:rsidP="00820BCF">
      <w:pPr>
        <w:jc w:val="both"/>
      </w:pPr>
      <w:r>
        <w:lastRenderedPageBreak/>
        <w:t xml:space="preserve">–   </w:t>
      </w:r>
      <w:r w:rsidR="004077BE">
        <w:t>Но есть ли ангел с именем Игорь?</w:t>
      </w:r>
    </w:p>
    <w:p w14:paraId="14C5CC10" w14:textId="77777777" w:rsidR="004077BE" w:rsidRDefault="004077BE" w:rsidP="00820BCF">
      <w:pPr>
        <w:jc w:val="both"/>
      </w:pPr>
    </w:p>
    <w:p w14:paraId="03324A46" w14:textId="34B6DB8D" w:rsidR="004077BE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665624">
        <w:t xml:space="preserve"> </w:t>
      </w:r>
      <w:r w:rsidR="004077BE">
        <w:t xml:space="preserve">По-моему, есть. По-моему, есть. Может быть это не Игорь, а </w:t>
      </w:r>
      <w:r w:rsidR="00BA6524">
        <w:t xml:space="preserve">Егор, </w:t>
      </w:r>
      <w:r w:rsidR="004077BE">
        <w:t>Георгий. То ес</w:t>
      </w:r>
      <w:r w:rsidR="00BA6524">
        <w:t xml:space="preserve">ть это близко к моему имени. Это </w:t>
      </w:r>
      <w:r w:rsidR="004077BE">
        <w:t>не одно и то же, но ближайшее.</w:t>
      </w:r>
    </w:p>
    <w:p w14:paraId="3B580558" w14:textId="77777777" w:rsidR="004077BE" w:rsidRDefault="004077BE" w:rsidP="00820BCF">
      <w:pPr>
        <w:jc w:val="both"/>
      </w:pPr>
    </w:p>
    <w:p w14:paraId="3AD1D75D" w14:textId="4A7FD2C2" w:rsidR="004077BE" w:rsidRDefault="0064469C" w:rsidP="00820BCF">
      <w:pPr>
        <w:jc w:val="both"/>
      </w:pPr>
      <w:r>
        <w:t xml:space="preserve">–   </w:t>
      </w:r>
      <w:r w:rsidR="004077BE">
        <w:t>А Рождество, или</w:t>
      </w:r>
      <w:r w:rsidR="00BA6524">
        <w:t>,</w:t>
      </w:r>
      <w:r w:rsidR="004077BE">
        <w:t xml:space="preserve"> скажем</w:t>
      </w:r>
      <w:r w:rsidR="00BA6524">
        <w:t>,</w:t>
      </w:r>
      <w:r w:rsidR="004077BE">
        <w:t xml:space="preserve"> Пасху, Вы праздновали? Ходили в церковь?</w:t>
      </w:r>
    </w:p>
    <w:p w14:paraId="1F3FE5D3" w14:textId="77777777" w:rsidR="004077BE" w:rsidRDefault="004077BE" w:rsidP="00820BCF">
      <w:pPr>
        <w:jc w:val="both"/>
      </w:pPr>
    </w:p>
    <w:p w14:paraId="71609DBA" w14:textId="77777777" w:rsidR="004077BE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665624">
        <w:t xml:space="preserve"> </w:t>
      </w:r>
      <w:r w:rsidR="004077BE">
        <w:t>Мама всегда ходила, в принципе, последние годы перед смертью, вот.. Но нас она не заставляла ходить в церковь, в принципе. И потом, Вы правы в том, что советская власть сказалась на религиозности Руси, России. Ближайшая от нас церковь была в то время, может быть в 2 (двух) часах езды. Хотя в прежние времена, до  революции, в каждом.. в каждой деревни была своя церковь, свой приход. То есть для того, чтобы посетить церковь, надо было нас снаряжать малых.</w:t>
      </w:r>
    </w:p>
    <w:p w14:paraId="228FCCC0" w14:textId="77777777" w:rsidR="004077BE" w:rsidRDefault="004077BE" w:rsidP="00820BCF">
      <w:pPr>
        <w:jc w:val="both"/>
      </w:pPr>
    </w:p>
    <w:p w14:paraId="01AEB60C" w14:textId="77777777" w:rsidR="004077BE" w:rsidRDefault="0064469C" w:rsidP="00820BCF">
      <w:pPr>
        <w:jc w:val="both"/>
      </w:pPr>
      <w:r>
        <w:t xml:space="preserve">–   </w:t>
      </w:r>
      <w:r w:rsidR="004077BE">
        <w:t>Так что Вы не ходили.</w:t>
      </w:r>
    </w:p>
    <w:p w14:paraId="268AAB19" w14:textId="77777777" w:rsidR="004077BE" w:rsidRDefault="004077BE" w:rsidP="00820BCF">
      <w:pPr>
        <w:jc w:val="both"/>
      </w:pPr>
    </w:p>
    <w:p w14:paraId="30D2B587" w14:textId="173240E2" w:rsidR="004077BE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665624">
        <w:t xml:space="preserve"> </w:t>
      </w:r>
      <w:r w:rsidR="004077BE">
        <w:t xml:space="preserve">Я не ходил. Я ходил в церковь уже будучи, так сказать, студентом. Вот.. </w:t>
      </w:r>
      <w:r w:rsidR="00BA6524">
        <w:t>Но сначала это было любопытство. П</w:t>
      </w:r>
      <w:r w:rsidR="004077BE">
        <w:t>отом, понимаете, когда мам</w:t>
      </w:r>
      <w:r w:rsidR="00BA6524">
        <w:t xml:space="preserve">а умерла, вот.. а она </w:t>
      </w:r>
      <w:r w:rsidR="00773BBC">
        <w:t>была религиозная женщина, вот.. я</w:t>
      </w:r>
      <w:r w:rsidR="00FB795B">
        <w:t xml:space="preserve"> просто хотел сделал так, как </w:t>
      </w:r>
      <w:r w:rsidR="00BA6524">
        <w:t>хотела</w:t>
      </w:r>
      <w:r w:rsidR="00FB795B">
        <w:t xml:space="preserve"> бы она, понимаете? Я пошёл в церковь и поставил свечку за упокой души моей мамы, вот.. и за здравие моих родных. Вот.. Я бывал в церкви. Сейчас это более доступно. Тем более что, будучи студентом, я жил в Москве, вот. А Москва издревле славилась своими церквями, вот. И хотя многие из них были разрушены или превращены в амбары</w:t>
      </w:r>
      <w:r w:rsidR="00525048">
        <w:t>, там,</w:t>
      </w:r>
      <w:r w:rsidR="00FB795B">
        <w:t xml:space="preserve"> или какие-то другие по</w:t>
      </w:r>
      <w:r w:rsidR="00525048">
        <w:t>д</w:t>
      </w:r>
      <w:r w:rsidR="00FB795B">
        <w:t>собные помещения, или склады, или офисы</w:t>
      </w:r>
      <w:r w:rsidR="00773BBC">
        <w:t xml:space="preserve">, вот.. Последние времена </w:t>
      </w:r>
      <w:proofErr w:type="spellStart"/>
      <w:r w:rsidR="00773BBC">
        <w:t>церкве</w:t>
      </w:r>
      <w:proofErr w:type="spellEnd"/>
      <w:r w:rsidR="00FB795B">
        <w:t xml:space="preserve">, в широком понимание этого слова, </w:t>
      </w:r>
      <w:r w:rsidR="00525048">
        <w:t xml:space="preserve">то есть </w:t>
      </w:r>
      <w:r w:rsidR="00FB795B">
        <w:t xml:space="preserve">религиозной общине, были возвращены </w:t>
      </w:r>
      <w:r w:rsidR="00525048">
        <w:t>очень много церквей, вот. И я ходил в одну из, так сказать, новых старых церквей. То есть она семивековая, то есть вероятно она была построена в 13 (тринадцатом) веке.. Я не помню точно. Я помню, какая-то табличка была на церкви. Вот.. И только</w:t>
      </w:r>
      <w:r w:rsidR="00773BBC">
        <w:t xml:space="preserve"> 2 или 3 (два или три) последние</w:t>
      </w:r>
      <w:r w:rsidR="00525048">
        <w:t xml:space="preserve"> года она стала действующей опять, вот. И она до сих пор </w:t>
      </w:r>
      <w:r w:rsidR="002F669A">
        <w:t xml:space="preserve">ещё </w:t>
      </w:r>
      <w:r w:rsidR="00525048">
        <w:t xml:space="preserve">в процессе реконструкции, реставрации. То есть идёт служба, вот, и тут же, рядом бетонные блоки, тут же идёт работа рядом. Вот в такой церкви я побывал. </w:t>
      </w:r>
    </w:p>
    <w:p w14:paraId="1E8AC58D" w14:textId="77777777" w:rsidR="00525048" w:rsidRDefault="00525048" w:rsidP="00820BCF">
      <w:pPr>
        <w:jc w:val="both"/>
      </w:pPr>
    </w:p>
    <w:p w14:paraId="4CC96CF7" w14:textId="77777777" w:rsidR="00525048" w:rsidRDefault="0064469C" w:rsidP="00820BCF">
      <w:pPr>
        <w:jc w:val="both"/>
      </w:pPr>
      <w:r>
        <w:t xml:space="preserve">–   </w:t>
      </w:r>
      <w:r w:rsidR="00525048">
        <w:t>Вы часто ходили?</w:t>
      </w:r>
    </w:p>
    <w:p w14:paraId="66662927" w14:textId="77777777" w:rsidR="00525048" w:rsidRDefault="00525048" w:rsidP="00820BCF">
      <w:pPr>
        <w:jc w:val="both"/>
      </w:pPr>
    </w:p>
    <w:p w14:paraId="7845ACCF" w14:textId="77777777" w:rsidR="00525048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665624">
        <w:t xml:space="preserve"> </w:t>
      </w:r>
      <w:r w:rsidR="002F669A">
        <w:t>Ну как часто.. В принципе,..</w:t>
      </w:r>
    </w:p>
    <w:p w14:paraId="240373C4" w14:textId="77777777" w:rsidR="00525048" w:rsidRDefault="00525048" w:rsidP="00820BCF">
      <w:pPr>
        <w:jc w:val="both"/>
      </w:pPr>
    </w:p>
    <w:p w14:paraId="337CF5B4" w14:textId="77777777" w:rsidR="00525048" w:rsidRDefault="0064469C" w:rsidP="00820BCF">
      <w:pPr>
        <w:jc w:val="both"/>
      </w:pPr>
      <w:r>
        <w:t xml:space="preserve">–   </w:t>
      </w:r>
      <w:r w:rsidR="002F669A">
        <w:t>Регулярно, можно сказать.</w:t>
      </w:r>
    </w:p>
    <w:p w14:paraId="5BEAC983" w14:textId="77777777" w:rsidR="00525048" w:rsidRDefault="00525048" w:rsidP="00820BCF">
      <w:pPr>
        <w:jc w:val="both"/>
      </w:pPr>
    </w:p>
    <w:p w14:paraId="59419F99" w14:textId="77777777" w:rsidR="00525048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525048">
        <w:t>Вот, регулярно подразумевает то, что ты должен ходить в церковь каждое воскресенье. И вообще, чем чаще, тем лучше. Потому что служба идёт каждый день. И несколько раз в день. Вот.. Ну</w:t>
      </w:r>
      <w:r w:rsidR="002F669A">
        <w:t xml:space="preserve"> хотя бы каждое воскресенье, вот. Нет, я не ходил регулярно. В принципе, я бывал в церкви по праздникам, вот. Просто, когда был неподалёку и у меня было время просто зайти, посмотреть.</w:t>
      </w:r>
    </w:p>
    <w:p w14:paraId="459497D5" w14:textId="77777777" w:rsidR="002F669A" w:rsidRDefault="002F669A" w:rsidP="00820BCF">
      <w:pPr>
        <w:jc w:val="both"/>
      </w:pPr>
    </w:p>
    <w:p w14:paraId="7091ABC1" w14:textId="1BB72F8D" w:rsidR="002F669A" w:rsidRDefault="0064469C" w:rsidP="00820BCF">
      <w:pPr>
        <w:jc w:val="both"/>
      </w:pPr>
      <w:r>
        <w:t xml:space="preserve">–   </w:t>
      </w:r>
      <w:r w:rsidR="00773BBC">
        <w:t>А что Вас привлекает в церкви</w:t>
      </w:r>
      <w:r w:rsidR="002F669A">
        <w:t>, в службе?</w:t>
      </w:r>
    </w:p>
    <w:p w14:paraId="1F77021A" w14:textId="77777777" w:rsidR="002F669A" w:rsidRDefault="002F669A" w:rsidP="00820BCF">
      <w:pPr>
        <w:jc w:val="both"/>
      </w:pPr>
    </w:p>
    <w:p w14:paraId="33986401" w14:textId="34416CE1" w:rsidR="002F669A" w:rsidRDefault="0064469C" w:rsidP="00820BCF">
      <w:pPr>
        <w:jc w:val="both"/>
      </w:pPr>
      <w:r w:rsidRPr="0064469C">
        <w:rPr>
          <w:b/>
        </w:rPr>
        <w:t>Игорь</w:t>
      </w:r>
      <w:r w:rsidR="00665624">
        <w:t xml:space="preserve"> </w:t>
      </w:r>
      <w:r w:rsidR="002F669A">
        <w:t xml:space="preserve">Ну </w:t>
      </w:r>
      <w:r w:rsidR="00773BBC">
        <w:t xml:space="preserve">Вы </w:t>
      </w:r>
      <w:r w:rsidR="002F669A">
        <w:t>знаете,</w:t>
      </w:r>
      <w:r w:rsidR="00773BBC">
        <w:t xml:space="preserve"> всё-таки</w:t>
      </w:r>
      <w:r w:rsidR="002F669A">
        <w:t xml:space="preserve"> это культура, я сказал уже. Религия для меня не только воплощение какого-то культа. Это культура. Культура в вокале. То есть, когда поют хора. Это очень красиво. Вот.. Культура чтения, культура произношения, культура голоса, культура света, культура всего. Это красиво, в принципе. Вот.. Даже в этой маленькой церквушке.. </w:t>
      </w:r>
      <w:r w:rsidR="00773BBC">
        <w:t xml:space="preserve">вот </w:t>
      </w:r>
      <w:r w:rsidR="002F669A">
        <w:t>иногда это выглядело, как профанация. Ну, не натурально просто, понимаете. Не можешь воспринять именно блеск вокала, именно в силу того, что загажено место. Вот.. Всё-таки иногда удавалось почувствовать величие вот этой вот.. вот этого векового пласта религии в России.</w:t>
      </w:r>
    </w:p>
    <w:p w14:paraId="78415BEB" w14:textId="77777777" w:rsidR="002F669A" w:rsidRDefault="002F669A" w:rsidP="00820BCF">
      <w:pPr>
        <w:jc w:val="both"/>
      </w:pPr>
    </w:p>
    <w:p w14:paraId="7E70333D" w14:textId="77777777" w:rsidR="002F669A" w:rsidRDefault="0064469C" w:rsidP="00820BCF">
      <w:pPr>
        <w:jc w:val="both"/>
      </w:pPr>
      <w:r>
        <w:t xml:space="preserve">–   </w:t>
      </w:r>
      <w:r w:rsidR="002F669A">
        <w:t>Вы считаете, что религия дала очень много русской культуре, да?</w:t>
      </w:r>
    </w:p>
    <w:p w14:paraId="316AA884" w14:textId="77777777" w:rsidR="002F669A" w:rsidRDefault="002F669A" w:rsidP="00820BCF">
      <w:pPr>
        <w:jc w:val="both"/>
      </w:pPr>
    </w:p>
    <w:p w14:paraId="63CFA572" w14:textId="4BA22477" w:rsidR="002F669A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665624">
        <w:t xml:space="preserve"> </w:t>
      </w:r>
      <w:r w:rsidR="002F669A">
        <w:t>Ну я думаю, что, в принципе, русская культура до революции и религия, они очень и очень тесно связаны, потому что были люди, которые боролись</w:t>
      </w:r>
      <w:r w:rsidR="00195A8C">
        <w:t>, так сказать,</w:t>
      </w:r>
      <w:r w:rsidR="002F669A">
        <w:t xml:space="preserve"> против религии – антиклерикалы. Были люди</w:t>
      </w:r>
      <w:r w:rsidR="00195A8C">
        <w:t>, которые были очень религиозны в своей культуре. Достоевский очень часто, например, о</w:t>
      </w:r>
      <w:r w:rsidR="002F669A">
        <w:t xml:space="preserve">бращался </w:t>
      </w:r>
      <w:r w:rsidR="00195A8C">
        <w:t>к религии в своих книгах, вот. Но</w:t>
      </w:r>
      <w:r w:rsidR="00773BBC">
        <w:t>,</w:t>
      </w:r>
      <w:r w:rsidR="00195A8C">
        <w:t xml:space="preserve"> о</w:t>
      </w:r>
      <w:r w:rsidR="002F669A">
        <w:t>днако</w:t>
      </w:r>
      <w:r w:rsidR="00773BBC">
        <w:t>,</w:t>
      </w:r>
      <w:r w:rsidR="002F669A">
        <w:t xml:space="preserve"> игнорировать</w:t>
      </w:r>
      <w:r w:rsidR="00195A8C">
        <w:t xml:space="preserve"> религию и религиозность Руси никто не мог. Ни те, кто приветствовал религию, ни те, кто боролся против неё, против религиозности же. </w:t>
      </w:r>
    </w:p>
    <w:p w14:paraId="300AE9EC" w14:textId="77777777" w:rsidR="00195A8C" w:rsidRDefault="00195A8C" w:rsidP="00820BCF">
      <w:pPr>
        <w:jc w:val="both"/>
      </w:pPr>
    </w:p>
    <w:p w14:paraId="2DBCBE9B" w14:textId="77777777" w:rsidR="00195A8C" w:rsidRDefault="0064469C" w:rsidP="00820BCF">
      <w:pPr>
        <w:jc w:val="both"/>
      </w:pPr>
      <w:r>
        <w:t xml:space="preserve">–   </w:t>
      </w:r>
      <w:r w:rsidR="00195A8C">
        <w:t>Давайте вернёмся к сегодняшнему дню. Расскажите о Ваших.. о других молодых русских, о Ваших знаковых. Они тоже интересуются религией сейчас?</w:t>
      </w:r>
    </w:p>
    <w:p w14:paraId="3CE8F8CE" w14:textId="77777777" w:rsidR="00195A8C" w:rsidRDefault="00195A8C" w:rsidP="00820BCF">
      <w:pPr>
        <w:jc w:val="both"/>
      </w:pPr>
    </w:p>
    <w:p w14:paraId="509DCF07" w14:textId="75F1BCA1" w:rsidR="00195A8C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665624">
        <w:t xml:space="preserve"> </w:t>
      </w:r>
      <w:r w:rsidR="00195A8C">
        <w:t>Ну, в принципе, это зависит от вашего образа жизни, от образа мышления, от образа бытия вообще. Потому что в последние годы я общался со студентами. То есть, так сказать, наиболее продвинутая часть в любом обществе, вот.. которая интересуетс</w:t>
      </w:r>
      <w:r w:rsidR="0021397F">
        <w:t>я всем, что ново, что интересно</w:t>
      </w:r>
      <w:r w:rsidR="00195A8C">
        <w:t xml:space="preserve">. А это, в принципе, как известно, новое – это </w:t>
      </w:r>
      <w:r w:rsidR="00773BBC">
        <w:t>хорошо</w:t>
      </w:r>
      <w:r w:rsidR="00195A8C">
        <w:t xml:space="preserve"> забытое старое.</w:t>
      </w:r>
      <w:r w:rsidR="0021397F">
        <w:t xml:space="preserve"> Вот..</w:t>
      </w:r>
      <w:r w:rsidR="00195A8C">
        <w:t xml:space="preserve"> То есть религия –</w:t>
      </w:r>
      <w:r w:rsidR="0021397F">
        <w:t xml:space="preserve"> </w:t>
      </w:r>
      <w:r w:rsidR="00195A8C">
        <w:t>прекрасный п</w:t>
      </w:r>
      <w:r w:rsidR="0021397F">
        <w:t xml:space="preserve">овод для того, чтобы вспомнить </w:t>
      </w:r>
      <w:r w:rsidR="00195A8C">
        <w:t>эту старую погов</w:t>
      </w:r>
      <w:r w:rsidR="0021397F">
        <w:t>о</w:t>
      </w:r>
      <w:r w:rsidR="00195A8C">
        <w:t xml:space="preserve">рку, вот. И, в принципе, большинство интересуется религией в той или иной степени. Вот.. Различными религиями, я бы даже сказал. </w:t>
      </w:r>
    </w:p>
    <w:p w14:paraId="511C115D" w14:textId="77777777" w:rsidR="004077BE" w:rsidRDefault="004077BE" w:rsidP="00820BCF">
      <w:pPr>
        <w:jc w:val="both"/>
      </w:pPr>
    </w:p>
    <w:p w14:paraId="3CD3041D" w14:textId="77777777" w:rsidR="00195A8C" w:rsidRDefault="0064469C" w:rsidP="00820BCF">
      <w:pPr>
        <w:jc w:val="both"/>
      </w:pPr>
      <w:r>
        <w:t xml:space="preserve">–   </w:t>
      </w:r>
      <w:r w:rsidR="00195A8C">
        <w:t>Какими?</w:t>
      </w:r>
    </w:p>
    <w:p w14:paraId="06519286" w14:textId="77777777" w:rsidR="00195A8C" w:rsidRDefault="00195A8C" w:rsidP="00820BCF">
      <w:pPr>
        <w:jc w:val="both"/>
      </w:pPr>
    </w:p>
    <w:p w14:paraId="026EC4D3" w14:textId="77777777" w:rsidR="00195A8C" w:rsidRDefault="0064469C" w:rsidP="00820BCF">
      <w:pPr>
        <w:jc w:val="both"/>
      </w:pPr>
      <w:r w:rsidRPr="0064469C">
        <w:rPr>
          <w:b/>
        </w:rPr>
        <w:t>Игорь</w:t>
      </w:r>
      <w:r w:rsidR="00665624">
        <w:t xml:space="preserve"> </w:t>
      </w:r>
      <w:r w:rsidR="0021397F">
        <w:t>Потому что в христианской</w:t>
      </w:r>
      <w:r w:rsidR="00195A8C">
        <w:t xml:space="preserve"> Руси, </w:t>
      </w:r>
      <w:r w:rsidR="0021397F">
        <w:t xml:space="preserve">в сердце её – </w:t>
      </w:r>
      <w:r w:rsidR="00195A8C">
        <w:t>в Москве</w:t>
      </w:r>
      <w:r w:rsidR="0021397F">
        <w:t xml:space="preserve"> –</w:t>
      </w:r>
      <w:r w:rsidR="00195A8C">
        <w:t xml:space="preserve"> я встречал и </w:t>
      </w:r>
      <w:r w:rsidR="0021397F">
        <w:t>буддистов</w:t>
      </w:r>
      <w:r w:rsidR="00195A8C">
        <w:t xml:space="preserve">, и </w:t>
      </w:r>
      <w:r w:rsidR="0021397F">
        <w:t>кришнаитов</w:t>
      </w:r>
      <w:r w:rsidR="00195A8C">
        <w:t>..</w:t>
      </w:r>
    </w:p>
    <w:p w14:paraId="6E817138" w14:textId="77777777" w:rsidR="00195A8C" w:rsidRDefault="00195A8C" w:rsidP="00820BCF">
      <w:pPr>
        <w:jc w:val="both"/>
      </w:pPr>
    </w:p>
    <w:p w14:paraId="76E175BE" w14:textId="77777777" w:rsidR="00195A8C" w:rsidRDefault="0064469C" w:rsidP="00820BCF">
      <w:pPr>
        <w:jc w:val="both"/>
      </w:pPr>
      <w:r>
        <w:t xml:space="preserve">–   </w:t>
      </w:r>
      <w:r w:rsidR="00195A8C">
        <w:t>Да?</w:t>
      </w:r>
    </w:p>
    <w:p w14:paraId="426EE94B" w14:textId="77777777" w:rsidR="00195A8C" w:rsidRDefault="00195A8C" w:rsidP="00820BCF">
      <w:pPr>
        <w:jc w:val="both"/>
      </w:pPr>
    </w:p>
    <w:p w14:paraId="33F8B20C" w14:textId="77777777" w:rsidR="00195A8C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195A8C">
        <w:t xml:space="preserve">Да. </w:t>
      </w:r>
      <w:r w:rsidR="0021397F">
        <w:t>И даосистов. Различные течения</w:t>
      </w:r>
      <w:r w:rsidR="00195A8C">
        <w:t>.</w:t>
      </w:r>
      <w:r w:rsidR="0021397F">
        <w:t xml:space="preserve"> Вот..</w:t>
      </w:r>
      <w:r w:rsidR="00195A8C">
        <w:t xml:space="preserve"> И людей, исповедующих индуизм, тоже </w:t>
      </w:r>
      <w:r w:rsidR="0021397F">
        <w:t xml:space="preserve">с </w:t>
      </w:r>
      <w:r w:rsidR="00195A8C">
        <w:t>различн</w:t>
      </w:r>
      <w:r w:rsidR="0021397F">
        <w:t>ыми направлениями. Йога.  И другие культуры.</w:t>
      </w:r>
    </w:p>
    <w:p w14:paraId="66D33AFE" w14:textId="77777777" w:rsidR="0021397F" w:rsidRDefault="0021397F" w:rsidP="00820BCF">
      <w:pPr>
        <w:jc w:val="both"/>
      </w:pPr>
    </w:p>
    <w:p w14:paraId="508B0ACC" w14:textId="25CEB87B" w:rsidR="0021397F" w:rsidRDefault="0064469C" w:rsidP="00820BCF">
      <w:pPr>
        <w:jc w:val="both"/>
      </w:pPr>
      <w:r>
        <w:t xml:space="preserve">–   </w:t>
      </w:r>
      <w:r w:rsidR="0021397F">
        <w:t xml:space="preserve">А у этих людей есть какие-нибудь учителя? Или они ходят в какие-нибудь кружки? </w:t>
      </w:r>
      <w:r w:rsidR="00773BBC">
        <w:t xml:space="preserve">Или они.. </w:t>
      </w:r>
      <w:r w:rsidR="0021397F">
        <w:t>Как они занимаются, если можно сказать, этой религией? Что они делают?</w:t>
      </w:r>
    </w:p>
    <w:p w14:paraId="012A1CDD" w14:textId="77777777" w:rsidR="0021397F" w:rsidRDefault="0021397F" w:rsidP="00820BCF">
      <w:pPr>
        <w:jc w:val="both"/>
      </w:pPr>
    </w:p>
    <w:p w14:paraId="47A1FB37" w14:textId="6E700AF6" w:rsidR="0021397F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665624">
        <w:t xml:space="preserve"> </w:t>
      </w:r>
      <w:r w:rsidR="0021397F">
        <w:t>Ну, в принципе, это зависит от уровня развитости той или иной религии в стране. Потому что часть, большая часть, религии только недавно вообще вышла на поверхность. То есть она наверняка существовал</w:t>
      </w:r>
      <w:r w:rsidR="001E1B61">
        <w:t>а и ранее. Только широкие массы о ней</w:t>
      </w:r>
      <w:r w:rsidR="0021397F">
        <w:t xml:space="preserve"> не знал</w:t>
      </w:r>
      <w:r w:rsidR="00773BBC">
        <w:t>и. Вот.. Кришнаиты, например, и</w:t>
      </w:r>
      <w:r w:rsidR="0021397F">
        <w:t xml:space="preserve">х </w:t>
      </w:r>
      <w:r w:rsidR="00773BBC">
        <w:t>излюбленное</w:t>
      </w:r>
      <w:r w:rsidR="0021397F">
        <w:t xml:space="preserve"> занятие –</w:t>
      </w:r>
      <w:r w:rsidR="001E1B61">
        <w:t xml:space="preserve"> это агитировать пуб</w:t>
      </w:r>
      <w:r w:rsidR="0021397F">
        <w:t>лику на Арбате. Арбат – это</w:t>
      </w:r>
      <w:r w:rsidR="001E1B61">
        <w:t>, так сказать, прогулочное место</w:t>
      </w:r>
      <w:r w:rsidR="0021397F">
        <w:t xml:space="preserve"> в Москве, вот.. Реконструированное под старину, вот. И они водят хороводы там. Либо просто «поездом» проходят через весь Арбат, под</w:t>
      </w:r>
      <w:r w:rsidR="001E1B61">
        <w:t xml:space="preserve"> </w:t>
      </w:r>
      <w:r w:rsidR="0021397F">
        <w:t>бу</w:t>
      </w:r>
      <w:r w:rsidR="001E1B61">
        <w:t xml:space="preserve">бин, </w:t>
      </w:r>
      <w:r w:rsidR="0021397F">
        <w:t xml:space="preserve">создавая всевозможный шум, </w:t>
      </w:r>
      <w:r w:rsidR="001E1B61">
        <w:t>там: песни, крики, брязг</w:t>
      </w:r>
      <w:r w:rsidR="0021397F">
        <w:t>и.</w:t>
      </w:r>
    </w:p>
    <w:p w14:paraId="2C2F37E9" w14:textId="77777777" w:rsidR="0021397F" w:rsidRDefault="0021397F" w:rsidP="00820BCF">
      <w:pPr>
        <w:jc w:val="both"/>
      </w:pPr>
    </w:p>
    <w:p w14:paraId="2A80BD2A" w14:textId="77777777" w:rsidR="0021397F" w:rsidRDefault="0064469C" w:rsidP="00820BCF">
      <w:pPr>
        <w:jc w:val="both"/>
      </w:pPr>
      <w:r>
        <w:t xml:space="preserve">–   </w:t>
      </w:r>
      <w:r w:rsidR="0021397F">
        <w:t>Это то же самое у нас было.</w:t>
      </w:r>
    </w:p>
    <w:p w14:paraId="27E5ADBB" w14:textId="77777777" w:rsidR="0021397F" w:rsidRDefault="0021397F" w:rsidP="00820BCF">
      <w:pPr>
        <w:jc w:val="both"/>
      </w:pPr>
    </w:p>
    <w:p w14:paraId="31469EA0" w14:textId="7078672C" w:rsidR="0021397F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21397F">
        <w:t xml:space="preserve">Да. То есть </w:t>
      </w:r>
      <w:r w:rsidR="006045BA">
        <w:t>ритуальные такие танцы, вот.</w:t>
      </w:r>
      <w:r w:rsidR="00C761AD">
        <w:t xml:space="preserve"> Я </w:t>
      </w:r>
      <w:r w:rsidR="001E1B61">
        <w:t xml:space="preserve">даже </w:t>
      </w:r>
      <w:r w:rsidR="00C761AD">
        <w:t xml:space="preserve">однажды видел </w:t>
      </w:r>
      <w:r w:rsidR="001E1B61">
        <w:t xml:space="preserve">кришнаитов, </w:t>
      </w:r>
      <w:r w:rsidR="00C761AD">
        <w:t xml:space="preserve">ансамбль кришнаитов, рок-ансамбль. Представляете? Вот.. Это было интересно. </w:t>
      </w:r>
      <w:r w:rsidR="001E1B61">
        <w:t>Три парня-кришнаита. Один</w:t>
      </w:r>
      <w:r w:rsidR="00C761AD">
        <w:t xml:space="preserve"> играл на бас-гитаре, гитара и уд</w:t>
      </w:r>
      <w:r w:rsidR="001E1B61">
        <w:t>арные. Вот.. И они, так сказать,.. ну</w:t>
      </w:r>
      <w:r w:rsidR="00C761AD">
        <w:t xml:space="preserve"> использовали</w:t>
      </w:r>
      <w:r w:rsidR="001E1B61">
        <w:t>, так сказать, рок-</w:t>
      </w:r>
      <w:r w:rsidR="00C761AD">
        <w:t xml:space="preserve">музыку для популяризации своих идей.  Это было забавно. </w:t>
      </w:r>
    </w:p>
    <w:p w14:paraId="7D4022BC" w14:textId="77777777" w:rsidR="00C761AD" w:rsidRDefault="00C761AD" w:rsidP="00820BCF">
      <w:pPr>
        <w:jc w:val="both"/>
      </w:pPr>
    </w:p>
    <w:p w14:paraId="2081727F" w14:textId="77777777" w:rsidR="00C761AD" w:rsidRDefault="0064469C" w:rsidP="00820BCF">
      <w:pPr>
        <w:jc w:val="both"/>
      </w:pPr>
      <w:r>
        <w:t xml:space="preserve">–   </w:t>
      </w:r>
      <w:r w:rsidR="00C761AD">
        <w:t xml:space="preserve">Но вся эта религиозность, </w:t>
      </w:r>
      <w:r w:rsidR="001E1B61">
        <w:t>это влияет на жизнь людей?</w:t>
      </w:r>
      <w:r w:rsidR="00C761AD">
        <w:t xml:space="preserve"> Или это остается на уровне веры просто?</w:t>
      </w:r>
    </w:p>
    <w:p w14:paraId="211230B4" w14:textId="77777777" w:rsidR="00C761AD" w:rsidRDefault="00C761AD" w:rsidP="00820BCF">
      <w:pPr>
        <w:jc w:val="both"/>
      </w:pPr>
    </w:p>
    <w:p w14:paraId="51E33691" w14:textId="77777777" w:rsidR="00C761AD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C761AD">
        <w:t>Опять же..</w:t>
      </w:r>
    </w:p>
    <w:p w14:paraId="14B135F7" w14:textId="77777777" w:rsidR="00C761AD" w:rsidRDefault="00C761AD" w:rsidP="00820BCF">
      <w:pPr>
        <w:jc w:val="both"/>
      </w:pPr>
    </w:p>
    <w:p w14:paraId="6D6FFDAC" w14:textId="77777777" w:rsidR="00C761AD" w:rsidRDefault="0064469C" w:rsidP="00820BCF">
      <w:pPr>
        <w:jc w:val="both"/>
      </w:pPr>
      <w:r>
        <w:t xml:space="preserve">–   </w:t>
      </w:r>
      <w:r w:rsidR="00C761AD">
        <w:t>Это меняет их жизнь? Или трудно ответить на этот вопрос?</w:t>
      </w:r>
    </w:p>
    <w:p w14:paraId="7C63B17B" w14:textId="77777777" w:rsidR="00C761AD" w:rsidRDefault="00C761AD" w:rsidP="00820BCF">
      <w:pPr>
        <w:jc w:val="both"/>
      </w:pPr>
    </w:p>
    <w:p w14:paraId="179CC195" w14:textId="743B23D3" w:rsidR="00C761AD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C761AD">
        <w:t>Трудно ответить на</w:t>
      </w:r>
      <w:r w:rsidR="006045BA">
        <w:t>..</w:t>
      </w:r>
      <w:r w:rsidR="00C761AD">
        <w:t xml:space="preserve"> слож</w:t>
      </w:r>
      <w:r w:rsidR="001E1B61">
        <w:t>но на этот вопрос. Потому что это опять же зависит от уровня вовлеченности в религию. То е</w:t>
      </w:r>
      <w:r>
        <w:t>сть один мой приятель, например,</w:t>
      </w:r>
      <w:r w:rsidR="001E1B61">
        <w:t xml:space="preserve"> он </w:t>
      </w:r>
      <w:r>
        <w:t xml:space="preserve">просто </w:t>
      </w:r>
      <w:r w:rsidR="006045BA">
        <w:t>поменя</w:t>
      </w:r>
      <w:r w:rsidR="001E1B61">
        <w:t>л образ жизни целиком.</w:t>
      </w:r>
    </w:p>
    <w:p w14:paraId="73BB3B61" w14:textId="77777777" w:rsidR="001E1B61" w:rsidRDefault="001E1B61" w:rsidP="00820BCF">
      <w:pPr>
        <w:jc w:val="both"/>
      </w:pPr>
    </w:p>
    <w:p w14:paraId="70E1F8AA" w14:textId="77777777" w:rsidR="001E1B61" w:rsidRDefault="0064469C" w:rsidP="00820BCF">
      <w:pPr>
        <w:jc w:val="both"/>
      </w:pPr>
      <w:r>
        <w:t xml:space="preserve">–   </w:t>
      </w:r>
      <w:r w:rsidR="001E1B61">
        <w:t>Да?</w:t>
      </w:r>
    </w:p>
    <w:p w14:paraId="280D787C" w14:textId="77777777" w:rsidR="001E1B61" w:rsidRDefault="001E1B61" w:rsidP="00820BCF">
      <w:pPr>
        <w:jc w:val="both"/>
      </w:pPr>
    </w:p>
    <w:p w14:paraId="27D40816" w14:textId="1BDA436D" w:rsidR="001E1B61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</w:t>
      </w:r>
      <w:r w:rsidR="00665624">
        <w:t xml:space="preserve"> </w:t>
      </w:r>
      <w:r w:rsidR="001E1B61">
        <w:t xml:space="preserve">Да, стал буддистом. То есть это коснулось его внешнего облика. Вот.. Он </w:t>
      </w:r>
      <w:r>
        <w:t xml:space="preserve">стал вхож в секту, которая приписывает её членам быть наголо стриженными, носить чёрную униформу, единую для всех. Вот.. И выполнять какие-то </w:t>
      </w:r>
      <w:r w:rsidR="006045BA">
        <w:t xml:space="preserve">определённые </w:t>
      </w:r>
      <w:r>
        <w:t>обеты и ритуалы. Вот..</w:t>
      </w:r>
    </w:p>
    <w:p w14:paraId="0C470212" w14:textId="77777777" w:rsidR="0064469C" w:rsidRDefault="0064469C" w:rsidP="00820BCF">
      <w:pPr>
        <w:jc w:val="both"/>
      </w:pPr>
    </w:p>
    <w:p w14:paraId="1B272A5C" w14:textId="77777777" w:rsidR="0064469C" w:rsidRDefault="0064469C" w:rsidP="00820BCF">
      <w:pPr>
        <w:jc w:val="both"/>
      </w:pPr>
      <w:r>
        <w:t>–   Но думаете ли Вы, что люди, христиане, скажем, что они, становятся лучшими людьми?</w:t>
      </w:r>
    </w:p>
    <w:p w14:paraId="4890B947" w14:textId="77777777" w:rsidR="0064469C" w:rsidRDefault="0064469C" w:rsidP="00820BCF">
      <w:pPr>
        <w:jc w:val="both"/>
      </w:pPr>
    </w:p>
    <w:p w14:paraId="7320B8EC" w14:textId="3EF658E3" w:rsidR="00820BCF" w:rsidRDefault="0064469C" w:rsidP="00820BCF">
      <w:pPr>
        <w:jc w:val="both"/>
      </w:pPr>
      <w:r w:rsidRPr="0064469C">
        <w:rPr>
          <w:b/>
        </w:rPr>
        <w:t>Игорь</w:t>
      </w:r>
      <w:r>
        <w:t xml:space="preserve">  Понимаете, христианство и религия издревле, а сейчас, может быть, даже сильнее, чем когда-либо, – это надежда. Да, это надежда на что-то лучшее. Вот, это надежда на какой-то выход. Это надежда в безнадёжности. Потому что тяжело, сейчас тяжело в стране, вот. И не иметь никакой </w:t>
      </w:r>
      <w:r w:rsidR="006045BA">
        <w:t>совсем религии или веры во что-то</w:t>
      </w:r>
      <w:bookmarkStart w:id="0" w:name="_GoBack"/>
      <w:bookmarkEnd w:id="0"/>
      <w:r>
        <w:t xml:space="preserve"> ещё тяжелее. Вот.. И, может быть, именно поэтому тяжело сейчас, что мы не имели этой религии все эти годы.</w:t>
      </w:r>
    </w:p>
    <w:p w14:paraId="496337A9" w14:textId="77777777" w:rsidR="007C4180" w:rsidRDefault="007C4180" w:rsidP="00820BCF">
      <w:pPr>
        <w:jc w:val="both"/>
      </w:pPr>
    </w:p>
    <w:p w14:paraId="7E5B2708" w14:textId="77777777" w:rsidR="007C4180" w:rsidRDefault="007C4180" w:rsidP="00820BCF">
      <w:pPr>
        <w:jc w:val="both"/>
      </w:pPr>
    </w:p>
    <w:p w14:paraId="09F5598B" w14:textId="77777777" w:rsidR="007C4180" w:rsidRDefault="007C4180" w:rsidP="00820BCF">
      <w:pPr>
        <w:jc w:val="both"/>
      </w:pPr>
    </w:p>
    <w:p w14:paraId="2478D1E2" w14:textId="77777777" w:rsidR="007C4180" w:rsidRDefault="007C4180" w:rsidP="00820BCF">
      <w:pPr>
        <w:jc w:val="both"/>
      </w:pPr>
    </w:p>
    <w:p w14:paraId="4A18A145" w14:textId="77777777" w:rsidR="007C4180" w:rsidRDefault="007C4180" w:rsidP="00820BCF">
      <w:pPr>
        <w:jc w:val="both"/>
      </w:pPr>
    </w:p>
    <w:p w14:paraId="2DEFA990" w14:textId="77777777" w:rsidR="007C4180" w:rsidRDefault="007C4180" w:rsidP="00820BCF">
      <w:pPr>
        <w:jc w:val="both"/>
      </w:pPr>
    </w:p>
    <w:p w14:paraId="5E48B674" w14:textId="77777777" w:rsidR="007C4180" w:rsidRDefault="007C4180" w:rsidP="00820BCF">
      <w:pPr>
        <w:jc w:val="both"/>
      </w:pPr>
    </w:p>
    <w:p w14:paraId="268C6260" w14:textId="77777777" w:rsidR="007C4180" w:rsidRDefault="007C4180" w:rsidP="00820BCF">
      <w:pPr>
        <w:jc w:val="both"/>
      </w:pPr>
    </w:p>
    <w:p w14:paraId="72A6B55E" w14:textId="77777777" w:rsidR="007C4180" w:rsidRDefault="007C4180" w:rsidP="00820BCF">
      <w:pPr>
        <w:jc w:val="both"/>
      </w:pPr>
    </w:p>
    <w:p w14:paraId="0088D5B5" w14:textId="77777777" w:rsidR="007C4180" w:rsidRDefault="007C4180" w:rsidP="00820BCF">
      <w:pPr>
        <w:jc w:val="both"/>
      </w:pPr>
    </w:p>
    <w:p w14:paraId="1C7B2C4A" w14:textId="77777777" w:rsidR="007C4180" w:rsidRDefault="007C4180" w:rsidP="00820BCF">
      <w:pPr>
        <w:jc w:val="both"/>
      </w:pPr>
    </w:p>
    <w:p w14:paraId="3C5EDAD1" w14:textId="77777777" w:rsidR="007C4180" w:rsidRDefault="007C4180" w:rsidP="00820BCF">
      <w:pPr>
        <w:jc w:val="both"/>
      </w:pPr>
    </w:p>
    <w:p w14:paraId="1DFD514B" w14:textId="77777777" w:rsidR="007C4180" w:rsidRDefault="007C4180" w:rsidP="00820BCF">
      <w:pPr>
        <w:jc w:val="both"/>
      </w:pPr>
    </w:p>
    <w:p w14:paraId="1A245F73" w14:textId="77777777" w:rsidR="007C4180" w:rsidRDefault="007C4180" w:rsidP="00820BCF">
      <w:pPr>
        <w:jc w:val="both"/>
      </w:pPr>
    </w:p>
    <w:p w14:paraId="006E70E9" w14:textId="77777777" w:rsidR="00820BCF" w:rsidRDefault="00820BCF" w:rsidP="00820BCF">
      <w:pPr>
        <w:jc w:val="both"/>
      </w:pPr>
    </w:p>
    <w:sectPr w:rsidR="00820BCF" w:rsidSect="001B41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0F"/>
    <w:rsid w:val="00195A8C"/>
    <w:rsid w:val="001B4193"/>
    <w:rsid w:val="001E1B61"/>
    <w:rsid w:val="0021397F"/>
    <w:rsid w:val="002E5F3B"/>
    <w:rsid w:val="002F669A"/>
    <w:rsid w:val="004077BE"/>
    <w:rsid w:val="00525048"/>
    <w:rsid w:val="006045BA"/>
    <w:rsid w:val="0064469C"/>
    <w:rsid w:val="00665624"/>
    <w:rsid w:val="00773BBC"/>
    <w:rsid w:val="007C4180"/>
    <w:rsid w:val="00820BCF"/>
    <w:rsid w:val="00BA6524"/>
    <w:rsid w:val="00C761AD"/>
    <w:rsid w:val="00F6730F"/>
    <w:rsid w:val="00F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71C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1396</Words>
  <Characters>7962</Characters>
  <Application>Microsoft Macintosh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3</cp:revision>
  <dcterms:created xsi:type="dcterms:W3CDTF">2017-02-23T10:35:00Z</dcterms:created>
  <dcterms:modified xsi:type="dcterms:W3CDTF">2017-02-23T13:23:00Z</dcterms:modified>
</cp:coreProperties>
</file>