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0018E" w14:textId="77777777" w:rsidR="000B5C77" w:rsidRDefault="000B5C77" w:rsidP="00A60A4C">
      <w:pPr>
        <w:jc w:val="both"/>
        <w:rPr>
          <w:b/>
        </w:rPr>
      </w:pPr>
      <w:r w:rsidRPr="000B5C77">
        <w:rPr>
          <w:b/>
        </w:rPr>
        <w:t>Урок №8 (номер восемь). Общественные проблемы. Преступность. Экономика.</w:t>
      </w:r>
      <w:r>
        <w:rPr>
          <w:b/>
        </w:rPr>
        <w:t xml:space="preserve"> </w:t>
      </w:r>
    </w:p>
    <w:p w14:paraId="05B37A65" w14:textId="77777777" w:rsidR="000B5C77" w:rsidRDefault="000B5C77" w:rsidP="00A60A4C">
      <w:pPr>
        <w:jc w:val="both"/>
        <w:rPr>
          <w:b/>
        </w:rPr>
      </w:pPr>
    </w:p>
    <w:p w14:paraId="516B223F" w14:textId="77777777" w:rsidR="000B5C77" w:rsidRDefault="000B5C77" w:rsidP="00A60A4C">
      <w:pPr>
        <w:jc w:val="both"/>
        <w:rPr>
          <w:b/>
        </w:rPr>
      </w:pPr>
    </w:p>
    <w:p w14:paraId="1318A235" w14:textId="47CB5945" w:rsidR="001D0951" w:rsidRDefault="00A60A4C" w:rsidP="00A60A4C">
      <w:pPr>
        <w:jc w:val="both"/>
      </w:pPr>
      <w:r>
        <w:t xml:space="preserve">– </w:t>
      </w:r>
      <w:r w:rsidR="001D0951">
        <w:t xml:space="preserve"> </w:t>
      </w:r>
      <w:r w:rsidR="000B5C77" w:rsidRPr="000B5C77">
        <w:t xml:space="preserve">Мы много </w:t>
      </w:r>
      <w:r w:rsidR="000B5C77">
        <w:t xml:space="preserve">слышим и читаем о преступности в России. Скажите, </w:t>
      </w:r>
      <w:r w:rsidR="001D0951">
        <w:t>жизнь в больших городах действительно опасна? Роман, как Вы считаете?</w:t>
      </w:r>
    </w:p>
    <w:p w14:paraId="10E87B77" w14:textId="77777777" w:rsidR="001D0951" w:rsidRDefault="001D0951" w:rsidP="00A60A4C">
      <w:pPr>
        <w:jc w:val="both"/>
      </w:pPr>
    </w:p>
    <w:p w14:paraId="1864CCD9" w14:textId="76BD0D95" w:rsidR="000B5C77" w:rsidRDefault="001D0951" w:rsidP="00A60A4C">
      <w:pPr>
        <w:jc w:val="both"/>
      </w:pPr>
      <w:r w:rsidRPr="00A60A4C">
        <w:rPr>
          <w:b/>
        </w:rPr>
        <w:t>Роман</w:t>
      </w:r>
      <w:r>
        <w:t xml:space="preserve">  Да, преступность всегда рядом. Когда есть нестабильность, экономическая необустроенность, всегда появляется преступность. И в России сейчас преступность на очень высоком уровне.</w:t>
      </w:r>
    </w:p>
    <w:p w14:paraId="2FC9489F" w14:textId="77777777" w:rsidR="001D0951" w:rsidRDefault="001D0951" w:rsidP="00A60A4C">
      <w:pPr>
        <w:jc w:val="both"/>
      </w:pPr>
    </w:p>
    <w:p w14:paraId="2ADE7D40" w14:textId="07DD6557" w:rsidR="001D0951" w:rsidRDefault="00A60A4C" w:rsidP="00A60A4C">
      <w:pPr>
        <w:jc w:val="both"/>
      </w:pPr>
      <w:r>
        <w:t xml:space="preserve">–  </w:t>
      </w:r>
      <w:r w:rsidR="001D0951">
        <w:t>А как сейчас в Москве?</w:t>
      </w:r>
    </w:p>
    <w:p w14:paraId="5DB3AD0E" w14:textId="77777777" w:rsidR="001D0951" w:rsidRDefault="001D0951" w:rsidP="00A60A4C">
      <w:pPr>
        <w:jc w:val="both"/>
      </w:pPr>
    </w:p>
    <w:p w14:paraId="3BA06CDF" w14:textId="72EE6621" w:rsidR="001D0951" w:rsidRDefault="00A60A4C" w:rsidP="00A60A4C">
      <w:pPr>
        <w:jc w:val="both"/>
      </w:pPr>
      <w:r w:rsidRPr="00A60A4C">
        <w:rPr>
          <w:b/>
        </w:rPr>
        <w:t>Роман</w:t>
      </w:r>
      <w:r>
        <w:t xml:space="preserve">  </w:t>
      </w:r>
      <w:r w:rsidR="001D0951">
        <w:t>Приблизительно, как в Нью Йорке.</w:t>
      </w:r>
    </w:p>
    <w:p w14:paraId="5428F113" w14:textId="77777777" w:rsidR="001D0951" w:rsidRDefault="001D0951" w:rsidP="00A60A4C">
      <w:pPr>
        <w:jc w:val="both"/>
      </w:pPr>
    </w:p>
    <w:p w14:paraId="41B5516D" w14:textId="48AAF3B7" w:rsidR="001D0951" w:rsidRDefault="009964E8" w:rsidP="00A60A4C">
      <w:pPr>
        <w:jc w:val="both"/>
      </w:pPr>
      <w:r w:rsidRPr="009964E8">
        <w:rPr>
          <w:b/>
        </w:rPr>
        <w:t>Максим</w:t>
      </w:r>
      <w:r>
        <w:t xml:space="preserve">  </w:t>
      </w:r>
      <w:r w:rsidR="001D0951">
        <w:t>Ну может быть.. Я не знаю, может быть</w:t>
      </w:r>
      <w:r w:rsidR="00240C5F">
        <w:t>,</w:t>
      </w:r>
      <w:r w:rsidR="001D0951">
        <w:t xml:space="preserve"> разница в том, что не столько много людей </w:t>
      </w:r>
      <w:r w:rsidR="00A60A4C">
        <w:t>и</w:t>
      </w:r>
      <w:r w:rsidR="001D0951">
        <w:t>меют пистолеты и не так свободно стреляют, как в Америке. Но опасность, с точки зрения унижения достоинства или с точки зрения ограбления, то есть материальных ценностей, такая опасность, конечно, велика.</w:t>
      </w:r>
    </w:p>
    <w:p w14:paraId="51CA461F" w14:textId="77777777" w:rsidR="001D0951" w:rsidRDefault="001D0951" w:rsidP="00A60A4C">
      <w:pPr>
        <w:jc w:val="both"/>
      </w:pPr>
    </w:p>
    <w:p w14:paraId="57F0FA96" w14:textId="6E9A5C3E" w:rsidR="001D0951" w:rsidRDefault="00A60A4C" w:rsidP="00A60A4C">
      <w:pPr>
        <w:jc w:val="both"/>
      </w:pPr>
      <w:r w:rsidRPr="00A60A4C">
        <w:rPr>
          <w:b/>
        </w:rPr>
        <w:t>Роман</w:t>
      </w:r>
      <w:r>
        <w:t xml:space="preserve">  </w:t>
      </w:r>
      <w:r w:rsidR="001D0951">
        <w:t>Пожалуй я даже не прав, сравнивая с Нью Йорком. Преступность, как в Нью Йорке, если мы смотрим на преступность с точки зрения среднего человека, который гуляет по городу. То есть такая же вероятность быть ограбленным, что у тебя отнимут кошелёк с деньгами, и прочее. Но в России есть ещё и вторая сторона преступности – это рэкет. То есть люди, которые создают частный бизнес: делают какие-то ларьки, продают разные вещи, они абсолютно не защищены. Не создан аппарат защиты частного бизнеса, мелкого. И они, как правило, являются предметом рэкета, вымогательства.</w:t>
      </w:r>
    </w:p>
    <w:p w14:paraId="2A99700C" w14:textId="77777777" w:rsidR="001D0951" w:rsidRDefault="001D0951" w:rsidP="00A60A4C">
      <w:pPr>
        <w:jc w:val="both"/>
      </w:pPr>
    </w:p>
    <w:p w14:paraId="4CAB2225" w14:textId="39517388" w:rsidR="00F14C31" w:rsidRDefault="009964E8" w:rsidP="00A60A4C">
      <w:pPr>
        <w:jc w:val="both"/>
      </w:pPr>
      <w:r w:rsidRPr="009964E8">
        <w:rPr>
          <w:b/>
        </w:rPr>
        <w:t>Максим</w:t>
      </w:r>
      <w:r>
        <w:t xml:space="preserve">  </w:t>
      </w:r>
      <w:r w:rsidR="001D0951">
        <w:t xml:space="preserve">Ну это совершенно верно. </w:t>
      </w:r>
      <w:r w:rsidR="00F14C31">
        <w:t>То есть в</w:t>
      </w:r>
      <w:r w:rsidR="001D0951">
        <w:t xml:space="preserve"> Америке</w:t>
      </w:r>
      <w:r w:rsidR="00F14C31">
        <w:t xml:space="preserve"> как бы на бытовом уровне, то есть когда люди вне </w:t>
      </w:r>
      <w:r w:rsidR="001D0951">
        <w:t>работы, это может быть одно, то есть во время работы люди, может быть, чувствуют себя</w:t>
      </w:r>
      <w:r w:rsidR="00F14C31">
        <w:t>..</w:t>
      </w:r>
    </w:p>
    <w:p w14:paraId="1619295D" w14:textId="77777777" w:rsidR="00F14C31" w:rsidRDefault="00F14C31" w:rsidP="00A60A4C">
      <w:pPr>
        <w:jc w:val="both"/>
      </w:pPr>
    </w:p>
    <w:p w14:paraId="6CE239AA" w14:textId="2E371F1D" w:rsidR="00F14C31" w:rsidRDefault="00A60A4C" w:rsidP="00A60A4C">
      <w:pPr>
        <w:jc w:val="both"/>
      </w:pPr>
      <w:r w:rsidRPr="00A60A4C">
        <w:rPr>
          <w:b/>
        </w:rPr>
        <w:t>Роман</w:t>
      </w:r>
      <w:r>
        <w:t xml:space="preserve">  </w:t>
      </w:r>
      <w:r w:rsidR="00F14C31">
        <w:t>Более</w:t>
      </w:r>
      <w:r w:rsidR="001D0951">
        <w:t xml:space="preserve"> защищенными.</w:t>
      </w:r>
    </w:p>
    <w:p w14:paraId="335A4D35" w14:textId="77777777" w:rsidR="00F14C31" w:rsidRDefault="00F14C31" w:rsidP="00A60A4C">
      <w:pPr>
        <w:jc w:val="both"/>
      </w:pPr>
    </w:p>
    <w:p w14:paraId="5B6C4DE1" w14:textId="521BBB35" w:rsidR="001D0951" w:rsidRDefault="009964E8" w:rsidP="00A60A4C">
      <w:pPr>
        <w:jc w:val="both"/>
      </w:pPr>
      <w:r w:rsidRPr="009964E8">
        <w:rPr>
          <w:b/>
        </w:rPr>
        <w:t>Максим</w:t>
      </w:r>
      <w:r>
        <w:t xml:space="preserve">  </w:t>
      </w:r>
      <w:r w:rsidR="00F14C31">
        <w:t>..защищенными. И когда они должны доби</w:t>
      </w:r>
      <w:r w:rsidR="001D0951">
        <w:t>раться домой или по какому-то делу куда-то передвигаться.</w:t>
      </w:r>
      <w:r w:rsidR="00F14C31">
        <w:t>.</w:t>
      </w:r>
    </w:p>
    <w:p w14:paraId="2DF09215" w14:textId="77777777" w:rsidR="001D0951" w:rsidRDefault="001D0951" w:rsidP="00A60A4C">
      <w:pPr>
        <w:jc w:val="both"/>
      </w:pPr>
    </w:p>
    <w:p w14:paraId="01210221" w14:textId="1C8B5FC6" w:rsidR="001D0951" w:rsidRDefault="00A60A4C" w:rsidP="00A60A4C">
      <w:pPr>
        <w:jc w:val="both"/>
      </w:pPr>
      <w:r w:rsidRPr="00A60A4C">
        <w:rPr>
          <w:b/>
        </w:rPr>
        <w:t>Роман</w:t>
      </w:r>
      <w:r>
        <w:t xml:space="preserve">  </w:t>
      </w:r>
      <w:r w:rsidR="001D0951">
        <w:t xml:space="preserve">То это как в </w:t>
      </w:r>
      <w:r w:rsidR="00F14C31">
        <w:t>России</w:t>
      </w:r>
      <w:r w:rsidR="001D0951">
        <w:t xml:space="preserve"> приблизительно. </w:t>
      </w:r>
      <w:r w:rsidR="00240C5F">
        <w:t>А н</w:t>
      </w:r>
      <w:r w:rsidR="00F14C31">
        <w:t>а работе в</w:t>
      </w:r>
      <w:r w:rsidR="001D0951">
        <w:t xml:space="preserve"> </w:t>
      </w:r>
      <w:r w:rsidR="00240C5F">
        <w:t>Америке</w:t>
      </w:r>
      <w:r w:rsidR="00F14C31">
        <w:t xml:space="preserve"> лю</w:t>
      </w:r>
      <w:r w:rsidR="00240C5F">
        <w:t>ди чувствуют себя защищенными. А в</w:t>
      </w:r>
      <w:r w:rsidR="001D0951">
        <w:t xml:space="preserve"> России люди не чувствуют себя защищенными даже на работе. </w:t>
      </w:r>
    </w:p>
    <w:p w14:paraId="20DAC171" w14:textId="77777777" w:rsidR="00F14C31" w:rsidRDefault="00F14C31" w:rsidP="00A60A4C">
      <w:pPr>
        <w:jc w:val="both"/>
      </w:pPr>
    </w:p>
    <w:p w14:paraId="77DC32F6" w14:textId="51D0B434" w:rsidR="00F14C31" w:rsidRDefault="009964E8" w:rsidP="00A60A4C">
      <w:pPr>
        <w:jc w:val="both"/>
      </w:pPr>
      <w:r w:rsidRPr="009964E8">
        <w:rPr>
          <w:b/>
        </w:rPr>
        <w:t>Максим</w:t>
      </w:r>
      <w:r>
        <w:t xml:space="preserve">  </w:t>
      </w:r>
      <w:r w:rsidR="005A7D3D">
        <w:t xml:space="preserve"> </w:t>
      </w:r>
      <w:r>
        <w:t>Д</w:t>
      </w:r>
      <w:r w:rsidR="00F14C31">
        <w:t>а, это, конечно, очень неприятно.</w:t>
      </w:r>
    </w:p>
    <w:p w14:paraId="559C0B51" w14:textId="77777777" w:rsidR="00F14C31" w:rsidRDefault="00F14C31" w:rsidP="00A60A4C">
      <w:pPr>
        <w:jc w:val="both"/>
      </w:pPr>
    </w:p>
    <w:p w14:paraId="5E6AF751" w14:textId="204BB966" w:rsidR="00F14C31" w:rsidRDefault="00A60A4C" w:rsidP="00A60A4C">
      <w:pPr>
        <w:tabs>
          <w:tab w:val="left" w:pos="7327"/>
        </w:tabs>
        <w:jc w:val="both"/>
      </w:pPr>
      <w:r w:rsidRPr="00A60A4C">
        <w:rPr>
          <w:b/>
        </w:rPr>
        <w:t>Роман</w:t>
      </w:r>
      <w:r w:rsidR="005A7D3D">
        <w:t xml:space="preserve"> </w:t>
      </w:r>
      <w:r w:rsidR="00F14C31">
        <w:t>То есть до сих пор сохраняется система взяточниства, взяток. Чтобы получить права, надо дать взятку, чтобы продавать..</w:t>
      </w:r>
    </w:p>
    <w:p w14:paraId="15E13FAF" w14:textId="77777777" w:rsidR="00F14C31" w:rsidRDefault="00F14C31" w:rsidP="00A60A4C">
      <w:pPr>
        <w:tabs>
          <w:tab w:val="left" w:pos="7327"/>
        </w:tabs>
        <w:jc w:val="both"/>
      </w:pPr>
    </w:p>
    <w:p w14:paraId="396AF825" w14:textId="652C3D92" w:rsidR="00F14C31" w:rsidRDefault="00A60A4C" w:rsidP="00A60A4C">
      <w:pPr>
        <w:tabs>
          <w:tab w:val="left" w:pos="7327"/>
        </w:tabs>
        <w:jc w:val="both"/>
      </w:pPr>
      <w:r>
        <w:t xml:space="preserve">–  </w:t>
      </w:r>
      <w:r w:rsidR="00F14C31">
        <w:t>Но раньше тоже надо было давать взятки, нет?</w:t>
      </w:r>
    </w:p>
    <w:p w14:paraId="57BE8153" w14:textId="77777777" w:rsidR="00F14C31" w:rsidRDefault="00F14C31" w:rsidP="00A60A4C">
      <w:pPr>
        <w:tabs>
          <w:tab w:val="left" w:pos="7327"/>
        </w:tabs>
        <w:jc w:val="both"/>
      </w:pPr>
    </w:p>
    <w:p w14:paraId="00756881" w14:textId="14145174" w:rsidR="00F14C31" w:rsidRDefault="00A60A4C" w:rsidP="00A60A4C">
      <w:pPr>
        <w:tabs>
          <w:tab w:val="left" w:pos="7327"/>
        </w:tabs>
        <w:jc w:val="both"/>
      </w:pPr>
      <w:r w:rsidRPr="00A60A4C">
        <w:rPr>
          <w:b/>
        </w:rPr>
        <w:t>Роман</w:t>
      </w:r>
      <w:bookmarkStart w:id="0" w:name="_GoBack"/>
      <w:bookmarkEnd w:id="0"/>
      <w:r>
        <w:t xml:space="preserve"> </w:t>
      </w:r>
      <w:r w:rsidR="00F14C31">
        <w:t xml:space="preserve">Раньше было проще, потому что взятки давались государственным чиновникам за какую-то услугу. Сейчас надо давать взятки, чтобы тебе не подожгли твой ларёк, чтобы тебе не разрушили твой бизнес. Сейчас просто за неуплату мафии </w:t>
      </w:r>
      <w:r w:rsidR="00F14C31">
        <w:lastRenderedPageBreak/>
        <w:t>вот этого налога, они не дают заниматься бизнесом.  Просто путём насилия.  Вот эта сторона преступности тоже присутствует в России. Она меня не кас</w:t>
      </w:r>
      <w:r w:rsidR="00240C5F">
        <w:t>ае</w:t>
      </w:r>
      <w:r w:rsidR="00C7672E">
        <w:t>тся, потому что я не имею свой частный бизнес</w:t>
      </w:r>
      <w:r w:rsidR="00F14C31">
        <w:t xml:space="preserve">. Я работаю в государственной области, из госбюджета. Вот.. Но те люди, которые </w:t>
      </w:r>
      <w:r w:rsidR="008757A5">
        <w:t>занимаются частным бизнесом. Будь то частное такси, или ещё что-то. Постоянно им приходится платить неформальным этим структурам.</w:t>
      </w:r>
    </w:p>
    <w:p w14:paraId="6208D27A" w14:textId="77777777" w:rsidR="008757A5" w:rsidRDefault="008757A5" w:rsidP="00A60A4C">
      <w:pPr>
        <w:tabs>
          <w:tab w:val="left" w:pos="7327"/>
        </w:tabs>
        <w:jc w:val="both"/>
      </w:pPr>
    </w:p>
    <w:p w14:paraId="42A6A18D" w14:textId="49C24FCC" w:rsidR="008757A5" w:rsidRDefault="00A60A4C" w:rsidP="00A60A4C">
      <w:pPr>
        <w:tabs>
          <w:tab w:val="left" w:pos="7327"/>
        </w:tabs>
        <w:jc w:val="both"/>
      </w:pPr>
      <w:r>
        <w:t xml:space="preserve">–  </w:t>
      </w:r>
      <w:r w:rsidR="008757A5">
        <w:t>Вам надо было платить рэкетирам, когда Вы водили такси?</w:t>
      </w:r>
    </w:p>
    <w:p w14:paraId="7BF01D3F" w14:textId="77777777" w:rsidR="008757A5" w:rsidRDefault="008757A5" w:rsidP="00A60A4C">
      <w:pPr>
        <w:tabs>
          <w:tab w:val="left" w:pos="7327"/>
        </w:tabs>
        <w:jc w:val="both"/>
      </w:pPr>
    </w:p>
    <w:p w14:paraId="7E0440A6" w14:textId="3E7C29D0" w:rsidR="008757A5" w:rsidRDefault="009964E8" w:rsidP="00A60A4C">
      <w:pPr>
        <w:tabs>
          <w:tab w:val="left" w:pos="7327"/>
        </w:tabs>
        <w:jc w:val="both"/>
      </w:pPr>
      <w:r w:rsidRPr="009964E8">
        <w:rPr>
          <w:b/>
        </w:rPr>
        <w:t>Максим</w:t>
      </w:r>
      <w:r>
        <w:t xml:space="preserve">  </w:t>
      </w:r>
      <w:r w:rsidR="008757A5">
        <w:t xml:space="preserve">Нет, дело в том, что в размерах обеда, это, конечно, никакой угрозы не представляет, вот.. Поскольку, я прекрасно знал, что если я хотел заработать действительно как средство для существования, и </w:t>
      </w:r>
      <w:r w:rsidR="00C7672E">
        <w:t xml:space="preserve">не </w:t>
      </w:r>
      <w:r w:rsidR="008757A5">
        <w:t>как средство просто поесть сегодня, то я, конечно, просто не осмеливался делать это как.. перевозить людей от вокзалов, от аэропортов.</w:t>
      </w:r>
    </w:p>
    <w:p w14:paraId="55CA1137" w14:textId="77777777" w:rsidR="008757A5" w:rsidRDefault="008757A5" w:rsidP="00A60A4C">
      <w:pPr>
        <w:tabs>
          <w:tab w:val="left" w:pos="7327"/>
        </w:tabs>
        <w:jc w:val="both"/>
      </w:pPr>
    </w:p>
    <w:p w14:paraId="55E92C8E" w14:textId="54513AD0" w:rsidR="008757A5" w:rsidRDefault="00A60A4C" w:rsidP="00A60A4C">
      <w:pPr>
        <w:tabs>
          <w:tab w:val="left" w:pos="7327"/>
        </w:tabs>
        <w:jc w:val="both"/>
      </w:pPr>
      <w:r w:rsidRPr="00A60A4C">
        <w:rPr>
          <w:b/>
        </w:rPr>
        <w:t>Роман</w:t>
      </w:r>
      <w:r>
        <w:t xml:space="preserve">  </w:t>
      </w:r>
      <w:r w:rsidR="008757A5">
        <w:t xml:space="preserve">Я могу привести пример по поводу аэропорта. Пример из жизни. Когда я летел в Америку, я взял такси, доехать до Шереметьево – международный аэропорт в Москве. И таксист попросил </w:t>
      </w:r>
      <w:r w:rsidR="00C7672E">
        <w:t>меня заплатить деньги заранее, ч</w:t>
      </w:r>
      <w:r w:rsidR="008757A5">
        <w:t>тобы мы подъехали, он быстро меня высадил и тут же уехал, не стоя ни секунды. Потому что в России нет честной конкуренции. Аэропорт Шереметьево обслуживают специальные такси, которые приписаны к специальной мафии</w:t>
      </w:r>
      <w:r w:rsidR="0095501F">
        <w:t>, которой платят деньги. И чужие такси..</w:t>
      </w:r>
      <w:r w:rsidR="008757A5">
        <w:t xml:space="preserve"> опя</w:t>
      </w:r>
      <w:r w:rsidR="0095501F">
        <w:t>т может быть насилие против них, как</w:t>
      </w:r>
      <w:r w:rsidR="008757A5">
        <w:t xml:space="preserve"> могут разбить стекло, могут проколоть шину. Он говорит.. таксист мне сказал, что «извините, но я должен быстро уехать, иначе мне сломают такси. Потому что это не моя территория</w:t>
      </w:r>
      <w:r w:rsidR="0095501F">
        <w:t>»</w:t>
      </w:r>
      <w:r w:rsidR="008757A5">
        <w:t>.</w:t>
      </w:r>
    </w:p>
    <w:p w14:paraId="7F8A6353" w14:textId="77777777" w:rsidR="008757A5" w:rsidRDefault="008757A5" w:rsidP="00A60A4C">
      <w:pPr>
        <w:tabs>
          <w:tab w:val="left" w:pos="7327"/>
        </w:tabs>
        <w:jc w:val="both"/>
      </w:pPr>
    </w:p>
    <w:p w14:paraId="627B050D" w14:textId="6709E30E" w:rsidR="008757A5" w:rsidRDefault="00A60A4C" w:rsidP="00A60A4C">
      <w:pPr>
        <w:tabs>
          <w:tab w:val="left" w:pos="7327"/>
        </w:tabs>
        <w:jc w:val="both"/>
      </w:pPr>
      <w:r>
        <w:t xml:space="preserve">–  </w:t>
      </w:r>
      <w:r w:rsidR="0095501F">
        <w:t>Понятно. Самая главная</w:t>
      </w:r>
      <w:r w:rsidR="008757A5">
        <w:t xml:space="preserve"> </w:t>
      </w:r>
      <w:r w:rsidR="0095501F">
        <w:t>общественная пробл</w:t>
      </w:r>
      <w:r w:rsidR="008757A5">
        <w:t>ема</w:t>
      </w:r>
      <w:r w:rsidR="0095501F">
        <w:t xml:space="preserve"> сейчас в России, это, наверное, экономика. Как бы Вы охарактеризовали современную экономическую ситуацию в России, Рома, Роман?</w:t>
      </w:r>
    </w:p>
    <w:p w14:paraId="7BC8CF0E" w14:textId="77777777" w:rsidR="0095501F" w:rsidRDefault="0095501F" w:rsidP="00A60A4C">
      <w:pPr>
        <w:tabs>
          <w:tab w:val="left" w:pos="7327"/>
        </w:tabs>
        <w:jc w:val="both"/>
      </w:pPr>
    </w:p>
    <w:p w14:paraId="0E4655F6" w14:textId="6FD5D22E" w:rsidR="0095501F" w:rsidRDefault="00A60A4C" w:rsidP="00A60A4C">
      <w:pPr>
        <w:tabs>
          <w:tab w:val="left" w:pos="7327"/>
        </w:tabs>
        <w:jc w:val="both"/>
      </w:pPr>
      <w:r w:rsidRPr="00A60A4C">
        <w:rPr>
          <w:b/>
        </w:rPr>
        <w:t>Роман</w:t>
      </w:r>
      <w:r>
        <w:t xml:space="preserve">  </w:t>
      </w:r>
      <w:r w:rsidR="0095501F">
        <w:t>Хаос.</w:t>
      </w:r>
    </w:p>
    <w:p w14:paraId="3B5C877F" w14:textId="77777777" w:rsidR="0095501F" w:rsidRDefault="0095501F" w:rsidP="00A60A4C">
      <w:pPr>
        <w:tabs>
          <w:tab w:val="left" w:pos="7327"/>
        </w:tabs>
        <w:jc w:val="both"/>
      </w:pPr>
    </w:p>
    <w:p w14:paraId="571BF1DE" w14:textId="54C00EF0" w:rsidR="0095501F" w:rsidRDefault="00A60A4C" w:rsidP="00A60A4C">
      <w:pPr>
        <w:tabs>
          <w:tab w:val="left" w:pos="7327"/>
        </w:tabs>
        <w:jc w:val="both"/>
      </w:pPr>
      <w:r>
        <w:t xml:space="preserve">–  </w:t>
      </w:r>
      <w:r w:rsidR="0095501F">
        <w:t>Хаос?</w:t>
      </w:r>
    </w:p>
    <w:p w14:paraId="661ABF6B" w14:textId="77777777" w:rsidR="0095501F" w:rsidRDefault="0095501F" w:rsidP="00A60A4C">
      <w:pPr>
        <w:tabs>
          <w:tab w:val="left" w:pos="7327"/>
        </w:tabs>
        <w:jc w:val="both"/>
      </w:pPr>
    </w:p>
    <w:p w14:paraId="29CD81F0" w14:textId="3C3F2F00" w:rsidR="0095501F" w:rsidRDefault="00A60A4C" w:rsidP="00A60A4C">
      <w:pPr>
        <w:tabs>
          <w:tab w:val="left" w:pos="7327"/>
        </w:tabs>
        <w:jc w:val="both"/>
      </w:pPr>
      <w:r w:rsidRPr="00A60A4C">
        <w:rPr>
          <w:b/>
        </w:rPr>
        <w:t>Роман</w:t>
      </w:r>
      <w:r>
        <w:t xml:space="preserve">  </w:t>
      </w:r>
      <w:r w:rsidR="0095501F">
        <w:t>Если одним словом, то хаос.</w:t>
      </w:r>
    </w:p>
    <w:p w14:paraId="4BFE92FA" w14:textId="77777777" w:rsidR="0095501F" w:rsidRDefault="0095501F" w:rsidP="00A60A4C">
      <w:pPr>
        <w:tabs>
          <w:tab w:val="left" w:pos="7327"/>
        </w:tabs>
        <w:jc w:val="both"/>
      </w:pPr>
    </w:p>
    <w:p w14:paraId="003408D8" w14:textId="38D0302A" w:rsidR="0095501F" w:rsidRDefault="00A60A4C" w:rsidP="00A60A4C">
      <w:pPr>
        <w:tabs>
          <w:tab w:val="left" w:pos="7327"/>
        </w:tabs>
        <w:jc w:val="both"/>
      </w:pPr>
      <w:r>
        <w:t xml:space="preserve">–  </w:t>
      </w:r>
      <w:r w:rsidR="0095501F">
        <w:t>Объясните, дайте примеры.</w:t>
      </w:r>
    </w:p>
    <w:p w14:paraId="15305A86" w14:textId="77777777" w:rsidR="0095501F" w:rsidRDefault="0095501F" w:rsidP="00A60A4C">
      <w:pPr>
        <w:tabs>
          <w:tab w:val="left" w:pos="7327"/>
        </w:tabs>
        <w:jc w:val="both"/>
      </w:pPr>
    </w:p>
    <w:p w14:paraId="1D6D9747" w14:textId="0E175473" w:rsidR="0095501F" w:rsidRDefault="00A60A4C" w:rsidP="00A60A4C">
      <w:pPr>
        <w:tabs>
          <w:tab w:val="left" w:pos="7327"/>
        </w:tabs>
        <w:jc w:val="both"/>
      </w:pPr>
      <w:r w:rsidRPr="00A60A4C">
        <w:rPr>
          <w:b/>
        </w:rPr>
        <w:t>Роман</w:t>
      </w:r>
      <w:r>
        <w:t xml:space="preserve"> </w:t>
      </w:r>
      <w:r w:rsidR="0095501F">
        <w:t>У нас была, пусть плохая, но высокоразвитая экономика, с развитой инфраструктурой. Она называлась тоталитарной экономикой, административной. Сейчас мы хотим построить экономику типа американской, рыночной. Но для того, чтобы</w:t>
      </w:r>
      <w:r w:rsidR="001C4E4F">
        <w:t xml:space="preserve"> её</w:t>
      </w:r>
      <w:r w:rsidR="0095501F">
        <w:t xml:space="preserve"> построить, </w:t>
      </w:r>
      <w:r w:rsidR="00C7672E">
        <w:t>надо</w:t>
      </w:r>
      <w:r w:rsidR="0095501F">
        <w:t xml:space="preserve"> было разрушить старую. И мы </w:t>
      </w:r>
      <w:r w:rsidR="001C4E4F">
        <w:t>успешно справились с этим этапом – мы</w:t>
      </w:r>
      <w:r w:rsidR="0095501F">
        <w:t xml:space="preserve"> её разрушили. А построить новую, оказывается, не так то просто. Есть какие-то зачатки новой экономики. Но в основном, </w:t>
      </w:r>
      <w:r w:rsidR="001C4E4F">
        <w:t xml:space="preserve">всё, </w:t>
      </w:r>
      <w:r w:rsidR="0095501F">
        <w:t>что мы сейчас имеем в России, это разрушенная старая экономика.</w:t>
      </w:r>
    </w:p>
    <w:p w14:paraId="7F51A2FB" w14:textId="77777777" w:rsidR="0095501F" w:rsidRDefault="0095501F" w:rsidP="00A60A4C">
      <w:pPr>
        <w:tabs>
          <w:tab w:val="left" w:pos="7327"/>
        </w:tabs>
        <w:jc w:val="both"/>
      </w:pPr>
    </w:p>
    <w:p w14:paraId="0090B983" w14:textId="68713151" w:rsidR="0095501F" w:rsidRDefault="00A60A4C" w:rsidP="00A60A4C">
      <w:pPr>
        <w:tabs>
          <w:tab w:val="left" w:pos="7327"/>
        </w:tabs>
        <w:jc w:val="both"/>
      </w:pPr>
      <w:r>
        <w:t xml:space="preserve">–  </w:t>
      </w:r>
      <w:r w:rsidR="0095501F">
        <w:t>Как современная ситуация в экономике влияет на жизнь Вашей семьи?</w:t>
      </w:r>
    </w:p>
    <w:p w14:paraId="6063AAD1" w14:textId="77777777" w:rsidR="0095501F" w:rsidRDefault="0095501F" w:rsidP="00A60A4C">
      <w:pPr>
        <w:tabs>
          <w:tab w:val="left" w:pos="7327"/>
        </w:tabs>
        <w:jc w:val="both"/>
      </w:pPr>
    </w:p>
    <w:p w14:paraId="3B1DA2A2" w14:textId="60F76CDB" w:rsidR="001C4E4F" w:rsidRDefault="009964E8" w:rsidP="00A60A4C">
      <w:pPr>
        <w:tabs>
          <w:tab w:val="left" w:pos="7327"/>
        </w:tabs>
        <w:jc w:val="both"/>
      </w:pPr>
      <w:r w:rsidRPr="009964E8">
        <w:rPr>
          <w:b/>
        </w:rPr>
        <w:t>Максим</w:t>
      </w:r>
      <w:r>
        <w:t xml:space="preserve">  </w:t>
      </w:r>
      <w:r w:rsidR="0095501F">
        <w:t xml:space="preserve">Ну, сейчас, </w:t>
      </w:r>
      <w:r w:rsidR="001C4E4F">
        <w:t xml:space="preserve">я не знаю, по-моему, </w:t>
      </w:r>
      <w:r w:rsidR="0095501F">
        <w:t xml:space="preserve">каждая вторая семья, или, может быть каждые 2 из 3 (две из трёх) семей имеют свой участок, огород, и они </w:t>
      </w:r>
      <w:r w:rsidR="001C4E4F">
        <w:t>стараются просто</w:t>
      </w:r>
      <w:r w:rsidR="0095501F">
        <w:t xml:space="preserve"> обеспечивать сами себя, насколько это возможно. То есть люди </w:t>
      </w:r>
      <w:r w:rsidR="001C4E4F">
        <w:t xml:space="preserve">просто </w:t>
      </w:r>
      <w:r w:rsidR="0095501F">
        <w:t xml:space="preserve">не надеются ни на что, только на свои силы. А с другой стороны </w:t>
      </w:r>
      <w:r w:rsidR="001C4E4F">
        <w:t xml:space="preserve">иногда, ну некоторым, я не знаю, может быть, удается начать бизнес, хотя, я считаю, это </w:t>
      </w:r>
      <w:r w:rsidR="00055CFA">
        <w:t xml:space="preserve">очень </w:t>
      </w:r>
      <w:r w:rsidR="001C4E4F">
        <w:t xml:space="preserve">редкий случай, когда это удается. Особенно людям среднего возраста и старшего возраста. </w:t>
      </w:r>
    </w:p>
    <w:p w14:paraId="22F1AD99" w14:textId="77777777" w:rsidR="001C4E4F" w:rsidRDefault="001C4E4F" w:rsidP="00A60A4C">
      <w:pPr>
        <w:tabs>
          <w:tab w:val="left" w:pos="7327"/>
        </w:tabs>
        <w:jc w:val="both"/>
      </w:pPr>
    </w:p>
    <w:p w14:paraId="3060631F" w14:textId="2B871C00" w:rsidR="001C4E4F" w:rsidRDefault="00A60A4C" w:rsidP="00A60A4C">
      <w:pPr>
        <w:tabs>
          <w:tab w:val="left" w:pos="7327"/>
        </w:tabs>
        <w:jc w:val="both"/>
      </w:pPr>
      <w:r>
        <w:t xml:space="preserve">–  </w:t>
      </w:r>
      <w:r w:rsidR="001C4E4F">
        <w:t>Как Вы.. Как это влияет на жизнь Вашей семьи?</w:t>
      </w:r>
    </w:p>
    <w:p w14:paraId="0AF955E6" w14:textId="77777777" w:rsidR="001C4E4F" w:rsidRDefault="001C4E4F" w:rsidP="00A60A4C">
      <w:pPr>
        <w:tabs>
          <w:tab w:val="left" w:pos="7327"/>
        </w:tabs>
        <w:jc w:val="both"/>
      </w:pPr>
    </w:p>
    <w:p w14:paraId="79E67942" w14:textId="1EEAE6C4" w:rsidR="0095501F" w:rsidRDefault="00A60A4C" w:rsidP="00A60A4C">
      <w:pPr>
        <w:tabs>
          <w:tab w:val="left" w:pos="7327"/>
        </w:tabs>
        <w:jc w:val="both"/>
      </w:pPr>
      <w:r w:rsidRPr="00A60A4C">
        <w:rPr>
          <w:b/>
        </w:rPr>
        <w:t>Роман</w:t>
      </w:r>
      <w:r>
        <w:t xml:space="preserve">  </w:t>
      </w:r>
      <w:r w:rsidR="001C4E4F">
        <w:t xml:space="preserve">Сейчас.. Нас всю жизнь учили в России, в СССР, что главное достижение нашей экономики, что мы можем не думать о завтра. Мы уверены в </w:t>
      </w:r>
      <w:r w:rsidR="00055CFA">
        <w:t>завтрашнем</w:t>
      </w:r>
      <w:r w:rsidR="001C4E4F">
        <w:t xml:space="preserve"> дне. И можно жить спокойно. И всегда будет доход. Сейчас другая ситуация – надо думать, искать своё место, бросать ту работу, на которой ты работал 20</w:t>
      </w:r>
      <w:r w:rsidR="00055CFA">
        <w:t xml:space="preserve"> (двадцать) лет, искать, ну, искать, где ты нужен. И л</w:t>
      </w:r>
      <w:r w:rsidR="001C4E4F">
        <w:t>юди, которым 40 (сорок) лет или 50 (пятьдесят), им это сделать очень тяжело, и они бедствуют. Но чело</w:t>
      </w:r>
      <w:r w:rsidR="00055CFA">
        <w:t>век, который способен найти своё</w:t>
      </w:r>
      <w:r w:rsidR="001C4E4F">
        <w:t xml:space="preserve"> место</w:t>
      </w:r>
      <w:r w:rsidR="00C7672E">
        <w:t xml:space="preserve"> в рынке, сейчас есть всё-таки, в</w:t>
      </w:r>
      <w:r w:rsidR="00055CFA">
        <w:t xml:space="preserve"> России, особенно в Москве</w:t>
      </w:r>
      <w:r w:rsidR="001C4E4F">
        <w:t xml:space="preserve"> место для каждого трудоспособного человека, где он может заработать не меньше, </w:t>
      </w:r>
      <w:r w:rsidR="00055CFA">
        <w:t>чем</w:t>
      </w:r>
      <w:r w:rsidR="001C4E4F">
        <w:t xml:space="preserve"> он зарабатывал 10 (десять) лет</w:t>
      </w:r>
      <w:r w:rsidR="00055CFA">
        <w:t xml:space="preserve"> назад</w:t>
      </w:r>
      <w:r w:rsidR="001C4E4F">
        <w:t xml:space="preserve">. А может даже и больше. Моя семья, пожалуй, относится к таким людям, которые нашли своё место </w:t>
      </w:r>
      <w:r w:rsidR="00055CFA">
        <w:t>в</w:t>
      </w:r>
      <w:r w:rsidR="001C4E4F">
        <w:t xml:space="preserve"> рынке, и..</w:t>
      </w:r>
    </w:p>
    <w:p w14:paraId="15F8F6A2" w14:textId="77777777" w:rsidR="001C4E4F" w:rsidRDefault="001C4E4F" w:rsidP="00A60A4C">
      <w:pPr>
        <w:tabs>
          <w:tab w:val="left" w:pos="7327"/>
        </w:tabs>
        <w:jc w:val="both"/>
      </w:pPr>
    </w:p>
    <w:p w14:paraId="108CB438" w14:textId="24EEFBE3" w:rsidR="001C4E4F" w:rsidRDefault="00A60A4C" w:rsidP="00A60A4C">
      <w:pPr>
        <w:tabs>
          <w:tab w:val="left" w:pos="7327"/>
        </w:tabs>
        <w:jc w:val="both"/>
      </w:pPr>
      <w:r>
        <w:t xml:space="preserve">–  </w:t>
      </w:r>
      <w:r w:rsidR="00055CFA">
        <w:t>И чем</w:t>
      </w:r>
      <w:r w:rsidR="001C4E4F">
        <w:t xml:space="preserve"> они занимаются, Ваши родители, если можно спросить?</w:t>
      </w:r>
    </w:p>
    <w:p w14:paraId="7614E92D" w14:textId="77777777" w:rsidR="001C4E4F" w:rsidRDefault="001C4E4F" w:rsidP="00A60A4C">
      <w:pPr>
        <w:tabs>
          <w:tab w:val="left" w:pos="7327"/>
        </w:tabs>
        <w:jc w:val="both"/>
      </w:pPr>
    </w:p>
    <w:p w14:paraId="1B424B6E" w14:textId="3AD210E4" w:rsidR="001C4E4F" w:rsidRDefault="00A60A4C" w:rsidP="00A60A4C">
      <w:pPr>
        <w:tabs>
          <w:tab w:val="left" w:pos="7327"/>
        </w:tabs>
        <w:jc w:val="both"/>
      </w:pPr>
      <w:r w:rsidRPr="00A60A4C">
        <w:rPr>
          <w:b/>
        </w:rPr>
        <w:t>Роман</w:t>
      </w:r>
      <w:r>
        <w:t xml:space="preserve">  </w:t>
      </w:r>
      <w:r w:rsidR="001C4E4F">
        <w:t>Конечно. Это не относится к моей маме, она ушла на пенсию. Это относится к моему отцу</w:t>
      </w:r>
      <w:r w:rsidR="00055CFA">
        <w:t>, который занимается.. инженер, и занимается электричеством. Сейчас создается в России много совместных предприятий. И мой отец  оборудует рекламу, свет, освещение, электрические приборы, создает схемы этого оборудования для коммерческих предприятий. И получает довольно хорошую зарплату за это.</w:t>
      </w:r>
    </w:p>
    <w:p w14:paraId="47AB94AA" w14:textId="77777777" w:rsidR="00055CFA" w:rsidRDefault="00055CFA" w:rsidP="00A60A4C">
      <w:pPr>
        <w:tabs>
          <w:tab w:val="left" w:pos="7327"/>
        </w:tabs>
        <w:jc w:val="both"/>
      </w:pPr>
    </w:p>
    <w:p w14:paraId="05E17FD2" w14:textId="2119DCA2" w:rsidR="00055CFA" w:rsidRDefault="00A60A4C" w:rsidP="00A60A4C">
      <w:pPr>
        <w:tabs>
          <w:tab w:val="left" w:pos="7327"/>
        </w:tabs>
        <w:jc w:val="both"/>
      </w:pPr>
      <w:r>
        <w:t xml:space="preserve">–  </w:t>
      </w:r>
      <w:r w:rsidR="00055CFA">
        <w:t>Но многие люди стали очень бедными, я слышала. Значит.. вообще население стало беднее, нет?</w:t>
      </w:r>
    </w:p>
    <w:p w14:paraId="6025C0DE" w14:textId="77777777" w:rsidR="00055CFA" w:rsidRDefault="00055CFA" w:rsidP="00A60A4C">
      <w:pPr>
        <w:tabs>
          <w:tab w:val="left" w:pos="7327"/>
        </w:tabs>
        <w:jc w:val="both"/>
      </w:pPr>
    </w:p>
    <w:p w14:paraId="730DECAB" w14:textId="0F17FFE7" w:rsidR="00055CFA" w:rsidRDefault="009964E8" w:rsidP="00A60A4C">
      <w:pPr>
        <w:tabs>
          <w:tab w:val="left" w:pos="7327"/>
        </w:tabs>
        <w:jc w:val="both"/>
      </w:pPr>
      <w:r w:rsidRPr="009964E8">
        <w:rPr>
          <w:b/>
        </w:rPr>
        <w:t>Максим</w:t>
      </w:r>
      <w:r>
        <w:t xml:space="preserve">  </w:t>
      </w:r>
      <w:r w:rsidR="00055CFA">
        <w:t>Ну, может быть, потому что хуже организована процедура поиска новой работы, и информация не так хорошо доступна, как, например, в Америке. Так что люди.. может быть</w:t>
      </w:r>
      <w:r w:rsidR="00930FE6">
        <w:t>,</w:t>
      </w:r>
      <w:r w:rsidR="00055CFA">
        <w:t xml:space="preserve"> есть поле деятельности. И люди могли бы зарабатывать деньги и поддерживать себя и свою семью. Но найти это место гораздо труднее.. очень трудно. Поэтому</w:t>
      </w:r>
      <w:r w:rsidR="00930FE6">
        <w:t xml:space="preserve"> многие действительно бедствуют, или..</w:t>
      </w:r>
    </w:p>
    <w:p w14:paraId="56B5DCBA" w14:textId="77777777" w:rsidR="00055CFA" w:rsidRDefault="00055CFA" w:rsidP="00A60A4C">
      <w:pPr>
        <w:tabs>
          <w:tab w:val="left" w:pos="7327"/>
        </w:tabs>
        <w:jc w:val="both"/>
      </w:pPr>
    </w:p>
    <w:p w14:paraId="19E1A38A" w14:textId="0234DC16" w:rsidR="00055CFA" w:rsidRDefault="00A60A4C" w:rsidP="00A60A4C">
      <w:pPr>
        <w:tabs>
          <w:tab w:val="left" w:pos="7327"/>
        </w:tabs>
        <w:jc w:val="both"/>
      </w:pPr>
      <w:r w:rsidRPr="00A60A4C">
        <w:rPr>
          <w:b/>
        </w:rPr>
        <w:t>Роман</w:t>
      </w:r>
      <w:r>
        <w:t xml:space="preserve">  </w:t>
      </w:r>
      <w:r w:rsidR="00055CFA">
        <w:t xml:space="preserve">Особенно </w:t>
      </w:r>
      <w:r w:rsidR="00930FE6">
        <w:t>из-за того, что людям непривычна</w:t>
      </w:r>
      <w:r w:rsidR="00055CFA">
        <w:t xml:space="preserve"> сам</w:t>
      </w:r>
      <w:r w:rsidR="00930FE6">
        <w:t xml:space="preserve">а идея, что они должны что-то искать. Людям старшего поколения это абсолютно.. И американцам это трудно понять. Это надо было прожить десятки лет в России. И.. люди абсолютно не способны искать.. приспосабливаться. И эти люди сейчас бедствуют. </w:t>
      </w:r>
    </w:p>
    <w:p w14:paraId="403DE392" w14:textId="77777777" w:rsidR="00930FE6" w:rsidRDefault="00930FE6" w:rsidP="00A60A4C">
      <w:pPr>
        <w:tabs>
          <w:tab w:val="left" w:pos="7327"/>
        </w:tabs>
        <w:jc w:val="both"/>
      </w:pPr>
    </w:p>
    <w:p w14:paraId="4719194E" w14:textId="367FB961" w:rsidR="00930FE6" w:rsidRDefault="00A60A4C" w:rsidP="00A60A4C">
      <w:pPr>
        <w:tabs>
          <w:tab w:val="left" w:pos="7327"/>
        </w:tabs>
        <w:jc w:val="both"/>
      </w:pPr>
      <w:r>
        <w:t xml:space="preserve">–  </w:t>
      </w:r>
      <w:r w:rsidR="00930FE6">
        <w:t>А насчёт будущего эк</w:t>
      </w:r>
      <w:r w:rsidR="00C7672E">
        <w:t>ономики в России Вы пессимист  или оптимист</w:t>
      </w:r>
      <w:r w:rsidR="00930FE6">
        <w:t xml:space="preserve">? </w:t>
      </w:r>
    </w:p>
    <w:p w14:paraId="279A79DF" w14:textId="77777777" w:rsidR="00930FE6" w:rsidRDefault="00930FE6" w:rsidP="00A60A4C">
      <w:pPr>
        <w:tabs>
          <w:tab w:val="left" w:pos="7327"/>
        </w:tabs>
        <w:jc w:val="both"/>
      </w:pPr>
    </w:p>
    <w:p w14:paraId="23DE2CE8" w14:textId="27165DE3" w:rsidR="0095501F" w:rsidRDefault="00A60A4C" w:rsidP="00A60A4C">
      <w:pPr>
        <w:tabs>
          <w:tab w:val="left" w:pos="7327"/>
        </w:tabs>
        <w:jc w:val="both"/>
      </w:pPr>
      <w:r w:rsidRPr="00A60A4C">
        <w:rPr>
          <w:b/>
        </w:rPr>
        <w:t>Роман</w:t>
      </w:r>
      <w:r>
        <w:t xml:space="preserve">  </w:t>
      </w:r>
      <w:r w:rsidR="00930FE6">
        <w:t>Трудно сказать. Я думаю, что 50</w:t>
      </w:r>
      <w:r w:rsidR="00930FE6">
        <w:rPr>
          <w:lang w:val="en-US"/>
        </w:rPr>
        <w:t xml:space="preserve">% (пятьдесят процентов), что всё будет хорошо. </w:t>
      </w:r>
      <w:r w:rsidR="00930FE6">
        <w:t>То есть буд</w:t>
      </w:r>
      <w:r w:rsidR="0062506A">
        <w:t>ет построена рыночная экономика,</w:t>
      </w:r>
      <w:r w:rsidR="00930FE6">
        <w:t xml:space="preserve"> которая </w:t>
      </w:r>
      <w:r w:rsidR="0062506A">
        <w:t>начнёт</w:t>
      </w:r>
      <w:r w:rsidR="00930FE6">
        <w:t xml:space="preserve"> процветать, и 50% (пятьдесят процентов), что  мы будем типа Индии, типа страны третьего мира</w:t>
      </w:r>
      <w:r w:rsidR="0062506A">
        <w:t>, как Южная Америка с более-</w:t>
      </w:r>
      <w:r w:rsidR="00930FE6">
        <w:t>менее стабильной экономикой, но с инфляцией, с большим уровнем инфляции, с.. Не будем раз</w:t>
      </w:r>
      <w:r w:rsidR="0062506A">
        <w:t>витой страной, в первой десятке, или даже принадлежать 30 (тридцати) наиболее развитым странам. То есть может и такой сценарий быть, может и такой. Это очень от много зависит. Трудно сейчас сказать.</w:t>
      </w:r>
    </w:p>
    <w:p w14:paraId="33B9D025" w14:textId="77777777" w:rsidR="0062506A" w:rsidRDefault="0062506A" w:rsidP="00A60A4C">
      <w:pPr>
        <w:tabs>
          <w:tab w:val="left" w:pos="7327"/>
        </w:tabs>
        <w:jc w:val="both"/>
      </w:pPr>
    </w:p>
    <w:p w14:paraId="25E28C38" w14:textId="26C0FB70" w:rsidR="0062506A" w:rsidRDefault="009964E8" w:rsidP="00A60A4C">
      <w:pPr>
        <w:tabs>
          <w:tab w:val="left" w:pos="7327"/>
        </w:tabs>
        <w:jc w:val="both"/>
      </w:pPr>
      <w:r w:rsidRPr="009964E8">
        <w:rPr>
          <w:b/>
        </w:rPr>
        <w:t>Максим</w:t>
      </w:r>
      <w:r>
        <w:t xml:space="preserve">  </w:t>
      </w:r>
      <w:r w:rsidR="0062506A">
        <w:t xml:space="preserve">Очень хороший пример – Индия. Это для меня.. Я знаком с некоторыми людьми из Индии, студентами из Индии. И то, что они говорят, – это действительно страшно. То есть демократия, которая, однако, не приносит  большого благосостояния. И такой путь кажется очень вероятным, и это очень сильно пугает. Демократия и при этом, по существу, – нищета. </w:t>
      </w:r>
    </w:p>
    <w:p w14:paraId="4B298738" w14:textId="77777777" w:rsidR="0095501F" w:rsidRDefault="0095501F" w:rsidP="00A60A4C">
      <w:pPr>
        <w:tabs>
          <w:tab w:val="left" w:pos="7327"/>
        </w:tabs>
        <w:jc w:val="both"/>
      </w:pPr>
    </w:p>
    <w:p w14:paraId="5313A550" w14:textId="77777777" w:rsidR="0062506A" w:rsidRDefault="0062506A" w:rsidP="00A60A4C">
      <w:pPr>
        <w:tabs>
          <w:tab w:val="left" w:pos="7327"/>
        </w:tabs>
        <w:jc w:val="both"/>
      </w:pPr>
    </w:p>
    <w:p w14:paraId="133544C4" w14:textId="77777777" w:rsidR="0095501F" w:rsidRDefault="0095501F" w:rsidP="00A60A4C">
      <w:pPr>
        <w:tabs>
          <w:tab w:val="left" w:pos="7327"/>
        </w:tabs>
        <w:jc w:val="both"/>
      </w:pPr>
    </w:p>
    <w:p w14:paraId="7D9BD4D6" w14:textId="77777777" w:rsidR="0095501F" w:rsidRDefault="0095501F" w:rsidP="00A60A4C">
      <w:pPr>
        <w:tabs>
          <w:tab w:val="left" w:pos="7327"/>
        </w:tabs>
        <w:jc w:val="both"/>
      </w:pPr>
    </w:p>
    <w:p w14:paraId="5E411A70" w14:textId="77777777" w:rsidR="0095501F" w:rsidRDefault="0095501F" w:rsidP="00A60A4C">
      <w:pPr>
        <w:tabs>
          <w:tab w:val="left" w:pos="7327"/>
        </w:tabs>
        <w:jc w:val="both"/>
      </w:pPr>
    </w:p>
    <w:p w14:paraId="02A02EE8" w14:textId="77777777" w:rsidR="0095501F" w:rsidRDefault="0095501F" w:rsidP="00F14C31">
      <w:pPr>
        <w:tabs>
          <w:tab w:val="left" w:pos="7327"/>
        </w:tabs>
        <w:jc w:val="both"/>
      </w:pPr>
    </w:p>
    <w:p w14:paraId="56342331" w14:textId="77777777" w:rsidR="0095501F" w:rsidRDefault="0095501F" w:rsidP="00F14C31">
      <w:pPr>
        <w:tabs>
          <w:tab w:val="left" w:pos="7327"/>
        </w:tabs>
        <w:jc w:val="both"/>
      </w:pPr>
    </w:p>
    <w:p w14:paraId="2936EF63" w14:textId="77777777" w:rsidR="0095501F" w:rsidRDefault="0095501F" w:rsidP="00F14C31">
      <w:pPr>
        <w:tabs>
          <w:tab w:val="left" w:pos="7327"/>
        </w:tabs>
        <w:jc w:val="both"/>
      </w:pPr>
    </w:p>
    <w:p w14:paraId="3B8A789D" w14:textId="77777777" w:rsidR="0095501F" w:rsidRDefault="0095501F" w:rsidP="00F14C31">
      <w:pPr>
        <w:tabs>
          <w:tab w:val="left" w:pos="7327"/>
        </w:tabs>
        <w:jc w:val="both"/>
      </w:pPr>
    </w:p>
    <w:p w14:paraId="4A41FC19" w14:textId="77777777" w:rsidR="0095501F" w:rsidRDefault="0095501F" w:rsidP="00F14C31">
      <w:pPr>
        <w:tabs>
          <w:tab w:val="left" w:pos="7327"/>
        </w:tabs>
        <w:jc w:val="both"/>
      </w:pPr>
    </w:p>
    <w:p w14:paraId="6071157C" w14:textId="77777777" w:rsidR="0095501F" w:rsidRDefault="0095501F" w:rsidP="00F14C31">
      <w:pPr>
        <w:tabs>
          <w:tab w:val="left" w:pos="7327"/>
        </w:tabs>
        <w:jc w:val="both"/>
      </w:pPr>
    </w:p>
    <w:p w14:paraId="6D521E0B" w14:textId="77777777" w:rsidR="0095501F" w:rsidRDefault="0095501F" w:rsidP="00F14C31">
      <w:pPr>
        <w:tabs>
          <w:tab w:val="left" w:pos="7327"/>
        </w:tabs>
        <w:jc w:val="both"/>
      </w:pPr>
    </w:p>
    <w:p w14:paraId="025790B3" w14:textId="77777777" w:rsidR="0095501F" w:rsidRDefault="0095501F" w:rsidP="00F14C31">
      <w:pPr>
        <w:tabs>
          <w:tab w:val="left" w:pos="7327"/>
        </w:tabs>
        <w:jc w:val="both"/>
      </w:pPr>
    </w:p>
    <w:p w14:paraId="7456CA83" w14:textId="77777777" w:rsidR="0095501F" w:rsidRDefault="0095501F" w:rsidP="00F14C31">
      <w:pPr>
        <w:tabs>
          <w:tab w:val="left" w:pos="7327"/>
        </w:tabs>
        <w:jc w:val="both"/>
      </w:pPr>
    </w:p>
    <w:p w14:paraId="40A3F93B" w14:textId="77777777" w:rsidR="0095501F" w:rsidRDefault="0095501F" w:rsidP="00F14C31">
      <w:pPr>
        <w:tabs>
          <w:tab w:val="left" w:pos="7327"/>
        </w:tabs>
        <w:jc w:val="both"/>
      </w:pPr>
    </w:p>
    <w:p w14:paraId="0DFB2457" w14:textId="77777777" w:rsidR="00F14C31" w:rsidRDefault="00F14C31" w:rsidP="00F14C31">
      <w:pPr>
        <w:tabs>
          <w:tab w:val="left" w:pos="7327"/>
        </w:tabs>
        <w:jc w:val="both"/>
      </w:pPr>
    </w:p>
    <w:p w14:paraId="0831C22A" w14:textId="77777777" w:rsidR="00F14C31" w:rsidRDefault="00F14C31" w:rsidP="00F14C31">
      <w:pPr>
        <w:tabs>
          <w:tab w:val="left" w:pos="7327"/>
        </w:tabs>
        <w:jc w:val="both"/>
      </w:pPr>
    </w:p>
    <w:p w14:paraId="489ED6E9" w14:textId="77777777" w:rsidR="00F14C31" w:rsidRDefault="00F14C31" w:rsidP="001D0951">
      <w:pPr>
        <w:jc w:val="both"/>
      </w:pPr>
    </w:p>
    <w:p w14:paraId="10A7857C" w14:textId="77777777" w:rsidR="00F14C31" w:rsidRDefault="00F14C31" w:rsidP="001D0951">
      <w:pPr>
        <w:jc w:val="both"/>
      </w:pPr>
    </w:p>
    <w:p w14:paraId="05B89B8D" w14:textId="77777777" w:rsidR="00F14C31" w:rsidRDefault="00F14C31" w:rsidP="001D0951">
      <w:pPr>
        <w:jc w:val="both"/>
      </w:pPr>
    </w:p>
    <w:p w14:paraId="163417DD" w14:textId="77777777" w:rsidR="00F14C31" w:rsidRDefault="00F14C31" w:rsidP="001D0951">
      <w:pPr>
        <w:jc w:val="both"/>
      </w:pPr>
    </w:p>
    <w:p w14:paraId="67843021" w14:textId="77777777" w:rsidR="00F14C31" w:rsidRDefault="00F14C31" w:rsidP="001D0951">
      <w:pPr>
        <w:jc w:val="both"/>
      </w:pPr>
    </w:p>
    <w:p w14:paraId="553760B1" w14:textId="77777777" w:rsidR="00F14C31" w:rsidRDefault="00F14C31" w:rsidP="001D0951">
      <w:pPr>
        <w:jc w:val="both"/>
      </w:pPr>
    </w:p>
    <w:p w14:paraId="4885460F" w14:textId="77777777" w:rsidR="00F14C31" w:rsidRDefault="00F14C31" w:rsidP="001D0951">
      <w:pPr>
        <w:jc w:val="both"/>
      </w:pPr>
    </w:p>
    <w:p w14:paraId="3BDD8C89" w14:textId="77777777" w:rsidR="00F14C31" w:rsidRDefault="00F14C31" w:rsidP="001D0951">
      <w:pPr>
        <w:jc w:val="both"/>
      </w:pPr>
    </w:p>
    <w:p w14:paraId="3D652A81" w14:textId="77777777" w:rsidR="00F14C31" w:rsidRPr="000B5C77" w:rsidRDefault="00F14C31" w:rsidP="001D0951">
      <w:pPr>
        <w:jc w:val="both"/>
      </w:pPr>
    </w:p>
    <w:sectPr w:rsidR="00F14C31" w:rsidRPr="000B5C77" w:rsidSect="001B41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216"/>
    <w:rsid w:val="00045216"/>
    <w:rsid w:val="00055CFA"/>
    <w:rsid w:val="000B5C77"/>
    <w:rsid w:val="001B4193"/>
    <w:rsid w:val="001C4E4F"/>
    <w:rsid w:val="001D0951"/>
    <w:rsid w:val="00240C5F"/>
    <w:rsid w:val="002E5F3B"/>
    <w:rsid w:val="00562CEF"/>
    <w:rsid w:val="005A7D3D"/>
    <w:rsid w:val="0062506A"/>
    <w:rsid w:val="008757A5"/>
    <w:rsid w:val="00930FE6"/>
    <w:rsid w:val="0095501F"/>
    <w:rsid w:val="009964E8"/>
    <w:rsid w:val="00A60A4C"/>
    <w:rsid w:val="00C7672E"/>
    <w:rsid w:val="00F14C31"/>
    <w:rsid w:val="00F3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1B4D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C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C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1212</Words>
  <Characters>6912</Characters>
  <Application>Microsoft Macintosh Word</Application>
  <DocSecurity>0</DocSecurity>
  <Lines>57</Lines>
  <Paragraphs>16</Paragraphs>
  <ScaleCrop>false</ScaleCrop>
  <Company/>
  <LinksUpToDate>false</LinksUpToDate>
  <CharactersWithSpaces>8108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</dc:creator>
  <cp:keywords/>
  <dc:description/>
  <cp:lastModifiedBy>Mariia</cp:lastModifiedBy>
  <cp:revision>8</cp:revision>
  <dcterms:created xsi:type="dcterms:W3CDTF">2017-02-24T12:11:00Z</dcterms:created>
  <dcterms:modified xsi:type="dcterms:W3CDTF">2017-02-25T11:47:00Z</dcterms:modified>
</cp:coreProperties>
</file>