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DE905" w14:textId="77777777" w:rsidR="00D31F18" w:rsidRDefault="00D31F18"/>
    <w:p w14:paraId="728BE9FA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Project Gutenberg’s Alice’s Adventures in Wonderland, by Lewis Carroll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This eBook is for the use of anyone anywhere at no cost and with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almost no restrictions whatsoever. You may copy it, give it away or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re-use it under the terms of the Project Gutenberg License included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with this eBook or online at www.gutenberg.org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Title: Alice’s Adventures in Wonderland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Author: Lewis Carroll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Posting Date: June 25, 2008 [EBook #11]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Release Date: March, 1994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Last Updated: October 6, 2016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Language: English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Character set encoding: UTF-8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*** START OF THIS PROJECT GUTENBERG EBOOK ALICE’S ADVENTURES IN WONDERLAND ***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ALICE’S ADVENTURES IN WONDERLAND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Lewis Carroll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MILLENNIUM FULCRUM EDITION 3.0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CHAPTER I. Down the Rabbit-Hole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was beginning to get very tired of sitting by her sister on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bank, and of having nothing to do: once or twice she had peeped into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book her sister was reading, but it had no pictures or conversations in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it, ‘and what is the use of a book,’ thought Alice ‘without pictures or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conversations?’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So she was considering in her own mind (as well as she could, for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hot day made her feel very sleepy and stupid), whether the pleasure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of making a daisy-chain would be worth the trouble of getting up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picking the daisies, when suddenly a White Rabbit with pink eyes ran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close by her.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There was nothing so VERY remarkable in that; nor did Alice think it so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VERY much out of the way to hear the Rabbit say to itself, ‘Oh dear!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Oh dear! I shall be late!’ (when she thought it over afterwards, it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occurred to her that she ought to have wondered at this, but at the time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it all seemed quite natural); but when the Rabbit actually TOOK A WATCH</w:t>
      </w:r>
    </w:p>
    <w:p w14:paraId="7C9C1C9E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OUT OF ITS WAISTCOAT-POCKET, and looked at it, and then hurried on,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started to her feet, for it flashed across her mind that she had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never before seen a rabbit with either a waistcoat-pocket, or a watch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to take out of it, and burning with curiosity, she ran across the field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after it, and fortunately was just in time to see it pop down a large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rabbit-hole under the hedge.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In another moment down went Alice after it, never once considering how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in the world she was to get out again.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rabbit-hole went straight on like a tunnel for some way, and then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dipped suddenly down, so suddenly that Alice had not a moment to think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about stopping herself before she found herself falling down a very deep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well.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Either the well was very deep, or she fell very slowly, for she had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plenty of time as she went down to look about her and to wonder what was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going to happen next. First, she tried to look down and make out what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she was coming to, but it was too dark to see anything; then she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looked at the sides of the well, and noticed that they were filled with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cupboards and book-shelves; here and there she saw maps and pictures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hung upon pegs. She took down a jar from one of the shelves as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she passed; it was labelled ‘ORANGE MARMALADE’, but to her great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disappointment it was empty: she did not like to drop the jar for fear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of killing somebody, so managed to put it into one of the cupboards as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she fell past it.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‘Well!’ thought Alice to herself, ‘after such a fall as this, I shall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think nothing of tumbling down stairs! How brave they’ll all think me at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home! Why, I wouldn’t say anything about it, even if I fell off the top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of the house!’ (Which was very likely true.)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Down, down, down. Would the fall NEVER come to an end! ‘I wonder how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many miles I’ve fallen by this time?’ she said aloud. ‘I must be getting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somewhere near the centre of the earth. Let me see: that would be four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thousand miles down, I think--’ (for, you see, Alice had learnt several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things of this sort in her lessons in the schoolroom, and though this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was not a VERY good opportunity for showing off her knowledge, as there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was no one to listen to her, still it was good practice to say it over)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‘--yes, that’s about the right distance--but then I wonder what Latitude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or Longitude I’ve got to?’ (Alice had no idea what Latitude was, or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Longitude either, but thought they were nice grand words to say.)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Presently she began again. ‘I wonder if I shall fall right THROUGH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earth! How funny it’ll seem to come out among the people that walk with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their heads downward! The Antipathies, I think--’ (she was rather glad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there WAS no one listening, this time, as it didn’t sound at all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right word) ‘--but I shall have to ask them what the name of the country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is, you know. Please, Ma’am, is this New Zealand or Australia?’ (and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she tried to curtsey as she spoke--fancy CURTSEYING as you’re falling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through the air! Do you think you could manage it?) ‘And what an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ignorant little girl she’ll think me for asking! No, it’ll never do to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ask: perhaps I shall see it written up somewhere.’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Down, down, down. There was nothing else to do, so Alice soon began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talking again. ‘Dinah’ll miss me very much to-night, I should think!’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(Dinah was the cat.) ‘I hope they’ll remember her saucer of milk at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tea-time. Dinah my dear! I wish you were down here with me! There are no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mice in the air, I’m afraid, but you might catch a bat, and that’s very</w:t>
      </w:r>
    </w:p>
    <w:p w14:paraId="0C02E2E5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like a mouse, you know. But do cats eat bats, I wonder?’ And here Alice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began to get rather sleepy, and went on saying to herself, in a dreamy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sort of way, ‘Do cats eat bats? Do cats eat bats?’ and sometimes, ‘Do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bats eat cats?’ for, you see, as she couldn’t answer either question,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it didn’t much matter which way she put it. She felt that she was dozing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off, and had just begun to dream that she was walking hand in hand with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Dinah, and saying to her very earnestly, ‘Now, Dinah, tell me the truth: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did you ever eat a bat?’ when suddenly, thump! thump! down she came upon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 heap of sticks and dry leaves, and the fall was over.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was not a bit hurt, and she jumped up on to her feet in a moment: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she looked up, but it was all dark overhead; before her was another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long passage, and the White Rabbit was still in sight, hurrying down it.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There was not a moment to be lost: away went Alice like the wind,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was just in time to hear it say, as it turned a corner, ‘Oh my ears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whiskers, how late it’s getting!’ She was close behind it when she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turned the corner, but the Rabbit was no longer to be seen: she found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herself in a long, low hall, which was lit up by a row of lamps hanging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from the roof.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There were doors all round the hall, but they were all locked; and when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had been all the way down one side and up the other, trying every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door, she walked sadly down the middle, wondering how she was ever to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get out again.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Suddenly she came upon a little three-legged table, all made of solid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glass; there was nothing on it except a tiny golden key, and Alice’s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first thought was that it might belong to one of the doors of the hall;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but, alas! either the locks were too large, or the key was too small,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but at any rate it would not open any of them. However, on the second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time round, she came upon a low curtain she had not noticed before,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behind it was a little door about fifteen inches high: she tried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little golden key in the lock, and to her great delight it fitted!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opened the door and found that it led into a small passage, not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much larger than a rat-hole: she knelt down and looked along the passage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into the loveliest garden you ever saw. How she longed to get out of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that dark hall, and wander about among those beds of bright flowers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those cool fountains, but she could not even get her head through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doorway; ‘and even if my head would go through,’ thought poor Alice, ‘it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would be of very little use without my shoulders. Oh, how I wish I could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shut up like a telescope! I think I could, if I only knew how to begin.’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For, you see, so many out-of-the-way things had happened lately,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that Alice had begun to think that very few things indeed were really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impossible.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There seemed to be no use in waiting by the little door, so she went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back to the table, half hoping she might find another key on it, or at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any rate a book of rules for shutting people up like telescopes: this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time she found a little bottle on it, [‘which certainly was not here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before,’ said Alice,) and round the neck of the bottle was a paper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label, with the words ‘DRINK ME’ beautifully printed on it in large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letters.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It was all very well to say ‘Drink me,’ but the wise little Alice was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not going to do THAT in a hurry. ‘No, I’ll look first,’ she said, ‘and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see whether it’s marked “poison” or not’; for she had read several nice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little histories about children who had got burnt, and eaten up by wild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beasts and other unpleasant things, all because they WOULD not remember</w:t>
      </w:r>
    </w:p>
    <w:p w14:paraId="65C72AA7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simple rules their friends had taught them: such as, that a red-hot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poker will burn you if you hold it too long; and that if you cut your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finger VERY deeply with a knife, it usually bleeds; and she had never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forgotten that, if you drink much from a bottle marked ‘poison,’ it is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almost certain to disagree with you, sooner or later.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However, this bottle was NOT marked ‘poison,’ so Alice ventured to taste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it, and finding it very nice, (it had, in fact, a sort of mixed flavour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of cherry-tart, custard, pine-apple, roast turkey, toffee, and hot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buttered toast,) she very soon finished it off.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* * * * * * *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* * * * * *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* * * * * * *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‘What a curious feeling!’ said Alice; ‘I must be shutting up like a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telescope.’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so it was indeed: she was now only ten inches high, and her face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brightened up at the thought that she was now the right size for going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through the little door into that lovely garden. First, however, she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waited for a few minutes to see if she was going to shrink any further: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she felt a little nervous about this; ‘for it might end, you know,’ said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Alice to herself, ‘in my going out altogether, like a candle. I wonder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what I should be like then?’ And she tried to fancy what the flame of a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candle is like after the candle is blown out, for she could not remember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ever having seen such a thing.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After a while, finding that nothing more happened, she decided on going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into the garden at once; but, alas for poor Alice! when she got to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door, she found she had forgotten the little golden key, and when she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went back to the table for it, she found she could not possibly reach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it: she could see it quite plainly through the glass, and she tried her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best to climb up one of the legs of the table, but it was too slippery;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when she had tired herself out with trying, the poor little thing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sat down and cried.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‘Come, there’s no use in crying like that!’ said Alice to herself,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rather sharply; ‘I advise you to leave off this minute!’ She generally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gave herself very good advice, (though she very seldom followed it),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sometimes she scolded herself so severely as to bring tears into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her eyes; and once she remembered trying to box her own ears for having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cheated herself in a game of croquet she was playing against herself,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for this curious child was very fond of pretending to be two people.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‘But it’s no use now,’ thought poor Alice, ‘to pretend to be two people!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Why, there’s hardly enough of me left to make ONE respectable person!’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Soon her eye fell on a little glass box that was lying under the table: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she opened it, and found in it a very small cake, on which the words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‘EAT ME’ were beautifully marked in currants. ‘Well, I’ll eat it,’ said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Alice, ‘and if it makes me grow larger, I can reach the key; and if it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makes me grow smaller, I can creep under the door; so either way I’ll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get into the garden, and I don’t care which happens!’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She ate a little bit, and said anxiously to herself, ‘Which way? Which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way?’, holding her hand on the top of her head to feel which way it was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growing, and she was quite surprised to find that she remained the same</w:t>
      </w:r>
    </w:p>
    <w:p w14:paraId="24BC431A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size: to be sure, this generally happens when one eats cake, but Alice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had got so much into the way of expecting nothing but out-of-the-way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things to happen, that it seemed quite dull and stupid for life to go on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in the common way.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So she set to work, and very soon finished off the cake.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* * * * * * *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* * * * * *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* * * * * * *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CHAPTER II. The Pool of Tears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‘Curiouser and curiouser!’ cried Alice (she was so much surprised, that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for the moment she quite forgot how to speak good English); ‘now I’m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opening out like the largest telescope that ever was! Good-bye, feet!’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(for when she looked down at her feet, they seemed to be almost out of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sight, they were getting so far off). ‘Oh, my poor little feet, I wonder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who will put on your shoes and stockings for you now, dears? I’m sure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_I_ shan’t be able! I shall be a great deal too far off to trouble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myself about you: you must manage the best way you can;--but I must be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kind to them,’ thought Alice, ‘or perhaps they won’t walk the way I want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to go! Let me see: I’ll give them a new pair of boots every Christmas.’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she went on planning to herself how she would manage it. ‘They must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go by the carrier,’ she thought; ‘and how funny it’ll seem, sending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presents to one’s own feet! And how odd the directions will look!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ALICE’S RIGHT FOOT, ESQ.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HEARTHRUG,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NEAR THE FENDER,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(WITH ALICE’S LOVE).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Oh dear, what nonsense I’m talking!’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Just then her head struck against the roof of the hall: in fact she was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now more than nine feet high, and she at once took up the little golden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key and hurried off to the garden door.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Poor Alice! It was as much as she could do, lying down on one side, to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look through into the garden with one eye; but to get through was more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hopeless than ever: she sat down and began to cry again.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‘You ought to be ashamed of yourself,’ said Alice, ‘a great girl like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you,’ (she might well say this), ‘to go on crying in this way! Stop this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moment, I tell you!’ But she went on all the same, shedding gallons of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tears, until there was a large pool all round her, about four inches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deep and reaching half down the hall.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After a time she heard a little pattering of feet in the distance,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she hastily dried her eyes to see what was coming. It was the White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Rabbit returning, splendidly dressed, with a pair of white kid gloves in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one hand and a large fan in the other: he came trotting along in a great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hurry, muttering to himself as he came, ‘Oh! the Duchess, the Duchess!</w:t>
      </w:r>
    </w:p>
    <w:p w14:paraId="65670EA4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Oh! won’t she be savage if I’ve kept her waiting!’ Alice felt so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desperate that she was ready to ask help of any one; so, when the Rabbit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came near her, she began, in a low, timid voice, ‘If you please, sir--’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Rabbit started violently, dropped the white kid gloves and the fan,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and skurried away into the darkness as hard as he could go.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took up the fan and gloves, and, as the hall was very hot, she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kept fanning herself all the time she went on talking: ‘Dear, dear! How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queer everything is to-day! And yesterday things went on just as usual.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 wonder if I’ve been changed in the night? Let me think: was I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same when I got up this morning? I almost think I can remember feeling a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little different. But if I’m not the same, the next question is, Who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in the world am I? Ah, THAT’S the great puzzle!’ And she began thinking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over all the children she knew that were of the same age as herself, to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see if she could have been changed for any of them.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‘I’m sure I’m not Ada,’ she said, ‘for her hair goes in such long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ringlets, and mine doesn’t go in ringlets at all; and I’m sure I can’t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be Mabel, for I know all sorts of things, and she, oh! she knows such a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very little! Besides, SHE’S she, and I’m I, and--oh dear, how puzzling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it all is! I’ll try if I know all the things I used to know. Let me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see: four times five is twelve, and four times six is thirteen,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four times seven is--oh dear! I shall never get to twenty at that rate!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However, the Multiplication Table doesn’t signify: let’s try Geography.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London is the capital of Paris, and Paris is the capital of Rome,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Rome--no, THAT’S all wrong, I’m certain! I must have been changed for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Mabel! I’ll try and say “How doth the little--“’ and she crossed her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hands on her lap as if she were saying lessons, and began to repeat it,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but her voice sounded hoarse and strange, and the words did not come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same as they used to do:--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‘How doth the little crocodile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Improve his shining tail,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pour the waters of the Nile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On every golden scale!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‘How cheerfully he seems to grin,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How neatly spread his claws,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welcome little fishes in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With gently smiling jaws!’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‘I’m sure those are not the right words,’ said poor Alice, and her eyes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filled with tears again as she went on, ‘I must be Mabel after all,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 shall have to go and live in that poky little house, and have next to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no toys to play with, and oh! ever so many lessons to learn! No, I’ve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made up my mind about it; if I’m Mabel, I’ll stay down here! It’ll be no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use their putting their heads down and saying “Come up again, dear!” I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shall only look up and say “Who am I then? Tell me that first, and then,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if I like being that person, I’ll come up: if not, I’ll stay down here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till I’m somebody else”--but, oh dear!’ cried Alice, with a sudden burst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of tears, ‘I do wish they WOULD put their heads down! I am so VERY tired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of being all alone here!’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As she said this she looked down at her hands, and was surprised to see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that she had put on one of the Rabbit’s little white kid gloves while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she was talking. ‘How CAN I have done that?’ she thought. ‘I must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be growing small again.’ She got up and went to the table to measure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herself by it, and found that, as nearly as she could guess, she was now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about two feet high, and was going on shrinking rapidly: she soon found</w:t>
      </w:r>
    </w:p>
    <w:p w14:paraId="3DA98D62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out that the cause of this was the fan she was holding, and she dropped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it hastily, just in time to avoid shrinking away altogether.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‘That WAS a narrow escape!’ said Alice, a good deal frightened at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sudden change, but very glad to find herself still in existence; ‘and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now for the garden!’ and she ran with all speed back to the little door: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but, alas! the little door was shut again, and the little golden key was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lying on the glass table as before, ‘and things are worse than ever,’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thought the poor child, ‘for I never was so small as this before, never!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I declare it’s too bad, that it is!’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As she said these words her foot slipped, and in another moment, splash!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she was up to her chin in salt water. Her first idea was that she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had somehow fallen into the sea, ‘and in that case I can go back by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railway,’ she said to herself. (Alice had been to the seaside once in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her life, and had come to the general conclusion, that wherever you go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to on the English coast you find a number of bathing machines in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sea, some children digging in the sand with wooden spades, then a row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of lodging houses, and behind them a railway station.) However, she soon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made out that she was in the pool of tears which she had wept when she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was nine feet high.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wish I hadn’t cried so much!’ said Alice, as she swam about, trying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to find her way out. ‘I shall be punished for it now, I suppose, by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being drowned in my own tears! That WILL be a queer thing, to be sure!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However, everything is queer to-day.’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Just then she heard something splashing about in the pool a little way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off, and she swam nearer to make out what it was: at first she thought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it must be a walrus or hippopotamus, but then she remembered how small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she was now, and she soon made out that it was only a mouse that had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slipped in like herself.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‘Would it be of any use, now,’ thought Alice, ‘to speak to this mouse?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Everything is so out-of-the-way down here, that I should think very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likely it can talk: at any rate, there’s no harm in trying.’ So she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began: ‘O Mouse, do you know the way out of this pool? I am very tired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of swimming about here, O Mouse!’ (Alice thought this must be the right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way of speaking to a mouse: she had never done such a thing before, but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she remembered having seen in her brother’s Latin Grammar, ‘A mouse--of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 mouse--to a mouse--a mouse--O mouse!’) The Mouse looked at her rather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inquisitively, and seemed to her to wink with one of its little eyes,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but it said nothing.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‘Perhaps it doesn’t understand English,’ thought Alice; ‘I daresay it’s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 French mouse, come over with William the Conqueror.’ (For, with all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her knowledge of history, Alice had no very clear notion how long ago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anything had happened.) So she began again: ‘Ou est ma chatte?’ which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was the first sentence in her French lesson-book. The Mouse gave a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sudden leap out of the water, and seemed to quiver all over with fright.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‘Oh, I beg your pardon!’ cried Alice hastily, afraid that she had hurt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poor animal’s feelings. ‘I quite forgot you didn’t like cats.’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‘Not like cats!’ cried the Mouse, in a shrill, passionate voice. ‘Would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YOU like cats if you were me?’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‘Well, perhaps not,’ said Alice in a soothing tone: ‘don’t be angry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about it. And yet I wish I could show you our cat Dinah: I think you’d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take a fancy to cats if you could only see her. She is such a dear quiet</w:t>
      </w:r>
    </w:p>
    <w:p w14:paraId="2CA1C058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thing,’ Alice went on, half to herself, as she swam lazily about in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pool, ‘and she sits purring so nicely by the fire, licking her paws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washing her face--and she is such a nice soft thing to nurse--and she’s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such a capital one for catching mice--oh, I beg your pardon!’ cried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again, for this time the Mouse was bristling all over, and she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felt certain it must be really offended. ‘We won’t talk about her any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more if you’d rather not.’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‘We indeed!’ cried the Mouse, who was trembling down to the end of his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tail. ‘As if I would talk on such a subject! Our family always HATED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cats: nasty, low, vulgar things! Don’t let me hear the name again!’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won’t indeed!’ said Alice, in a great hurry to change the subject of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conversation. ‘Are you--are you fond--of--of dogs?’ The Mouse did not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answer, so Alice went on eagerly: ‘There is such a nice little dog near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our house I should like to show you! A little bright-eyed terrier, you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know, with oh, such long curly brown hair! And it’ll fetch things when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you throw them, and it’ll sit up and beg for its dinner, and all sorts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of things--I can’t remember half of them--and it belongs to a farmer,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you know, and he says it’s so useful, it’s worth a hundred pounds! 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says it kills all the rats and--oh dear!’ cried Alice in a sorrowful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tone, ‘I’m afraid I’ve offended it again!’ For the Mouse was swimming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away from her as hard as it could go, and making quite a commotion in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pool as it went.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So she called softly after it, ‘Mouse dear! Do come back again, and we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won’t talk about cats or dogs either, if you don’t like them!’ When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Mouse heard this, it turned round and swam slowly back to her: its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face was quite pale (with passion, Alice thought), and it said in a low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trembling voice, ‘Let us get to the shore, and then I’ll tell you my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history, and you’ll understand why it is I hate cats and dogs.’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It was high time to go, for the pool was getting quite crowded with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birds and animals that had fallen into it: there were a Duck and a Dodo,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 Lory and an Eaglet, and several other curious creatures. Alice led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way, and the whole party swam to the shore.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CHAPTER III. A Caucus-Race and a Long Tale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They were indeed a queer-looking party that assembled on the bank--the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birds with draggled feathers, the animals with their fur clinging close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to them, and all dripping wet, cross, and uncomfortable.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first question of course was, how to get dry again: they had a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consultation about this, and after a few minutes it seemed quite natural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to Alice to find herself talking familiarly with them, as if she had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known them all her life. Indeed, she had quite a long argument with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Lory, who at last turned sulky, and would only say, ‘I am older than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you, and must know better’; and this Alice would not allow without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knowing how old it was, and, as the Lory positively refused to tell its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age, there was no more to be said.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At last the Mouse, who seemed to be a person of authority among them,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called out, ‘Sit down, all of you, and listen to me! I’LL soon make you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dry enough!’ They all sat down at once, in a large ring, with the Mouse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in the middle. Alice kept her eyes anxiously fixed on it, for she felt</w:t>
      </w:r>
    </w:p>
    <w:p w14:paraId="545CBE58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sure she would catch a bad cold if she did not get dry very soon.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‘Ahem!’ said the Mouse with an important air, ‘are you all ready? This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is the driest thing I know. Silence all round, if you please! “William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Conqueror, whose cause was favoured by the pope, was soon submitted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to by the English, who wanted leaders, and had been of late much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accustomed to usurpation and conquest. Edwin and Morcar, the earls of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Mercia and Northumbria--“’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‘Ugh!’ said the Lory, with a shiver.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beg your pardon!’ said the Mouse, frowning, but very politely: ‘Did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you speak?’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‘Not I!’ said the Lory hastily.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thought you did,’ said the Mouse. ‘--I proceed. “Edwin and Morcar,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earls of Mercia and Northumbria, declared for him: and even Stigand,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patriotic archbishop of Canterbury, found it advisable--“’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‘Found WHAT?’ said the Duck.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‘Found IT,’ the Mouse replied rather crossly: ‘of course you know what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“it” means.’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know what “it” means well enough, when I find a thing,’ said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Duck: ‘it’s generally a frog or a worm. The question is, what did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archbishop find?’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Mouse did not notice this question, but hurriedly went on, ‘“--found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it advisable to go with Edgar Atheling to meet William and offer him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crown. William’s conduct at first was moderate. But the insolence of his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Normans--” How are you getting on now, my dear?’ it continued, turning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to Alice as it spoke.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‘As wet as ever,’ said Alice in a melancholy tone: ‘it doesn’t seem to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dry me at all.’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‘In that case,’ said the Dodo solemnly, rising to its feet, ‘I move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that the meeting adjourn, for the immediate adoption of more energetic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remedies--’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‘Speak English!’ said the Eaglet. ‘I don’t know the meaning of half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those long words, and, what’s more, I don’t believe you do either!’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Eaglet bent down its head to hide a smile: some of the other birds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tittered audibly.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‘What I was going to say,’ said the Dodo in an offended tone, ‘was, that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best thing to get us dry would be a Caucus-race.’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‘What IS a Caucus-race?’ said Alice; not that she wanted much to know,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but the Dodo had paused as if it thought that SOMEBODY ought to speak,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no one else seemed inclined to say anything.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‘Why,’ said the Dodo, ‘the best way to explain it is to do it.’ (And, as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you might like to try the thing yourself, some winter day, I will tell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you how the Dodo managed it.)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First it marked out a race-course, in a sort of circle, [‘the exact</w:t>
      </w:r>
    </w:p>
    <w:p w14:paraId="04FF0FA9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shape doesn’t matter,’ it said,) and then all the party were placed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along the course, here and there. There was no ‘One, two, three,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away,’ but they began running when they liked, and left off when they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liked, so that it was not easy to know when the race was over. However,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when they had been running half an hour or so, and were quite dry again,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the Dodo suddenly called out ‘The race is over!’ and they all crowded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round it, panting, and asking, ‘But who has won?’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This question the Dodo could not answer without a great deal of thought,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it sat for a long time with one finger pressed upon its forehead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(the position in which you usually see Shakespeare, in the pictures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of him), while the rest waited in silence. At last the Dodo said,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‘EVERYBODY has won, and all must have prizes.’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‘But who is to give the prizes?’ quite a chorus of voices asked.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‘Why, SHE, of course,’ said the Dodo, pointing to Alice with one finger;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the whole party at once crowded round her, calling out in a confused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way, ‘Prizes! Prizes!’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had no idea what to do, and in despair she put her hand in her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pocket, and pulled out a box of comfits, (luckily the salt water had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not got into it), and handed them round as prizes. There was exactly one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a-piece all round.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‘But she must have a prize herself, you know,’ said the Mouse.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‘Of course,’ the Dodo replied very gravely. ‘What else have you got in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your pocket?’ he went on, turning to Alice.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‘Only a thimble,’ said Alice sadly.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‘Hand it over here,’ said the Dodo.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Then they all crowded round her once more, while the Dodo solemnly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presented the thimble, saying ‘We beg your acceptance of this elegant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thimble’; and, when it had finished this short speech, they all cheered.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thought the whole thing very absurd, but they all looked so grave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that she did not dare to laugh; and, as she could not think of anything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to say, she simply bowed, and took the thimble, looking as solemn as she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could.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next thing was to eat the comfits: this caused some noise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confusion, as the large birds complained that they could not taste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theirs, and the small ones choked and had to be patted on the back.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However, it was over at last, and they sat down again in a ring,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begged the Mouse to tell them something more.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‘You promised to tell me your history, you know,’ said Alice, ‘and why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it is you hate--C and D,’ she added in a whisper, half afraid that it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would be offended again.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‘Mine is a long and a sad tale!’ said the Mouse, turning to Alice,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sighing.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‘It IS a long tail, certainly,’ said Alice, looking down with wonder at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Mouse’s tail; ‘but why do you call it sad?’ And she kept on puzzling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about it while the Mouse was speaking, so that her idea of the tale was</w:t>
      </w:r>
    </w:p>
    <w:p w14:paraId="48088A21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something like this:--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‘Fury said to a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mouse, That 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met in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house,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“Let us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both go to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law: I will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prosecute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YOU.--Come,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I’ll take no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denial; We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must have a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trial: For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really this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morning I’ve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nothing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to do.”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Said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mouse to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cur, “Such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 trial,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dear Sir,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With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no jury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or judge,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would be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wasting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our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breath.”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“I’ll be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judge, I’ll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be jury,”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Said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cunning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old Fury: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“I’ll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try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whole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cause,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condemn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you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death.”’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‘You are not attending!’ said the Mouse to Alice severely. ‘What are you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thinking of?’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beg your pardon,’ said Alice very humbly: ‘you had got to the fifth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bend, I think?’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had NOT!’ cried the Mouse, sharply and very angrily.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‘A knot!’ said Alice, always ready to make herself useful, and looking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anxiously about her. ‘Oh, do let me help to undo it!’</w:t>
      </w:r>
    </w:p>
    <w:p w14:paraId="0AA7F5A0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shall do nothing of the sort,’ said the Mouse, getting up and walking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away. ‘You insult me by talking such nonsense!’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didn’t mean it!’ pleaded poor Alice. ‘But you’re so easily offended,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you know!’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Mouse only growled in reply.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‘Please come back and finish your story!’ Alice called after it; and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others all joined in chorus, ‘Yes, please do!’ but the Mouse only shook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its head impatiently, and walked a little quicker.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‘What a pity it wouldn’t stay!’ sighed the Lory, as soon as it was quite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out of sight; and an old Crab took the opportunity of saying to her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daughter ‘Ah, my dear! Let this be a lesson to you never to lose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YOUR temper!’ ‘Hold your tongue, Ma!’ said the young Crab, a little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snappishly. ‘You’re enough to try the patience of an oyster!’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wish I had our Dinah here, I know I do!’ said Alice aloud, addressing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nobody in particular. ‘She’d soon fetch it back!’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‘And who is Dinah, if I might venture to ask the question?’ said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Lory.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replied eagerly, for she was always ready to talk about her pet: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‘Dinah’s our cat. And she’s such a capital one for catching mice you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can’t think! And oh, I wish you could see her after the birds! Why,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she’ll eat a little bird as soon as look at it!’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This speech caused a remarkable sensation among the party. Some of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birds hurried off at once: one old Magpie began wrapping itself up very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carefully, remarking, ‘I really must be getting home; the night-air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doesn’t suit my throat!’ and a Canary called out in a trembling voice to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its children, ‘Come away, my dears! It’s high time you were all in bed!’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On various pretexts they all moved off, and Alice was soon left alone.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wish I hadn’t mentioned Dinah!’ she said to herself in a melancholy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tone. ‘Nobody seems to like her, down here, and I’m sure she’s the best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cat in the world! Oh, my dear Dinah! I wonder if I shall ever see you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any more!’ And here poor Alice began to cry again, for she felt very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lonely and low-spirited. In a little while, however, she again heard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 little pattering of footsteps in the distance, and she looked up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eagerly, half hoping that the Mouse had changed his mind, and was coming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back to finish his story.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CHAPTER IV. The Rabbit Sends in a Little Bill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It was the White Rabbit, trotting slowly back again, and looking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anxiously about as it went, as if it had lost something; and she heard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it muttering to itself ‘The Duchess! The Duchess! Oh my dear paws! Oh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my fur and whiskers! She’ll get me executed, as sure as ferrets are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ferrets! Where CAN I have dropped them, I wonder?’ Alice guessed in a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moment that it was looking for the fan and the pair of white kid gloves,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she very good-naturedly began hunting about for them, but they were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nowhere to be seen--everything seemed to have changed since her swim in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pool, and the great hall, with the glass table and the little door,</w:t>
      </w:r>
    </w:p>
    <w:p w14:paraId="6886A23C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had vanished completely.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Very soon the Rabbit noticed Alice, as she went hunting about,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called out to her in an angry tone, ‘Why, Mary Ann, what ARE you doing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out here? Run home this moment, and fetch me a pair of gloves and a fan!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Quick, now!’ And Alice was so much frightened that she ran off at once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in the direction it pointed to, without trying to explain the mistake it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had made.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‘He took me for his housemaid,’ she said to herself as she ran. ‘How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surprised he’ll be when he finds out who I am! But I’d better take him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his fan and gloves--that is, if I can find them.’ As she said this, she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came upon a neat little house, on the door of which was a bright brass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plate with the name ‘W. RABBIT’ engraved upon it. She went in without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knocking, and hurried upstairs, in great fear lest she should meet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real Mary Ann, and be turned out of the house before she had found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fan and gloves.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‘How queer it seems,’ Alice said to herself, ‘to be going messages for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 rabbit! I suppose Dinah’ll be sending me on messages next!’ And she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began fancying the sort of thing that would happen: ‘“Miss Alice! Come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here directly, and get ready for your walk!” “Coming in a minute,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nurse! But I’ve got to see that the mouse doesn’t get out.” Only I don’t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think,’ Alice went on, ‘that they’d let Dinah stop in the house if it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began ordering people about like that!’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By this time she had found her way into a tidy little room with a table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in the window, and on it (as she had hoped) a fan and two or three pairs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of tiny white kid gloves: she took up the fan and a pair of the gloves,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was just going to leave the room, when her eye fell upon a little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bottle that stood near the looking-glass. There was no label this time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with the words ‘DRINK ME,’ but nevertheless she uncorked it and put it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to her lips. ‘I know SOMETHING interesting is sure to happen,’ she said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to herself, ‘whenever I eat or drink anything; so I’ll just see what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this bottle does. I do hope it’ll make me grow large again, for really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I’m quite tired of being such a tiny little thing!’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It did so indeed, and much sooner than she had expected: before she had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drunk half the bottle, she found her head pressing against the ceiling,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had to stoop to save her neck from being broken. She hastily put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down the bottle, saying to herself ‘That’s quite enough--I hope I shan’t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grow any more--As it is, I can’t get out at the door--I do wish I hadn’t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drunk quite so much!’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Alas! it was too late to wish that! She went on growing, and growing,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very soon had to kneel down on the floor: in another minute there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was not even room for this, and she tried the effect of lying down with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one elbow against the door, and the other arm curled round her head.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Still she went on growing, and, as a last resource, she put one arm out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of the window, and one foot up the chimney, and said to herself ‘Now I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can do no more, whatever happens. What WILL become of me?’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Luckily for Alice, the little magic bottle had now had its full effect,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she grew no larger: still it was very uncomfortable, and, as there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seemed to be no sort of chance of her ever getting out of the room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again, no wonder she felt unhappy.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‘It was much pleasanter at home,’ thought poor Alice, ‘when one wasn’t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always growing larger and smaller, and being ordered about by mice and</w:t>
      </w:r>
    </w:p>
    <w:p w14:paraId="100AD0F6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rabbits. I almost wish I hadn’t gone down that rabbit-hole--and yet--and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yet--it’s rather curious, you know, this sort of life! I do wonder what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CAN have happened to me! When I used to read fairy-tales, I fancied that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kind of thing never happened, and now here I am in the middle of one!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There ought to be a book written about me, that there ought! And when I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grow up, I’ll write one--but I’m grown up now,’ she added in a sorrowful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tone; ‘at least there’s no room to grow up any more HERE.’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‘But then,’ thought Alice, ‘shall I NEVER get any older than I am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now? That’ll be a comfort, one way--never to be an old woman--but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then--always to have lessons to learn! Oh, I shouldn’t like THAT!’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‘Oh, you foolish Alice!’ she answered herself. ‘How can you learn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lessons in here? Why, there’s hardly room for YOU, and no room at all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for any lesson-books!’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so she went on, taking first one side and then the other, and making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quite a conversation of it altogether; but after a few minutes she heard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 voice outside, and stopped to listen.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‘Mary Ann! Mary Ann!’ said the voice. ‘Fetch me my gloves this moment!’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Then came a little pattering of feet on the stairs. Alice knew it was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Rabbit coming to look for her, and she trembled till she shook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house, quite forgetting that she was now about a thousand times as large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as the Rabbit, and had no reason to be afraid of it.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Presently the Rabbit came up to the door, and tried to open it; but, as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door opened inwards, and Alice’s elbow was pressed hard against it,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that attempt proved a failure. Alice heard it say to itself ‘Then I’ll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go round and get in at the window.’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‘THAT you won’t’ thought Alice, and, after waiting till she fancied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she heard the Rabbit just under the window, she suddenly spread out her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hand, and made a snatch in the air. She did not get hold of anything,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but she heard a little shriek and a fall, and a crash of broken glass,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from which she concluded that it was just possible it had fallen into a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cucumber-frame, or something of the sort.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Next came an angry voice--the Rabbit’s--‘Pat! Pat! Where are you?’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then a voice she had never heard before, ‘Sure then I’m here! Digging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for apples, yer honour!’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‘Digging for apples, indeed!’ said the Rabbit angrily. ‘Here! Come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help me out of THIS!’ (Sounds of more broken glass.)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‘Now tell me, Pat, what’s that in the window?’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‘Sure, it’s an arm, yer honour!’ (He pronounced it ‘arrum.’)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‘An arm, you goose! Who ever saw one that size? Why, it fills the whole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window!’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‘Sure, it does, yer honour: but it’s an arm for all that.’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‘Well, it’s got no business there, at any rate: go and take it away!’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There was a long silence after this, and Alice could only hear whispers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now and then; such as, ‘Sure, I don’t like it, yer honour, at all, at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all!’ ‘Do as I tell you, you coward!’ and at last she spread out her</w:t>
      </w:r>
    </w:p>
    <w:p w14:paraId="09FF15D5" w14:textId="77777777" w:rsidR="00D31F18" w:rsidRPr="00D31F18" w:rsidRDefault="00D31F18" w:rsidP="00D31F1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hand again, and made another snatch in the air. This time there were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TWO little shrieks, and more sounds of broken glass. ‘What a number of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cucumber-frames there must be!’ thought Alice. ‘I wonder what they’ll do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next! As for pulling me out of the window, I only wish they COULD! I’m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sure I don’t want to stay in here any longer!’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She waited for some time without hearing anything more: at last came a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rumbling of little cartwheels, and the sound of a good many voices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all talking together: she made out the words: ‘Where’s the other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ladder?--Why, I hadn’t to bring but one; Bill’s got the other--Bill!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fetch it here, lad!--Here, put ‘em up at this corner--No, tie ‘em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together first--they don’t reach half high enough yet--Oh! they’ll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do well enough; don’t be particular--Here, Bill! catch hold of this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rope--Will the roof bear?--Mind that loose slate--Oh, it’s coming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down! Heads below!’ (a loud crash)--‘Now, who did that?--It was Bill, I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fancy--Who’s to go down the chimney?--Nay, I shan’t! YOU do it!--That I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won’t, then!--Bill’s to go down--Here, Bill! the master says you’re to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go down the chimney!’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‘Oh! So Bill’s got to come down the chimney, has he?’ said Alice to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herself. ‘Shy, they seem to put everything upon Bill! I wouldn’t be in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Bill’s place for a good deal: this fireplace is narrow, to be sure; but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 THINK I can kick a little!’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She drew her foot as far down the chimney as she could, and waited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till she heard a little animal (she couldn’t guess of what sort it was)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scratching and scrambling about in the chimney close above her: then,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saying to herself ‘This is Bill,’ she gave one sharp kick, and waited to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see what would happen next.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first thing she heard was a general chorus of ‘There goes Bill!’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then the Rabbit’s voice along--‘Catch him, you by the hedge!’ then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silence, and then another confusion of voices--‘Hold up his head--Brandy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now--Don’t choke him--How was it, old fellow? What happened to you? Tell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us all about it!’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Last came a little feeble, squeaking voice, [‘That’s Bill,’ thought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Alice,) ‘Well, I hardly know--No more, thank ye; I’m better now--but I’m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 deal too flustered to tell you--all I know is, something comes at me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like a Jack-in-the-box, and up I goes like a sky-rocket!’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‘So you did, old fellow!’ said the others.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‘We must burn the house down!’ said the Rabbit’s voice; and Alice called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out as loud as she could, ‘If you do. I’ll set Dinah at you!’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There was a dead silence instantly, and Alice thought to herself, ‘I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wonder what they WILL do next! If they had any sense, they’d take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roof off.’ After a minute or two, they began moving about again,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heard the Rabbit say, ‘A barrowful will do, to begin with.’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‘A barrowful of WHAT?’ thought Alice; but she had not long to doubt,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for the next moment a shower of little pebbles came rattling in at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window, and some of them hit her in the face. ‘I’ll put a stop to this,’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she said to herself, and shouted out, ‘You’d better not do that again!’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which produced another dead silence.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noticed with some surprise that the pebbles were all turning into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little cakes as they lay on the floor, and a bright idea came into her</w:t>
      </w:r>
    </w:p>
    <w:p w14:paraId="19F54327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hand again, and made another snatch in the air. This time there were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TWO little shrieks, and more sounds of broken glass. ‘What a number of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cucumber-frames there must be!’ thought Alice. ‘I wonder what they’ll do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next! As for pulling me out of the window, I only wish they COULD! I’m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sure I don’t want to stay in here any longer!’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She waited for some time without hearing anything more: at last came a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rumbling of little cartwheels, and the sound of a good many voices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all talking together: she made out the words: ‘Where’s the other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ladder?--Why, I hadn’t to bring but one; Bill’s got the other--Bill!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fetch it here, lad!--Here, put ‘em up at this corner--No, tie ‘em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together first--they don’t reach half high enough yet--Oh! they’ll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do well enough; don’t be particular--Here, Bill! catch hold of this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rope--Will the roof bear?--Mind that loose slate--Oh, it’s coming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down! Heads below!’ (a loud crash)--‘Now, who did that?--It was Bill, I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fancy--Who’s to go down the chimney?--Nay, I shan’t! YOU do it!--That I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won’t, then!--Bill’s to go down--Here, Bill! the master says you’re to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go down the chimney!’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‘Oh! So Bill’s got to come down the chimney, has he?’ said Alice to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herself. ‘Shy, they seem to put everything upon Bill! I wouldn’t be in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Bill’s place for a good deal: this fireplace is narrow, to be sure; but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 THINK I can kick a little!’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She drew her foot as far down the chimney as she could, and waited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till she heard a little animal (she couldn’t guess of what sort it was)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scratching and scrambling about in the chimney close above her: then,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saying to herself ‘This is Bill,’ she gave one sharp kick, and waited to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see what would happen next.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first thing she heard was a general chorus of ‘There goes Bill!’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then the Rabbit’s voice along--‘Catch him, you by the hedge!’ then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silence, and then another confusion of voices--‘Hold up his head--Brandy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now--Don’t choke him--How was it, old fellow? What happened to you? Tell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us all about it!’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Last came a little feeble, squeaking voice, [‘That’s Bill,’ thought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Alice,) ‘Well, I hardly know--No more, thank ye; I’m better now--but I’m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 deal too flustered to tell you--all I know is, something comes at me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like a Jack-in-the-box, and up I goes like a sky-rocket!’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‘So you did, old fellow!’ said the others.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‘We must burn the house down!’ said the Rabbit’s voice; and Alice called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out as loud as she could, ‘If you do. I’ll set Dinah at you!’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There was a dead silence instantly, and Alice thought to herself, ‘I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wonder what they WILL do next! If they had any sense, they’d take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roof off.’ After a minute or two, they began moving about again,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heard the Rabbit say, ‘A barrowful will do, to begin with.’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‘A barrowful of WHAT?’ thought Alice; but she had not long to doubt,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for the next moment a shower of little pebbles came rattling in at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window, and some of them hit her in the face. ‘I’ll put a stop to this,’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she said to herself, and shouted out, ‘You’d better not do that again!’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which produced another dead silence.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noticed with some surprise that the pebbles were all turning into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little cakes as they lay on the floor, and a bright idea came into her</w:t>
      </w:r>
    </w:p>
    <w:p w14:paraId="711E008A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head. ‘If I eat one of these cakes,’ she thought, ‘it’s sure to make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SOME change in my size; and as it can’t possibly make me larger, it must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make me smaller, I suppose.’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So she swallowed one of the cakes, and was delighted to find that she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began shrinking directly. As soon as she was small enough to get through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door, she ran out of the house, and found quite a crowd of little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animals and birds waiting outside. The poor little Lizard, Bill, was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in the middle, being held up by two guinea-pigs, who were giving it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something out of a bottle. They all made a rush at Alice the moment she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appeared; but she ran off as hard as she could, and soon found herself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safe in a thick wood.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‘The first thing I’ve got to do,’ said Alice to herself, as she wandered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about in the wood, ‘is to grow to my right size again; and the second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thing is to find my way into that lovely garden. I think that will be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best plan.’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It sounded an excellent plan, no doubt, and very neatly and simply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arranged; the only difficulty was, that she had not the smallest idea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how to set about it; and while she was peering about anxiously among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trees, a little sharp bark just over her head made her look up in a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great hurry.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 enormous puppy was looking down at her with large round eyes,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feebly stretching out one paw, trying to touch her. ‘Poor little thing!’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said Alice, in a coaxing tone, and she tried hard to whistle to it; but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she was terribly frightened all the time at the thought that it might be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hungry, in which case it would be very likely to eat her up in spite of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all her coaxing.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Hardly knowing what she did, she picked up a little bit of stick,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held it out to the puppy; whereupon the puppy jumped into the air off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all its feet at once, with a yelp of delight, and rushed at the stick,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made believe to worry it; then Alice dodged behind a great thistle,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to keep herself from being run over; and the moment she appeared on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other side, the puppy made another rush at the stick, and tumbled head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over heels in its hurry to get hold of it; then Alice, thinking it was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very like having a game of play with a cart-horse, and expecting every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moment to be trampled under its feet, ran round the thistle again; then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the puppy began a series of short charges at the stick, running a very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little way forwards each time and a long way back, and barking hoarsely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all the while, till at last it sat down a good way off, panting, with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its tongue hanging out of its mouth, and its great eyes half shut.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This seemed to Alice a good opportunity for making her escape; so she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set off at once, and ran till she was quite tired and out of breath,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till the puppy’s bark sounded quite faint in the distance.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‘And yet what a dear little puppy it was!’ said Alice, as she leant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against a buttercup to rest herself, and fanned herself with one of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leaves: ‘I should have liked teaching it tricks very much, if--if I’d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only been the right size to do it! Oh dear! I’d nearly forgotten that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I’ve got to grow up again! Let me see--how IS it to be managed? I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suppose I ought to eat or drink something or other; but the great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question is, what?’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great question certainly was, what? Alice looked all round her at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flowers and the blades of grass, but she did not see anything that</w:t>
      </w:r>
    </w:p>
    <w:p w14:paraId="27079204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looked like the right thing to eat or drink under the circumstances.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There was a large mushroom growing near her, about the same height as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herself; and when she had looked under it, and on both sides of it,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behind it, it occurred to her that she might as well look and see what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was on the top of it.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She stretched herself up on tiptoe, and peeped over the edge of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mushroom, and her eyes immediately met those of a large caterpillar,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that was sitting on the top with its arms folded, quietly smoking a long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hookah, and taking not the smallest notice of her or of anything else.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CHAPTER V. Advice from a Caterpillar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Caterpillar and Alice looked at each other for some time in silence: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at last the Caterpillar took the hookah out of its mouth, and addressed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her in a languid, sleepy voice.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‘Who are YOU?’ said the Caterpillar.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This was not an encouraging opening for a conversation. Alice replied,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rather shyly, ‘I--I hardly know, sir, just at present--at least I know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who I WAS when I got up this morning, but I think I must have been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changed several times since then.’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‘What do you mean by that?’ said the Caterpillar sternly. ‘Explain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yourself!’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can’t explain MYSELF, I’m afraid, sir’ said Alice, ‘because I’m not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myself, you see.’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don’t see,’ said the Caterpillar.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‘I’m afraid I can’t put it more clearly,’ Alice replied very politely,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‘for I can’t understand it myself to begin with; and being so many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different sizes in a day is very confusing.’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‘It isn’t,’ said the Caterpillar.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‘Well, perhaps you haven’t found it so yet,’ said Alice; ‘but when you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have to turn into a chrysalis--you will some day, you know--and then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after that into a butterfly, I should think you’ll feel it a little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queer, won’t you?’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‘Not a bit,’ said the Caterpillar.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‘Well, perhaps your feelings may be different,’ said Alice; ‘all I know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is, it would feel very queer to ME.’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‘You!’ said the Caterpillar contemptuously. ‘Who are YOU?’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Which brought them back again to the beginning of the conversation.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felt a little irritated at the Caterpillar’s making such VERY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short remarks, and she drew herself up and said, very gravely, ‘I think,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you ought to tell me who YOU are, first.’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‘Why?’ said the Caterpillar.</w:t>
      </w:r>
    </w:p>
    <w:p w14:paraId="68795BDF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Here was another puzzling question; and as Alice could not think of any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good reason, and as the Caterpillar seemed to be in a VERY unpleasant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state of mind, she turned away.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‘Come back!’ the Caterpillar called after her. ‘I’ve something important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to say!’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This sounded promising, certainly: Alice turned and came back again.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‘Keep your temper,’ said the Caterpillar.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‘Is that all?’ said Alice, swallowing down her anger as well as she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could.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‘No,’ said the Caterpillar.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thought she might as well wait, as she had nothing else to do,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perhaps after all it might tell her something worth hearing. For some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minutes it puffed away without speaking, but at last it unfolded its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arms, took the hookah out of its mouth again, and said, ‘So you think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you’re changed, do you?’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‘I’m afraid I am, sir,’ said Alice; ‘I can’t remember things as I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used--and I don’t keep the same size for ten minutes together!’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‘Can’t remember WHAT things?’ said the Caterpillar.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‘Well, I’ve tried to say “HOW DOTH THE LITTLE BUSY BEE,” but it all came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different!’ Alice replied in a very melancholy voice.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‘Repeat, “YOU ARE OLD, FATHER WILLIAM,”’ said the Caterpillar.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folded her hands, and began:--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‘You are old, Father William,’ the young man said,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‘And your hair has become very white;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yet you incessantly stand on your head--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Do you think, at your age, it is right?’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‘In my youth,’ Father William replied to his son,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feared it might injure the brain;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But, now that I’m perfectly sure I have none,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Why, I do it again and again.’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‘You are old,’ said the youth, ‘as I mentioned before,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have grown most uncommonly fat;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Yet you turned a back-somersault in at the door--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Pray, what is the reason of that?’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‘In my youth,’ said the sage, as he shook his grey locks,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kept all my limbs very supple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By the use of this ointment--one shilling the box--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Allow me to sell you a couple?’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‘You are old,’ said the youth, ‘and your jaws are too weak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For anything tougher than suet;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Yet you finished the goose, with the bones and the beak--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Pray how did you manage to do it?’</w:t>
      </w:r>
    </w:p>
    <w:p w14:paraId="12C6719A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‘In my youth,’ said his father, ‘I took to the law,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argued each case with my wife;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the muscular strength, which it gave to my jaw,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Has lasted the rest of my life.’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‘You are old,’ said the youth, ‘one would hardly suppose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That your eye was as steady as ever;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Yet you balanced an eel on the end of your nose--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What made you so awfully clever?’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have answered three questions, and that is enough,’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Said his father; ‘don’t give yourself airs!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Do you think I can listen all day to such stuff?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Be off, or I’ll kick you down stairs!’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‘That is not said right,’ said the Caterpillar.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‘Not QUITE right, I’m afraid,’ said Alice, timidly; ‘some of the words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have got altered.’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‘It is wrong from beginning to end,’ said the Caterpillar decidedly,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there was silence for some minutes.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Caterpillar was the first to speak.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‘What size do you want to be?’ it asked.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‘Oh, I’m not particular as to size,’ Alice hastily replied; ‘only one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doesn’t like changing so often, you know.’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DON’T know,’ said the Caterpillar.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said nothing: she had never been so much contradicted in her life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before, and she felt that she was losing her temper.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‘Are you content now?’ said the Caterpillar.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‘Well, I should like to be a LITTLE larger, sir, if you wouldn’t mind,’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said Alice: ‘three inches is such a wretched height to be.’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‘It is a very good height indeed!’ said the Caterpillar angrily, rearing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itself upright as it spoke (it was exactly three inches high).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‘But I’m not used to it!’ pleaded poor Alice in a piteous tone.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she thought of herself, ‘I wish the creatures wouldn’t be so easily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offended!’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‘You’ll get used to it in time,’ said the Caterpillar; and it put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hookah into its mouth and began smoking again.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This time Alice waited patiently until it chose to speak again. In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 minute or two the Caterpillar took the hookah out of its mouth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yawned once or twice, and shook itself. Then it got down off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mushroom, and crawled away in the grass, merely remarking as it went,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‘One side will make you grow taller, and the other side will make you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grow shorter.’</w:t>
      </w:r>
    </w:p>
    <w:p w14:paraId="6200D086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‘One side of WHAT? The other side of WHAT?’ thought Alice to herself.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‘Of the mushroom,’ said the Caterpillar, just as if she had asked it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aloud; and in another moment it was out of sight.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remained looking thoughtfully at the mushroom for a minute, trying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to make out which were the two sides of it; and as it was perfectly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round, she found this a very difficult question. However, at last she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stretched her arms round it as far as they would go, and broke off a bit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of the edge with each hand.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‘And now which is which?’ she said to herself, and nibbled a little of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right-hand bit to try the effect: the next moment she felt a violent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blow underneath her chin: it had struck her foot!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She was a good deal frightened by this very sudden change, but she felt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that there was no time to be lost, as she was shrinking rapidly; so she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set to work at once to eat some of the other bit. Her chin was pressed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so closely against her foot, that there was hardly room to open her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mouth; but she did it at last, and managed to swallow a morsel of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lefthand bit.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* * * * * * *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* * * * * *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* * * * * * *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‘Come, my head’s free at last!’ said Alice in a tone of delight, which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changed into alarm in another moment, when she found that her shoulders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were nowhere to be found: all she could see, when she looked down, was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 immense length of neck, which seemed to rise like a stalk out of a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sea of green leaves that lay far below her.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‘What CAN all that green stuff be?’ said Alice. ‘And where HAVE my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shoulders got to? And oh, my poor hands, how is it I can’t see you?’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She was moving them about as she spoke, but no result seemed to follow,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except a little shaking among the distant green leaves.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As there seemed to be no chance of getting her hands up to her head, she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tried to get her head down to them, and was delighted to find that her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neck would bend about easily in any direction, like a serpent. She had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just succeeded in curving it down into a graceful zigzag, and was going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to dive in among the leaves, which she found to be nothing but the tops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of the trees under which she had been wandering, when a sharp hiss made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her draw back in a hurry: a large pigeon had flown into her face,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was beating her violently with its wings.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‘Serpent!’ screamed the Pigeon.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‘I’m NOT a serpent!’ said Alice indignantly. ‘Let me alone!’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‘Serpent, I say again!’ repeated the Pigeon, but in a more subdued tone,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added with a kind of sob, ‘I’ve tried every way, and nothing seems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to suit them!’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haven’t the least idea what you’re talking about,’ said Alice.</w:t>
      </w:r>
    </w:p>
    <w:p w14:paraId="544C8BA1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‘I’ve tried the roots of trees, and I’ve tried banks, and I’ve tried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hedges,’ the Pigeon went on, without attending to her; ‘but those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serpents! There’s no pleasing them!’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was more and more puzzled, but she thought there was no use in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saying anything more till the Pigeon had finished.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‘As if it wasn’t trouble enough hatching the eggs,’ said the Pigeon;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‘but I must be on the look-out for serpents night and day! Why, I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haven’t had a wink of sleep these three weeks!’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‘I’m very sorry you’ve been annoyed,’ said Alice, who was beginning to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see its meaning.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‘And just as I’d taken the highest tree in the wood,’ continued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Pigeon, raising its voice to a shriek, ‘and just as I was thinking I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should be free of them at last, they must needs come wriggling down from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sky! Ugh, Serpent!’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‘But I’m NOT a serpent, I tell you!’ said Alice. ‘I’m a--I’m a--’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‘Well! WHAT are you?’ said the Pigeon. ‘I can see you’re trying to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invent something!’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‘I--I’m a little girl,’ said Alice, rather doubtfully, as she remembered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number of changes she had gone through that day.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‘A likely story indeed!’ said the Pigeon in a tone of the deepest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contempt. ‘I’ve seen a good many little girls in my time, but never ONE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with such a neck as that! No, no! You’re a serpent; and there’s no use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denying it. I suppose you’ll be telling me next that you never tasted an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egg!’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HAVE tasted eggs, certainly,’ said Alice, who was a very truthful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child; ‘but little girls eat eggs quite as much as serpents do, you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know.’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don’t believe it,’ said the Pigeon; ‘but if they do, why then they’re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 kind of serpent, that’s all I can say.’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This was such a new idea to Alice, that she was quite silent for a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minute or two, which gave the Pigeon the opportunity of adding, ‘You’re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looking for eggs, I know THAT well enough; and what does it matter to me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whether you’re a little girl or a serpent?’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‘It matters a good deal to ME,’ said Alice hastily; ‘but I’m not looking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for eggs, as it happens; and if I was, I shouldn’t want YOURS: I don’t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like them raw.’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‘Well, be off, then!’ said the Pigeon in a sulky tone, as it settled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down again into its nest. Alice crouched down among the trees as well as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she could, for her neck kept getting entangled among the branches,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every now and then she had to stop and untwist it. After a while she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remembered that she still held the pieces of mushroom in her hands,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she set to work very carefully, nibbling first at one and then at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other, and growing sometimes taller and sometimes shorter, until she had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succeeded in bringing herself down to her usual height.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It was so long since she had been anything near the right size, that it</w:t>
      </w:r>
    </w:p>
    <w:p w14:paraId="17958F5C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felt quite strange at first; but she got used to it in a few minutes,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began talking to herself, as usual. ‘Come, there’s half my plan done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now! How puzzling all these changes are! I’m never sure what I’m going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to be, from one minute to another! However, I’ve got back to my right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size: the next thing is, to get into that beautiful garden--how IS that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to be done, I wonder?’ As she said this, she came suddenly upon an open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place, with a little house in it about four feet high. ‘Whoever lives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there,’ thought Alice, ‘it’ll never do to come upon them THIS size: why,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 should frighten them out of their wits!’ So she began nibbling at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righthand bit again, and did not venture to go near the house till she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had brought herself down to nine inches high.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CHAPTER VI. Pig and Pepper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For a minute or two she stood looking at the house, and wondering what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to do next, when suddenly a footman in livery came running out of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wood--(she considered him to be a footman because he was in livery: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otherwise, judging by his face only, she would have called him a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fish)--and rapped loudly at the door with his knuckles. It was opened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by another footman in livery, with a round face, and large eyes like a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frog; and both footmen, Alice noticed, had powdered hair that curled all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over their heads. She felt very curious to know what it was all about,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crept a little way out of the wood to listen.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Fish-Footman began by producing from under his arm a great letter,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nearly as large as himself, and this he handed over to the other,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saying, in a solemn tone, ‘For the Duchess. An invitation from the Queen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to play croquet.’ The Frog-Footman repeated, in the same solemn tone,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only changing the order of the words a little, ‘From the Queen. An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invitation for the Duchess to play croquet.’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Then they both bowed low, and their curls got entangled together.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laughed so much at this, that she had to run back into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wood for fear of their hearing her; and when she next peeped out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Fish-Footman was gone, and the other was sitting on the ground near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door, staring stupidly up into the sky.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went timidly up to the door, and knocked.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‘There’s no sort of use in knocking,’ said the Footman, ‘and that for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two reasons. First, because I’m on the same side of the door as you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are; secondly, because they’re making such a noise inside, no one could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possibly hear you.’ And certainly there was a most extraordinary noise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going on within--a constant howling and sneezing, and every now and then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 great crash, as if a dish or kettle had been broken to pieces.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‘Please, then,’ said Alice, ‘how am I to get in?’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‘There might be some sense in your knocking,’ the Footman went on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without attending to her, ‘if we had the door between us. For instance,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if you were INSIDE, you might knock, and I could let you out, you know.’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He was looking up into the sky all the time he was speaking, and this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thought decidedly uncivil. ‘But perhaps he can’t help it,’ she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said to herself; ‘his eyes are so VERY nearly at the top of his head.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But at any rate he might answer questions.--How am I to get in?’ she</w:t>
      </w:r>
    </w:p>
    <w:p w14:paraId="5FA9772A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repeated, aloud.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shall sit here,’ the Footman remarked, ‘till tomorrow--’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At this moment the door of the house opened, and a large plate came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skimming out, straight at the Footman’s head: it just grazed his nose,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broke to pieces against one of the trees behind him.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‘--or next day, maybe,’ the Footman continued in the same tone, exactly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as if nothing had happened.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‘How am I to get in?’ asked Alice again, in a louder tone.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‘ARE you to get in at all?’ said the Footman. ‘That’s the first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question, you know.’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It was, no doubt: only Alice did not like to be told so. ‘It’s really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dreadful,’ she muttered to herself, ‘the way all the creatures argue.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It’s enough to drive one crazy!’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Footman seemed to think this a good opportunity for repeating his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remark, with variations. ‘I shall sit here,’ he said, ‘on and off, for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days and days.’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‘But what am I to do?’ said Alice.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‘Anything you like,’ said the Footman, and began whistling.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‘Oh, there’s no use in talking to him,’ said Alice desperately: ‘he’s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perfectly idiotic!’ And she opened the door and went in.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door led right into a large kitchen, which was full of smoke from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one end to the other: the Duchess was sitting on a three-legged stool in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middle, nursing a baby; the cook was leaning over the fire, stirring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 large cauldron which seemed to be full of soup.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‘There’s certainly too much pepper in that soup!’ Alice said to herself,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as well as she could for sneezing.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There was certainly too much of it in the air. Even the Duchess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sneezed occasionally; and as for the baby, it was sneezing and howling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alternately without a moment’s pause. The only things in the kitchen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that did not sneeze, were the cook, and a large cat which was sitting on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hearth and grinning from ear to ear.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‘Please would you tell me,’ said Alice, a little timidly, for she was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not quite sure whether it was good manners for her to speak first, ‘why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your cat grins like that?’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‘It’s a Cheshire cat,’ said the Duchess, ‘and that’s why. Pig!’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She said the last word with such sudden violence that Alice quite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jumped; but she saw in another moment that it was addressed to the baby,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not to her, so she took courage, and went on again:--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didn’t know that Cheshire cats always grinned; in fact, I didn’t know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that cats COULD grin.’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‘They all can,’ said the Duchess; ‘and most of ‘em do.’</w:t>
      </w:r>
    </w:p>
    <w:p w14:paraId="034D6FB0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don’t know of any that do,’ Alice said very politely, feeling quite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pleased to have got into a conversation.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‘You don’t know much,’ said the Duchess; ‘and that’s a fact.’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did not at all like the tone of this remark, and thought it would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be as well to introduce some other subject of conversation. While she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was trying to fix on one, the cook took the cauldron of soup off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fire, and at once set to work throwing everything within her reach at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Duchess and the baby--the fire-irons came first; then followed a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shower of saucepans, plates, and dishes. The Duchess took no notice of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them even when they hit her; and the baby was howling so much already,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that it was quite impossible to say whether the blows hurt it or not.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‘Oh, PLEASE mind what you’re doing!’ cried Alice, jumping up and down in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 agony of terror. ‘Oh, there goes his PRECIOUS nose’; as an unusually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large saucepan flew close by it, and very nearly carried it off.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‘If everybody minded their own business,’ the Duchess said in a hoarse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growl, ‘the world would go round a deal faster than it does.’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‘Which would NOT be an advantage,’ said Alice, who felt very glad to get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 opportunity of showing off a little of her knowledge. ‘Just think of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what work it would make with the day and night! You see the earth takes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twenty-four hours to turn round on its axis--’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‘Talking of axes,’ said the Duchess, ‘chop off her head!’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glanced rather anxiously at the cook, to see if she meant to take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hint; but the cook was busily stirring the soup, and seemed not to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be listening, so she went on again: ‘Twenty-four hours, I THINK; or is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it twelve? I--’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‘Oh, don’t bother ME,’ said the Duchess; ‘I never could abide </w:t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figures!’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with that she began nursing her child again, singing a sort of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lullaby to it as she did so, and giving it a violent shake at the end of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every line: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‘Speak roughly to your little boy,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beat him when he sneezes: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He only does it to annoy,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Because he knows it teases.’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CHORUS.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(In which the cook and the baby joined):--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‘Wow! wow! wow!’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While the Duchess sang the second verse of the song, she kept tossing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baby violently up and down, and the poor little thing howled so,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that Alice could hardly hear the words:--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speak severely to my boy,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 beat him when he sneezes;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For he can thoroughly enjoy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pepper when he pleases!’</w:t>
      </w:r>
    </w:p>
    <w:p w14:paraId="4CC255DB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CHORUS.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‘Wow! wow! wow!’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‘Here! you may nurse it a bit, if you like!’ the Duchess said to Alice,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flinging the baby at her as she spoke. ‘I must go and get ready to play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croquet with the Queen,’ and she hurried out of the room. The cook threw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 frying-pan after her as she went out, but it just missed her.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caught the baby with some difficulty, as it was a queer-shaped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little creature, and held out its arms and legs in all directions, ‘just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like a star-fish,’ thought Alice. The poor little thing was snorting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like a steam-engine when she caught it, and kept doubling itself up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straightening itself out again, so that altogether, for the first minute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or two, it was as much as she could do to hold it.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As soon as she had made out the proper way of nursing it, (which was to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twist it up into a sort of knot, and then keep tight hold of its right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ear and left foot, so as to prevent its undoing itself,) she carried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it out into the open air. ‘IF I don’t take this child away with me,’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thought Alice, ‘they’re sure to kill it in a day or two: wouldn’t it be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murder to leave it behind?’ She said the last words out loud, and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little thing grunted in reply (it had left off sneezing by this time).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‘Don’t grunt,’ said Alice; ‘that’s not at all a proper way of expressing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yourself.’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baby grunted again, and Alice looked very anxiously into its face to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see what was the matter with it. There could be no doubt that it had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 VERY turn-up nose, much more like a snout than a real nose; also its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eyes were getting extremely small for a baby: altogether Alice did not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like the look of the thing at all. ‘But perhaps it was only sobbing,’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she thought, and looked into its eyes again, to see if there were any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tears.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No, there were no tears. ‘If you’re going to turn into a pig, my dear,’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said Alice, seriously, ‘I’ll have nothing more to do with you. Mind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now!’ The poor little thing sobbed again (or grunted, it was impossible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to say which), and they went on for some while in silence.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was just beginning to think to herself, ‘Now, what am I to do with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this creature when I get it home?’ when it grunted again, so violently,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that she looked down into its face in some alarm. This time there could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be NO mistake about it: it was neither more nor less than a pig, and she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felt that it would be quite absurd for her to carry it further.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So she set the little creature down, and felt quite relieved to see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it trot away quietly into the wood. ‘If it had grown up,’ she said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to herself, ‘it would have made a dreadfully ugly child: but it makes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rather a handsome pig, I think.’ And she began thinking over other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children she knew, who might do very well as pigs, and was just saying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to herself, ‘if one only knew the right way to change them--’ when she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was a little startled by seeing the Cheshire Cat sitting on a bough of a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tree a few yards off.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Cat only grinned when it saw Alice. It looked good-natured, she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thought: still it had VERY long claws and a great many teeth, so she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felt that it ought to be treated with respect.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‘Cheshire Puss,’ she began, rather timidly, as she did not at all know</w:t>
      </w:r>
    </w:p>
    <w:p w14:paraId="56647EC3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whether it would like the name: however, it only grinned a little wider.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‘Come, it’s pleased so far,’ thought Alice, and she went on. ‘Would you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tell me, please, which way I ought to go from here?’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‘That depends a good deal on where you want to get to,’ said the Cat.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don’t much care where--’ said Alice.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‘Then it doesn’t matter which way you go,’ said the Cat.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‘--so long as I get SOMEWHERE,’ Alice added as an explanation.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‘Oh, you’re sure to do that,’ said the Cat, ‘if you only walk long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enough.’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felt that this could not be denied, so she tried another question.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‘What sort of people live about here?’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‘In THAT direction,’ the Cat said, waving its right paw round, ‘lives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 Hatter: and in THAT direction,’ waving the other paw, ‘lives a March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Hare. Visit either you like: they’re both mad.’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‘But I don’t want to go among mad people,’ Alice remarked.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‘Oh, you can’t help that,’ said the Cat: ‘we’re all mad here. I’m mad.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You’re mad.’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‘How do you know I’m mad?’ said Alice.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‘You must be,’ said the Cat, ‘or you wouldn’t have come here.’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didn’t think that proved it at all; however, she went on ‘And how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do you know that you’re mad?’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‘To begin with,’ said the Cat, ‘a dog’s not mad. You grant that?’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suppose so,’ said Alice.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‘Well, then,’ the Cat went on, ‘you see, a dog growls when it’s angry,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wags its tail when it’s pleased. Now I growl when I’m pleased,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wag my tail when I’m angry. Therefore I’m mad.’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call it purring, not growling,’ said Alice.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‘Call it what you like,’ said the Cat. ‘Do you play croquet with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Queen to-day?’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should like it very much,’ said Alice, ‘but I haven’t been invited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yet.’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‘You’ll see me there,’ said the Cat, and vanished.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was not much surprised at this, she was getting so used to queer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things happening. While she was looking at the place where it had been,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it suddenly appeared again.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‘By-the-bye, what became of the baby?’ said the Cat. ‘I’d nearly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forgotten to ask.’</w:t>
      </w:r>
    </w:p>
    <w:p w14:paraId="685FE544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‘It turned into a pig,’ Alice quietly said, just as if it had come back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in a natural way.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thought it would,’ said the Cat, and vanished again.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waited a little, half expecting to see it again, but it did not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appear, and after a minute or two she walked on in the direction in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which the March Hare was said to live. ‘I’ve seen hatters before,’ she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said to herself; ‘the March Hare will be much the most interesting,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perhaps as this is May it won’t be raving mad--at least not so mad as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it was in March.’ As she said this, she looked up, and there was the Cat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again, sitting on a branch of a tree.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‘Did you say pig, or fig?’ said the Cat.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said pig,’ replied Alice; ‘and I wish you wouldn’t keep appearing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vanishing so suddenly: you make one quite giddy.’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‘All right,’ said the Cat; and this time it vanished quite slowly,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beginning with the end of the tail, and ending with the grin, which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remained some time after the rest of it had gone.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‘Well! I’ve often seen a cat without a grin,’ thought Alice; ‘but a grin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without a cat! It’s the most curious thing I ever saw in my life!’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She had not gone much farther before she came in sight of the house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of the March Hare: she thought it must be the right house, because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chimneys were shaped like ears and the roof was thatched with fur. It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was so large a house, that she did not like to go nearer till she had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nibbled some more of the lefthand bit of mushroom, and raised herself to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about two feet high: even then she walked up towards it rather timidly,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saying to herself ‘Suppose it should be raving mad after all! I almost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wish I’d gone to see the Hatter instead!’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CHAPTER VII. A Mad Tea-Party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There was a table set out under a tree in front of the house, and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March Hare and the Hatter were having tea at it: a Dormouse was sitting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between them, fast asleep, and the other two were using it as a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cushion, resting their elbows on it, and talking over its head. ‘Very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uncomfortable for the Dormouse,’ thought Alice; ‘only, as it’s asleep, I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suppose it doesn’t mind.’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table was a large one, but the three were all crowded together at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one corner of it: ‘No room! No room!’ they cried out when they saw Alice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coming. ‘There’s PLENTY of room!’ said Alice indignantly, and she sat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down in a large arm-chair at one end of the table.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‘Have some wine,’ the March Hare said in an encouraging tone.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looked all round the table, but there was nothing on it but tea.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don’t see any wine,’ she remarked.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‘There isn’t any,’ said the March Hare.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‘Then it wasn’t very civil of you to offer it,’ said Alice angrily.</w:t>
      </w:r>
    </w:p>
    <w:p w14:paraId="41EB4728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‘It wasn’t very civil of you to sit down without being invited,’ said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March Hare.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didn’t know it was YOUR table,’ said Alice; ‘it’s laid for a great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many more than three.’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‘Your hair wants cutting,’ said the Hatter. He had been looking at Alice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for some time with great curiosity, and this was his first speech.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‘You should learn not to make personal remarks,’ Alice said with some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severity; ‘it’s very rude.’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Hatter opened his eyes very wide on hearing this; but all he SAID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was, ‘Why is a raven like a writing-desk?’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‘Come, we shall have some fun now!’ thought Alice. ‘I’m glad they’ve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begun asking riddles.--I believe I can guess that,’ she added aloud.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‘Do you mean that you think you can find out the answer to it?’ said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March Hare.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‘Exactly so,’ said Alice.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‘Then you should say what you mean,’ the March Hare went on.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do,’ Alice hastily replied; ‘at least--at least I mean what I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say--that’s the same thing, you know.’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‘Not the same thing a bit!’ said the Hatter. ‘You might just as well say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that “I see what I eat” is the same thing as “I eat what I see”!’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‘You might just as well say,’ added the March Hare, ‘that “I like what I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get” is the same thing as “I get what I like”!’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‘You might just as well say,’ added the Dormouse, who seemed to be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talking in his sleep, ‘that “I breathe when I sleep” is the same thing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as “I sleep when I breathe”!’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‘It IS the same thing with you,’ said the Hatter, and here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conversation dropped, and the party sat silent for a minute, while Alice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thought over all she could remember about ravens and writing-desks,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which wasn’t much.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Hatter was the first to break the silence. ‘What day of the month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is it?’ he said, turning to Alice: he had taken his watch out of his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pocket, and was looking at it uneasily, shaking it every now and then,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holding it to his ear.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considered a little, and then said ‘The fourth.’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‘Two days wrong!’ sighed the Hatter. ‘I told you butter wouldn’t suit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works!’ he added looking angrily at the March Hare.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‘It was the BEST butter,’ the March Hare meekly replied.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‘Yes, but some crumbs must have got in as well,’ the Hatter grumbled: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‘you shouldn’t have put it in with the bread-knife.’</w:t>
      </w:r>
    </w:p>
    <w:p w14:paraId="7A15A11F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March Hare took the watch and looked at it gloomily: then he dipped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it into his cup of tea, and looked at it again: but he could think of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nothing better to say than his first remark, ‘It was the BEST butter,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you know.’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had been looking over his shoulder with some curiosity. ‘What a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funny watch!’ she remarked. ‘It tells the day of the month, and doesn’t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tell what o’clock it is!’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‘Why should it?’ muttered the Hatter. ‘Does YOUR watch tell you what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year it is?’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‘Of course not,’ Alice replied very readily: ‘but that’s because it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stays the same year for such a long time together.’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‘Which is just the case with MINE,’ said the Hatter.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felt dreadfully puzzled. The Hatter’s remark seemed to have no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sort of meaning in it, and yet it was certainly English. ‘I don’t quite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understand you,’ she said, as politely as she could.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‘The Dormouse is asleep again,’ said the Hatter, and he poured a little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hot tea upon its nose.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Dormouse shook its head impatiently, and said, without opening its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eyes, ‘Of course, of course; just what I was going to remark myself.’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‘Have you guessed the riddle yet?’ the Hatter said, turning to Alice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again.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‘No, I give it up,’ Alice replied: ‘what’s the answer?’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haven’t the slightest idea,’ said the Hatter.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‘Nor I,’ said the March Hare.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sighed wearily. ‘I think you might do something better with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time,’ she said, ‘than waste it in asking riddles that have no answers.’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‘If you knew Time as well as I do,’ said the Hatter, ‘you wouldn’t </w:t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talk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about wasting IT. It’s HIM.’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don’t know what you mean,’ said Alice.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‘Of course you don’t!’ the Hatter said, tossing his head contemptuously.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dare say you never even spoke to Time!’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‘Perhaps not,’ Alice cautiously replied: ‘but I know I have to beat time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when I learn music.’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‘Ah! that accounts for it,’ said the Hatter. ‘He won’t stand beating.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Now, if you only kept on good terms with him, he’d do almost anything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you liked with the clock. For instance, suppose it were nine o’clock in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morning, just time to begin lessons: you’d only have to whisper a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hint to Time, and round goes the clock in a twinkling! Half-past one,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time for dinner!’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[‘I only wish it was,’ the March Hare said to itself in a whisper.)</w:t>
      </w:r>
    </w:p>
    <w:p w14:paraId="2AD30911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‘That would be grand, certainly,’ said Alice thoughtfully: ‘but then--I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shouldn’t be hungry for it, you know.’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‘Not at first, perhaps,’ said the Hatter: ‘but you could keep it to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half-past one as long as you liked.’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‘Is that the way YOU manage?’ Alice asked.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Hatter shook his head mournfully. ‘Not I!’ he replied. ‘We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quarrelled last March--just before HE went mad, you know--’ (pointing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with his tea spoon at the March Hare,) ‘--it was at the great concert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given by the Queen of Hearts, and I had to sing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“Twinkle, twinkle, little bat!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How I wonder what you’re at!”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You know the song, perhaps?’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‘I’ve heard something like it,’ said Alice.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‘It goes on, you know,’ the Hatter continued, ‘in this way:--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“Up above the world you fly,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Like a tea-tray in the sky.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Twinkle, twinkle--“’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Here the Dormouse shook itself, and began singing in its sleep ‘Twinkle,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twinkle, twinkle, twinkle--’ and went on so long that they had to pinch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it to make it stop.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‘Well, I’d hardly finished the first verse,’ said the Hatter, ‘when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Queen jumped up and bawled out, “He’s murdering the time! Off with his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head!”’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‘How dreadfully savage!’ exclaimed Alice.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‘And ever since that,’ the Hatter went on in a mournful tone, ‘he won’t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do a thing I ask! It’s always six o’clock now.’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 bright idea came into Alice’s head. ‘Is that the reason so many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tea-things are put out here?’ she asked.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‘Yes, that’s it,’ said the Hatter with a sigh: ‘it’s always tea-time,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and we’ve no time to wash the things between whiles.’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‘Then you keep moving round, I suppose?’ said Alice.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‘Exactly so,’ said the Hatter: ‘as the things get used up.’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‘But what happens when you come to the beginning again?’ Alice ventured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to ask.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‘Suppose we change the subject,’ the March Hare interrupted, yawning.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‘I’m getting tired of this. I vote the young lady tells us a story.’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‘I’m afraid I don’t know one,’ said Alice, rather alarmed at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proposal.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‘Then the Dormouse shall!’ they both cried. ‘Wake up, Dormouse!’ And</w:t>
      </w:r>
    </w:p>
    <w:p w14:paraId="7D0F8CBE" w14:textId="77777777" w:rsidR="00D31F18" w:rsidRPr="00D31F18" w:rsidRDefault="00D31F18" w:rsidP="00D31F1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they pinched it on both sides at once.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Dormouse slowly opened his eyes. ‘I wasn’t asleep,’ he said in a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hoarse, feeble voice: ‘I heard every word you fellows were saying.’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‘Tell us a story!’ said the March Hare.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‘Yes, please do!’ pleaded Alice.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‘And be quick about it,’ added the Hatter, ‘or you’ll be asleep again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before it’s done.’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‘Once upon a time there were three little sisters,’ the Dormouse began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in a great hurry; ‘and their names were Elsie, Lacie, and Tillie;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they lived at the bottom of a well--’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‘What did they live on?’ said Alice, who always took a great interest in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questions of eating and drinking.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‘They lived on treacle,’ said the Dormouse, after thinking a minute or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two.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‘They couldn’t have done that, you know,’ Alice gently remarked; ‘they’d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have been ill.’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‘So they were,’ said the Dormouse; ‘VERY ill.’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tried to fancy to herself what such an extraordinary ways of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living would be like, but it puzzled her too much, so she went on: ‘But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why did they live at the bottom of a well?’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‘Take some more tea,’ the March Hare said to Alice, very earnestly.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‘I’ve had nothing yet,’ Alice replied in an offended tone, ‘so I can’t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take more.’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‘You mean you can’t take LESS,’ said the Hatter: ‘it’s very easy to take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MORE than nothing.’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‘Nobody asked YOUR opinion,’ said Alice.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‘Who’s making personal remarks now?’ the Hatter asked triumphantly.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did not quite know what to say to this: so she helped herself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to some tea and bread-and-butter, and then turned to the Dormouse,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repeated her question. ‘Why did they live at the bottom of a well?’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Dormouse again took a minute or two to think about it, and then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said, ‘It was a treacle-well.’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‘There’s no such thing!’ Alice was beginning very angrily, but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Hatter and the March Hare went ‘Sh! sh!’ and the Dormouse sulkily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remarked, ‘If you can’t be civil, you’d better finish the story for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yourself.’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‘No, please go on!’ Alice said very humbly; ‘I won’t interrupt again. I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dare say there may be ONE.’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‘One, indeed!’ said the Dormouse indignantly. However, he consented to</w:t>
      </w:r>
    </w:p>
    <w:p w14:paraId="58973E5F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they pinched it on both sides at once.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Dormouse slowly opened his eyes. ‘I wasn’t asleep,’ he said in a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hoarse, feeble voice: ‘I heard every word you fellows were saying.’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‘Tell us a story!’ said the March Hare.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‘Yes, please do!’ pleaded Alice.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‘And be quick about it,’ added the Hatter, ‘or you’ll be asleep again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before it’s done.’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‘Once upon a time there were three little sisters,’ the Dormouse began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in a great hurry; ‘and their names were Elsie, Lacie, and Tillie;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they lived at the bottom of a well--’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‘What did they live on?’ said Alice, who always took a great interest in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questions of eating and drinking.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‘They lived on treacle,’ said the Dormouse, after thinking a minute or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two.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‘They couldn’t have done that, you know,’ Alice gently remarked; ‘they’d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have been ill.’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‘So they were,’ said the Dormouse; ‘VERY ill.’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tried to fancy to herself what such an extraordinary ways of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living would be like, but it puzzled her too much, so she went on: ‘But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why did they live at the bottom of a well?’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‘Take some more tea,’ the March Hare said to Alice, very earnestly.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‘I’ve had nothing yet,’ Alice replied in an offended tone, ‘so I can’t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take more.’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‘You mean you can’t take LESS,’ said the Hatter: ‘it’s very easy to take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MORE than nothing.’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‘Nobody asked YOUR opinion,’ said Alice.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‘Who’s making personal remarks now?’ the Hatter asked triumphantly.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did not quite know what to say to this: so she helped herself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to some tea and bread-and-butter, and then turned to the Dormouse,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repeated her question. ‘Why did they live at the bottom of a well?’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Dormouse again took a minute or two to think about it, and then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said, ‘It was a treacle-well.’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‘There’s no such thing!’ Alice was beginning very angrily, but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Hatter and the March Hare went ‘Sh! sh!’ and the Dormouse sulkily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remarked, ‘If you can’t be civil, you’d better finish the story for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yourself.’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‘No, please go on!’ Alice said very humbly; ‘I won’t interrupt again. I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dare say there may be ONE.’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‘One, indeed!’ said the Dormouse indignantly. However, he consented to</w:t>
      </w:r>
    </w:p>
    <w:p w14:paraId="3D40AB56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go on. ‘And so these three little sisters--they were learning to draw,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you know--’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‘What did they draw?’ said Alice, quite forgetting her promise.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‘Treacle,’ said the Dormouse, without considering at all this time.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want a clean cup,’ interrupted the Hatter: ‘let’s all move one place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on.’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He moved on as he spoke, and the Dormouse followed him: the March Hare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moved into the Dormouse’s place, and Alice rather unwillingly took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place of the March Hare. The Hatter was the only one who got any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advantage from the change: and Alice was a good deal worse off than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before, as the March Hare had just upset the milk-jug into his plate.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did not wish to offend the Dormouse again, so she began very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cautiously: ‘But I don’t understand. Where did they draw the treacle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from?’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‘You can draw water out of a water-well,’ said the Hatter; ‘so I should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think you could draw treacle out of a treacle-well--eh, stupid?’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‘But they were IN the well,’ Alice said to the Dormouse, not choosing to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notice this last remark.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‘Of course they were’, said the Dormouse; ‘--well in.’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This answer so confused poor Alice, that she let the Dormouse go on for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some time without interrupting it.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‘They were learning to draw,’ the Dormouse went on, yawning and rubbing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its eyes, for it was getting very sleepy; ‘and they drew all manner of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things--everything that begins with an M--’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‘Why with an M?’ said Alice.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‘Why not?’ said the March Hare.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was silent.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Dormouse had closed its eyes by this time, and was going off into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 doze; but, on being pinched by the Hatter, it woke up again with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 little shriek, and went on: ‘--that begins with an M, such as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mouse-traps, and the moon, and memory, and muchness--you know you say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things are “much of a muchness”--did you ever see such a thing as a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drawing of a muchness?’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‘Really, now you ask me,’ said Alice, very much confused, ‘I don’t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think--’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‘Then you shouldn’t talk,’ said the Hatter.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This piece of rudeness was more than Alice could bear: she got up in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great disgust, and walked off; the Dormouse fell asleep instantly,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neither of the others took the least notice of her going, though she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looked back once or twice, half hoping that they would call after her: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last time she saw them, they were trying to put the Dormouse into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teapot.</w:t>
      </w:r>
    </w:p>
    <w:p w14:paraId="74F9E080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‘At any rate I’ll never go THERE again!’ said Alice as she picked her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way through the wood. ‘It’s the stupidest tea-party I ever was at in all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my life!’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Just as she said this, she noticed that one of the trees had a door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leading right into it. ‘That’s very curious!’ she thought. ‘But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everything’s curious today. I think I may as well go in at once.’ And </w:t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in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she went.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Once more she found herself in the long hall, and close to the little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glass table. ‘Now, I’ll manage better this time,’ she said to herself,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began by taking the little golden key, and unlocking the door that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led into the garden. Then she went to work nibbling at the mushroom (she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had kept a piece of it in her pocket) till she was about a foot high: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then she walked down the little passage: and THEN--she found herself at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last in the beautiful garden, among the bright flower-beds and the cool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fountains.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CHAPTER VIII. The Queen’s Croquet-Ground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 large rose-tree stood near the entrance of the garden: the roses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growing on it were white, but there were three gardeners at it, busily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painting them red. Alice thought this a very curious thing, and she went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nearer to watch them, and just as she came up to them she heard one of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them say, ‘Look out now, Five! Don’t go splashing paint over me like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that!’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couldn’t help it,’ said Five, in a sulky tone; ‘Seven jogged my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elbow.’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On which Seven looked up and said, ‘That’s right, Five! Always lay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blame on others!’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‘YOU’D better not talk!’ said Five. ‘I heard the Queen say only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yesterday you deserved to be beheaded!’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‘What for?’ said the one who had spoken first.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‘That’s none of YOUR business, Two!’ said Seven.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‘Yes, it IS his business!’ said Five, ‘and I’ll tell him--it was for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bringing the cook tulip-roots instead of onions.’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Seven flung down his brush, and had just begun ‘Well, of all the unjust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things--’ when his eye chanced to fall upon Alice, as she stood watching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them, and he checked himself suddenly: the others looked round also,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all of them bowed low.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‘Would you tell me,’ said Alice, a little timidly, ‘why you are painting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those roses?’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Five and Seven said nothing, but looked at Two. Two began in a low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voice, ‘Why the fact is, you see, Miss, this here ought to have been a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RED rose-tree, and we put a white one in by mistake; and if the Queen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was to find it out, we should all have our heads cut off, you know.</w:t>
      </w:r>
    </w:p>
    <w:p w14:paraId="31267BAC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So you see, Miss, we’re doing our best, afore she comes, to--’ At this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moment Five, who had been anxiously looking across the garden, called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out ‘The Queen! The Queen!’ and the three gardeners instantly threw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themselves flat upon their faces. There was a sound of many footsteps,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Alice looked round, eager to see the Queen.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First came ten soldiers carrying clubs; these were all shaped like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the three gardeners, oblong and flat, with their hands and feet at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corners: next the ten courtiers; these were ornamented all over with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diamonds, and walked two and two, as the soldiers did. After these came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royal children; there were ten of them, and the little dears came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jumping merrily along hand in hand, in couples: they were all ornamented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with hearts. Next came the guests, mostly Kings and Queens, and among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them Alice recognised the White Rabbit: it was talking in a hurried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nervous manner, smiling at everything that was said, and went by without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noticing her. Then followed the Knave of Hearts, carrying the King’s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crown on a crimson velvet cushion; and, last of all this grand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procession, came THE KING AND QUEEN OF HEARTS.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was rather doubtful whether she ought not to lie down on her face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like the three gardeners, but she could not remember ever having heard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of such a rule at processions; ‘and besides, what would be the use of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 procession,’ thought she, ‘if people had all to lie down upon their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faces, so that they couldn’t see it?’ So she stood still where she was,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waited.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When the procession came opposite to Alice, they all stopped and looked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at her, and the Queen said severely ‘Who is this?’ She said it to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Knave of Hearts, who only bowed and smiled in reply.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‘Idiot!’ said the Queen, tossing her head impatiently; and, turning to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Alice, she went on, ‘What’s your name, child?’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‘My name is Alice, so please your Majesty,’ said Alice very politely;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but she added, to herself, ‘Why, they’re only a pack of cards, after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all. I needn’t be afraid of them!’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‘And who are THESE?’ said the Queen, pointing to the three gardeners who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were lying round the rosetree; for, you see, as they were lying on their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faces, and the pattern on their backs was the same as the rest of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pack, she could not tell whether they were gardeners, or soldiers, or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courtiers, or three of her own children.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‘How should I know?’ said Alice, surprised at her own courage. ‘It’s no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business of MINE.’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Queen turned crimson with fury, and, after glaring at her for a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moment like a wild beast, screamed ‘Off with her head! Off--’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‘Nonsense!’ said Alice, very loudly and decidedly, and the Queen was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silent.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King laid his hand upon her arm, and timidly said ‘Consider, my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dear: she is only a child!’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Queen turned angrily away from him, and said to the Knave ‘Turn them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over!’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Knave did so, very carefully, with one foot.</w:t>
      </w:r>
    </w:p>
    <w:p w14:paraId="2C6341FD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‘Get up!’ said the Queen, in a shrill, loud voice, and the three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gardeners instantly jumped up, and began bowing to the King, the Queen,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royal children, and everybody else.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‘Leave off that!’ screamed the Queen. ‘You make me giddy.’ And then,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turning to the rose-tree, she went on, ‘What HAVE you been doing here?’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‘May it please your Majesty,’ said Two, in a very humble tone, going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down on one knee as he spoke, ‘we were trying--’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see!’ said the Queen, who had meanwhile been examining the roses.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‘Off with their heads!’ and the procession moved on, three of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soldiers remaining behind to execute the unfortunate gardeners, who ran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to Alice for protection.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‘You shan’t be beheaded!’ said Alice, and she put them into a large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flower-pot that stood near. The three soldiers wandered about for a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minute or two, looking for them, and then quietly marched off after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others.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‘Are their heads off?’ shouted the Queen.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‘Their heads are gone, if it please your Majesty!’ the soldiers shouted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in reply.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‘That’s right!’ shouted the Queen. ‘Can you play croquet?’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soldiers were silent, and looked at Alice, as the question was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evidently meant for her.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‘Yes!’ shouted Alice.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‘Come on, then!’ roared the Queen, and Alice joined the procession,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wondering very much what would happen next.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‘It’s--it’s a very fine day!’ said a timid voice at her side. She was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walking by the White Rabbit, who was peeping anxiously into her face.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‘Very,’ said Alice: ‘--where’s the Duchess?’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‘Hush! Hush!’ said the Rabbit in a low, hurried tone. He looked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anxiously over his shoulder as he spoke, and then raised himself upon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tiptoe, put his mouth close to her ear, and whispered ‘She’s under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sentence of execution.’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‘What for?’ said Alice.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‘Did you say “What a pity!”?’ the Rabbit asked.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‘No, I didn’t,’ said Alice: ‘I don’t think it’s at all a pity. I said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“What for?”’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‘She boxed the Queen’s ears--’ the Rabbit began. Alice gave a little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scream of laughter. ‘Oh, hush!’ the Rabbit whispered in a frightened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tone. ‘The Queen will hear you! You see, she came rather late, and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Queen said--’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‘Get to your places!’ shouted the Queen in a voice of thunder, and</w:t>
      </w:r>
    </w:p>
    <w:p w14:paraId="76E74BD7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people began running about in all directions, tumbling up against each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other; however, they got settled down in a minute or two, and the game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began. Alice thought she had never seen such a curious croquet-ground in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her life; it was all ridges and furrows; the balls were live hedgehogs,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the mallets live flamingoes, and the soldiers had to double themselves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up and to stand on their hands and feet, to make the arches.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chief difficulty Alice found at first was in managing her flamingo: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she succeeded in getting its body tucked away, comfortably enough, under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her arm, with its legs hanging down, but generally, just as she had got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its neck nicely straightened out, and was going to give the hedgehog a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blow with its head, it WOULD twist itself round and look up in her face,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with such a puzzled expression that she could not help bursting out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laughing: and when she had got its head down, and was going to begin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again, it was very provoking to find that the hedgehog had unrolled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itself, and was in the act of crawling away: besides all this, there was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generally a ridge or furrow in the way wherever she wanted to send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hedgehog to, and, as the doubled-up soldiers were always getting up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walking off to other parts of the ground, Alice soon came to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conclusion that it was a very difficult game indeed.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players all played at once without waiting for turns, quarrelling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all the while, and fighting for the hedgehogs; and in a very short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time the Queen was in a furious passion, and went stamping about,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shouting ‘Off with his head!’ or ‘Off with her head!’ about once in a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minute.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began to feel very uneasy: to be sure, she had not as yet had any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dispute with the Queen, but she knew that it might happen any minute,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‘and then,’ thought she, ‘what would become of me? They’re dreadfully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fond of beheading people here; the great wonder is, that there’s any one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left alive!’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She was looking about for some way of escape, and wondering whether she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could get away without being seen, when she noticed a curious appearance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in the air: it puzzled her very much at first, but, after watching it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 minute or two, she made it out to be a grin, and she said to herself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‘It’s the Cheshire Cat: now I shall have somebody to talk to.’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‘How are you getting on?’ said the Cat, as soon as there was mouth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enough for it to speak with.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waited till the eyes appeared, and then nodded. ‘It’s no use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speaking to it,’ she thought, ‘till its ears have come, or at least one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of them.’ In another minute the whole head appeared, and then Alice put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down her flamingo, and began an account of the game, feeling very glad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she had someone to listen to her. The Cat seemed to think that there was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enough of it now in sight, and no more of it appeared.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don’t think they play at all fairly,’ Alice began, in rather a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complaining tone, ‘and they all quarrel so dreadfully one can’t hear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oneself speak--and they don’t seem to have any rules in particular;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at least, if there are, nobody attends to them--and you’ve no idea how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confusing it is all the things being alive; for instance, there’s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arch I’ve got to go through next walking about at the other end of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ground--and I should have croqueted the Queen’s hedgehog just now, only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it ran away when it saw mine coming!’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‘How do you like the Queen?’ said the Cat in a low voice.</w:t>
      </w:r>
    </w:p>
    <w:p w14:paraId="22557B82" w14:textId="77777777" w:rsidR="00D31F18" w:rsidRPr="00D31F18" w:rsidRDefault="00D31F18" w:rsidP="00D31F1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‘Not at all,’ said Alice: ‘she’s so extremely--’ Just then she noticed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that the Queen was close behind her, listening: so she went on,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‘--likely to win, that it’s hardly worth while finishing the game.’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Queen smiled and passed on.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‘Who ARE you talking to?’ said the King, going up to Alice, and looking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at the Cat’s head with great curiosity.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‘It’s a friend of mine--a Cheshire Cat,’ said Alice: ‘allow me to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introduce it.’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don’t like the look of it at all,’ said the King: ‘however, it may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kiss my hand if it likes.’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‘I’d rather not,’ the Cat remarked.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‘Don’t be impertinent,’ said the King, ‘and don’t look at me like that!’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He got behind Alice as he spoke.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‘A cat may look at a king,’ said Alice. ‘I’ve read that in some book,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but I don’t remember where.’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‘Well, it must be removed,’ said the King very decidedly, and he called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Queen, who was passing at the moment, ‘My dear! I wish you would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have this cat removed!’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Queen had only one way of settling all difficulties, great or small.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‘Off with his head!’ she said, without even looking round.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‘I’ll fetch the executioner myself,’ said the King eagerly, and 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hurried off.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thought she might as well go back, and see how the game was going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on, as she heard the Queen’s voice in the distance, screaming with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passion. She had already heard her sentence three of the players to be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executed for having missed their turns, and she did not like the look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of things at all, as the game was in such confusion that she never knew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whether it was her turn or not. So she went in search of her hedgehog.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hedgehog was engaged in a fight with another hedgehog, which seemed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to Alice an excellent opportunity for croqueting one of them with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other: the only difficulty was, that her flamingo was gone across to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other side of the garden, where Alice could see it trying in a helpless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sort of way to fly up into a tree.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By the time she had caught the flamingo and brought it back, the fight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was over, and both the hedgehogs were out of sight: ‘but it doesn’t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matter much,’ thought Alice, ‘as all the arches are gone from this side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of the ground.’ So she tucked it away under her arm, that it might not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escape again, and went back for a little more conversation with her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friend.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When she got back to the Cheshire Cat, she was surprised to find quite a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large crowd collected round it: there was a dispute going on between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executioner, the King, and the Queen, who were all talking at once,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while all the rest were quite silent, and looked very uncomfortable.</w:t>
      </w:r>
    </w:p>
    <w:p w14:paraId="446FDC34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‘Not at all,’ said Alice: ‘she’s so extremely--’ Just then she noticed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that the Queen was close behind her, listening: so she went on,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‘--likely to win, that it’s hardly worth while finishing the game.’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Queen smiled and passed on.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‘Who ARE you talking to?’ said the King, going up to Alice, and looking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at the Cat’s head with great curiosity.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‘It’s a friend of mine--a Cheshire Cat,’ said Alice: ‘allow me to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introduce it.’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don’t like the look of it at all,’ said the King: ‘however, it may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kiss my hand if it likes.’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‘I’d rather not,’ the Cat remarked.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‘Don’t be impertinent,’ said the King, ‘and don’t look at me like that!’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He got behind Alice as he spoke.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‘A cat may look at a king,’ said Alice. ‘I’ve read that in some book,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but I don’t remember where.’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‘Well, it must be removed,’ said the King very decidedly, and he called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Queen, who was passing at the moment, ‘My dear! I wish you would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have this cat removed!’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Queen had only one way of settling all difficulties, great or small.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‘Off with his head!’ she said, without even looking round.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‘I’ll fetch the executioner myself,’ said the King eagerly, and 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hurried off.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thought she might as well go back, and see how the game was going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on, as she heard the Queen’s voice in the distance, screaming with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passion. She had already heard her sentence three of the players to be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executed for having missed their turns, and she did not like the look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of things at all, as the game was in such confusion that she never knew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whether it was her turn or not. So she went in search of her hedgehog.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hedgehog was engaged in a fight with another hedgehog, which seemed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to Alice an excellent opportunity for croqueting one of them with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other: the only difficulty was, that her flamingo was gone across to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other side of the garden, where Alice could see it trying in a </w:t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helpless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sort of way to fly up into a tree.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By the time she had caught the flamingo and brought it back, the fight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was over, and both the hedgehogs were out of sight: ‘but it doesn’t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matter much,’ thought Alice, ‘as all the arches are gone from this side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of the ground.’ So she tucked it away under her arm, that it might not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escape again, and went back for a little more conversation with her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friend.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When she got back to the Cheshire Cat, she was surprised to find quite a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large crowd collected round it: there was a dispute going on between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executioner, the King, and the Queen, who were all talking at once,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while all the rest were quite silent, and looked very uncomfortable.</w:t>
      </w:r>
    </w:p>
    <w:p w14:paraId="125F96A7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moment Alice appeared, she was appealed to by all three to settle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question, and they repeated their arguments to her, though, as they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all spoke at once, she found it very hard indeed to make out exactly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what they said.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executioner’s argument was, that you couldn’t cut off a head unless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there was a body to cut it off from: that he had never had to do such a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thing before, and he wasn’t going to begin at HIS time of life.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King’s argument was, that anything that had a head could be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beheaded, and that you weren’t to talk nonsense.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Queen’s argument was, that if something wasn’t done about it in less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than no time she’d have everybody executed, all round. (It was this last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remark that had made the whole party look so grave and anxious.)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could think of nothing else to say but ‘It belongs to the Duchess: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you’d better ask HER about it.’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‘She’s in prison,’ the Queen said to the executioner: ‘fetch her here.’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the executioner went off like an arrow.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Cat’s head began fading away the moment he was gone, and,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by the time he had come back with the Duchess, it had entirely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disappeared; so the King and the executioner ran wildly up and down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looking for it, while the rest of the party went back to the game.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CHAPTER IX. The Mock Turtle’s Story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‘You can’t think how glad I am to see you again, you dear old thing!’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said the Duchess, as she tucked her arm affectionately into Alice’s,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they walked off together.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was very glad to find her in such a pleasant temper, and thought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to herself that perhaps it was only the pepper that had made her so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savage when they met in the kitchen.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‘When I’M a Duchess,’ she said to herself, (not in a very hopeful tone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though), ‘I won’t have any pepper in my kitchen AT ALL. Soup does very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well without--Maybe it’s always pepper that makes people hot-tempered,’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she went on, very much pleased at having found out a new kind of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rule, ‘and vinegar that makes them sour--and camomile that makes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them bitter--and--and barley-sugar and such things that make children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sweet-tempered. I only wish people knew that: then they wouldn’t be so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stingy about it, you know--’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She had quite forgotten the Duchess by this time, and was a little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startled when she heard her voice close to her ear. ‘You’re thinking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about something, my dear, and that makes you forget to talk. I can’t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tell you just now what the moral of that is, but I shall remember it in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 bit.’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‘Perhaps it hasn’t one,’ Alice ventured to remark.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‘Tut, tut, child!’ said the Duchess. ‘Everything’s got a moral, if only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you can find it.’ And she squeezed herself up closer to Alice’s side as</w:t>
      </w:r>
    </w:p>
    <w:p w14:paraId="78233D63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she spoke.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did not much like keeping so close to her: first, because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Duchess was VERY ugly; and secondly, because she was exactly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right height to rest her chin upon Alice’s shoulder, and it was an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uncomfortably sharp chin. However, she did not like to be rude, so she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bore it as well as she could.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‘The game’s going on rather better now,’ she said, by way of keeping up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conversation a little.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‘’Tis so,’ said the Duchess: ‘and the moral of that is--“Oh, ‘tis love,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‘tis love, that makes the world go round!”’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‘Somebody said,’ Alice whispered, ‘that it’s done by everybody minding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their own business!’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‘Ah, well! It means much the same thing,’ said the Duchess, digging her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sharp little chin into Alice’s shoulder as she added, ‘and the moral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of THAT is--“Take care of the sense, and the sounds will take care of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themselves.”’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‘How fond she is of finding morals in things!’ Alice thought to herself.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dare say you’re wondering why I don’t put my arm round your waist,’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Duchess said after a pause: ‘the reason is, that I’m doubtful about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temper of your flamingo. Shall I try the experiment?’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‘HE might bite,’ Alice cautiously replied, not feeling at all anxious to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have the experiment tried.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‘Very true,’ said the Duchess: ‘flamingoes and mustard both bite.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moral of that is--“Birds of a feather flock together.”’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‘Only mustard isn’t a bird,’ Alice remarked.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‘Right, as usual,’ said the Duchess: ‘what a clear way you have of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putting things!’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‘It’s a mineral, I THINK,’ said Alice.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‘Of course it is,’ said the Duchess, who seemed ready to agree to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everything that Alice said; ‘there’s a large mustard-mine near here.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moral of that is--“The more there is of mine, the less there is of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yours.”’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‘Oh, I know!’ exclaimed Alice, who had not attended to this last remark,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‘it’s a vegetable. It doesn’t look like one, but it is.’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quite agree with you,’ said the Duchess; ‘and the moral of that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is--“Be what you would seem to be”--or if you’d like it put more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simply--“Never imagine yourself not to be otherwise than what it might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appear to others that what you were or might have been was not otherwise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than what you had been would have appeared to them to be otherwise.”’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think I should understand that better,’ Alice said very politely, ‘if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 had it written down: but I can’t quite follow it as you say it.’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‘That’s nothing to what I could say if I chose,’ the Duchess replied, in</w:t>
      </w:r>
    </w:p>
    <w:p w14:paraId="7AF6EC0F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 pleased tone.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‘Pray don’t trouble yourself to say it any longer than that,’ said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‘Oh, don’t talk about trouble!’ said the Duchess. ‘I make you a present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of everything I’ve said as yet.’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‘A cheap sort of present!’ thought Alice. ‘I’m glad they don’t give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birthday presents like that!’ But she did not venture to say it out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loud.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‘Thinking again?’ the Duchess asked, with another dig of her sharp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little chin.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‘I’ve a right to think,’ said Alice sharply, for she was beginning to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feel a little worried.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‘Just about as much right,’ said the Duchess, ‘as pigs have to fly;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m--’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But here, to Alice’s great surprise, the Duchess’s voice died away, even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in the middle of her favourite word ‘moral,’ and the arm that was linked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into hers began to tremble. Alice looked up, and there stood the Queen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in front of them, with her arms folded, frowning like a thunderstorm.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‘A fine day, your Majesty!’ the Duchess began in a low, weak voice.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‘Now, I give you fair warning,’ shouted the Queen, stamping on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ground as she spoke; ‘either you or your head must be off, and that in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about half no time! Take your choice!’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Duchess took her choice, and was gone in a moment.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‘Let’s go on with the game,’ the Queen said to Alice; and Alice was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too much frightened to say a word, but slowly followed her back to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croquet-ground.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The other guests had taken advantage of the Queen’s absence, and were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resting in the shade: however, the moment they saw her, they hurried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back to the game, the Queen merely remarking that a moment’s delay would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cost them their lives.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All the time they were playing the Queen never left off quarrelling with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other players, and shouting ‘Off with his head!’ or ‘Off with her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head!’ Those whom she sentenced were taken into custody by the soldiers,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who of course had to leave off being arches to do this, so that by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end of half an hour or so there were no arches left, and all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players, except the King, the Queen, and Alice, were in custody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under sentence of execution.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Then the Queen left off, quite out of breath, and said to Alice, ‘Have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you seen the Mock Turtle yet?’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‘No,’ said Alice. ‘I don’t even know what a Mock Turtle is.’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‘It’s the thing Mock Turtle Soup is made from,’ said the Queen.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never saw one, or heard of one,’ said Alice.</w:t>
      </w:r>
    </w:p>
    <w:p w14:paraId="6DCAE745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‘Come on, then,’ said the Queen, ‘and he shall tell you his history,’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As they walked off together, Alice heard the King say in a low voice,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to the company generally, ‘You are all pardoned.’ ‘Come, THAT’S a good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thing!’ she said to herself, for she had felt quite unhappy at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number of executions the Queen had ordered.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They very soon came upon a Gryphon, lying fast asleep in the sun.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(IF you don’t know what a Gryphon is, look at the picture.) ‘Up, lazy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thing!’ said the Queen, ‘and take this young lady to see the Mock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Turtle, and to hear his history. I must go back and see after some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executions I have ordered’; and she walked off, leaving Alice alone with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Gryphon. Alice did not quite like the look of the creature, but on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whole she thought it would be quite as safe to stay with it as to go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after that savage Queen: so she waited.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Gryphon sat up and rubbed its eyes: then it watched the Queen till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she was out of sight: then it chuckled. ‘What fun!’ said the Gryphon,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half to itself, half to Alice.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‘What IS the fun?’ said Alice.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‘Why, SHE,’ said the Gryphon. ‘It’s all her fancy, that: they never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executes nobody, you know. Come on!’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‘Everybody says “come on!” here,’ thought Alice, as she went slowly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after it: ‘I never was so ordered about in all my life, never!’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They had not gone far before they saw the Mock Turtle in the distance,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sitting sad and lonely on a little ledge of rock, and, as they came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nearer, Alice could hear him sighing as if his heart would break. She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pitied him deeply. ‘What is his sorrow?’ she asked the Gryphon, and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Gryphon answered, very nearly in the same words as before, ‘It’s all his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fancy, that: he hasn’t got no sorrow, you know. Come on!’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So they went up to the Mock Turtle, who looked at them with large eyes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full of tears, but said nothing.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‘This here young lady,’ said the Gryphon, ‘she wants for to know your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history, she do.’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‘I’ll tell it her,’ said the Mock Turtle in a deep, hollow tone: ‘sit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down, both of you, and don’t speak a word till I’ve finished.’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So they sat down, and nobody spoke for some minutes. Alice thought to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herself, ‘I don’t see how he can EVEN finish, if he doesn’t begin.’ But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she waited patiently.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‘Once,’ said the Mock Turtle at last, with a deep sigh, ‘I was a real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Turtle.’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These words were followed by a very long silence, broken only by an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occasional exclamation of ‘Hjckrrh!’ from the Gryphon, and the constant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heavy sobbing of the Mock Turtle. Alice was very nearly getting up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saying, ‘Thank you, sir, for your interesting story,’ but she could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not help thinking there MUST be more to come, so she sat still and said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nothing.</w:t>
      </w:r>
    </w:p>
    <w:p w14:paraId="1C172A98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‘When we were little,’ the Mock Turtle went on at last, more calmly,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though still sobbing a little now and then, ‘we went to school in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sea. The master was an old Turtle--we used to call him Tortoise--’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‘Why did you call him Tortoise, if he wasn’t one?’ Alice asked.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‘We called him Tortoise because he taught us,’ said the Mock Turtle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angrily: ‘really you are very dull!’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‘You ought to be ashamed of yourself for asking such a simple question,’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added the Gryphon; and then they both sat silent and looked at poor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Alice, who felt ready to sink into the earth. At last the Gryphon said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to the Mock Turtle, ‘Drive on, old fellow! Don’t be all day about it!’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he went on in these words: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‘Yes, we went to school in the sea, though you mayn’t believe it--’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never said I didn’t!’ interrupted Alice.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‘You did,’ said the Mock Turtle.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‘Hold your tongue!’ added the Gryphon, before Alice could speak again.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Mock Turtle went on.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‘We had the best of educations--in fact, we went to school every day--’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‘I’VE been to a day-school, too,’ said Alice; ‘you needn’t be so proud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as all that.’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‘With extras?’ asked the Mock Turtle a little anxiously.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‘Yes,’ said Alice, ‘we learned French and music.’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‘And washing?’ said the Mock Turtle.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‘Certainly not!’ said Alice indignantly.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‘Ah! then yours wasn’t a really good school,’ said the Mock Turtle in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 tone of great relief. ‘Now at OURS they had at the end of the bill,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“French, music, AND WASHING--extra.”’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‘You couldn’t have wanted it much,’ said Alice; ‘living at the bottom of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sea.’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couldn’t afford to learn it.’ said the Mock Turtle with a sigh. ‘I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only took the regular course.’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‘What was that?’ inquired Alice.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‘Reeling and Writhing, of course, to begin with,’ the Mock Turtle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replied; ‘and then the different branches of Arithmetic--Ambition,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Distraction, Uglification, and Derision.’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never heard of “Uglification,”’ Alice ventured to say. ‘What is it?’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Gryphon lifted up both its paws in surprise. ‘What! Never heard of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uglifying!’ it exclaimed. ‘You know what to beautify is, I suppose?’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‘Yes,’ said Alice doubtfully: ‘it means--to--make--anything--prettier.’</w:t>
      </w:r>
    </w:p>
    <w:p w14:paraId="3FC9CBAE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‘Well, then,’ the Gryphon went on, ‘if you don’t know what to uglify is,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you ARE a simpleton.’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did not feel encouraged to ask any more questions about it, so she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turned to the Mock Turtle, and said ‘What else had you to learn?’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‘Well, there was Mystery,’ the Mock Turtle replied, counting off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subjects on his flappers, ‘--Mystery, ancient and modern, with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Seaography: then Drawling--the Drawling-master was an old conger-eel,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that used to come once a week: HE taught us Drawling, Stretching,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Fainting in Coils.’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‘What was THAT like?’ said Alice.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‘Well, I can’t show it you myself,’ the Mock Turtle said: ‘I’m too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stiff. And the Gryphon never learnt it.’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‘Hadn’t time,’ said the Gryphon: ‘I went to the Classics master, though.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He was an old crab, HE was.’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never went to him,’ the Mock Turtle said with a sigh: ‘he taught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Laughing and Grief, they used to say.’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‘So he did, so he did,’ said the Gryphon, sighing in his turn; and both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creatures hid their faces in their paws.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‘And how many hours a day did you do lessons?’ said Alice, in a hurry to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change the subject.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‘Ten hours the first day,’ said the Mock Turtle: ‘nine the next, and so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on.’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‘What a curious plan!’ exclaimed Alice.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‘That’s the reason they’re called lessons,’ the Gryphon remarked: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‘because they lessen from day to day.’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This was quite a new idea to Alice, and she thought it over a little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before she made her next remark. ‘Then the eleventh day must have been a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holiday?’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‘Of course it was,’ said the Mock Turtle.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‘And how did you manage on the twelfth?’ Alice went on eagerly.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‘That’s enough about lessons,’ the Gryphon interrupted in a very decided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tone: ‘tell her something about the games now.’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CHAPTER X. The Lobster Quadrille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Mock Turtle sighed deeply, and drew the back of one flapper across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his eyes. He looked at Alice, and tried to speak, but for a minute or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two sobs choked his voice. ‘Same as if he had a bone in his throat,’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said the Gryphon: and it set to work shaking him and punching him in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back. At last the Mock Turtle recovered his voice, and, with tears</w:t>
      </w:r>
    </w:p>
    <w:p w14:paraId="3B97B079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running down his cheeks, he went on again:--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‘You may not have lived much under the sea--’ [‘I haven’t,’ said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Alice)--‘and perhaps you were never even introduced to a lobster--’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(Alice began to say ‘I once tasted--’ but checked herself hastily,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said ‘No, never’) ‘--so you can have no idea what a delightful thing a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Lobster Quadrille is!’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‘No, indeed,’ said Alice. ‘What sort of a dance is it?’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‘Why,’ said the Gryphon, ‘you first form into a line along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sea-shore--’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‘Two lines!’ cried the Mock Turtle. ‘Seals, turtles, salmon, and so on;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then, when you’ve cleared all the jelly-fish out of the way--’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‘THAT generally takes some time,’ interrupted the Gryphon.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‘--you advance twice--’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‘Each with a lobster as a partner!’ cried the Gryphon.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‘Of course,’ the Mock Turtle said: ‘advance twice, set to partners--’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‘--change lobsters, and retire in same order,’ continued the Gryphon.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‘Then, you know,’ the Mock Turtle went on, ‘you throw the--’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‘The lobsters!’ shouted the Gryphon, with a bound into the air.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‘--as far out to sea as you can--’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‘Swim after them!’ screamed the Gryphon.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‘Turn a somersault in the sea!’ cried the Mock Turtle, capering wildly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about.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‘Change lobsters again!’ yelled the Gryphon at the top of its voice.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‘Back to land again, and that’s all the first figure,’ said the Mock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Turtle, suddenly dropping his voice; and the two creatures, who had been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jumping about like mad things all this time, sat down again very sadly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quietly, and looked at Alice.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‘It must be a very pretty dance,’ said Alice timidly.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‘Would you like to see a little of it?’ said the Mock Turtle.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‘Very much indeed,’ said Alice.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‘Come, let’s try the first figure!’ said the Mock Turtle to the Gryphon.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‘We can do without lobsters, you know. Which shall sing?’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‘Oh, YOU sing,’ said the Gryphon. ‘I’ve forgotten the words.’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So they began solemnly dancing round and round Alice, every now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then treading on her toes when they passed too close, and waving their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forepaws to mark the time, while the Mock Turtle sang this, very slowly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sadly:--</w:t>
      </w:r>
    </w:p>
    <w:p w14:paraId="4559D8C4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‘“Will you walk a little faster?” said a whiting to a snail.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“There’s a porpoise close behind us, and he’s treading on my tail.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See how eagerly the lobsters and the turtles all advance!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They are waiting on the shingle--will you come and join the dance?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Will you, won’t you, will you, won’t you, will you join the dance?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Will you, won’t you, will you, won’t you, won’t you join the dance?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“You can really have no notion how delightful it will be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When they take us up and throw us, with the lobsters, out to sea!”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But the snail replied “Too far, too far!” and gave a look askance--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Said he thanked the whiting kindly, but he would not join the dance.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Would not, could not, would not, could not, would not join the dance.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Would not, could not, would not, could not, could not join the dance.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‘“What matters it how far we go?” his scaly friend replied.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“There is another shore, you know, upon the other side.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further off from England the nearer is to France--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Then turn not pale, beloved snail, but come and join the dance.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Will you, won’t you, will you, won’t you, will you join the dance?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Will you, won’t you, will you, won’t you, won’t you join the dance?”’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‘Thank you, it’s a very interesting dance to watch,’ said Alice, feeling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very glad that it was over at last: ‘and I do so like that curious song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about the whiting!’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‘Oh, as to the whiting,’ said the Mock Turtle, ‘they--you’ve seen them,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of course?’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‘Yes,’ said Alice, ‘I’ve often seen them at dinn--’ she checked herself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hastily.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don’t know where Dinn may be,’ said the Mock Turtle, ‘but if you’ve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seen them so often, of course you know what they’re like.’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believe so,’ Alice replied thoughtfully. ‘They have their tails in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their mouths--and they’re all over crumbs.’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‘You’re wrong about the crumbs,’ said the Mock Turtle: ‘crumbs would all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wash off in the sea. But they HAVE their tails in their mouths; and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reason is--’ here the Mock Turtle yawned and shut his eyes.--‘Tell her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about the reason and all that,’ he said to the Gryphon.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‘The reason is,’ said the Gryphon, ‘that they WOULD go with the lobsters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to the dance. So they got thrown out to sea. So they had to fall a long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way. So they got their tails fast in their mouths. So they couldn’t get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them out again. That’s all.’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‘Thank you,’ said Alice, ‘it’s very interesting. I never knew so much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about a whiting before.’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can tell you more than that, if you like,’ said the Gryphon. ‘Do you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know why it’s called a whiting?’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never thought about it,’ said Alice. ‘Why?’</w:t>
      </w:r>
    </w:p>
    <w:p w14:paraId="22DDA3A2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‘IT DOES THE BOOTS AND SHOES.’ the Gryphon replied very solemnly.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was thoroughly puzzled. ‘Does the boots and shoes!’ she repeated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in a wondering tone.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‘Why, what are YOUR shoes done with?’ said the Gryphon. ‘I mean, what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makes them so shiny?’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looked down at them, and considered a little before she gave her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answer. ‘They’re done with blacking, I believe.’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‘Boots and shoes under the sea,’ the Gryphon went on in a deep voice,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‘are done with a whiting. Now you know.’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‘And what are they made of?’ Alice asked in a tone of great curiosity.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‘Soles and eels, of course,’ the Gryphon replied rather impatiently: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‘any shrimp could have told you that.’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‘If I’d been the whiting,’ said Alice, whose thoughts were still running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on the song, ‘I’d have said to the porpoise, “Keep back, please: we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don’t want YOU with us!”’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‘They were obliged to have him with them,’ the Mock Turtle said: ‘no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wise fish would go anywhere without a porpoise.’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‘Wouldn’t it really?’ said Alice in a tone of great surprise.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‘Of course not,’ said the Mock Turtle: ‘why, if a fish came to ME,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told me he was going a journey, I should say “With what porpoise?”’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‘Don’t you mean “purpose”?’ said Alice.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mean what I say,’ the Mock Turtle replied in an offended tone.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Gryphon added ‘Come, let’s hear some of YOUR adventures.’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could tell you my adventures--beginning from this morning,’ said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a little timidly: ‘but it’s no use going back to yesterday,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because I was a different person then.’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‘Explain all that,’ said the Mock Turtle.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‘No, no! The adventures first,’ said the Gryphon in an impatient tone: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‘explanations take such a dreadful time.’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So Alice began telling them her adventures from the time when she first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saw the White Rabbit. She was a little nervous about it just at first,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two creatures got so close to her, one on each side, and opened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their eyes and mouths so VERY wide, but she gained courage as she went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on. Her listeners were perfectly quiet till she got to the part about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her repeating ‘YOU ARE OLD, FATHER WILLIAM,’ to the Caterpillar, and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words all coming different, and then the Mock Turtle drew a long breath,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said ‘That’s very curious.’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‘It’s all about as curious as it can be,’ said the Gryphon.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‘It all came different!’ the Mock Turtle repeated thoughtfully. ‘I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should like to hear her try and repeat something now. Tell her to</w:t>
      </w:r>
    </w:p>
    <w:p w14:paraId="2BDB3BD2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begin.’ He looked at the Gryphon as if he thought it had some kind of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authority over Alice.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‘Stand up and repeat “‘TIS THE VOICE OF THE SLUGGARD,”’ said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Gryphon.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‘How the creatures order one about, and make one repeat lessons!’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thought Alice; ‘I might as well be at school at once.’ However, she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got up, and began to repeat it, but her head was so full of the Lobster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Quadrille, that she hardly knew what she was saying, and the words </w:t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came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very queer indeed:--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‘’Tis the voice of the Lobster; I heard him declare,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“You have baked me too brown, I must sugar my hair.”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As a duck with its eyelids, so he with his nose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Trims his belt and his buttons, and turns out his toes.’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[later editions continued as follows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When the sands are all dry, he is gay as a lark,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will talk in contemptuous tones of the Shark,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But, when the tide rises and sharks are around,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His voice has a timid and tremulous sound.]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‘That’s different from what I used to say when I was a child,’ said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Gryphon.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‘Well, I never heard it before,’ said the Mock Turtle; ‘but it sounds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uncommon nonsense.’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said nothing; she had sat down with her face in her hands,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wondering if anything would EVER happen in a natural way again.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should like to have it explained,’ said the Mock Turtle.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‘She can’t explain it,’ said the Gryphon hastily. ‘Go on with the next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verse.’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‘But about his toes?’ the Mock Turtle persisted. ‘How COULD he turn them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out with his nose, you know?’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‘It’s the first position in dancing.’ Alice said; but was dreadfully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puzzled by the whole thing, and longed to change the subject.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‘Go on with the next verse,’ the Gryphon repeated impatiently: ‘it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begins “I passed by his garden.”’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did not dare to disobey, though she felt sure it would all come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wrong, and she went on in a trembling voice:--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passed by his garden, and marked, with one eye,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How the Owl and the Panther were sharing a pie--’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[later editions continued as follows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Panther took pie-crust, and gravy, and meat,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While the Owl had the dish as its share of the treat.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When the pie was all finished, the Owl, as a boon,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Was kindly permitted to pocket the spoon: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While the Panther received knife and fork with a growl,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concluded the banquet--]</w:t>
      </w:r>
    </w:p>
    <w:p w14:paraId="1492A316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‘What IS the use of repeating all that stuff,’ the Mock Turtle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interrupted, ‘if you don’t explain it as you go on? It’s by far the most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confusing thing I ever heard!’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‘Yes, I think you’d better leave off,’ said the Gryphon: and Alice was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only too glad to do so.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‘Shall we try another figure of the Lobster Quadrille?’ the Gryphon went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on. ‘Or would you like the Mock Turtle to sing you a song?’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‘Oh, a song, please, if the Mock Turtle would be so kind,’ Alice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replied, so eagerly that the Gryphon said, in a rather offended tone,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‘Hm! No accounting for tastes! Sing her “Turtle Soup,” will you, old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fellow?’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Mock Turtle sighed deeply, and began, in a voice sometimes choked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with sobs, to sing this:--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‘Beautiful Soup, so rich and green,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Waiting in a hot tureen!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Who for such dainties would not stoop?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Soup of the evening, beautiful Soup!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Soup of the evening, beautiful Soup!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Beau--ootiful Soo--oop!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Beau--ootiful Soo--oop!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Soo--oop of the e--e--evening,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Beautiful, beautiful Soup!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‘Beautiful Soup! Who cares for fish,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Game, or any other dish?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Who would not give all else for two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Pennyworth only of beautiful Soup?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Pennyworth only of beautiful Soup?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Beau--ootiful Soo--oop!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Beau--ootiful Soo--oop!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Soo--oop of the e--e--evening,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Beautiful, beauti--FUL SOUP!’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‘Chorus again!’ cried the Gryphon, and the Mock Turtle had just begun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to repeat it, when a cry of ‘The trial’s beginning!’ was heard in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distance.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‘Come on!’ cried the Gryphon, and, taking Alice by the hand, it hurried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off, without waiting for the end of the song.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‘What trial is it?’ Alice panted as she ran; but the Gryphon only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answered ‘Come on!’ and ran the faster, while more and more faintly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came, carried on the breeze that followed them, the melancholy words:--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‘Soo--oop of the e--e--evening,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Beautiful, beautiful Soup!’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CHAPTER XI. Who Stole the Tarts?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King and Queen of Hearts were seated on their throne when they</w:t>
      </w:r>
    </w:p>
    <w:p w14:paraId="58873485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arrived, with a great crowd assembled about them--all sorts of little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birds and beasts, as well as the whole pack of cards: the Knave was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standing before them, in chains, with a soldier on each side to guard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him; and near the King was the White Rabbit, with a trumpet in one hand,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a scroll of parchment in the other. In the very middle of the court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was a table, with a large dish of tarts upon it: they looked so good,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that it made Alice quite hungry to look at them--‘I wish they’d get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trial done,’ she thought, ‘and hand round the refreshments!’ But there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seemed to be no chance of this, so she began looking at everything about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her, to pass away the time.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had never been in a court of justice before, but she had read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about them in books, and she was quite pleased to find that she knew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the name of nearly everything there. ‘That’s the judge,’ she said to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herself, ‘because of his great wig.’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judge, by the way, was the King; and as he wore his crown over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wig, (look at the frontispiece if you want to see how he did it,) he did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not look at all comfortable, and it was certainly not becoming.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‘And that’s the jury-box,’ thought Alice, ‘and those twelve creatures,’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(she was obliged to say ‘creatures,’ you see, because some of them were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animals, and some were birds,) ‘I suppose they are the jurors.’ She said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this last word two or three times over to herself, being rather proud of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it: for she thought, and rightly too, that very few little girls of her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age knew the meaning of it at all. However, ‘jury-men’ would have done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just as well.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twelve jurors were all writing very busily on slates. ‘What are they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doing?’ Alice whispered to the Gryphon. ‘They can’t have anything to put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down yet, before the trial’s begun.’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‘They’re putting down their names,’ the Gryphon whispered in reply, ‘for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fear they should forget them before the end of the trial.’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‘Stupid things!’ Alice began in a loud, indignant voice, but she stopped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hastily, for the White Rabbit cried out, ‘Silence in the court!’ and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King put on his spectacles and looked anxiously round, to make out who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was talking.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could see, as well as if she were looking over their shoulders,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that all the jurors were writing down ‘stupid things!’ on their slates,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she could even make out that one of them didn’t know how to spell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‘stupid,’ and that he had to ask his neighbour to tell him. ‘A nice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muddle their slates’ll be in before the trial’s over!’ thought Alice.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One of the jurors had a pencil that squeaked. This of course, Alice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could not stand, and she went round the court and got behind him,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very soon found an opportunity of taking it away. She did it so quickly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that the poor little juror (it was Bill, the Lizard) could not make out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at all what had become of it; so, after hunting all about for it, he was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obliged to write with one finger for the rest of the day; and this was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of very little use, as it left no mark on the slate.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‘Herald, read the accusation!’ said the King.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On this the White Rabbit blew three blasts on the trumpet, and then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unrolled the parchment scroll, and read as follows:--</w:t>
      </w:r>
    </w:p>
    <w:p w14:paraId="55F6AEA1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‘The Queen of Hearts, she made some tarts,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All on a summer day: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Knave of Hearts, he stole those tarts,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took them quite away!’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‘Consider your verdict,’ the King said to the jury.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‘Not yet, not yet!’ the Rabbit hastily interrupted. ‘There’s a great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deal to come before that!’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‘Call the first witness,’ said the King; and the White Rabbit blew three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blasts on the trumpet, and called out, ‘First witness!’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first witness was the Hatter. He came in with a teacup in one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hand and a piece of bread-and-butter in the other. ‘I beg pardon, your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Majesty,’ he began, ‘for bringing these in: but I hadn’t quite finished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my tea when I was sent for.’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‘You ought to have finished,’ said the King. ‘When did you begin?’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Hatter looked at the March Hare, who had followed him into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court, arm-in-arm with the Dormouse. ‘Fourteenth of March, I think it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was,’ he said.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‘Fifteenth,’ said the March Hare.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‘Sixteenth,’ added the Dormouse.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‘Write that down,’ the King said to the jury, and the jury eagerly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wrote down all three dates on their slates, and then added them up,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reduced the answer to shillings and pence.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‘Take off your hat,’ the King said to the Hatter.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‘It isn’t mine,’ said the Hatter.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‘Stolen!’ the King exclaimed, turning to the jury, who instantly made a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memorandum of the fact.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keep them to sell,’ the Hatter added as an explanation; ‘I’ve none of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my own. I’m a hatter.’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Here the Queen put on her spectacles, and began staring at the Hatter,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who turned pale and fidgeted.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‘Give your evidence,’ said the King; ‘and don’t be nervous, or I’ll have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you executed on the spot.’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This did not seem to encourage the witness at all: he kept shifting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from one foot to the other, looking uneasily at the Queen, and in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his confusion he bit a large piece out of his teacup instead of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bread-and-butter.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Just at this moment Alice felt a very curious sensation, which puzzled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her a good deal until she made out what it was: she was beginning to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grow larger again, and she thought at first she would get up and leave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court; but on second thoughts she decided to remain where she was as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long as there was room for her.</w:t>
      </w:r>
    </w:p>
    <w:p w14:paraId="739627EF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wish you wouldn’t squeeze so.’ said the Dormouse, who was sitting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next to her. ‘I can hardly breathe.’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can’t help it,’ said Alice very meekly: ‘I’m growing.’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‘You’ve no right to grow here,’ said the Dormouse.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‘Don’t talk nonsense,’ said Alice more boldly: ‘you know you’re growing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too.’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‘Yes, but I grow at a reasonable pace,’ said the Dormouse: ‘not in that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ridiculous fashion.’ And he got up very sulkily and crossed over to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other side of the court.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All this time the Queen had never left off staring at the Hatter, and,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just as the Dormouse crossed the court, she said to one of the officers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of the court, ‘Bring me the list of the singers in the last concert!’ on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which the wretched Hatter trembled so, that he shook both his shoes off.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‘Give your evidence,’ the King repeated angrily, ‘or I’ll have you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executed, whether you’re nervous or not.’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‘I’m a poor man, your Majesty,’ the Hatter began, in a trembling voice,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‘--and I hadn’t begun my tea--not above a week or so--and what with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bread-and-butter getting so thin--and the twinkling of the tea--’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‘The twinkling of the what?’ said the King.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‘It began with the tea,’ the Hatter replied.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‘Of course twinkling begins with a T!’ said the King sharply. ‘Do you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take me for a dunce? Go on!’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‘I’m a poor man,’ the Hatter went on, ‘and most things twinkled after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that--only the March Hare said--’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didn’t!’ the March Hare interrupted in a great hurry.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‘You did!’ said the Hatter.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deny it!’ said the March Hare.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‘He denies it,’ said the King: ‘leave out that part.’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‘Well, at any rate, the Dormouse said--’ the Hatter went on, looking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anxiously round to see if he would deny it too: but the Dormouse denied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nothing, being fast asleep.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‘After that,’ continued the Hatter, ‘I cut some more bread-and-butter--’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‘But what did the Dormouse say?’ one of the jury asked.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‘That I can’t remember,’ said the Hatter.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‘You MUST remember,’ remarked the King, ‘or I’ll have you executed.’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miserable Hatter dropped his teacup and bread-and-butter, and went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down on one knee. ‘I’m a poor man, your Majesty,’ he began.</w:t>
      </w:r>
    </w:p>
    <w:p w14:paraId="6286E6AC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‘You’re a very poor speaker,’ said the King.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Here one of the guinea-pigs cheered, and was immediately suppressed by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officers of the court. (As that is rather a hard word, I will just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explain to you how it was done. They had a large canvas bag, which tied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up at the mouth with strings: into this they slipped the guinea-pig,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head first, and then sat upon it.)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‘I’m glad I’ve seen that done,’ thought Alice. ‘I’ve so often read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in the newspapers, at the end of trials, “There was some attempts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at applause, which was immediately suppressed by the officers of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court,” and I never understood what it meant till now.’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‘If that’s all you know about it, you may stand down,’ continued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King.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can’t go no lower,’ said the Hatter: ‘I’m on the floor, as it is.’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‘Then you may SIT down,’ the King replied.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Here the other guinea-pig cheered, and was suppressed.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‘Come, that finished the guinea-pigs!’ thought Alice. ‘Now we shall get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on better.’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‘I’d rather finish my tea,’ said the Hatter, with an anxious look at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Queen, who was reading the list of singers.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‘You may go,’ said the King, and the Hatter hurriedly left the court,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without even waiting to put his shoes on.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‘--and just take his head off outside,’ the Queen added to one of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officers: but the Hatter was out of sight before the officer could get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to the door.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‘Call the next witness!’ said the King.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next witness was the Duchess’s cook. She carried the pepper-box in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her hand, and Alice guessed who it was, even before she got into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court, by the way the people near the door began sneezing all at once.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‘Give your evidence,’ said the King.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‘Shan’t,’ said the cook.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King looked anxiously at the White Rabbit, who said in a low voice,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‘Your Majesty must cross-examine THIS witness.’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‘Well, if I must, I must,’ the King said, with a melancholy air, and,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after folding his arms and frowning at the cook till his eyes were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nearly out of sight, he said in a deep voice, ‘What are tarts made of?’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‘Pepper, mostly,’ said the cook.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‘Treacle,’ said a sleepy voice behind her.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‘Collar that Dormouse,’ the Queen shrieked out. ‘Behead that Dormouse!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Turn that Dormouse out of court! Suppress him! Pinch him! Off with his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whiskers!’</w:t>
      </w:r>
    </w:p>
    <w:p w14:paraId="6C4C2F38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For some minutes the whole court was in confusion, getting the Dormouse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turned out, and, by the time they had settled down again, the cook had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disappeared.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‘Never mind!’ said the King, with an air of great relief. ‘Call the next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witness.’ And he added in an undertone to the Queen, ‘Really, my dear,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YOU must cross-examine the next witness. It quite makes my forehead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ache!’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watched the White Rabbit as he fumbled over the list, feeling very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curious to see what the next witness would be like, ‘--for they haven’t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got much evidence YET,’ she said to herself. Imagine her surprise, when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White Rabbit read out, at the top of his shrill little voice,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name ‘Alice!’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CHAPTER XII. Alice’s Evidence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‘Here!’ cried Alice, quite forgetting in the flurry of the moment how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large she had grown in the last few minutes, and she jumped up in such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 hurry that she tipped over the jury-box with the edge of her skirt,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upsetting all the jurymen on to the heads of the crowd below, and there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they lay sprawling about, reminding her very much of a globe of goldfish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she had accidentally upset the week before.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‘Oh, I BEG your pardon!’ she exclaimed in a tone of great dismay,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began picking them up again as quickly as she could, for the accident of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goldfish kept running in her head, and she had a vague sort of idea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that they must be collected at once and put back into the jury-box, or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they would die.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‘The trial cannot proceed,’ said the King in a very grave voice, ‘until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all the jurymen are back in their proper places--ALL,’ he repeated with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great emphasis, looking hard at Alice as he said do.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looked at the jury-box, and saw that, in her haste, she had put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Lizard in head downwards, and the poor little thing was waving its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tail about in a melancholy way, being quite unable to move. She soon got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it out again, and put it right; ‘not that it signifies much,’ she said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to herself; ‘I should think it would be QUITE as much use in the trial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one way up as the other.’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As soon as the jury had a little recovered from the shock of being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upset, and their slates and pencils had been found and handed back to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them, they set to work very diligently to write out a history of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accident, all except the Lizard, who seemed too much overcome to do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anything but sit with its mouth open, gazing up into the roof of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court.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‘What do you know about this business?’ the King said to Alice.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‘Nothing,’ said Alice.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‘Nothing WHATEVER?’ persisted the King.</w:t>
      </w:r>
    </w:p>
    <w:p w14:paraId="41BC7646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‘Nothing whatever,’ said Alice.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‘That’s very important,’ the King said, turning to the jury. They were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just beginning to write this down on their slates, when the White Rabbit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interrupted: ‘UNimportant, your Majesty means, of course,’ he said in a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very respectful tone, but frowning and making faces at him as he spoke.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‘UNimportant, of course, I meant,’ the King hastily said, and went on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to himself in an undertone,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‘important--unimportant--unimportant--important--’ as if he were trying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which word sounded best.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Some of the jury wrote it down ‘important,’ and some ‘unimportant.’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Alice could see this, as she was near enough to look over their slates;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‘but it doesn’t matter a bit,’ she thought to herself.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At this moment the King, who had been for some time busily writing in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his note-book, cackled out ‘Silence!’ and read out from his book, ‘Rule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Forty-two. ALL PERSONS MORE THAN A MILE HIGH TO LEAVE THE COURT.’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Everybody looked at Alice.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‘I’M not a mile high,’ said Alice.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‘You are,’ said the King.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‘Nearly two miles high,’ added the Queen.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‘Well, I shan’t go, at any rate,’ said Alice: ‘besides, that’s not a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regular rule: you invented it just now.’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‘It’s the oldest rule in the book,’ said the King.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‘Then it ought to be Number One,’ said Alice.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King turned pale, and shut his note-book hastily. ‘Consider your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verdict,’ he said to the jury, in a low, trembling voice.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‘There’s more evidence to come yet, please your Majesty,’ said the White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Rabbit, jumping up in a great hurry; ‘this paper has just been picked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up.’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‘What’s in it?’ said the Queen.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haven’t opened it yet,’ said the White Rabbit, ‘but it seems to be a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letter, written by the prisoner to--to somebody.’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‘It must have been that,’ said the King, ‘unless it was written to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nobody, which isn’t usual, you know.’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‘Who is it directed to?’ said one of the jurymen.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‘It isn’t directed at all,’ said the White Rabbit; ‘in fact, there’s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nothing written on the OUTSIDE.’ He unfolded the paper as he spoke,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added ‘It isn’t a letter, after all: it’s a set of verses.’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‘Are they in the prisoner’s handwriting?’ asked another of the jurymen.</w:t>
      </w:r>
    </w:p>
    <w:p w14:paraId="761229E0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‘No, they’re not,’ said the White Rabbit, ‘and that’s the queerest thing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about it.’ (The jury all looked puzzled.)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‘He must have imitated somebody else’s hand,’ said the King. (The jury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all brightened up again.)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‘Please your Majesty,’ said the Knave, ‘I didn’t write it, and they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can’t prove I did: there’s no name signed at the end.’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‘If you didn’t sign it,’ said the King, ‘that only makes the matter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worse. You MUST have meant some mischief, or else you’d have signed your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name like an honest man.’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There was a general clapping of hands at this: it was the first really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clever thing the King had said that day.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‘That PROVES his guilt,’ said the Queen.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‘It proves nothing of the sort!’ said Alice. ‘Why, you don’t even know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what they’re about!’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‘Read them,’ said the King.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White Rabbit put on his spectacles. ‘Where shall I begin, please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your Majesty?’ he asked.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‘Begin at the beginning,’ the King said gravely, ‘and go on till you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come to the end: then stop.’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These were the verses the White Rabbit read:--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‘They told me you had been to her,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mentioned me to him: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She gave me a good character,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But said I could not swim.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He sent them word I had not gone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(We know it to be true):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If she should push the matter on,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What would become of you?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 gave her one, they gave him two,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You gave us three or more;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They all returned from him to you,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Though they were mine before.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If I or she should chance to be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Involved in this affair,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He trusts to you to set them free,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Exactly as we were.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My notion was that you had been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(Before she had this fit)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 obstacle that came between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Him, and ourselves, and it.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Don’t let him know she liked them best,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For this must ever be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 secret, kept from all the rest,</w:t>
      </w:r>
    </w:p>
    <w:p w14:paraId="31DD7D66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Between yourself and me.’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‘That’s the most important piece of evidence we’ve heard yet,’ said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King, rubbing his hands; ‘so now let the jury--’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‘If any one of them can explain it,’ said Alice, (she had grown so large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in the last few minutes that she wasn’t a bit afraid of interrupting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him,) ‘I’ll give him sixpence. _I_ don’t believe there’s an atom of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meaning in it.’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jury all wrote down on their slates, ‘SHE doesn’t believe there’s an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atom of meaning in it,’ but none of them attempted to explain the paper.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‘If there’s no meaning in it,’ said the King, ‘that saves a world of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trouble, you know, as we needn’t try to find any. And yet I don’t know,’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he went on, spreading out the verses on his knee, and looking at them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with one eye; ‘I seem to see some meaning in them, after all. “--SAID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 COULD NOT SWIM--” you can’t swim, can you?’ he added, turning to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Knave.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Knave shook his head sadly. ‘Do I look like it?’ he said. (Which 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certainly did NOT, being made entirely of cardboard.)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‘All right, so far,’ said the King, and he went on muttering over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verses to himself: ‘“WE KNOW IT TO BE TRUE--” that’s the jury, of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course--“I GAVE HER ONE, THEY GAVE HIM TWO--” why, that must be what 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did with the tarts, you know--’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‘But, it goes on “THEY ALL RETURNED FROM HIM TO YOU,”’ said Alice.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‘Why, there they are!’ said the King triumphantly, pointing to the tarts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on the table. ‘Nothing can be clearer than THAT. Then again--“BEFORE SHE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HAD THIS FIT--” you never had fits, my dear, I think?’ he said to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Queen.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‘Never!’ said the Queen furiously, throwing an inkstand at the Lizard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as she spoke. (The unfortunate little Bill had left off writing on his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slate with one finger, as he found it made no mark; but he now hastily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began again, using the ink, that was trickling down his face, as long as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it lasted.)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‘Then the words don’t FIT you,’ said the King, looking round the court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with a smile. There was a dead silence.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‘It’s a pun!’ the King added in an offended tone, and everybody laughed,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‘Let the jury consider their verdict,’ the King said, for about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twentieth time that day.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‘No, no!’ said the Queen. ‘Sentence first--verdict afterwards.’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‘Stuff and nonsense!’ said Alice loudly. ‘The idea of having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sentence first!’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‘Hold your tongue!’ said the Queen, turning purple.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‘I won’t!’ said Alice.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‘Off with her head!’ the Queen shouted at the top of her voice. Nobody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moved.</w:t>
      </w:r>
    </w:p>
    <w:p w14:paraId="192071D2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‘Who cares for you?’ said Alice, (she had grown to her full size by this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time.) ‘You’re nothing but a pack of cards!’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At this the whole pack rose up into the air, and came flying down upon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her: she gave a little scream, half of fright and half of anger,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tried to beat them off, and found herself lying on the bank, with her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head in the lap of her sister, who was gently brushing away some dead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leaves that had fluttered down from the trees upon her face.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‘Wake up, Alice dear!’ said her sister; ‘Why, what a long sleep you’ve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had!’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‘Oh, I’ve had such a curious dream!’ said Alice, and she told her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sister, as well as she could remember them, all these strange Adventures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of hers that you have just been reading about; and when she had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finished, her sister kissed her, and said, ‘It WAS a curious dream,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dear, certainly: but now run in to your tea; it’s getting late.’ So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Alice got up and ran off, thinking while she ran, as well she might,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what a wonderful dream it had been.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But her sister sat still just as she left her, leaning her head on her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hand, watching the setting sun, and thinking of little Alice and all her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wonderful Adventures, till she too began dreaming after a fashion,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this was her dream:--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First, she dreamed of little Alice herself, and once again the tiny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hands were clasped upon her knee, and the bright eager eyes were looking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up into hers--she could hear the very tones of her voice, and see that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queer little toss of her head to keep back the wandering hair that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WOULD always get into her eyes--and still as she listened, or seemed to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listen, the whole place around her became alive with the strange creatures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of her little sister’s dream.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long grass rustled at her feet as the White Rabbit hurried by--the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frightened Mouse splashed his way through the neighbouring pool--she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could hear the rattle of the teacups as the March Hare and his friends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shared their never-ending meal, and the shrill voice of the Queen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ordering off her unfortunate guests to execution--once more the pig-baby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was sneezing on the Duchess’s knee, while plates and dishes crashed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around it--once more the shriek of the Gryphon, the squeaking of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Lizard’s slate-pencil, and the choking of the suppressed guinea-pigs,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filled the air, mixed up with the distant sobs of the miserable Mock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Turtle.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So she sat on, with closed eyes, and half believed herself in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Wonderland, though she knew she had but to open them again, and all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would change to dull reality--the grass would be only rustling in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wind, and the pool rippling to the waving of the reeds--the rattling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teacups would change to tinkling sheep-bells, and the Queen’s shrill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cries to the voice of the shepherd boy--and the sneeze of the baby,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shriek of the Gryphon, and all the other queer noises, would change (she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knew) to the confused clamour of the busy farm-yard--while the lowing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of the cattle in the distance would take the place of the Mock Turtle’s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heavy sobs.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Lastly, she pictured to herself how this same little sister of hers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would, in the after-time, be herself a grown woman; and how she would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keep, through all her riper years, the simple and loving heart of her</w:t>
      </w:r>
    </w:p>
    <w:p w14:paraId="0CBB4EDF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childhood: and how she would gather about her other little children,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make THEIR eyes bright and eager with many a strange tale, perhaps even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with the dream of Wonderland of long ago: and how she would feel with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all their simple sorrows, and find a pleasure in all their simple joys,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remembering her own child-life, and the happy summer days.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END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End of Project Gutenberg’s Alice’s Adventures in Wonderland, by Lewis Carroll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*** END OF THIS PROJECT GUTENBERG EBOOK ALICE’S ADVENTURES IN WONDERLAND ***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***** This file should be named 11-0.txt or 11-0.zip *****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This and all associated files of various formats will be found in: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http://www.gutenberg.org/1/11/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Updated editions will replace the previous one--the old editions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will be renamed.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Creating the works from public domain print editions means that no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one owns a United States copyright in these works, so the Foundation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(and you!) can copy and distribute it in the United States without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permission and without paying copyright royalties. Special rules,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set forth in the General Terms of Use part of this license, apply to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copying and distributing Project Gutenberg-tm electronic works to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protect the PROJECT GUTENBERG-tm concept and trademark. Project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Gutenberg is a registered trademark, and may not be used if you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charge for the eBooks, unless you receive specific permission. If you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do not charge anything for copies of this eBook, complying with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rules is very easy. You may use this eBook for nearly any purpose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such as creation of derivative works, reports, performances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research. They may be modified and printed and given away--you may do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practically ANYTHING with public domain eBooks. Redistribution is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subject to the trademark license, especially commercial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redistribution.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*** START: FULL LICENSE ***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FULL PROJECT GUTENBERG LICENSE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PLEASE READ THIS BEFORE YOU DISTRIBUTE OR USE THIS WORK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To protect the Project Gutenberg-tm mission of promoting the free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distribution of electronic works, by using or distributing this work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(or any other work associated in any way with the phrase “Project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Gutenberg”), you agree to comply with all the terms of the Full Project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Gutenberg-tm License (available with this file or online at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http://gutenberg.org/license).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Section 1. General Terms of Use and Redistributing Project Gutenberg-tm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electronic works</w:t>
      </w:r>
    </w:p>
    <w:p w14:paraId="08CD82BA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1.A. By reading or using any part of this Project Gutenberg-tm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electronic work, you indicate that you have read, understand, agree to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accept all the terms of this license and intellectual property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(trademark/copyright) agreement. If you do not agree to abide by all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terms of this agreement, you must cease using and return or destroy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all copies of Project Gutenberg-tm electronic works in your possession.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If you paid a fee for obtaining a copy of or access to a Project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Gutenberg-tm electronic work and you do not agree to be bound by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terms of this agreement, you may obtain a refund from the person or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entity to whom you paid the fee as set forth in paragraph 1.E.8.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1.B. “Project Gutenberg” is a registered trademark. It may only be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used on or associated in any way with an electronic work by people who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agree to be bound by the terms of this agreement. There are a few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things that you can do with most Project Gutenberg-tm electronic works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even without complying with the full terms of this agreement. See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paragraph 1.C below. There are a lot of things you can do with Project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Gutenberg-tm electronic works if you follow the terms of this agreement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help preserve free future access to Project Gutenberg-tm electronic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works. See paragraph 1.E below.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1.C. The Project Gutenberg Literary Archive Foundation (“the Foundation”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or PGLAF), owns a compilation copyright in the collection of Project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Gutenberg-tm electronic works. Nearly all the individual works in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collection are in the public domain in the United States. If an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individual work is in the public domain in the United States and you are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located in the United States, we do not claim a right to prevent you from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copying, distributing, performing, displaying or creating derivative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works based on the work as long as all references to Project Gutenberg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are removed. Of course, we hope that you will support the Project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Gutenberg-tm mission of promoting free access to electronic works by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freely sharing Project Gutenberg-tm works in compliance with the terms of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this agreement for keeping the Project Gutenberg-tm name associated with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work. You can easily comply with the terms of this agreement by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keeping this work in the same format with its attached full Project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Gutenberg-tm License when you share it without charge with others.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1.D. The copyright laws of the place where you are located also govern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what you can do with this work. Copyright laws in most countries are in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 constant state of change. If you are outside the United States, check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laws of your country in addition to the terms of this agreement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before downloading, copying, displaying, performing, distributing or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creating derivative works based on this work or any other Project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Gutenberg-tm work. The Foundation makes no representations concerning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copyright status of any work in any country outside the United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States.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1.E. Unless you have removed all references to Project Gutenberg: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1.E.1. The following sentence, with active links to, or other immediate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access to, the full Project Gutenberg-tm License must appear prominently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whenever any copy of a Project Gutenberg-tm work (any work on which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phrase “Project Gutenberg” appears, or with which the phrase “Project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Gutenberg” is associated) is accessed, displayed, performed, viewed,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copied or distributed: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This eBook is for the use of anyone anywhere at no cost and with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almost no restrictions whatsoever. You may copy it, give it away or</w:t>
      </w:r>
    </w:p>
    <w:p w14:paraId="4F1CD882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re-use it under the terms of the Project Gutenberg License included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with this eBook or online at www.gutenberg.org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1.E.2. If an individual Project Gutenberg-tm electronic work is derived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from the public domain (does not contain a notice indicating that it is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posted with permission of the copyright holder), the work can be copied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distributed to anyone in the United States without paying any fees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or charges. If you are redistributing or providing access to a work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with the phrase “Project Gutenberg” associated with or appearing on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work, you must comply either with the requirements of paragraphs 1.E.1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through 1.E.7 or obtain permission for the use of the work and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Project Gutenberg-tm trademark as set forth in paragraphs 1.E.8 or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1.E.9.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1.E.3. If an individual Project Gutenberg-tm electronic work is posted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with the permission of the copyright holder, your use and distribution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must comply with both paragraphs 1.E.1 through 1.E.7 and any additional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terms imposed by the copyright holder. Additional terms will be linked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to the Project Gutenberg-tm License for all works posted with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permission of the copyright holder found at the beginning of this work.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1.E.4. Do not unlink or detach or remove the full Project Gutenberg-tm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License terms from this work, or any files containing a part of this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work or any other work associated with Project Gutenberg-tm.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1.E.5. Do not copy, display, perform, distribute or redistribute this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electronic work, or any part of this electronic work, without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prominently displaying the sentence set forth in paragraph 1.E.1 with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active links or immediate access to the full terms of the Project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Gutenberg-tm License.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1.E.6. You may convert to and distribute this work in any binary,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compressed, marked up, nonproprietary or proprietary form, including any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word processing or hypertext form. However, if you provide access to or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distribute copies of a Project Gutenberg-tm work in a format other than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“Plain Vanilla ASCII” or other format used in the official version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posted on the official Project Gutenberg-tm web site (www.gutenberg.org),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you must, at no additional cost, fee or expense to the user, provide a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copy, a means of exporting a copy, or a means of obtaining a copy upon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request, of the work in its original “Plain Vanilla ASCII” or other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form. Any alternate format must include the full Project Gutenberg-tm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License as specified in paragraph 1.E.1.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1.E.7. Do not charge a fee for access to, viewing, displaying,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performing, copying or distributing any Project Gutenberg-tm works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unless you comply with paragraph 1.E.8 or 1.E.9.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1.E.8. You may charge a reasonable fee for copies of or providing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access to or distributing Project Gutenberg-tm electronic works provided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that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- You pay a royalty fee of 20% of the gross profits you derive from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use of Project Gutenberg-tm works calculated using the method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you already use to calculate your applicable taxes. The fee is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owed to the owner of the Project Gutenberg-tm trademark, but 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has agreed to donate royalties under this paragraph to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Project Gutenberg Literary Archive Foundation. Royalty payments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must be paid within 60 days following each date on which you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prepare (or are legally required to prepare) your periodic tax</w:t>
      </w:r>
    </w:p>
    <w:p w14:paraId="20AAE33F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returns. Royalty payments should be clearly marked as such and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sent to the Project Gutenberg Literary Archive Foundation at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address specified in Section 4, “Information about donations to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Project Gutenberg Literary Archive Foundation.”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- You provide a full refund of any money paid by a user who notifies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you in writing (or by e-mail) within 30 days of receipt that s/he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does not agree to the terms of the full Project Gutenberg-tm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License. You must require such a user to return or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destroy all copies of the works possessed in a physical medium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discontinue all use of and all access to other copies of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Project Gutenberg-tm works.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- You provide, in accordance with paragraph 1.F.3, a full refund of any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money paid for a work or a replacement copy, if a defect in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electronic work is discovered and reported to you within 90 days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of receipt of the work.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- You comply with all other terms of this agreement for free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distribution of Project Gutenberg-tm works.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1.E.9. If you wish to charge a fee or distribute a Project Gutenberg-tm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electronic work or group of works on different terms than are set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forth in this agreement, you must obtain permission in writing from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both the Project Gutenberg Literary Archive Foundation and Michael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Hart, the owner of the Project Gutenberg-tm trademark. Contact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Foundation as set forth in Section 3 below.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1.F.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1.F.1. Project Gutenberg volunteers and employees expend considerable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effort to identify, do copyright research on, transcribe and proofread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public domain works in creating the Project Gutenberg-tm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collection. Despite these efforts, Project Gutenberg-tm electronic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works, and the medium on which they may be stored, may contain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“Defects,” such as, but not limited to, incomplete, inaccurate or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corrupt data, transcription errors, a copyright or other intellectual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property infringement, a defective or damaged disk or other medium, a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computer virus, or computer codes that damage or cannot be read by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your equipment.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1.F.2. LIMITED WARRANTY, DISCLAIMER OF DAMAGES - Except for the “Right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of Replacement or Refund” described in paragraph 1.F.3, the Project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Gutenberg Literary Archive Foundation, the owner of the Project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Gutenberg-tm trademark, and any other party distributing a Project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Gutenberg-tm electronic work under this agreement, disclaim all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liability to you for damages, costs and expenses, including legal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fees. YOU AGREE THAT YOU HAVE NO REMEDIES FOR NEGLIGENCE, STRICT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LIABILITY, BREACH OF WARRANTY OR BREACH OF CONTRACT EXCEPT THOSE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PROVIDED IN PARAGRAPH F3. YOU AGREE THAT THE FOUNDATION,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TRADEMARK OWNER, AND ANY DISTRIBUTOR UNDER THIS AGREEMENT WILL NOT BE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LIABLE TO YOU FOR ACTUAL, DIRECT, INDIRECT, CONSEQUENTIAL, PUNITIVE OR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INCIDENTAL DAMAGES EVEN IF YOU GIVE NOTICE OF THE POSSIBILITY OF SUCH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DAMAGE.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1.F.3. LIMITED RIGHT OF REPLACEMENT OR REFUND - If you discover a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defect in this electronic work within 90 days of receiving it, you can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receive a refund of the money (if any) you paid for it by sending a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written explanation to the person you received the work from. If you</w:t>
      </w:r>
    </w:p>
    <w:p w14:paraId="56DCB091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received the work on a physical medium, you must return the medium with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your written explanation. The person or entity that provided you with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defective work may elect to provide a replacement copy in lieu of a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refund. If you received the work electronically, the person or entity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providing it to you may choose to give you a second opportunity to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receive the work electronically in lieu of a refund. If the second copy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is also defective, you may demand a refund in writing without further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opportunities to fix the problem.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1.F.4. Except for the limited right of replacement or refund set forth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in paragraph 1.F.3, this work is provided to you ‘AS-IS’ WITH NO OTHER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WARRANTIES OF ANY KIND, EXPRESS OR IMPLIED, INCLUDING BUT NOT LIMITED TO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WARRANTIES OF MERCHANTIBILITY OR FITNESS FOR ANY PURPOSE.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1.F.5. Some states do not allow disclaimers of certain implied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warranties or the exclusion or limitation of certain types of damages.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If any disclaimer or limitation set forth in this agreement violates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law of the state applicable to this agreement, the agreement shall be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interpreted to make the maximum disclaimer or limitation permitted by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applicable state law. The invalidity or unenforceability of any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provision of this agreement shall not void the remaining provisions.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1.F.6. INDEMNITY - You agree to indemnify and hold the Foundation,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trademark owner, any agent or employee of the Foundation, anyone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providing copies of Project Gutenberg-tm electronic works in accordance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with this agreement, and any volunteers associated with the production,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promotion and distribution of Project Gutenberg-tm electronic works,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harmless from all liability, costs and expenses, including legal fees,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that arise directly or indirectly from any of the following which you do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or cause to occur: (a) distribution of this or any Project Gutenberg-</w:t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tm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work, (b) alteration, modification, or additions or deletions to any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Project Gutenberg-tm work, and (c) any Defect you cause.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Section 2. Information about the Mission of Project Gutenberg-tm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Project Gutenberg-tm is synonymous with the free distribution of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electronic works in formats readable by the widest variety of computers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including obsolete, old, middle-aged and new computers. It exists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because of the efforts of hundreds of volunteers and donations from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people in all walks of life.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Volunteers and financial support to provide volunteers with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assistance they need, is critical to reaching Project Gutenberg-tm’s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goals and ensuring that the Project Gutenberg-tm collection will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remain freely available for generations to come. In 2001, the Project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Gutenberg Literary Archive Foundation was created to provide a secure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permanent future for Project Gutenberg-tm and future generations.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To learn more about the Project Gutenberg Literary Archive Foundation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how your efforts and donations can help, see Sections 3 and 4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and the Foundation web page at http://www.pglaf.org.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Section 3. Information about the Project Gutenberg Literary Archive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Foundation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Project Gutenberg Literary Archive Foundation is a non profit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501(c)(3) educational corporation organized under the laws of the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state of Mississippi and granted tax exempt status by the Internal</w:t>
      </w:r>
    </w:p>
    <w:p w14:paraId="6B6E8BDB" w14:textId="77777777" w:rsidR="00D31F18" w:rsidRPr="00D31F18" w:rsidRDefault="00D31F18" w:rsidP="00D31F1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Revenue Service. The Foundation’s EIN or federal tax identification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number is 64-6221541. Its 501(c)(3) letter is posted at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http://pglaf.org/fundraising. Contributions to the Project Gutenberg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Literary Archive Foundation are tax deductible to the full extent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permitted by U.S. federal laws and your state’s laws.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Foundation’s principal office is located at 4557 Melan Dr. S.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Fairbanks, AK, 99712., but its volunteers and employees are scattered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throughout numerous locations. Its business office is located at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809 North 1500 West, Salt Lake City, UT 84116, (801) 596-1887, email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business@pglaf.org. Email contact links and up to date contact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information can be found at the Foundation’s web site and official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page at http://pglaf.org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For additional contact information: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Dr. Gregory B. Newby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Chief Executive and Director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gbnewby@pglaf.org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Section 4. Information about Donations to the Project Gutenberg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Literary Archive Foundation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Project Gutenberg-tm depends upon and cannot survive without wide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spread public support and donations to carry out its mission of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increasing the number of public domain and licensed works that can be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freely distributed in machine readable form accessible by the widest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array of equipment including outdated equipment. Many small donations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($1 to $5,000) are particularly important to maintaining tax exempt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status with the IRS.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The Foundation is committed to complying with the laws regulating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charities and charitable donations in all 50 states of the United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States. Compliance requirements are not uniform and it takes a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considerable effort, much paperwork and many fees to meet and keep up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with these requirements. We do not solicit donations in locations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where we have not received written confirmation of compliance. To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SEND DONATIONS or determine the status of compliance for any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particular state visit http://pglaf.org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While we cannot and do not solicit contributions from states where we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have not met the solicitation requirements, we know of no prohibition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against accepting unsolicited donations from donors in such states who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approach us with offers to donate.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International donations are gratefully accepted, but we cannot make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any statements concerning tax treatment of donations received from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outside the United States. U.S. laws alone swamp our small staff.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Please check the Project Gutenberg Web pages for current donation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methods and addresses. Donations are accepted in a number of other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ways including checks, online payments and credit card donations.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To donate, please visit: http://pglaf.org/donate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Section 5. General Information About Project Gutenberg-tm electronic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works.</w:t>
      </w:r>
      <w:r w:rsidRPr="00D31F1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F1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Professor Michael S. Hart is the originator of the Project Gutenberg-tm</w:t>
      </w:r>
    </w:p>
    <w:p w14:paraId="0AF840F4" w14:textId="77777777" w:rsidR="00D31F18" w:rsidRPr="00D31F18" w:rsidRDefault="00D31F18" w:rsidP="00D31F18">
      <w:pPr>
        <w:shd w:val="clear" w:color="auto" w:fill="F2F2F2"/>
        <w:spacing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</w:pPr>
      <w:r w:rsidRPr="00D31F18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concept of a library of electronic works that could be freely shared</w:t>
      </w:r>
      <w:r w:rsidRPr="00D31F18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D31F18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with anyone. For thirty years, he produced and distributed Project</w:t>
      </w:r>
      <w:r w:rsidRPr="00D31F18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D31F18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Gutenberg-tm eBooks with only a loose network of volunteer support.</w:t>
      </w:r>
      <w:r w:rsidRPr="00D31F18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D31F18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Project Gutenberg-tm eBooks are often created from several printed</w:t>
      </w:r>
      <w:r w:rsidRPr="00D31F18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D31F18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editions, all of which are confirmed as Public Domain in the U.S.</w:t>
      </w:r>
      <w:r w:rsidRPr="00D31F18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D31F18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unless a copyright notice is included. Thus, we do not necessarily</w:t>
      </w:r>
      <w:r w:rsidRPr="00D31F18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D31F18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keep eBooks in compliance with any particular paper edition.</w:t>
      </w:r>
      <w:r w:rsidRPr="00D31F18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D31F18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Most people start at our Web site which has the main PG search facility:</w:t>
      </w:r>
      <w:r w:rsidRPr="00D31F18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D31F18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http://www.gutenberg.org</w:t>
      </w:r>
      <w:r w:rsidRPr="00D31F18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D31F18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This Web site includes information about Project Gutenberg-tm,</w:t>
      </w:r>
      <w:r w:rsidRPr="00D31F18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D31F18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including how to make donations to the Project Gutenberg Literary</w:t>
      </w:r>
      <w:r w:rsidRPr="00D31F18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D31F18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Archive Foundation, how to help produce our new eBooks, and how to</w:t>
      </w:r>
      <w:r w:rsidRPr="00D31F18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D31F18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subscribe to our email newsletter to hear about new eBooks.</w:t>
      </w:r>
    </w:p>
    <w:p w14:paraId="2709D4B6" w14:textId="77777777" w:rsidR="00D31F18" w:rsidRDefault="00D31F18"/>
    <w:p w14:paraId="48E0EFDB" w14:textId="77777777" w:rsidR="00D31F18" w:rsidRDefault="00D31F18"/>
    <w:sectPr w:rsidR="00D31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18"/>
    <w:rsid w:val="00571933"/>
    <w:rsid w:val="00D3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D6B8E"/>
  <w15:chartTrackingRefBased/>
  <w15:docId w15:val="{6372C1F6-4E92-4ADF-AC21-B4194041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F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F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F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F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F18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D31F18"/>
  </w:style>
  <w:style w:type="paragraph" w:customStyle="1" w:styleId="msonormal0">
    <w:name w:val="msonormal"/>
    <w:basedOn w:val="Normal"/>
    <w:rsid w:val="00D31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layer--absolute">
    <w:name w:val="textlayer--absolute"/>
    <w:basedOn w:val="DefaultParagraphFont"/>
    <w:rsid w:val="00D31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61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0277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7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8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2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8023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91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5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2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8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371075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13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8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7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452957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487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2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86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757112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127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9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59957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057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42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539005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793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56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2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09838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694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77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098092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405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9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85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797853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8869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4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1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40847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564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47279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660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9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0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655586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171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0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5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9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359873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263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7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7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89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02621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871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13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928820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094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0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9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509603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687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72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640076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702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3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889314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768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7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7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2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296826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73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6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8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00941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846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3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6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621211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785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396377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882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7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330793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27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8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92804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35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3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9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1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587223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0807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5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8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84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096641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063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76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1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82342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658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7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7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746437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040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1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32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4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313950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282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8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4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81670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099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9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421029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290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8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095295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318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2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402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9866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23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70162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431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36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5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8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92798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96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1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07537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351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6447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4168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04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76026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048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7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4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469856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676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25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3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31966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168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33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1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152783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829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0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0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01290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846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3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45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631512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45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44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68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659539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9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2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2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289384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749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0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9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1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201600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009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760395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353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3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45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018143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205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9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8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235826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4750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0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37634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438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5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6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139609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641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1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06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48555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519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4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56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676747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457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9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19466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650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6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2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0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8082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901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6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23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5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21580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10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6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8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397983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022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9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8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78380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608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0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51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529676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681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4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9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09882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526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6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7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0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875246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0994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1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94137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472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3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9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464606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118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9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8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70</Pages>
  <Words>25270</Words>
  <Characters>144040</Characters>
  <Application>Microsoft Office Word</Application>
  <DocSecurity>0</DocSecurity>
  <Lines>1200</Lines>
  <Paragraphs>337</Paragraphs>
  <ScaleCrop>false</ScaleCrop>
  <Company/>
  <LinksUpToDate>false</LinksUpToDate>
  <CharactersWithSpaces>168973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Mboulet, Patrick S.</dc:creator>
  <cp:keywords/>
  <dc:description/>
  <cp:lastModifiedBy>Mboulet, Patrick S.</cp:lastModifiedBy>
  <cp:revision>1</cp:revision>
  <dcterms:created xsi:type="dcterms:W3CDTF">2025-04-09T02:29:00Z</dcterms:created>
  <dcterms:modified xsi:type="dcterms:W3CDTF">2025-04-09T02:31:00Z</dcterms:modified>
</cp:coreProperties>
</file>