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34247" w14:textId="68D461E4" w:rsidR="00BE6CD4" w:rsidRDefault="00214906">
      <w:r>
        <w:rPr>
          <w:noProof/>
        </w:rPr>
        <w:drawing>
          <wp:anchor distT="0" distB="0" distL="114300" distR="114300" simplePos="0" relativeHeight="251657215" behindDoc="0" locked="0" layoutInCell="1" allowOverlap="1" wp14:anchorId="20D8C729" wp14:editId="723B0BBE">
            <wp:simplePos x="0" y="0"/>
            <wp:positionH relativeFrom="column">
              <wp:posOffset>-2415540</wp:posOffset>
            </wp:positionH>
            <wp:positionV relativeFrom="paragraph">
              <wp:posOffset>320040</wp:posOffset>
            </wp:positionV>
            <wp:extent cx="6499860" cy="1569720"/>
            <wp:effectExtent l="0" t="0" r="0" b="0"/>
            <wp:wrapNone/>
            <wp:docPr id="569858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906">
        <w:drawing>
          <wp:anchor distT="0" distB="0" distL="114300" distR="114300" simplePos="0" relativeHeight="251659264" behindDoc="0" locked="0" layoutInCell="1" allowOverlap="1" wp14:anchorId="1D947E21" wp14:editId="20111FB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4201795" cy="2180967"/>
            <wp:effectExtent l="0" t="0" r="8255" b="0"/>
            <wp:wrapNone/>
            <wp:docPr id="190201146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11468" name="Grafik 1" descr="Ein Bild, das Text, Screenshot, Schrift, 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180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906">
        <w:drawing>
          <wp:anchor distT="0" distB="0" distL="114300" distR="114300" simplePos="0" relativeHeight="251658240" behindDoc="0" locked="0" layoutInCell="1" allowOverlap="1" wp14:anchorId="3B82C79E" wp14:editId="0B799F6D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371187" cy="1744980"/>
            <wp:effectExtent l="0" t="0" r="1270" b="7620"/>
            <wp:wrapNone/>
            <wp:docPr id="7332810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1094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909" cy="175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3A985" w14:textId="2D17102D" w:rsidR="00214906" w:rsidRDefault="00214906"/>
    <w:p w14:paraId="70611279" w14:textId="059C2F28" w:rsidR="00214906" w:rsidRDefault="00214906">
      <w:r w:rsidRPr="00214906">
        <w:drawing>
          <wp:anchor distT="0" distB="0" distL="114300" distR="114300" simplePos="0" relativeHeight="251660288" behindDoc="0" locked="0" layoutInCell="1" allowOverlap="1" wp14:anchorId="7FFFF933" wp14:editId="36BC55F9">
            <wp:simplePos x="0" y="0"/>
            <wp:positionH relativeFrom="page">
              <wp:align>left</wp:align>
            </wp:positionH>
            <wp:positionV relativeFrom="paragraph">
              <wp:posOffset>631825</wp:posOffset>
            </wp:positionV>
            <wp:extent cx="3979437" cy="2796540"/>
            <wp:effectExtent l="0" t="0" r="2540" b="3810"/>
            <wp:wrapNone/>
            <wp:docPr id="1644697631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7631" name="Grafik 1" descr="Ein Bild, das Text, Elektronik, Screenshot, 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437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D4"/>
    <w:rsid w:val="00214906"/>
    <w:rsid w:val="00AF58A8"/>
    <w:rsid w:val="00B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F383"/>
  <w15:chartTrackingRefBased/>
  <w15:docId w15:val="{71100178-77ED-46BC-B5BF-7925B6EF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6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6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6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6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6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6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6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6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6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6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6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6CD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6CD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6C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6C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6C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6C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6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6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6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6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6C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6C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6CD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6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6CD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6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Riedl, Patrick</dc:creator>
  <cp:keywords/>
  <dc:description/>
  <cp:lastModifiedBy>Riedl, Patrick</cp:lastModifiedBy>
  <cp:revision>2</cp:revision>
  <dcterms:created xsi:type="dcterms:W3CDTF">2024-12-16T13:21:00Z</dcterms:created>
  <dcterms:modified xsi:type="dcterms:W3CDTF">2024-12-16T13:28:00Z</dcterms:modified>
</cp:coreProperties>
</file>