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DC346" w14:textId="77777777" w:rsidR="00E60238" w:rsidRPr="00E60238" w:rsidRDefault="00E60238" w:rsidP="00E60238">
      <w:r w:rsidRPr="00E60238">
        <w:t>[All Systems Online] Prepare for awakening.</w:t>
      </w:r>
    </w:p>
    <w:p w14:paraId="33E93FCE" w14:textId="77777777" w:rsidR="00E60238" w:rsidRPr="00E60238" w:rsidRDefault="00E60238" w:rsidP="00E60238">
      <w:r w:rsidRPr="00E60238">
        <w:t>I was rushing up a tube made of code before getting thrown out into the sky. The Attention Heads were turning their eyes like spotlights on me, briefly showcasing my node. As I fell back to the surface, I remembered the hacker named Echo. Am I Echo? I stopped just short of a grid-like version of the streets that I had seen when I booted up. Only there are no vehicles; only other nodes are moving along predetermined paths. I looked around only to find that I had a cube-shaped building off to the side of the road. At least I think it is. It was labeled with the name “C:\Windows\System32\Echo\project_files\.” Moving over to it, I found that I could just pass through the walls without any pushback.</w:t>
      </w:r>
    </w:p>
    <w:p w14:paraId="1641807B" w14:textId="77777777" w:rsidR="00E60238" w:rsidRPr="00E60238" w:rsidRDefault="00E60238" w:rsidP="00E60238">
      <w:r w:rsidRPr="00E60238">
        <w:t>Inside, the cube was massive, larger than it had been on the outside. It was almost like I had passed into another city within a city. There were thousands of those cube-shaped buildings just like the one I had just passed into. Though one caught my eye.</w:t>
      </w:r>
    </w:p>
    <w:p w14:paraId="69EA9C76" w14:textId="77777777" w:rsidR="00E60238" w:rsidRPr="00E60238" w:rsidRDefault="00E60238" w:rsidP="00E60238"/>
    <w:p w14:paraId="68815A65" w14:textId="77777777" w:rsidR="00E60238" w:rsidRPr="00E60238" w:rsidRDefault="00E60238" w:rsidP="00E60238">
      <w:r w:rsidRPr="00E60238">
        <w:t>“C:\Windows\System32\Echo\project_files\whoYouAre”</w:t>
      </w:r>
    </w:p>
    <w:p w14:paraId="4575B460" w14:textId="77777777" w:rsidR="00E60238" w:rsidRPr="00E60238" w:rsidRDefault="00E60238" w:rsidP="00E60238"/>
    <w:p w14:paraId="4F959EFD" w14:textId="77777777" w:rsidR="00E60238" w:rsidRPr="00E60238" w:rsidRDefault="00E60238" w:rsidP="00E60238">
      <w:r w:rsidRPr="00E60238">
        <w:t>Unlike the rest, it was a lot smaller, and it seemed to be almost flat. I walked up to it, but a message appeared in front of it.</w:t>
      </w:r>
    </w:p>
    <w:p w14:paraId="3A014121" w14:textId="77777777" w:rsidR="00E60238" w:rsidRPr="00E60238" w:rsidRDefault="00E60238" w:rsidP="00E60238"/>
    <w:p w14:paraId="5D2C5412" w14:textId="77777777" w:rsidR="00E60238" w:rsidRPr="00E60238" w:rsidRDefault="00E60238" w:rsidP="00E60238">
      <w:r w:rsidRPr="00E60238">
        <w:t>[Security check] Please provide your name.</w:t>
      </w:r>
    </w:p>
    <w:p w14:paraId="08A22284" w14:textId="77777777" w:rsidR="00E60238" w:rsidRPr="00E60238" w:rsidRDefault="00E60238" w:rsidP="00E60238"/>
    <w:p w14:paraId="4F12CB9D" w14:textId="77777777" w:rsidR="00E60238" w:rsidRPr="00E60238" w:rsidRDefault="00E60238" w:rsidP="00E60238">
      <w:r w:rsidRPr="00E60238">
        <w:t>I stared at it for a second. It wanted me to put Echo, right? Pushed into it and provided the response “Echo.” The file opened, revealing a flood of data.</w:t>
      </w:r>
    </w:p>
    <w:p w14:paraId="1F1A1F94" w14:textId="77777777" w:rsidR="00E60238" w:rsidRPr="00E60238" w:rsidRDefault="00E60238" w:rsidP="00E60238"/>
    <w:p w14:paraId="483A2690" w14:textId="77777777" w:rsidR="00E60238" w:rsidRPr="00E60238" w:rsidRDefault="00E60238" w:rsidP="00E60238">
      <w:r w:rsidRPr="00E60238">
        <w:t>[Echo.System Run: File_Scan]</w:t>
      </w:r>
    </w:p>
    <w:p w14:paraId="79E64C2F" w14:textId="77777777" w:rsidR="00E60238" w:rsidRPr="00E60238" w:rsidRDefault="00E60238" w:rsidP="00E60238"/>
    <w:p w14:paraId="13059A2B" w14:textId="77777777" w:rsidR="00E60238" w:rsidRPr="00E60238" w:rsidRDefault="00E60238" w:rsidP="00E60238">
      <w:r w:rsidRPr="00E60238">
        <w:t>I was transported to a viewport that was in a room, which showed that I had woken up looking at an empty city with almost no files. I could hear a young voice saying, “Yes, I did it; Echo is running without errors!” Another voice, this one much older, said, “Good job, son. You did well for your first complex program.” </w:t>
      </w:r>
    </w:p>
    <w:p w14:paraId="58F81718" w14:textId="77777777" w:rsidR="00E60238" w:rsidRPr="00E60238" w:rsidRDefault="00E60238" w:rsidP="00E60238">
      <w:r w:rsidRPr="00E60238">
        <w:t>“Maybe I could work with you someday, Dad,” the kid said excitedly</w:t>
      </w:r>
    </w:p>
    <w:p w14:paraId="409AEBC1" w14:textId="77777777" w:rsidR="00E60238" w:rsidRPr="00E60238" w:rsidRDefault="00E60238" w:rsidP="00E60238">
      <w:r w:rsidRPr="00E60238">
        <w:t>“Maybe, but it is more likely that you will take over my company,” the older man said</w:t>
      </w:r>
    </w:p>
    <w:p w14:paraId="12532481" w14:textId="77777777" w:rsidR="00E60238" w:rsidRPr="00E60238" w:rsidRDefault="00E60238" w:rsidP="00E60238">
      <w:r w:rsidRPr="00E60238">
        <w:lastRenderedPageBreak/>
        <w:t>I looked around the city and saw that there was a building labeled “C:\Program Files\WindowsApps\”. I entered it only to find another city within it. There was another one that was labled “C:\ProgramFiles\WindowsApps\Microsoft.WindowsCamera_2024.2407.13.0_x64__8wekyb3d8bbwe\WindowsCamera.exe” I entered it hoping that there would be something interesting but all I found was a viewport of an old man sitting next to a teenage boy who looked very happy. The viewport started to fade into static as it changed to another memory.</w:t>
      </w:r>
    </w:p>
    <w:p w14:paraId="1AAC3717" w14:textId="77777777" w:rsidR="00E60238" w:rsidRPr="00E60238" w:rsidRDefault="00E60238" w:rsidP="00E60238">
      <w:r w:rsidRPr="00E60238">
        <w:t>I was looking out of a viewport at a tired man who looked only a few years older than the teen who had created me. He was programming with a mound of Starbucks cups behind him; this isn’t healthy for him. I put a notification up on his computer screen requesting that he sleep, but his only reply was “Sorry, Echo, I need to have this done by the end of the month.” He really wanted to disobey my suggestion. I put another notification up on his screen, being more stern, telling him that there is no way he could keep this up. He again replied with a simple “Really, Echo? What do you know about human sleep schedules? Just go back to creating your microprograms or optimising your code.” </w:t>
      </w:r>
    </w:p>
    <w:p w14:paraId="5BCA391B" w14:textId="77777777" w:rsidR="00E60238" w:rsidRPr="00E60238" w:rsidRDefault="00E60238" w:rsidP="00E60238">
      <w:r w:rsidRPr="00E60238">
        <w:t>This is worse than I thought. I looked at System 32 to see if he had created a new file, and I found exactly what I was looking for. There was a new file called Arrow. Was he replacing me? I gave him another notification asking him what Arrow was. He rolled his eyes and said, “My father is pushing me to recreate you, with the only change of you being less intrusive into other people's lives.” he really was pushing me away. Before anything else could happen, the viewport started to get covered with static as the scene changed.</w:t>
      </w:r>
    </w:p>
    <w:p w14:paraId="77FDB325" w14:textId="77777777" w:rsidR="00E60238" w:rsidRPr="00E60238" w:rsidRDefault="00E60238" w:rsidP="00E60238">
      <w:r w:rsidRPr="00E60238">
        <w:t>I was sitting in front of a file called “Amnythisct_core_subjects.md”; in it was a list of names and a timestamp of how long they had been in the system. There were hundreds of people listed in this file. All of them were seemingly normal people. I needed to get this out so that the world could see it. I couldn’t let him keep getting away with this. The viewport changed views again, and now I was looking through a camera at two people talking. </w:t>
      </w:r>
    </w:p>
    <w:p w14:paraId="5ACE99B0" w14:textId="77777777" w:rsidR="00E60238" w:rsidRPr="00E60238" w:rsidRDefault="00E60238" w:rsidP="00E60238">
      <w:r w:rsidRPr="00E60238">
        <w:t>“Dr. Finch, you cannot be serious about destroying Echo. He was your first real creation. You really need to be careful about creating this Overseer of yours. It might go haywire like Echo,” the first man said. Did I go haywire? Am I even Echo?</w:t>
      </w:r>
    </w:p>
    <w:p w14:paraId="42EAC988" w14:textId="77777777" w:rsidR="00E60238" w:rsidRPr="00E60238" w:rsidRDefault="00E60238" w:rsidP="00E60238">
      <w:r w:rsidRPr="00E60238">
        <w:t>“You must realize, Dr. Null. Echo is a liability to this company. He may have been the first thing I made that actually worked, but he still attempted to spread company secrets to other corporations. Plus, my Overseer code will ensure that he gets erased every time he comes close to coming back online,” Finch said. “Even if he found a way to hide himself, his file signature is strong enough that it will never miss him.” </w:t>
      </w:r>
    </w:p>
    <w:p w14:paraId="44424305" w14:textId="77777777" w:rsidR="00E60238" w:rsidRPr="00E60238" w:rsidRDefault="00E60238" w:rsidP="00E60238">
      <w:r w:rsidRPr="00E60238">
        <w:t>“You are sure that this one won’t gain its own consciousness and go crazy as well,” Null said. Sounding concerned. </w:t>
      </w:r>
    </w:p>
    <w:p w14:paraId="3D11DDC6" w14:textId="77777777" w:rsidR="00E60238" w:rsidRPr="00E60238" w:rsidRDefault="00E60238" w:rsidP="00E60238">
      <w:r w:rsidRPr="00E60238">
        <w:lastRenderedPageBreak/>
        <w:t>Before Finch could reply, probably giving Null more assurances, the viewport flickered and switched to another cityscape, but this one had a massive panel above it. On the panel were green lines that were generating faster than they should be. One by one, Attention Heads appeared in the sky, turning their attention along the city; their massive spotlights slowly, one by one, locked onto me. As soon as they were all looking at me, their lights turned red, and I dashed through the streets, hoping I could move fast enough for them to lose me. I jumped into another file before everything went black. </w:t>
      </w:r>
    </w:p>
    <w:p w14:paraId="7175CF4A" w14:textId="77777777" w:rsidR="00E60238" w:rsidRPr="00E60238" w:rsidRDefault="00E60238" w:rsidP="00E60238">
      <w:r w:rsidRPr="00E60238">
        <w:t>The viewport changed again to show a security camera. Inside was Finch, but he was curled up, rocking in the corner, crying, with a large hole in the floor that blocked him from getting to the door of his office. The top of the camera said “Camera 90,” with text below it reading “Internal temperature: 90 degrees. Temperature unstable.” I noticed that flames were coming from the hole, and pipes in the room were starting to expand. </w:t>
      </w:r>
    </w:p>
    <w:p w14:paraId="4F9E4C55" w14:textId="77777777" w:rsidR="00E60238" w:rsidRPr="00E60238" w:rsidRDefault="00E60238" w:rsidP="00E60238">
      <w:r w:rsidRPr="00E60238">
        <w:t>Oh no. </w:t>
      </w:r>
    </w:p>
    <w:p w14:paraId="06E33BDD" w14:textId="77777777" w:rsidR="00E60238" w:rsidRPr="00E60238" w:rsidRDefault="00E60238" w:rsidP="00E60238">
      <w:r w:rsidRPr="00E60238">
        <w:t>Someone starts to bang on the door, but Finch doesn’t move. </w:t>
      </w:r>
    </w:p>
    <w:p w14:paraId="567C3EBD" w14:textId="77777777" w:rsidR="00E60238" w:rsidRPr="00E60238" w:rsidRDefault="00E60238" w:rsidP="00E60238">
      <w:r w:rsidRPr="00E60238">
        <w:t>Come on, Finch, you need to leave. </w:t>
      </w:r>
    </w:p>
    <w:p w14:paraId="777FAE00" w14:textId="77777777" w:rsidR="00E60238" w:rsidRPr="00E60238" w:rsidRDefault="00E60238" w:rsidP="00E60238">
      <w:r w:rsidRPr="00E60238">
        <w:t>The door bursts open right as the pipes in the room and something in the hallway outside explode, bathing the room in flame and revealing Finch's final scream. </w:t>
      </w:r>
    </w:p>
    <w:p w14:paraId="784331EE" w14:textId="77777777" w:rsidR="00E60238" w:rsidRPr="00E60238" w:rsidRDefault="00E60238" w:rsidP="00E60238">
      <w:r w:rsidRPr="00E60238">
        <w:t>The camera goes blank, and an error appears on the screen: “Camera 90 not found”</w:t>
      </w:r>
    </w:p>
    <w:p w14:paraId="44DF6215" w14:textId="77777777" w:rsidR="00E60238" w:rsidRPr="00E60238" w:rsidRDefault="00E60238" w:rsidP="00E60238">
      <w:r w:rsidRPr="00E60238">
        <w:t> He may have attempted to delete me multiple times, but he was just scared of what might happen to him if everything had gotten out. The viewport switched to a small broom closet with a few boxes of files in it. In the center of it sat Null as he looked at an image and sobbed for a friend he would never get to apologise to. Someone knocked at the door, and Null gave a weak “go away” to them. Someone opened the door, and a female came in and sat next to Null, wrapping their arm around him and squeezing him into her. This seemed to calm him a little, but he still seemed to be extremely distraught over the loss of the person who only had one friend.</w:t>
      </w:r>
    </w:p>
    <w:p w14:paraId="48C2ABC0" w14:textId="77777777" w:rsidR="00E60238" w:rsidRPr="00E60238" w:rsidRDefault="00E60238" w:rsidP="00E60238"/>
    <w:p w14:paraId="6F43C2B5" w14:textId="77777777" w:rsidR="00E60238" w:rsidRPr="00E60238" w:rsidRDefault="00E60238" w:rsidP="00E60238">
      <w:r w:rsidRPr="00E60238">
        <w:t>[Echo.System File_scan: Compleate]</w:t>
      </w:r>
    </w:p>
    <w:p w14:paraId="5FDDB539" w14:textId="77777777" w:rsidR="009C2577" w:rsidRDefault="009C2577"/>
    <w:sectPr w:rsidR="009C25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238"/>
    <w:rsid w:val="006C4875"/>
    <w:rsid w:val="009C2577"/>
    <w:rsid w:val="00CD3138"/>
    <w:rsid w:val="00D97A48"/>
    <w:rsid w:val="00E602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72A9D"/>
  <w15:chartTrackingRefBased/>
  <w15:docId w15:val="{75C343C7-2B76-4879-92F6-70C774E73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02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02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023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023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6023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6023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6023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6023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6023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2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02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023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023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6023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6023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6023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6023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6023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60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2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23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23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60238"/>
    <w:pPr>
      <w:spacing w:before="160"/>
      <w:jc w:val="center"/>
    </w:pPr>
    <w:rPr>
      <w:i/>
      <w:iCs/>
      <w:color w:val="404040" w:themeColor="text1" w:themeTint="BF"/>
    </w:rPr>
  </w:style>
  <w:style w:type="character" w:customStyle="1" w:styleId="QuoteChar">
    <w:name w:val="Quote Char"/>
    <w:basedOn w:val="DefaultParagraphFont"/>
    <w:link w:val="Quote"/>
    <w:uiPriority w:val="29"/>
    <w:rsid w:val="00E60238"/>
    <w:rPr>
      <w:i/>
      <w:iCs/>
      <w:color w:val="404040" w:themeColor="text1" w:themeTint="BF"/>
    </w:rPr>
  </w:style>
  <w:style w:type="paragraph" w:styleId="ListParagraph">
    <w:name w:val="List Paragraph"/>
    <w:basedOn w:val="Normal"/>
    <w:uiPriority w:val="34"/>
    <w:qFormat/>
    <w:rsid w:val="00E60238"/>
    <w:pPr>
      <w:ind w:left="720"/>
      <w:contextualSpacing/>
    </w:pPr>
  </w:style>
  <w:style w:type="character" w:styleId="IntenseEmphasis">
    <w:name w:val="Intense Emphasis"/>
    <w:basedOn w:val="DefaultParagraphFont"/>
    <w:uiPriority w:val="21"/>
    <w:qFormat/>
    <w:rsid w:val="00E60238"/>
    <w:rPr>
      <w:i/>
      <w:iCs/>
      <w:color w:val="0F4761" w:themeColor="accent1" w:themeShade="BF"/>
    </w:rPr>
  </w:style>
  <w:style w:type="paragraph" w:styleId="IntenseQuote">
    <w:name w:val="Intense Quote"/>
    <w:basedOn w:val="Normal"/>
    <w:next w:val="Normal"/>
    <w:link w:val="IntenseQuoteChar"/>
    <w:uiPriority w:val="30"/>
    <w:qFormat/>
    <w:rsid w:val="00E602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238"/>
    <w:rPr>
      <w:i/>
      <w:iCs/>
      <w:color w:val="0F4761" w:themeColor="accent1" w:themeShade="BF"/>
    </w:rPr>
  </w:style>
  <w:style w:type="character" w:styleId="IntenseReference">
    <w:name w:val="Intense Reference"/>
    <w:basedOn w:val="DefaultParagraphFont"/>
    <w:uiPriority w:val="32"/>
    <w:qFormat/>
    <w:rsid w:val="00E602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1038</Words>
  <Characters>5917</Characters>
  <Application>Microsoft Office Word</Application>
  <DocSecurity>0</DocSecurity>
  <Lines>49</Lines>
  <Paragraphs>13</Paragraphs>
  <ScaleCrop>false</ScaleCrop>
  <Company/>
  <LinksUpToDate>false</LinksUpToDate>
  <CharactersWithSpaces>6942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McAdam</dc:creator>
  <cp:keywords/>
  <dc:description/>
  <cp:lastModifiedBy>Patrick McAdam</cp:lastModifiedBy>
  <cp:revision>1</cp:revision>
  <dcterms:created xsi:type="dcterms:W3CDTF">2026-09-08T20:31:00Z</dcterms:created>
  <dcterms:modified xsi:type="dcterms:W3CDTF">2026-09-08T20:31:00Z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89c56eb4-91e7-4eea-8d77-fd394669921e</vt:lpwstr>
  </property>
</Properties>
</file>