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39247" w14:textId="44E12646" w:rsidR="00D53C59" w:rsidRDefault="00D53C59" w:rsidP="002E07D3">
      <w:pPr>
        <w:spacing w:line="480" w:lineRule="auto"/>
      </w:pPr>
      <w:r>
        <w:t>Patrick McAdam</w:t>
      </w:r>
    </w:p>
    <w:p w14:paraId="0EC5856C" w14:textId="1BA51126" w:rsidR="002F7207" w:rsidRDefault="002F7207" w:rsidP="002E07D3">
      <w:pPr>
        <w:spacing w:line="480" w:lineRule="auto"/>
      </w:pPr>
      <w:r>
        <w:t>Dr. Shane Domingues</w:t>
      </w:r>
    </w:p>
    <w:p w14:paraId="0ED6B800" w14:textId="4CB2DEE6" w:rsidR="002F7207" w:rsidRDefault="002F7207" w:rsidP="002E07D3">
      <w:pPr>
        <w:spacing w:line="480" w:lineRule="auto"/>
      </w:pPr>
      <w:r>
        <w:t>English 221: Writing Fiction</w:t>
      </w:r>
    </w:p>
    <w:p w14:paraId="687ADCF1" w14:textId="62196456" w:rsidR="002F7207" w:rsidRDefault="002F7207" w:rsidP="002E07D3">
      <w:pPr>
        <w:spacing w:line="480" w:lineRule="auto"/>
      </w:pPr>
      <w:r>
        <w:t>31 August 2026</w:t>
      </w:r>
    </w:p>
    <w:p w14:paraId="2AA7B159" w14:textId="69223FC3" w:rsidR="002F7207" w:rsidRDefault="002F7207" w:rsidP="002E07D3">
      <w:pPr>
        <w:spacing w:line="480" w:lineRule="auto"/>
      </w:pPr>
      <w:r>
        <w:t>Writing Assignment 1</w:t>
      </w:r>
    </w:p>
    <w:p w14:paraId="7C21B9B8" w14:textId="6BE45FFE" w:rsidR="005C44CA" w:rsidRDefault="00843728" w:rsidP="002E07D3">
      <w:pPr>
        <w:spacing w:line="480" w:lineRule="auto"/>
        <w:jc w:val="center"/>
      </w:pPr>
      <w:r>
        <w:t>Failure Condition</w:t>
      </w:r>
    </w:p>
    <w:p w14:paraId="492C6868" w14:textId="179F3B3E" w:rsidR="00F66FF1" w:rsidRDefault="00CF48FC" w:rsidP="002E07D3">
      <w:pPr>
        <w:spacing w:line="480" w:lineRule="auto"/>
        <w:ind w:firstLine="720"/>
      </w:pPr>
      <w:r>
        <w:t>They said I was in my</w:t>
      </w:r>
      <w:r w:rsidR="00F66FF1">
        <w:t xml:space="preserve"> “Test Subject Personal Space,” but in reality it was a cell</w:t>
      </w:r>
      <w:r w:rsidR="00F131B5">
        <w:t>—walls</w:t>
      </w:r>
      <w:r w:rsidR="00CA3695">
        <w:t>,</w:t>
      </w:r>
      <w:r w:rsidR="00F131B5">
        <w:t xml:space="preserve"> </w:t>
      </w:r>
      <w:r w:rsidR="00FE6039">
        <w:t>white, padded</w:t>
      </w:r>
      <w:r w:rsidR="00FC61FA">
        <w:t>;</w:t>
      </w:r>
      <w:r w:rsidR="00F66FF1">
        <w:t xml:space="preserve"> </w:t>
      </w:r>
      <w:r w:rsidR="00CA3695">
        <w:t>A steel door, 5 inches thick.</w:t>
      </w:r>
      <w:r w:rsidR="00F66FF1">
        <w:t xml:space="preserve"> I had a </w:t>
      </w:r>
      <w:r w:rsidR="004E2DE8">
        <w:t>bed next to</w:t>
      </w:r>
      <w:r w:rsidR="00F66FF1">
        <w:t xml:space="preserve"> a small toilet. </w:t>
      </w:r>
      <w:r w:rsidR="001069DC">
        <w:t xml:space="preserve">My room was the largest of the </w:t>
      </w:r>
      <w:r w:rsidR="004E2DE8">
        <w:t>“</w:t>
      </w:r>
      <w:r w:rsidR="001069DC">
        <w:t>Test Subject Personal Spaces</w:t>
      </w:r>
      <w:r w:rsidR="004E2DE8">
        <w:t>”</w:t>
      </w:r>
      <w:r w:rsidR="00F66FF1">
        <w:t xml:space="preserve">. So, I guess I have it better than everyone else here. </w:t>
      </w:r>
    </w:p>
    <w:p w14:paraId="74F07994" w14:textId="179778DC" w:rsidR="00843728" w:rsidRDefault="00F66FF1" w:rsidP="002E07D3">
      <w:pPr>
        <w:spacing w:line="480" w:lineRule="auto"/>
        <w:ind w:firstLine="720"/>
      </w:pPr>
      <w:r>
        <w:t>What happened last night? I mean, I remember signing the test subject waiver to get out of my three-year sentence for using someone else's ArrowSmart textbook. God, I hate ArrowSmart. What day was it again? I pulled my ArrowSmart Achilles 50 out and saw that it showed today was November 22, 2220</w:t>
      </w:r>
      <w:r w:rsidR="00843728">
        <w:t>, and it was almost noon already</w:t>
      </w:r>
      <w:r>
        <w:t>. How long was I asleep for? I swear yesterday was like the 15</w:t>
      </w:r>
      <w:r w:rsidRPr="00F66FF1">
        <w:rPr>
          <w:vertAlign w:val="superscript"/>
        </w:rPr>
        <w:t>th</w:t>
      </w:r>
      <w:r>
        <w:t xml:space="preserve"> or something. Wait, </w:t>
      </w:r>
      <w:r w:rsidR="00221CEC">
        <w:t xml:space="preserve">didn’t I </w:t>
      </w:r>
      <w:r>
        <w:t>do surgery for this test</w:t>
      </w:r>
      <w:r w:rsidR="00221CEC">
        <w:t>?</w:t>
      </w:r>
      <w:r>
        <w:t xml:space="preserve"> What was it that they put in me? It was an implant, right? </w:t>
      </w:r>
      <w:r w:rsidR="00843728">
        <w:t>I looked around some more and noticed that there was a small screen on the wall that read, “</w:t>
      </w:r>
      <w:r w:rsidR="00843728">
        <w:t>12:30 implant stress test.</w:t>
      </w:r>
      <w:r w:rsidR="00843728">
        <w:t>” I guess I have to leav</w:t>
      </w:r>
      <w:r w:rsidR="00766540">
        <w:t>e</w:t>
      </w:r>
      <w:r w:rsidR="00843728">
        <w:t xml:space="preserve"> soon. I wonder what this implant does; hopefully it will be more helpful than some of their other new products. Like, who needs a mirror that talks to you while you get ready in the morning? How much of that are they recording anyway? </w:t>
      </w:r>
    </w:p>
    <w:p w14:paraId="0709E71E" w14:textId="1C6CD593" w:rsidR="005C44CA" w:rsidRDefault="00843728" w:rsidP="002E07D3">
      <w:pPr>
        <w:spacing w:line="480" w:lineRule="auto"/>
        <w:ind w:firstLine="720"/>
      </w:pPr>
      <w:r>
        <w:t xml:space="preserve">My thoughts </w:t>
      </w:r>
      <w:r w:rsidR="00C71122">
        <w:t>dissipated</w:t>
      </w:r>
      <w:r>
        <w:t xml:space="preserve"> when the door to my room slid open, and four</w:t>
      </w:r>
      <w:r w:rsidR="00DE514C">
        <w:t xml:space="preserve"> armed</w:t>
      </w:r>
      <w:r>
        <w:t xml:space="preserve"> men walked in. They had black armor with green stripes on them. </w:t>
      </w:r>
      <w:r w:rsidR="001E11F5">
        <w:t>Their uniforms</w:t>
      </w:r>
      <w:r w:rsidR="00CF130E">
        <w:t xml:space="preserve"> </w:t>
      </w:r>
      <w:r w:rsidR="00B451D1">
        <w:t xml:space="preserve">displayed </w:t>
      </w:r>
      <w:r w:rsidR="001E11F5">
        <w:t xml:space="preserve">the </w:t>
      </w:r>
      <w:r w:rsidR="00C71122">
        <w:t>ArrowSmart</w:t>
      </w:r>
      <w:r w:rsidR="001E11F5">
        <w:t xml:space="preserve"> </w:t>
      </w:r>
      <w:r w:rsidR="001E11F5">
        <w:lastRenderedPageBreak/>
        <w:t xml:space="preserve">logo </w:t>
      </w:r>
      <w:r w:rsidR="00B451D1">
        <w:t>across their chests</w:t>
      </w:r>
      <w:r>
        <w:t>, which</w:t>
      </w:r>
      <w:r w:rsidR="000078D8">
        <w:t xml:space="preserve"> </w:t>
      </w:r>
      <w:r>
        <w:t>hasn’t changed since before they became the biggest company in the world. It was an Arrow that pointed up and to the left. One of them spoke up.</w:t>
      </w:r>
    </w:p>
    <w:p w14:paraId="5A6F7380" w14:textId="342461E4" w:rsidR="00843728" w:rsidRDefault="00843728" w:rsidP="002E07D3">
      <w:pPr>
        <w:spacing w:line="480" w:lineRule="auto"/>
        <w:ind w:firstLine="720"/>
      </w:pPr>
      <w:r>
        <w:t xml:space="preserve">“Subject 80919, it is time for you to begin test preparations.” </w:t>
      </w:r>
    </w:p>
    <w:p w14:paraId="4BD28450" w14:textId="71230497" w:rsidR="00D53C59" w:rsidRDefault="00D53C59" w:rsidP="002E07D3">
      <w:pPr>
        <w:spacing w:line="480" w:lineRule="auto"/>
        <w:ind w:firstLine="720"/>
      </w:pPr>
      <w:r>
        <w:t>“</w:t>
      </w:r>
      <w:r w:rsidR="000A2654">
        <w:t xml:space="preserve">It’s </w:t>
      </w:r>
      <w:r>
        <w:t>Andrew</w:t>
      </w:r>
      <w:r w:rsidR="009F680C">
        <w:t>,</w:t>
      </w:r>
      <w:r w:rsidR="000A2654">
        <w:t xml:space="preserve"> actually</w:t>
      </w:r>
      <w:r>
        <w:t>,” I said.</w:t>
      </w:r>
    </w:p>
    <w:p w14:paraId="7AD36F29" w14:textId="6A9273D1" w:rsidR="00D53C59" w:rsidRDefault="00D53C59" w:rsidP="002E07D3">
      <w:pPr>
        <w:spacing w:line="480" w:lineRule="auto"/>
        <w:ind w:firstLine="720"/>
      </w:pPr>
      <w:r>
        <w:t>“</w:t>
      </w:r>
      <w:r w:rsidR="001A0D3A">
        <w:t>Y</w:t>
      </w:r>
      <w:r>
        <w:t>ou changed your name when you signed those documents.” A second one said. I really should have read those documents more closely</w:t>
      </w:r>
      <w:r w:rsidR="00391DB7">
        <w:t xml:space="preserve">; </w:t>
      </w:r>
      <w:r>
        <w:t xml:space="preserve">I knew they would hide something. The third one calmly walked over and grabbed my shoulder, pushing me towards the door. </w:t>
      </w:r>
      <w:r w:rsidR="00391DB7">
        <w:t>They guided me through the winding halls</w:t>
      </w:r>
      <w:r>
        <w:t>. Eventually, we came to a massive room with a giant window to another room along the top edge of the left wall. A voice came over the intercom</w:t>
      </w:r>
      <w:r w:rsidR="00CF472A">
        <w:t>:</w:t>
      </w:r>
    </w:p>
    <w:p w14:paraId="2796B141" w14:textId="2E4B6F63" w:rsidR="00CF472A" w:rsidRDefault="00D53C59" w:rsidP="002E07D3">
      <w:pPr>
        <w:spacing w:line="480" w:lineRule="auto"/>
        <w:ind w:firstLine="720"/>
      </w:pPr>
      <w:r>
        <w:t>“Please activate your implant with the code S80919</w:t>
      </w:r>
      <w:r w:rsidR="00CF472A">
        <w:t>.</w:t>
      </w:r>
      <w:r>
        <w:t xml:space="preserve">” </w:t>
      </w:r>
    </w:p>
    <w:p w14:paraId="2B455C26" w14:textId="3A3CBF9E" w:rsidR="00D53C59" w:rsidRDefault="00D53C59" w:rsidP="002E07D3">
      <w:pPr>
        <w:spacing w:line="480" w:lineRule="auto"/>
        <w:ind w:firstLine="720"/>
      </w:pPr>
      <w:r>
        <w:t>I thought of the code and felt something in the back of my head open up; it was like I could see everything. This is a crazy feeling.</w:t>
      </w:r>
    </w:p>
    <w:p w14:paraId="6320FEB6" w14:textId="2B14E51C" w:rsidR="00D53C59" w:rsidRDefault="00D53C59" w:rsidP="002E07D3">
      <w:pPr>
        <w:spacing w:line="480" w:lineRule="auto"/>
        <w:ind w:firstLine="720"/>
      </w:pPr>
      <w:r>
        <w:t>“Good, now open a medium-sized rift to a rural destination far away from any people.” The voice said</w:t>
      </w:r>
      <w:r w:rsidR="00CE769F">
        <w:t>. I tried to push the first empty location into the room surrounding me, only for the air in front of me to ripple before splitting. It was almost like someone had taken an auto box opener to the air in front of me.</w:t>
      </w:r>
    </w:p>
    <w:p w14:paraId="08F07A3D" w14:textId="30756ED2" w:rsidR="00CE769F" w:rsidRDefault="00CE769F" w:rsidP="002E07D3">
      <w:pPr>
        <w:spacing w:line="480" w:lineRule="auto"/>
        <w:ind w:firstLine="720"/>
      </w:pPr>
      <w:r>
        <w:t xml:space="preserve">“Perfect, now cover the wall next to you with a rift. Please keep the location the same.” The voice said. </w:t>
      </w:r>
    </w:p>
    <w:p w14:paraId="13DD692F" w14:textId="02FE7983" w:rsidR="002F7207" w:rsidRDefault="00CE769F" w:rsidP="002E07D3">
      <w:pPr>
        <w:spacing w:line="480" w:lineRule="auto"/>
        <w:ind w:firstLine="720"/>
      </w:pPr>
      <w:r>
        <w:t xml:space="preserve">I tried to think of the location again, but this time it was replaced by one that was slightly different than the first one. I pushed it onto the wall. Once it started to split, I tried to push it </w:t>
      </w:r>
      <w:r>
        <w:lastRenderedPageBreak/>
        <w:t xml:space="preserve">open, bigger and bigger, </w:t>
      </w:r>
      <w:r w:rsidR="009F371C">
        <w:t>getting it to cover</w:t>
      </w:r>
      <w:r>
        <w:t xml:space="preserve"> </w:t>
      </w:r>
      <w:r w:rsidR="009F371C">
        <w:t xml:space="preserve">the </w:t>
      </w:r>
      <w:r>
        <w:t xml:space="preserve">wall. </w:t>
      </w:r>
      <w:r w:rsidR="002F7207">
        <w:t>As it grew, everything started to become fuzzy.</w:t>
      </w:r>
    </w:p>
    <w:p w14:paraId="5A03E23C" w14:textId="46EBA9B5" w:rsidR="00CE769F" w:rsidRDefault="002F7207" w:rsidP="002E07D3">
      <w:pPr>
        <w:spacing w:line="480" w:lineRule="auto"/>
        <w:ind w:firstLine="720"/>
      </w:pPr>
      <w:r>
        <w:t>“Please stop,” came a quiet voice. I needed to finish the test</w:t>
      </w:r>
      <w:r w:rsidR="00636572">
        <w:t>;</w:t>
      </w:r>
      <w:r>
        <w:t xml:space="preserve"> I kept pushing. The voice came again, but</w:t>
      </w:r>
      <w:r w:rsidR="00E03517">
        <w:t xml:space="preserve"> now</w:t>
      </w:r>
      <w:r>
        <w:t xml:space="preserve"> </w:t>
      </w:r>
      <w:r w:rsidR="00E03517">
        <w:t xml:space="preserve">it </w:t>
      </w:r>
      <w:r w:rsidR="00CE769F">
        <w:t>was a distant chattering</w:t>
      </w:r>
      <w:r w:rsidR="0033229E">
        <w:t>.</w:t>
      </w:r>
      <w:r w:rsidR="00C429B4">
        <w:t xml:space="preserve"> M</w:t>
      </w:r>
      <w:r w:rsidR="00CE769F">
        <w:t>y head started to burn. What is happening? I doubled over in pain</w:t>
      </w:r>
      <w:r w:rsidR="0033229E">
        <w:t>;</w:t>
      </w:r>
      <w:r w:rsidR="00CE769F">
        <w:t xml:space="preserve"> the lights started to flash red. </w:t>
      </w:r>
      <w:r w:rsidR="004227E4">
        <w:t>Everything</w:t>
      </w:r>
      <w:r w:rsidR="00CE769F">
        <w:t xml:space="preserve"> around me started tearing rapidly. </w:t>
      </w:r>
      <w:r w:rsidR="00B44C04">
        <w:t xml:space="preserve">Thousands of places filled my vision as </w:t>
      </w:r>
      <w:r w:rsidR="004B67FE">
        <w:t>everything</w:t>
      </w:r>
      <w:r w:rsidR="00B44C04">
        <w:t xml:space="preserve"> darkened</w:t>
      </w:r>
      <w:r w:rsidR="00CE769F">
        <w:t xml:space="preserve">. </w:t>
      </w:r>
      <w:r w:rsidR="007A23A3">
        <w:t xml:space="preserve">The ground </w:t>
      </w:r>
      <w:r w:rsidR="004227E4">
        <w:t>faded</w:t>
      </w:r>
      <w:r w:rsidR="007A23A3">
        <w:t xml:space="preserve"> from under me. </w:t>
      </w:r>
      <w:r w:rsidR="00CE769F">
        <w:t>It was kind of peaceful.</w:t>
      </w:r>
      <w:r w:rsidR="0020437F">
        <w:t xml:space="preserve"> I let darkness consume me as all feeling left my body. </w:t>
      </w:r>
      <w:r w:rsidR="00D166DE">
        <w:t xml:space="preserve">Maybe </w:t>
      </w:r>
      <w:r w:rsidR="00573A4A">
        <w:t>losing</w:t>
      </w:r>
      <w:r w:rsidR="00D166DE">
        <w:t xml:space="preserve"> everything about me isn’t as bad as it seemed earlier.</w:t>
      </w:r>
    </w:p>
    <w:sectPr w:rsidR="00CE769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0571D" w14:textId="77777777" w:rsidR="000F76E2" w:rsidRDefault="000F76E2" w:rsidP="00D53C59">
      <w:pPr>
        <w:spacing w:after="0" w:line="240" w:lineRule="auto"/>
      </w:pPr>
      <w:r>
        <w:separator/>
      </w:r>
    </w:p>
  </w:endnote>
  <w:endnote w:type="continuationSeparator" w:id="0">
    <w:p w14:paraId="65D00EE9" w14:textId="77777777" w:rsidR="000F76E2" w:rsidRDefault="000F76E2" w:rsidP="00D53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02D37" w14:textId="77777777" w:rsidR="000F76E2" w:rsidRDefault="000F76E2" w:rsidP="00D53C59">
      <w:pPr>
        <w:spacing w:after="0" w:line="240" w:lineRule="auto"/>
      </w:pPr>
      <w:r>
        <w:separator/>
      </w:r>
    </w:p>
  </w:footnote>
  <w:footnote w:type="continuationSeparator" w:id="0">
    <w:p w14:paraId="68B6E842" w14:textId="77777777" w:rsidR="000F76E2" w:rsidRDefault="000F76E2" w:rsidP="00D53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703258"/>
      <w:docPartObj>
        <w:docPartGallery w:val="Page Numbers (Top of Page)"/>
        <w:docPartUnique/>
      </w:docPartObj>
    </w:sdtPr>
    <w:sdtEndPr>
      <w:rPr>
        <w:noProof/>
      </w:rPr>
    </w:sdtEndPr>
    <w:sdtContent>
      <w:p w14:paraId="2FC21047" w14:textId="5CD942F5" w:rsidR="00D53C59" w:rsidRDefault="00D53C59">
        <w:pPr>
          <w:pStyle w:val="Header"/>
          <w:jc w:val="right"/>
        </w:pPr>
        <w:r>
          <w:t xml:space="preserve">McAdam </w:t>
        </w:r>
        <w:r>
          <w:fldChar w:fldCharType="begin"/>
        </w:r>
        <w:r>
          <w:instrText xml:space="preserve"> PAGE   \* MERGEFORMAT </w:instrText>
        </w:r>
        <w:r>
          <w:fldChar w:fldCharType="separate"/>
        </w:r>
        <w:r>
          <w:rPr>
            <w:noProof/>
          </w:rPr>
          <w:t>2</w:t>
        </w:r>
        <w:r>
          <w:rPr>
            <w:noProof/>
          </w:rPr>
          <w:fldChar w:fldCharType="end"/>
        </w:r>
      </w:p>
    </w:sdtContent>
  </w:sdt>
  <w:p w14:paraId="394D82D5" w14:textId="77777777" w:rsidR="00D53C59" w:rsidRDefault="00D53C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4CA"/>
    <w:rsid w:val="000078D8"/>
    <w:rsid w:val="00032085"/>
    <w:rsid w:val="00083576"/>
    <w:rsid w:val="000A2654"/>
    <w:rsid w:val="000F76E2"/>
    <w:rsid w:val="001069DC"/>
    <w:rsid w:val="00141B25"/>
    <w:rsid w:val="001A0D3A"/>
    <w:rsid w:val="001C1845"/>
    <w:rsid w:val="001E11F5"/>
    <w:rsid w:val="0020437F"/>
    <w:rsid w:val="00221CEC"/>
    <w:rsid w:val="002E07D3"/>
    <w:rsid w:val="002F7207"/>
    <w:rsid w:val="0030679A"/>
    <w:rsid w:val="0033229E"/>
    <w:rsid w:val="00391DB7"/>
    <w:rsid w:val="00393CE6"/>
    <w:rsid w:val="004227E4"/>
    <w:rsid w:val="00457267"/>
    <w:rsid w:val="004B67FE"/>
    <w:rsid w:val="004E2DE8"/>
    <w:rsid w:val="004F66DB"/>
    <w:rsid w:val="00532FD3"/>
    <w:rsid w:val="00573A4A"/>
    <w:rsid w:val="005C44CA"/>
    <w:rsid w:val="00636572"/>
    <w:rsid w:val="006C4875"/>
    <w:rsid w:val="007553D3"/>
    <w:rsid w:val="00766540"/>
    <w:rsid w:val="007A23A3"/>
    <w:rsid w:val="007A5F55"/>
    <w:rsid w:val="00843728"/>
    <w:rsid w:val="008577CF"/>
    <w:rsid w:val="008C7D81"/>
    <w:rsid w:val="00905BF4"/>
    <w:rsid w:val="009349BE"/>
    <w:rsid w:val="00993B56"/>
    <w:rsid w:val="009C2577"/>
    <w:rsid w:val="009F371C"/>
    <w:rsid w:val="009F680C"/>
    <w:rsid w:val="00A32F9D"/>
    <w:rsid w:val="00A72A18"/>
    <w:rsid w:val="00B44C04"/>
    <w:rsid w:val="00B451D1"/>
    <w:rsid w:val="00BD44E3"/>
    <w:rsid w:val="00C16710"/>
    <w:rsid w:val="00C17860"/>
    <w:rsid w:val="00C429B4"/>
    <w:rsid w:val="00C71122"/>
    <w:rsid w:val="00CA3695"/>
    <w:rsid w:val="00CE769F"/>
    <w:rsid w:val="00CF130E"/>
    <w:rsid w:val="00CF472A"/>
    <w:rsid w:val="00CF48FC"/>
    <w:rsid w:val="00D166DE"/>
    <w:rsid w:val="00D53C59"/>
    <w:rsid w:val="00D97A48"/>
    <w:rsid w:val="00DE514C"/>
    <w:rsid w:val="00DF0AA4"/>
    <w:rsid w:val="00E018A9"/>
    <w:rsid w:val="00E03517"/>
    <w:rsid w:val="00F131B5"/>
    <w:rsid w:val="00F66FF1"/>
    <w:rsid w:val="00FC61FA"/>
    <w:rsid w:val="00FE6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802"/>
  <w15:chartTrackingRefBased/>
  <w15:docId w15:val="{04269D3C-2179-4D1A-A3D8-A0092D546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4C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4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C44C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C44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44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44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44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4C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4C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C44C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C44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C44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C44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C44C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C4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4C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4C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C44CA"/>
    <w:pPr>
      <w:spacing w:before="160"/>
      <w:jc w:val="center"/>
    </w:pPr>
    <w:rPr>
      <w:i/>
      <w:iCs/>
      <w:color w:val="404040" w:themeColor="text1" w:themeTint="BF"/>
    </w:rPr>
  </w:style>
  <w:style w:type="character" w:customStyle="1" w:styleId="QuoteChar">
    <w:name w:val="Quote Char"/>
    <w:basedOn w:val="DefaultParagraphFont"/>
    <w:link w:val="Quote"/>
    <w:uiPriority w:val="29"/>
    <w:rsid w:val="005C44CA"/>
    <w:rPr>
      <w:i/>
      <w:iCs/>
      <w:color w:val="404040" w:themeColor="text1" w:themeTint="BF"/>
    </w:rPr>
  </w:style>
  <w:style w:type="paragraph" w:styleId="ListParagraph">
    <w:name w:val="List Paragraph"/>
    <w:basedOn w:val="Normal"/>
    <w:uiPriority w:val="34"/>
    <w:qFormat/>
    <w:rsid w:val="005C44CA"/>
    <w:pPr>
      <w:ind w:left="720"/>
      <w:contextualSpacing/>
    </w:pPr>
  </w:style>
  <w:style w:type="character" w:styleId="IntenseEmphasis">
    <w:name w:val="Intense Emphasis"/>
    <w:basedOn w:val="DefaultParagraphFont"/>
    <w:uiPriority w:val="21"/>
    <w:qFormat/>
    <w:rsid w:val="005C44CA"/>
    <w:rPr>
      <w:i/>
      <w:iCs/>
      <w:color w:val="0F4761" w:themeColor="accent1" w:themeShade="BF"/>
    </w:rPr>
  </w:style>
  <w:style w:type="paragraph" w:styleId="IntenseQuote">
    <w:name w:val="Intense Quote"/>
    <w:basedOn w:val="Normal"/>
    <w:next w:val="Normal"/>
    <w:link w:val="IntenseQuoteChar"/>
    <w:uiPriority w:val="30"/>
    <w:qFormat/>
    <w:rsid w:val="005C4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4CA"/>
    <w:rPr>
      <w:i/>
      <w:iCs/>
      <w:color w:val="0F4761" w:themeColor="accent1" w:themeShade="BF"/>
    </w:rPr>
  </w:style>
  <w:style w:type="character" w:styleId="IntenseReference">
    <w:name w:val="Intense Reference"/>
    <w:basedOn w:val="DefaultParagraphFont"/>
    <w:uiPriority w:val="32"/>
    <w:qFormat/>
    <w:rsid w:val="005C44CA"/>
    <w:rPr>
      <w:b/>
      <w:bCs/>
      <w:smallCaps/>
      <w:color w:val="0F4761" w:themeColor="accent1" w:themeShade="BF"/>
      <w:spacing w:val="5"/>
    </w:rPr>
  </w:style>
  <w:style w:type="paragraph" w:styleId="Header">
    <w:name w:val="header"/>
    <w:basedOn w:val="Normal"/>
    <w:link w:val="HeaderChar"/>
    <w:uiPriority w:val="99"/>
    <w:unhideWhenUsed/>
    <w:rsid w:val="00D53C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C59"/>
  </w:style>
  <w:style w:type="paragraph" w:styleId="Footer">
    <w:name w:val="footer"/>
    <w:basedOn w:val="Normal"/>
    <w:link w:val="FooterChar"/>
    <w:uiPriority w:val="99"/>
    <w:unhideWhenUsed/>
    <w:rsid w:val="00D53C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C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1790</TotalTime>
  <Pages>3</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McAdam</dc:creator>
  <cp:keywords/>
  <dc:description/>
  <cp:lastModifiedBy>Patrick McAdam</cp:lastModifiedBy>
  <cp:revision>58</cp:revision>
  <dcterms:created xsi:type="dcterms:W3CDTF">2026-08-31T15:50:00Z</dcterms:created>
  <dcterms:modified xsi:type="dcterms:W3CDTF">2026-09-02T01:03:00Z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b8386f14-0154-4b7f-8746-7e4aab4873b6</vt:lpwstr>
  </property>
</Properties>
</file>