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7A243" w14:textId="348267EA" w:rsidR="0044242C" w:rsidRDefault="0044242C" w:rsidP="0044242C">
      <w:pPr>
        <w:spacing w:line="480" w:lineRule="auto"/>
      </w:pPr>
      <w:r>
        <w:t>Patrick McAdam</w:t>
      </w:r>
    </w:p>
    <w:p w14:paraId="6D838842" w14:textId="7E824743" w:rsidR="0044242C" w:rsidRDefault="0044242C" w:rsidP="0044242C">
      <w:pPr>
        <w:spacing w:line="480" w:lineRule="auto"/>
      </w:pPr>
      <w:r>
        <w:t>Shane Dominguez</w:t>
      </w:r>
    </w:p>
    <w:p w14:paraId="5A240212" w14:textId="46652F23" w:rsidR="0044242C" w:rsidRDefault="0044242C" w:rsidP="0044242C">
      <w:pPr>
        <w:spacing w:line="480" w:lineRule="auto"/>
      </w:pPr>
      <w:r>
        <w:t>English 221-3001</w:t>
      </w:r>
    </w:p>
    <w:p w14:paraId="2A8F1694" w14:textId="1DE7D762" w:rsidR="0044242C" w:rsidRDefault="0044242C" w:rsidP="0044242C">
      <w:pPr>
        <w:spacing w:line="480" w:lineRule="auto"/>
      </w:pPr>
      <w:r>
        <w:t>28 September 2026</w:t>
      </w:r>
    </w:p>
    <w:p w14:paraId="11ED9D26" w14:textId="5E8C0994" w:rsidR="0044242C" w:rsidRDefault="0044242C" w:rsidP="0044242C">
      <w:pPr>
        <w:spacing w:line="480" w:lineRule="auto"/>
        <w:jc w:val="center"/>
      </w:pPr>
      <w:r>
        <w:t>The ruins of a legacy</w:t>
      </w:r>
    </w:p>
    <w:p w14:paraId="40BAFE77" w14:textId="48529B58" w:rsidR="00DE3A65" w:rsidRDefault="00483ADF" w:rsidP="00B10688">
      <w:pPr>
        <w:spacing w:line="480" w:lineRule="auto"/>
        <w:ind w:firstLine="720"/>
      </w:pPr>
      <w:r>
        <w:t>The building was falling apart. Reinforced concrete hung from the ceiling at angles that made it seem like the world’s collapse bent the rebar, crushing desks and old televisions long since stopped working. This place was once where people came to get their electronics fixed before the collapse, but then a greedy company tried to play God. In the back of what used to be a reception office was an old logo; it was an arrow pointing up and to the left. The LED letters next to it were peeling off the wall and damaged by the elements, but the word they formed was still visible, partially because of the dark stain they left on the wall from the rotting glue that once held them. ArrowSmart.</w:t>
      </w:r>
      <w:r w:rsidR="00F21F7E">
        <w:t xml:space="preserve"> The back of the room had a single door off to the side that led to a back area.</w:t>
      </w:r>
      <w:r>
        <w:t xml:space="preserve"> A spark came from the ceiling, crashing down on the old, rotting chairs that hadn’t been touched for about 20 years at this point. The fake wooden flooring was damp</w:t>
      </w:r>
      <w:r w:rsidR="00632793">
        <w:t>,</w:t>
      </w:r>
      <w:r>
        <w:t xml:space="preserve"> and </w:t>
      </w:r>
      <w:r w:rsidR="00D953E0">
        <w:t xml:space="preserve">in some places </w:t>
      </w:r>
      <w:r w:rsidR="00632793">
        <w:t xml:space="preserve">it was warped downward. </w:t>
      </w:r>
      <w:r w:rsidR="00E90F39">
        <w:t>It bowed</w:t>
      </w:r>
      <w:r w:rsidR="00632793">
        <w:t xml:space="preserve"> with every step we took. The glass doors that used to be automatic were now broken, with the glass that once shone now shattered across the warped flooring. The air was damp and cold, almost like it was warning of the dangers ahead. The back of the room had warmer air than the front of it, almost like there was something that was still heated in another room.</w:t>
      </w:r>
    </w:p>
    <w:p w14:paraId="05D08BEC" w14:textId="6F8390D6" w:rsidR="009C2577" w:rsidRDefault="00ED49A4" w:rsidP="00B10688">
      <w:pPr>
        <w:spacing w:line="480" w:lineRule="auto"/>
        <w:ind w:firstLine="720"/>
      </w:pPr>
      <w:r>
        <w:t xml:space="preserve"> My friend Simon was in the middle of the room, holding his camera up and panning around the room, his puffy hair remaining static on his head</w:t>
      </w:r>
      <w:r w:rsidR="00DE3A65">
        <w:t xml:space="preserve"> during his rotation; he looked </w:t>
      </w:r>
      <w:r w:rsidR="00DE3A65">
        <w:lastRenderedPageBreak/>
        <w:t xml:space="preserve">nervous as he scanned the room. </w:t>
      </w:r>
      <w:r w:rsidR="00E75639">
        <w:t>I</w:t>
      </w:r>
      <w:r w:rsidR="00A15E1C">
        <w:t>,</w:t>
      </w:r>
      <w:r w:rsidR="00E75639">
        <w:t xml:space="preserve"> on the other hand</w:t>
      </w:r>
      <w:r w:rsidR="00A15E1C">
        <w:t>,</w:t>
      </w:r>
      <w:r w:rsidR="00E75639">
        <w:t xml:space="preserve"> was excited because this would be the biggest discovery for our channel</w:t>
      </w:r>
      <w:r w:rsidR="00A15E1C">
        <w:t>, even bigger than our last location: the house of the guy who supposedly caused the collapse. How could I not be</w:t>
      </w:r>
      <w:r w:rsidR="00E457E4">
        <w:t>? This was an ArrowSmart building; it was a place of history books.</w:t>
      </w:r>
    </w:p>
    <w:p w14:paraId="4AD8E2E6" w14:textId="01752E6E" w:rsidR="00F21F7E" w:rsidRDefault="00F21F7E" w:rsidP="00B10688">
      <w:pPr>
        <w:spacing w:line="480" w:lineRule="auto"/>
        <w:ind w:firstLine="720"/>
      </w:pPr>
      <w:r>
        <w:t>“I don’t know about this man,” Simon said. He was holding the camera, panning it to show the state that the building was in. “This place feels like it could collapse any minute now.”</w:t>
      </w:r>
    </w:p>
    <w:p w14:paraId="132535B2" w14:textId="61E339B7" w:rsidR="00F21F7E" w:rsidRDefault="00F21F7E" w:rsidP="00B10688">
      <w:pPr>
        <w:spacing w:line="480" w:lineRule="auto"/>
        <w:ind w:firstLine="720"/>
      </w:pPr>
      <w:r>
        <w:t>“It's fine, we’ve already come this far, and there is obviously more here that the public never saw,” I replied.</w:t>
      </w:r>
    </w:p>
    <w:p w14:paraId="072168B3" w14:textId="5CB99A13" w:rsidR="00F21F7E" w:rsidRDefault="00F21F7E" w:rsidP="00B10688">
      <w:pPr>
        <w:spacing w:line="480" w:lineRule="auto"/>
        <w:ind w:firstLine="720"/>
      </w:pPr>
      <w:r>
        <w:t>“If supposedly no one knew what was happening behind those closed doors, then why should we be the ones to uncover it</w:t>
      </w:r>
      <w:r w:rsidR="00BD2CE1">
        <w:t>?</w:t>
      </w:r>
      <w:r>
        <w:t xml:space="preserve"> We barely get 1000 views on our videos.” Simon said, looking nervously at the door in the back.</w:t>
      </w:r>
    </w:p>
    <w:p w14:paraId="5B576181" w14:textId="1EB27757" w:rsidR="00F21F7E" w:rsidRDefault="00F21F7E" w:rsidP="00B10688">
      <w:pPr>
        <w:spacing w:line="480" w:lineRule="auto"/>
        <w:ind w:firstLine="720"/>
      </w:pPr>
      <w:r>
        <w:t xml:space="preserve">“Come on, </w:t>
      </w:r>
      <w:r w:rsidR="00F9637C">
        <w:t>you know how rare it is to come across an ArrowSmart building. These guys were the biggest thing before the collapse. Plus, putting the name ArrowSmart in the title of your videos almost guarantees an extra thousand views. This video could make us.” I said.</w:t>
      </w:r>
    </w:p>
    <w:p w14:paraId="72E07515" w14:textId="272D5FD1" w:rsidR="00F9637C" w:rsidRDefault="00F9637C" w:rsidP="00B10688">
      <w:pPr>
        <w:spacing w:line="480" w:lineRule="auto"/>
        <w:ind w:firstLine="720"/>
      </w:pPr>
      <w:r>
        <w:t>“No, man, our last video was already crazy enough. If I wasn’t there, you would probably have died in that basement when those pipes burst.” Simon said.</w:t>
      </w:r>
    </w:p>
    <w:p w14:paraId="3460FD1E" w14:textId="754275F4" w:rsidR="00C650A6" w:rsidRDefault="00C650A6" w:rsidP="00B10688">
      <w:pPr>
        <w:spacing w:line="480" w:lineRule="auto"/>
        <w:ind w:firstLine="720"/>
      </w:pPr>
      <w:r>
        <w:t>“I mean, that was our best video; people want to see that sort of action. Just walking around somewhere abandoned isn’t enough anymore. Plus we need to get our views back up so we can earn more money.” I said.</w:t>
      </w:r>
    </w:p>
    <w:p w14:paraId="446DD998" w14:textId="7F509CAA" w:rsidR="00C650A6" w:rsidRDefault="00C650A6" w:rsidP="00B10688">
      <w:pPr>
        <w:spacing w:line="480" w:lineRule="auto"/>
        <w:ind w:firstLine="720"/>
      </w:pPr>
      <w:r>
        <w:t>“Yeah, but if you walk through that door and you realize that the heat is coming from a fire or something, what will you do then?” Simon said.</w:t>
      </w:r>
    </w:p>
    <w:p w14:paraId="338F8181" w14:textId="28B02A8C" w:rsidR="00C650A6" w:rsidRDefault="00C650A6" w:rsidP="00B10688">
      <w:pPr>
        <w:spacing w:line="480" w:lineRule="auto"/>
        <w:ind w:firstLine="720"/>
      </w:pPr>
      <w:r>
        <w:lastRenderedPageBreak/>
        <w:t>“I would walk out. We rarely have fires anymore, and there is enough airflow here that we won’t face a backdraft.” I said. “The worst that could happen in a building as expensive as this one probably was is a giant spider nest with a few creatures that died from being locked in there after the collapse.”</w:t>
      </w:r>
    </w:p>
    <w:p w14:paraId="23EEEDDC" w14:textId="0579F497" w:rsidR="00C650A6" w:rsidRDefault="00C650A6" w:rsidP="00B10688">
      <w:pPr>
        <w:spacing w:line="480" w:lineRule="auto"/>
        <w:ind w:firstLine="720"/>
      </w:pPr>
      <w:r>
        <w:t xml:space="preserve">Something clattered, and we both froze. It came from behind the door that was positioned in the back of the room. Just seconds later, it fell over with a wet splat that showed how much it had rotted. </w:t>
      </w:r>
    </w:p>
    <w:p w14:paraId="068B0A74" w14:textId="2A2996C6" w:rsidR="00C650A6" w:rsidRDefault="00C650A6" w:rsidP="00B10688">
      <w:pPr>
        <w:spacing w:line="480" w:lineRule="auto"/>
        <w:ind w:firstLine="720"/>
      </w:pPr>
      <w:r>
        <w:t>“And we are leaving now,” Simon said.</w:t>
      </w:r>
    </w:p>
    <w:p w14:paraId="6DD09EED" w14:textId="56F92F9E" w:rsidR="00C650A6" w:rsidRDefault="00C650A6" w:rsidP="00B10688">
      <w:pPr>
        <w:spacing w:line="480" w:lineRule="auto"/>
        <w:ind w:firstLine="720"/>
      </w:pPr>
      <w:r>
        <w:t>“No, that was nothing; we should go see what it was. You never know what may have caused that.” I said.</w:t>
      </w:r>
    </w:p>
    <w:p w14:paraId="39613DEE" w14:textId="3BF37D97" w:rsidR="00C650A6" w:rsidRDefault="00C650A6" w:rsidP="00B10688">
      <w:pPr>
        <w:spacing w:line="480" w:lineRule="auto"/>
        <w:ind w:firstLine="720"/>
      </w:pPr>
      <w:r>
        <w:t>“Come on, man, this place is literally falling apart as we speak; you think that walking through that doorway will change anything?” Simon said. I looked through the doorway and saw daylight streaming through the ceiling. There wasn’t much left of it.</w:t>
      </w:r>
    </w:p>
    <w:p w14:paraId="47E262A0" w14:textId="36C945F4" w:rsidR="00B10688" w:rsidRDefault="00B10688" w:rsidP="00B10688">
      <w:pPr>
        <w:spacing w:line="480" w:lineRule="auto"/>
        <w:ind w:firstLine="720"/>
      </w:pPr>
      <w:r>
        <w:t>“Man, there isn’t even much ceiling left in that room. Think of what the commenters will think. This could be the best video of our lives, man. Come on, let's just go through the door and look around. Who knows, maybe we will get something cool.” I said.</w:t>
      </w:r>
    </w:p>
    <w:p w14:paraId="7FB64585" w14:textId="3AE1550F" w:rsidR="0044242C" w:rsidRDefault="0044242C" w:rsidP="00B10688">
      <w:pPr>
        <w:spacing w:line="480" w:lineRule="auto"/>
        <w:ind w:firstLine="720"/>
      </w:pPr>
      <w:r>
        <w:t>“Dude, you know that we aren’t the only things that could be in here, right? What made that clang before the door fell? You realize that this could very easily be the work of a creature luring us into its den, right?” Simon said.</w:t>
      </w:r>
    </w:p>
    <w:p w14:paraId="3CC9F1A5" w14:textId="124FF063" w:rsidR="0044242C" w:rsidRDefault="0044242C" w:rsidP="00B10688">
      <w:pPr>
        <w:spacing w:line="480" w:lineRule="auto"/>
        <w:ind w:firstLine="720"/>
      </w:pPr>
      <w:r>
        <w:lastRenderedPageBreak/>
        <w:t>“You worry too much, Simon; we will just be in and out. Plus, it is highly unlikely that we will run into something. When was the last time you saw one of the creatures of the collapse?” I asked.</w:t>
      </w:r>
    </w:p>
    <w:p w14:paraId="2D126063" w14:textId="3F5FD747" w:rsidR="0044242C" w:rsidRDefault="0044242C" w:rsidP="00B10688">
      <w:pPr>
        <w:spacing w:line="480" w:lineRule="auto"/>
        <w:ind w:firstLine="720"/>
      </w:pPr>
      <w:r>
        <w:t>“It's been a while, but that doesn’t mean that they aren’t there. They might just be in hiding; they definitely didn’t just up and leave one day.” Simon replied.</w:t>
      </w:r>
    </w:p>
    <w:p w14:paraId="783ADA9A" w14:textId="6BBA5F11" w:rsidR="007E611C" w:rsidRDefault="007E611C" w:rsidP="00B10688">
      <w:pPr>
        <w:spacing w:line="480" w:lineRule="auto"/>
        <w:ind w:firstLine="720"/>
      </w:pPr>
      <w:r>
        <w:t>“Well, maybe they did</w:t>
      </w:r>
      <w:r w:rsidR="00483E3C">
        <w:t>;</w:t>
      </w:r>
      <w:r>
        <w:t xml:space="preserve"> </w:t>
      </w:r>
      <w:r w:rsidR="00483E3C">
        <w:t>wouldn’t it be cool to be the ones to find out why?” I asked.</w:t>
      </w:r>
    </w:p>
    <w:p w14:paraId="6D0229CF" w14:textId="3AFCD13F" w:rsidR="00AE300E" w:rsidRDefault="00AE300E" w:rsidP="00B10688">
      <w:pPr>
        <w:spacing w:line="480" w:lineRule="auto"/>
        <w:ind w:firstLine="720"/>
      </w:pPr>
      <w:r>
        <w:t>“Yeah, but not if we die in the process,” Simon replied.</w:t>
      </w:r>
    </w:p>
    <w:p w14:paraId="14494492" w14:textId="5FD24142" w:rsidR="00AE300E" w:rsidRDefault="00AE300E" w:rsidP="00B10688">
      <w:pPr>
        <w:spacing w:line="480" w:lineRule="auto"/>
        <w:ind w:firstLine="720"/>
      </w:pPr>
      <w:r>
        <w:t>“Don’t be so melodramatic,” I said.</w:t>
      </w:r>
    </w:p>
    <w:p w14:paraId="26A3357C" w14:textId="31AC008D" w:rsidR="00EE3A02" w:rsidRDefault="00EE3A02" w:rsidP="00B10688">
      <w:pPr>
        <w:spacing w:line="480" w:lineRule="auto"/>
        <w:ind w:firstLine="720"/>
      </w:pPr>
      <w:r>
        <w:t>“</w:t>
      </w:r>
      <w:r w:rsidR="005B778A">
        <w:t>O</w:t>
      </w:r>
      <w:r>
        <w:t xml:space="preserve">k, and what if </w:t>
      </w:r>
      <w:r w:rsidR="005B778A">
        <w:t>our parents didn’t tell us everything about ArrowSmart? How much could be hidden here that they didn’t know about? What could be hiding here from before the collapse that ArrowSmart might have been hiding from the world?” Simon argued.</w:t>
      </w:r>
    </w:p>
    <w:p w14:paraId="71D81600" w14:textId="14EFF289" w:rsidR="005B778A" w:rsidRDefault="005B778A" w:rsidP="00B10688">
      <w:pPr>
        <w:spacing w:line="480" w:lineRule="auto"/>
        <w:ind w:firstLine="720"/>
      </w:pPr>
      <w:r>
        <w:t xml:space="preserve">“Um, good point. </w:t>
      </w:r>
      <w:r w:rsidR="00A45731">
        <w:t>I mean, it would be nice to find out what they were up to, but this location is just a maintenance location. I don’t think they could hide much here if they wanted to.” I said.</w:t>
      </w:r>
    </w:p>
    <w:p w14:paraId="0FF19261" w14:textId="1066EFB1" w:rsidR="00772D2B" w:rsidRDefault="00772D2B" w:rsidP="00B10688">
      <w:pPr>
        <w:spacing w:line="480" w:lineRule="auto"/>
        <w:ind w:firstLine="720"/>
      </w:pPr>
      <w:r>
        <w:t>“</w:t>
      </w:r>
      <w:r w:rsidR="00D17C92">
        <w:t>Exactly</w:t>
      </w:r>
      <w:r>
        <w:t>, but still, they may have more than just supplies back there. I mean</w:t>
      </w:r>
      <w:r w:rsidR="00D17C92">
        <w:t>,</w:t>
      </w:r>
      <w:r>
        <w:t xml:space="preserve"> what if we find one of their cubes</w:t>
      </w:r>
      <w:r w:rsidR="00D17C92">
        <w:t>?</w:t>
      </w:r>
      <w:r>
        <w:t xml:space="preserve"> </w:t>
      </w:r>
      <w:r w:rsidR="00D17C92">
        <w:t>Nobody</w:t>
      </w:r>
      <w:r>
        <w:t xml:space="preserve"> knows what they did other than </w:t>
      </w:r>
      <w:r w:rsidR="00D17C92">
        <w:t>knock people out, and even those people are still out cold to this day.” Simon said.</w:t>
      </w:r>
    </w:p>
    <w:p w14:paraId="7ABD849E" w14:textId="1167DE29" w:rsidR="00D17C92" w:rsidRDefault="00D17C92" w:rsidP="00B10688">
      <w:pPr>
        <w:spacing w:line="480" w:lineRule="auto"/>
        <w:ind w:firstLine="720"/>
      </w:pPr>
      <w:r>
        <w:t>“I doubt it</w:t>
      </w:r>
      <w:r w:rsidR="009F040D">
        <w:t>;</w:t>
      </w:r>
      <w:r>
        <w:t xml:space="preserve"> those were only found near the </w:t>
      </w:r>
      <w:r w:rsidR="009F040D">
        <w:t>major sites. I doubt that they would hold anything at a site as unimportant as this one.” I said.</w:t>
      </w:r>
    </w:p>
    <w:sectPr w:rsidR="00D17C92">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030BE" w14:textId="77777777" w:rsidR="002434AF" w:rsidRDefault="002434AF" w:rsidP="009F5C84">
      <w:pPr>
        <w:spacing w:after="0" w:line="240" w:lineRule="auto"/>
      </w:pPr>
      <w:r>
        <w:separator/>
      </w:r>
    </w:p>
  </w:endnote>
  <w:endnote w:type="continuationSeparator" w:id="0">
    <w:p w14:paraId="343968EC" w14:textId="77777777" w:rsidR="002434AF" w:rsidRDefault="002434AF" w:rsidP="009F5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E7F35" w14:textId="77777777" w:rsidR="002434AF" w:rsidRDefault="002434AF" w:rsidP="009F5C84">
      <w:pPr>
        <w:spacing w:after="0" w:line="240" w:lineRule="auto"/>
      </w:pPr>
      <w:r>
        <w:separator/>
      </w:r>
    </w:p>
  </w:footnote>
  <w:footnote w:type="continuationSeparator" w:id="0">
    <w:p w14:paraId="35D02E37" w14:textId="77777777" w:rsidR="002434AF" w:rsidRDefault="002434AF" w:rsidP="009F5C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3722E" w14:textId="50A37FBE" w:rsidR="009F5C84" w:rsidRDefault="009F5C84">
    <w:pPr>
      <w:pStyle w:val="Header"/>
      <w:jc w:val="right"/>
    </w:pPr>
    <w:r>
      <w:t xml:space="preserve">McAdam </w:t>
    </w:r>
    <w:sdt>
      <w:sdtPr>
        <w:id w:val="-1227218400"/>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9D571C8" w14:textId="77777777" w:rsidR="009F5C84" w:rsidRDefault="009F5C8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ADF"/>
    <w:rsid w:val="002434AF"/>
    <w:rsid w:val="0044242C"/>
    <w:rsid w:val="00483ADF"/>
    <w:rsid w:val="00483E3C"/>
    <w:rsid w:val="005B778A"/>
    <w:rsid w:val="00632793"/>
    <w:rsid w:val="00690E32"/>
    <w:rsid w:val="006C4875"/>
    <w:rsid w:val="00772D2B"/>
    <w:rsid w:val="007E611C"/>
    <w:rsid w:val="009C2577"/>
    <w:rsid w:val="009F040D"/>
    <w:rsid w:val="009F5C84"/>
    <w:rsid w:val="00A15E1C"/>
    <w:rsid w:val="00A45731"/>
    <w:rsid w:val="00AE300E"/>
    <w:rsid w:val="00B10688"/>
    <w:rsid w:val="00BD2CE1"/>
    <w:rsid w:val="00C650A6"/>
    <w:rsid w:val="00D14B0F"/>
    <w:rsid w:val="00D17C92"/>
    <w:rsid w:val="00D810C5"/>
    <w:rsid w:val="00D953E0"/>
    <w:rsid w:val="00D97A48"/>
    <w:rsid w:val="00DE3A65"/>
    <w:rsid w:val="00E457E4"/>
    <w:rsid w:val="00E75639"/>
    <w:rsid w:val="00E90F39"/>
    <w:rsid w:val="00ED49A4"/>
    <w:rsid w:val="00EE3A02"/>
    <w:rsid w:val="00F21F7E"/>
    <w:rsid w:val="00F96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AFB6C"/>
  <w15:chartTrackingRefBased/>
  <w15:docId w15:val="{44E97D8C-501F-491B-814B-3F8E7DFE7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A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3A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3AD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3AD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83AD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83AD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3AD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3AD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3AD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A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3A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3AD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3AD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83AD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83AD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83AD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83AD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83AD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83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A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AD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AD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83ADF"/>
    <w:pPr>
      <w:spacing w:before="160"/>
      <w:jc w:val="center"/>
    </w:pPr>
    <w:rPr>
      <w:i/>
      <w:iCs/>
      <w:color w:val="404040" w:themeColor="text1" w:themeTint="BF"/>
    </w:rPr>
  </w:style>
  <w:style w:type="character" w:customStyle="1" w:styleId="QuoteChar">
    <w:name w:val="Quote Char"/>
    <w:basedOn w:val="DefaultParagraphFont"/>
    <w:link w:val="Quote"/>
    <w:uiPriority w:val="29"/>
    <w:rsid w:val="00483ADF"/>
    <w:rPr>
      <w:i/>
      <w:iCs/>
      <w:color w:val="404040" w:themeColor="text1" w:themeTint="BF"/>
    </w:rPr>
  </w:style>
  <w:style w:type="paragraph" w:styleId="ListParagraph">
    <w:name w:val="List Paragraph"/>
    <w:basedOn w:val="Normal"/>
    <w:uiPriority w:val="34"/>
    <w:qFormat/>
    <w:rsid w:val="00483ADF"/>
    <w:pPr>
      <w:ind w:left="720"/>
      <w:contextualSpacing/>
    </w:pPr>
  </w:style>
  <w:style w:type="character" w:styleId="IntenseEmphasis">
    <w:name w:val="Intense Emphasis"/>
    <w:basedOn w:val="DefaultParagraphFont"/>
    <w:uiPriority w:val="21"/>
    <w:qFormat/>
    <w:rsid w:val="00483ADF"/>
    <w:rPr>
      <w:i/>
      <w:iCs/>
      <w:color w:val="0F4761" w:themeColor="accent1" w:themeShade="BF"/>
    </w:rPr>
  </w:style>
  <w:style w:type="paragraph" w:styleId="IntenseQuote">
    <w:name w:val="Intense Quote"/>
    <w:basedOn w:val="Normal"/>
    <w:next w:val="Normal"/>
    <w:link w:val="IntenseQuoteChar"/>
    <w:uiPriority w:val="30"/>
    <w:qFormat/>
    <w:rsid w:val="00483A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ADF"/>
    <w:rPr>
      <w:i/>
      <w:iCs/>
      <w:color w:val="0F4761" w:themeColor="accent1" w:themeShade="BF"/>
    </w:rPr>
  </w:style>
  <w:style w:type="character" w:styleId="IntenseReference">
    <w:name w:val="Intense Reference"/>
    <w:basedOn w:val="DefaultParagraphFont"/>
    <w:uiPriority w:val="32"/>
    <w:qFormat/>
    <w:rsid w:val="00483ADF"/>
    <w:rPr>
      <w:b/>
      <w:bCs/>
      <w:smallCaps/>
      <w:color w:val="0F4761" w:themeColor="accent1" w:themeShade="BF"/>
      <w:spacing w:val="5"/>
    </w:rPr>
  </w:style>
  <w:style w:type="paragraph" w:styleId="Header">
    <w:name w:val="header"/>
    <w:basedOn w:val="Normal"/>
    <w:link w:val="HeaderChar"/>
    <w:uiPriority w:val="99"/>
    <w:unhideWhenUsed/>
    <w:rsid w:val="009F5C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5C84"/>
  </w:style>
  <w:style w:type="paragraph" w:styleId="Footer">
    <w:name w:val="footer"/>
    <w:basedOn w:val="Normal"/>
    <w:link w:val="FooterChar"/>
    <w:uiPriority w:val="99"/>
    <w:unhideWhenUsed/>
    <w:rsid w:val="009F5C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5C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450</TotalTime>
  <Pages>4</Pages>
  <Words>888</Words>
  <Characters>5067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McAdam</dc:creator>
  <cp:keywords/>
  <dc:description/>
  <cp:lastModifiedBy>Patrick McAdam</cp:lastModifiedBy>
  <cp:revision>17</cp:revision>
  <dcterms:created xsi:type="dcterms:W3CDTF">2026-09-28T15:30:00Z</dcterms:created>
  <dcterms:modified xsi:type="dcterms:W3CDTF">2026-10-01T20:04:00Z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67eff507-bb0a-41f9-8462-a7878afd5990</vt:lpwstr>
  </property>
</Properties>
</file>