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ADAF" w14:textId="60D796A9" w:rsidR="00DB5E95" w:rsidRPr="00DB5E95" w:rsidRDefault="00DB5E95">
      <w:pPr>
        <w:rPr>
          <w:rFonts w:ascii="Arial" w:hAnsi="Arial" w:cs="Arial"/>
          <w:sz w:val="24"/>
          <w:szCs w:val="24"/>
        </w:rPr>
      </w:pPr>
      <w:r w:rsidRPr="00DB5E95">
        <w:rPr>
          <w:rFonts w:ascii="Arial" w:hAnsi="Arial" w:cs="Arial"/>
          <w:sz w:val="24"/>
          <w:szCs w:val="24"/>
        </w:rPr>
        <w:t>Patrick Morley</w:t>
      </w:r>
    </w:p>
    <w:p w14:paraId="601A9539" w14:textId="01AF6464" w:rsidR="001C64ED" w:rsidRDefault="00DB5E95">
      <w:pPr>
        <w:rPr>
          <w:rFonts w:ascii="Arial" w:hAnsi="Arial" w:cs="Arial"/>
          <w:sz w:val="24"/>
          <w:szCs w:val="24"/>
        </w:rPr>
      </w:pPr>
      <w:r w:rsidRPr="00DB5E95">
        <w:rPr>
          <w:rFonts w:ascii="Arial" w:hAnsi="Arial" w:cs="Arial"/>
          <w:sz w:val="24"/>
          <w:szCs w:val="24"/>
        </w:rPr>
        <w:t>Portfolio</w:t>
      </w:r>
    </w:p>
    <w:p w14:paraId="40AB0ED2" w14:textId="77777777" w:rsidR="001C64ED" w:rsidRDefault="001C64ED">
      <w:pPr>
        <w:rPr>
          <w:rFonts w:ascii="Arial" w:hAnsi="Arial" w:cs="Arial"/>
          <w:sz w:val="24"/>
          <w:szCs w:val="24"/>
        </w:rPr>
      </w:pPr>
    </w:p>
    <w:p w14:paraId="4AA7D6C7" w14:textId="34BCB4A1" w:rsidR="00DB5E95" w:rsidRDefault="008A7808" w:rsidP="00456E5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C73FE">
        <w:rPr>
          <w:rFonts w:ascii="Arial" w:hAnsi="Arial" w:cs="Arial"/>
          <w:sz w:val="24"/>
          <w:szCs w:val="24"/>
        </w:rPr>
        <w:t>I will be graduating from Northern Essex Community College in December with an Associate degree in Networking and Security. I am currently an intern, working for the help desk at the library on campus.</w:t>
      </w:r>
      <w:r w:rsidR="00FC73FE">
        <w:rPr>
          <w:rFonts w:ascii="Arial" w:hAnsi="Arial" w:cs="Arial"/>
          <w:sz w:val="24"/>
          <w:szCs w:val="24"/>
        </w:rPr>
        <w:t xml:space="preserve"> </w:t>
      </w:r>
      <w:r w:rsidR="00FC73FE">
        <w:rPr>
          <w:rFonts w:ascii="Arial" w:hAnsi="Arial" w:cs="Arial"/>
          <w:sz w:val="24"/>
          <w:szCs w:val="24"/>
        </w:rPr>
        <w:t>I work well with others in a group environment, and I’m very good at providing positive and effective customer service in a clear, courteous manner. I am adept at finding areas in my everyday work environment where I could improve service</w:t>
      </w:r>
      <w:r w:rsidR="00FC73FE" w:rsidRPr="00A33FAC">
        <w:rPr>
          <w:rFonts w:ascii="Arial" w:hAnsi="Arial" w:cs="Arial"/>
          <w:sz w:val="24"/>
          <w:szCs w:val="24"/>
        </w:rPr>
        <w:t>.</w:t>
      </w:r>
      <w:r w:rsidR="00FC73FE">
        <w:rPr>
          <w:rFonts w:ascii="Arial" w:hAnsi="Arial" w:cs="Arial"/>
          <w:sz w:val="24"/>
          <w:szCs w:val="24"/>
        </w:rPr>
        <w:t xml:space="preserve"> </w:t>
      </w:r>
    </w:p>
    <w:p w14:paraId="053990F5" w14:textId="17D20535" w:rsidR="00FB4435" w:rsidRDefault="00FB4435" w:rsidP="00456E5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Skills:</w:t>
      </w:r>
    </w:p>
    <w:p w14:paraId="6F1E7A5F" w14:textId="4B998856" w:rsidR="00FB4435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Servers ’12 R2 with Active Directory – name spaces, scopes, child domain</w:t>
      </w:r>
    </w:p>
    <w:p w14:paraId="5C101C63" w14:textId="563E8A70" w:rsidR="00FB4435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Sharepoint installation, configuration, and management</w:t>
      </w:r>
    </w:p>
    <w:p w14:paraId="3851D204" w14:textId="75EB19E9" w:rsidR="00FB4435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Hyper – V server virtualization and VMware</w:t>
      </w:r>
    </w:p>
    <w:p w14:paraId="574DFE33" w14:textId="70E214B9" w:rsidR="00FB4435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 data handling, encryption, and system hardening</w:t>
      </w:r>
    </w:p>
    <w:p w14:paraId="2C41E822" w14:textId="17B97474" w:rsidR="00FB4435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Penetration testing using Kali Linux and custom tools</w:t>
      </w:r>
    </w:p>
    <w:p w14:paraId="40B5326C" w14:textId="73A8F30F" w:rsidR="00FB4435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auditing and CERT team development</w:t>
      </w:r>
    </w:p>
    <w:p w14:paraId="33817C9D" w14:textId="38520A4B" w:rsidR="00FB4435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Access to create tables, reports, queries and macros for a database</w:t>
      </w:r>
    </w:p>
    <w:p w14:paraId="3E61B8F0" w14:textId="20F24457" w:rsidR="00FB4435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and shell-scripting/bash-scripting – created directories, files, scripts to run multiple tasks at once</w:t>
      </w:r>
    </w:p>
    <w:p w14:paraId="7A8545AD" w14:textId="77777777" w:rsidR="00FB4435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PowerShell – wrote scripts to create usernames and passwords</w:t>
      </w:r>
    </w:p>
    <w:p w14:paraId="1C1E301D" w14:textId="77777777" w:rsidR="00AE72EE" w:rsidRDefault="00FB443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– wrote scripts for games, check email validity, analyze database logs</w:t>
      </w:r>
    </w:p>
    <w:p w14:paraId="7F702E26" w14:textId="2CE6E11D" w:rsidR="0008249C" w:rsidRDefault="00AE72EE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Linux Ubuntu and CentOS servers – set up repositories, installed programs, performed troubleshooting on all problems I encountered,</w:t>
      </w:r>
      <w:r w:rsidR="00A004C5">
        <w:rPr>
          <w:rFonts w:ascii="Arial" w:hAnsi="Arial" w:cs="Arial"/>
          <w:sz w:val="24"/>
          <w:szCs w:val="24"/>
        </w:rPr>
        <w:t xml:space="preserve"> and maintained documentation on all steps of set up and installs including screenshots</w:t>
      </w:r>
      <w:bookmarkStart w:id="0" w:name="_GoBack"/>
      <w:bookmarkEnd w:id="0"/>
    </w:p>
    <w:p w14:paraId="4C76A74B" w14:textId="5F99F5B0" w:rsidR="009E4748" w:rsidRDefault="009E4748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Connected Raspberry Pi 3 b+ to wifi using </w:t>
      </w:r>
      <w:r w:rsidR="00A004C5">
        <w:rPr>
          <w:rFonts w:ascii="Arial" w:hAnsi="Arial" w:cs="Arial"/>
          <w:sz w:val="24"/>
          <w:szCs w:val="24"/>
        </w:rPr>
        <w:t>command line interface on CentOS</w:t>
      </w:r>
    </w:p>
    <w:p w14:paraId="307359DF" w14:textId="0317DEEC" w:rsidR="00A004C5" w:rsidRDefault="00A004C5" w:rsidP="00FB44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nmtui to make partitions larger so I could expand the root file system in order to finish installing programs</w:t>
      </w:r>
    </w:p>
    <w:p w14:paraId="091CF0DD" w14:textId="5C8F6994" w:rsidR="0008249C" w:rsidRDefault="0008249C" w:rsidP="0008249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Job Successes:</w:t>
      </w:r>
    </w:p>
    <w:p w14:paraId="04D247BC" w14:textId="4F8C76C2" w:rsidR="0008249C" w:rsidRDefault="0008249C" w:rsidP="0008249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Northern Essex Community College, Library Technical Assistant (Internship)</w:t>
      </w:r>
    </w:p>
    <w:p w14:paraId="5AB4C059" w14:textId="781B662E" w:rsidR="0008249C" w:rsidRDefault="0008249C" w:rsidP="0008249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30+ computers for printer errors and created a report for printer troubleshooting</w:t>
      </w:r>
    </w:p>
    <w:p w14:paraId="4E2BD803" w14:textId="4FB9820A" w:rsidR="0008249C" w:rsidRDefault="0008249C" w:rsidP="0008249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Provided students with support on Blackboard, Word, Office, Excel, Access, and PowerPoint</w:t>
      </w:r>
    </w:p>
    <w:p w14:paraId="1ABE9CB1" w14:textId="4C9895EC" w:rsidR="00453245" w:rsidRDefault="00453245" w:rsidP="0045324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Amazon, Inventory Control &amp; Quality Assurance</w:t>
      </w:r>
    </w:p>
    <w:p w14:paraId="14BC5761" w14:textId="5AFC8E58" w:rsidR="002840C9" w:rsidRDefault="002840C9" w:rsidP="002840C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Established quality assurance of all products in my area</w:t>
      </w:r>
    </w:p>
    <w:p w14:paraId="25EDB77D" w14:textId="2E237C01" w:rsidR="002840C9" w:rsidRDefault="002840C9" w:rsidP="002840C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Utilized computer system throughout warehouse to manage inventory control of products</w:t>
      </w:r>
    </w:p>
    <w:p w14:paraId="225908C2" w14:textId="284BB6F3" w:rsidR="002840C9" w:rsidRPr="002840C9" w:rsidRDefault="002840C9" w:rsidP="002840C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Promoted to Quality Assurance Analyst then Problem Solver in &lt; 1 year due to exceptional work ethic</w:t>
      </w:r>
    </w:p>
    <w:p w14:paraId="6C2BB752" w14:textId="6FCAA7E9" w:rsidR="002840C9" w:rsidRDefault="002840C9" w:rsidP="0045324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Premier Fixtures, Paint Line Lead</w:t>
      </w:r>
    </w:p>
    <w:p w14:paraId="328B58BB" w14:textId="6FB6B8FF" w:rsidR="00453245" w:rsidRDefault="00453245" w:rsidP="004532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Assigned coworkers tasks and kept track of their workload and job performance through a computer system</w:t>
      </w:r>
    </w:p>
    <w:p w14:paraId="08E84EAA" w14:textId="4C92C5C5" w:rsidR="00453245" w:rsidRDefault="002840C9" w:rsidP="004532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Assisted supervisor in daily operations and worked closely with the heads of other departments</w:t>
      </w:r>
    </w:p>
    <w:p w14:paraId="35B9E17F" w14:textId="16B73DFB" w:rsidR="002840C9" w:rsidRDefault="002840C9" w:rsidP="004532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Promoted from wood prepper to paint line lead within three weeks of starting due to great work ethic</w:t>
      </w:r>
    </w:p>
    <w:p w14:paraId="0ED1795D" w14:textId="2A3E8E24" w:rsidR="002840C9" w:rsidRDefault="002840C9" w:rsidP="002840C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United States Air Force, Firefighter</w:t>
      </w:r>
    </w:p>
    <w:p w14:paraId="3CDFBDFD" w14:textId="4518D538" w:rsidR="002840C9" w:rsidRDefault="002840C9" w:rsidP="00284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Utilized excellent leadership qualities during training drills and emergency calls</w:t>
      </w:r>
    </w:p>
    <w:p w14:paraId="64B8AC85" w14:textId="2517D682" w:rsidR="002840C9" w:rsidRDefault="002840C9" w:rsidP="00284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and studied hard to gain the knowledge needed to advance skills</w:t>
      </w:r>
    </w:p>
    <w:p w14:paraId="1E8CFB3E" w14:textId="1F20F543" w:rsidR="002840C9" w:rsidRPr="002840C9" w:rsidRDefault="002840C9" w:rsidP="002840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Coordinated emergency calls from alarm room and wrote reports on Excel to document emergencies</w:t>
      </w:r>
    </w:p>
    <w:p w14:paraId="09349127" w14:textId="59E6DF9A" w:rsidR="00FB4435" w:rsidRPr="0008249C" w:rsidRDefault="00AE72EE" w:rsidP="0008249C">
      <w:pPr>
        <w:spacing w:line="480" w:lineRule="auto"/>
        <w:rPr>
          <w:rFonts w:ascii="Arial" w:hAnsi="Arial" w:cs="Arial"/>
          <w:sz w:val="24"/>
          <w:szCs w:val="24"/>
        </w:rPr>
      </w:pPr>
      <w:r w:rsidRPr="0008249C">
        <w:rPr>
          <w:rFonts w:ascii="Arial" w:hAnsi="Arial" w:cs="Arial"/>
          <w:sz w:val="24"/>
          <w:szCs w:val="24"/>
        </w:rPr>
        <w:t xml:space="preserve"> </w:t>
      </w:r>
      <w:r w:rsidR="00FB4435" w:rsidRPr="0008249C">
        <w:rPr>
          <w:rFonts w:ascii="Arial" w:hAnsi="Arial" w:cs="Arial"/>
          <w:sz w:val="24"/>
          <w:szCs w:val="24"/>
        </w:rPr>
        <w:t xml:space="preserve"> </w:t>
      </w:r>
    </w:p>
    <w:sectPr w:rsidR="00FB4435" w:rsidRPr="0008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3B60"/>
    <w:multiLevelType w:val="hybridMultilevel"/>
    <w:tmpl w:val="26E2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40FE"/>
    <w:multiLevelType w:val="hybridMultilevel"/>
    <w:tmpl w:val="2C72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343FE"/>
    <w:multiLevelType w:val="hybridMultilevel"/>
    <w:tmpl w:val="5FC2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703EE"/>
    <w:multiLevelType w:val="hybridMultilevel"/>
    <w:tmpl w:val="EAB8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8443C"/>
    <w:multiLevelType w:val="hybridMultilevel"/>
    <w:tmpl w:val="CEB6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95"/>
    <w:rsid w:val="0008249C"/>
    <w:rsid w:val="001C64ED"/>
    <w:rsid w:val="002840C9"/>
    <w:rsid w:val="00453245"/>
    <w:rsid w:val="00456E59"/>
    <w:rsid w:val="00652068"/>
    <w:rsid w:val="008A7808"/>
    <w:rsid w:val="009E4748"/>
    <w:rsid w:val="009E6139"/>
    <w:rsid w:val="00A004C5"/>
    <w:rsid w:val="00AE72EE"/>
    <w:rsid w:val="00DB5E95"/>
    <w:rsid w:val="00E740B6"/>
    <w:rsid w:val="00FB4435"/>
    <w:rsid w:val="00F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C207"/>
  <w15:chartTrackingRefBased/>
  <w15:docId w15:val="{DB45FD53-E309-4AF1-90B3-630968FF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morley</dc:creator>
  <cp:keywords/>
  <dc:description/>
  <cp:lastModifiedBy>patrick morley</cp:lastModifiedBy>
  <cp:revision>11</cp:revision>
  <dcterms:created xsi:type="dcterms:W3CDTF">2019-10-21T16:31:00Z</dcterms:created>
  <dcterms:modified xsi:type="dcterms:W3CDTF">2019-10-21T18:08:00Z</dcterms:modified>
</cp:coreProperties>
</file>