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FCABF" w14:textId="22BFC3BB" w:rsidR="00387E9E" w:rsidRDefault="00387E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Patrick Morley</w:t>
      </w:r>
    </w:p>
    <w:p w14:paraId="31C4AAEF" w14:textId="0800AC5B" w:rsidR="00387E9E" w:rsidRDefault="00387E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Holden-Gouveia</w:t>
      </w:r>
    </w:p>
    <w:p w14:paraId="1CE0E4F8" w14:textId="52FBB6C5" w:rsidR="00387E9E" w:rsidRDefault="00387E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Linux Administration</w:t>
      </w:r>
    </w:p>
    <w:p w14:paraId="1D9F8786" w14:textId="6C57CD06" w:rsidR="00387E9E" w:rsidRDefault="005654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Ubuntu </w:t>
      </w:r>
      <w:r w:rsidR="00387E9E">
        <w:rPr>
          <w:rFonts w:ascii="Arial" w:hAnsi="Arial" w:cs="Arial"/>
          <w:sz w:val="24"/>
          <w:szCs w:val="24"/>
        </w:rPr>
        <w:t>Documentation</w:t>
      </w:r>
    </w:p>
    <w:p w14:paraId="43F1FA01" w14:textId="1C81B430" w:rsidR="00482CCE" w:rsidRDefault="00482CCE">
      <w:pPr>
        <w:rPr>
          <w:rFonts w:ascii="Arial" w:hAnsi="Arial" w:cs="Arial"/>
          <w:sz w:val="24"/>
          <w:szCs w:val="24"/>
        </w:rPr>
      </w:pPr>
    </w:p>
    <w:p w14:paraId="36EA56A0" w14:textId="19725849" w:rsidR="0056545C" w:rsidRDefault="0056545C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D71CF6">
        <w:rPr>
          <w:rFonts w:ascii="Arial" w:hAnsi="Arial" w:cs="Arial"/>
          <w:sz w:val="24"/>
          <w:szCs w:val="24"/>
        </w:rPr>
        <w:t xml:space="preserve"> First, I set up my Ubuntu server on VMware on my laptop. I </w:t>
      </w:r>
      <w:r w:rsidR="00420E11" w:rsidRPr="00D71CF6">
        <w:rPr>
          <w:rFonts w:ascii="Arial" w:hAnsi="Arial" w:cs="Arial"/>
          <w:sz w:val="24"/>
          <w:szCs w:val="24"/>
        </w:rPr>
        <w:t>downloaded</w:t>
      </w:r>
      <w:r w:rsidRPr="00D71CF6">
        <w:rPr>
          <w:rFonts w:ascii="Arial" w:hAnsi="Arial" w:cs="Arial"/>
          <w:sz w:val="24"/>
          <w:szCs w:val="24"/>
        </w:rPr>
        <w:t xml:space="preserve"> and set up the Ubuntu desktop first, before I realized it was the wrong one. I started off by going to the Ubuntu website and downloading the Ubuntu server. Then I started up the VMware workstation and selected new machine. I chose the Ubuntu ISO file I had downloaded and followed the prompts till it was fully installed. I created a username and password on the first startup.</w:t>
      </w:r>
    </w:p>
    <w:p w14:paraId="52B19FD1" w14:textId="30C94BA7" w:rsidR="00C453D0" w:rsidRDefault="00C453D0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E579EC" wp14:editId="10F8B87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 New Virtual Machin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15C4" w14:textId="50448C90" w:rsidR="00C453D0" w:rsidRDefault="00C453D0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E47810" wp14:editId="483AB16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ter Username and Passwor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3EAF" w14:textId="1BEA474D" w:rsidR="00E564E1" w:rsidRDefault="00E564E1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E1737" wp14:editId="4DFFF5C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lect the correct serv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11A4" w14:textId="03F855F8" w:rsidR="00C453D0" w:rsidRDefault="00C453D0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06C948" wp14:editId="6A27D1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is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2BFE" w14:textId="59FD82C1" w:rsidR="00482CCE" w:rsidRPr="00492D4E" w:rsidRDefault="00482CC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92D4E">
        <w:rPr>
          <w:rFonts w:ascii="Arial" w:hAnsi="Arial" w:cs="Arial"/>
          <w:b/>
          <w:bCs/>
          <w:sz w:val="28"/>
          <w:szCs w:val="28"/>
          <w:u w:val="single"/>
        </w:rPr>
        <w:t>Ubuntu</w:t>
      </w:r>
      <w:r w:rsidR="006E4112" w:rsidRPr="00492D4E">
        <w:rPr>
          <w:rFonts w:ascii="Arial" w:hAnsi="Arial" w:cs="Arial"/>
          <w:b/>
          <w:bCs/>
          <w:sz w:val="28"/>
          <w:szCs w:val="28"/>
          <w:u w:val="single"/>
        </w:rPr>
        <w:t>: starts at the directory labeled patrick</w:t>
      </w:r>
    </w:p>
    <w:p w14:paraId="6D8E0FAF" w14:textId="49CF911A" w:rsidR="00492D4E" w:rsidRDefault="00492D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9FA607" wp14:editId="50120983">
            <wp:extent cx="5943600" cy="1389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6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E28" w14:textId="618DC9AC" w:rsidR="00C3250E" w:rsidRDefault="00C325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5D3618" wp14:editId="07E11921">
            <wp:extent cx="594360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6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BEA7" w14:textId="15B8B71D" w:rsidR="00C3250E" w:rsidRPr="00492D4E" w:rsidRDefault="00C325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55A1C2" wp14:editId="41ABD39F">
            <wp:extent cx="5943600" cy="5020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6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0A17" w14:textId="46BD9082" w:rsidR="004F42E9" w:rsidRDefault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/etc/passwd: navigate to the etc directory with ‘cd /etc’ (passwd file located here)</w:t>
      </w:r>
    </w:p>
    <w:p w14:paraId="715DB313" w14:textId="108192C0" w:rsidR="006E4112" w:rsidRDefault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/etc/shadow: navigate to the etc directory with ‘cd /etc’ (shadow file located here)</w:t>
      </w:r>
    </w:p>
    <w:p w14:paraId="13373684" w14:textId="4C15D516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/etc/group: navigate to the etc directory with ‘cd /etc’ (group file located here)</w:t>
      </w:r>
    </w:p>
    <w:p w14:paraId="483313A9" w14:textId="66B484CC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/etc/login.defs: navigate to the etc directory with ‘cd /etc’ (login.defs file located here)</w:t>
      </w:r>
    </w:p>
    <w:p w14:paraId="6A860C97" w14:textId="2A5F21CF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/etc/adduser.conf: navigate to the etc directory with ‘cd /etc’ (adduser.conf file located here)</w:t>
      </w:r>
    </w:p>
    <w:p w14:paraId="339DE0A9" w14:textId="282154EF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/etc/sudoers: navigate to the etc directory with ‘cd /etc’ (sudoers file located here)</w:t>
      </w:r>
    </w:p>
    <w:p w14:paraId="4AC08B23" w14:textId="68E02A57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/etc/motd: navigate to the etc directory with ‘cd /etc’ (motd file located here)</w:t>
      </w:r>
    </w:p>
    <w:p w14:paraId="55E78C11" w14:textId="5CD613E2" w:rsidR="006E4112" w:rsidRPr="006E4112" w:rsidRDefault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/etc/skel: navigate to the etc directory with ‘cd /etc’ (skel file located here)</w:t>
      </w:r>
    </w:p>
    <w:p w14:paraId="1A50A59D" w14:textId="275C841B" w:rsidR="00482CCE" w:rsidRDefault="00482C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/bin: </w:t>
      </w:r>
      <w:r w:rsidR="00907106">
        <w:rPr>
          <w:rFonts w:ascii="Arial" w:hAnsi="Arial" w:cs="Arial"/>
          <w:sz w:val="24"/>
          <w:szCs w:val="24"/>
        </w:rPr>
        <w:t xml:space="preserve">Change directory </w:t>
      </w:r>
      <w:r w:rsidR="00B5301D">
        <w:rPr>
          <w:rFonts w:ascii="Arial" w:hAnsi="Arial" w:cs="Arial"/>
          <w:sz w:val="24"/>
          <w:szCs w:val="24"/>
        </w:rPr>
        <w:t>with ‘cd /’ (bin directory located here)</w:t>
      </w:r>
    </w:p>
    <w:p w14:paraId="4801F3F7" w14:textId="77A38899" w:rsidR="00907106" w:rsidRDefault="009071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/etc: Change directory</w:t>
      </w:r>
      <w:r w:rsidR="00B5301D">
        <w:rPr>
          <w:rFonts w:ascii="Arial" w:hAnsi="Arial" w:cs="Arial"/>
          <w:sz w:val="24"/>
          <w:szCs w:val="24"/>
        </w:rPr>
        <w:t xml:space="preserve"> with</w:t>
      </w:r>
      <w:r>
        <w:rPr>
          <w:rFonts w:ascii="Arial" w:hAnsi="Arial" w:cs="Arial"/>
          <w:sz w:val="24"/>
          <w:szCs w:val="24"/>
        </w:rPr>
        <w:t xml:space="preserve"> </w:t>
      </w:r>
      <w:r w:rsidR="00B5301D">
        <w:rPr>
          <w:rFonts w:ascii="Arial" w:hAnsi="Arial" w:cs="Arial"/>
          <w:sz w:val="24"/>
          <w:szCs w:val="24"/>
        </w:rPr>
        <w:t>‘cd /’ (etc directory located here)</w:t>
      </w:r>
    </w:p>
    <w:p w14:paraId="08160DBA" w14:textId="5A1EF814" w:rsidR="006E4112" w:rsidRDefault="00AE54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/home: </w:t>
      </w:r>
      <w:r w:rsidR="00B5301D">
        <w:rPr>
          <w:rFonts w:ascii="Arial" w:hAnsi="Arial" w:cs="Arial"/>
          <w:sz w:val="24"/>
          <w:szCs w:val="24"/>
        </w:rPr>
        <w:t>Move up one directory with ‘cd ..’ (this is the home directory)</w:t>
      </w:r>
    </w:p>
    <w:p w14:paraId="31CFEB48" w14:textId="0173F804" w:rsidR="00B5301D" w:rsidRDefault="00B530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/opt: </w:t>
      </w:r>
      <w:r w:rsidR="00A85084">
        <w:rPr>
          <w:rFonts w:ascii="Arial" w:hAnsi="Arial" w:cs="Arial"/>
          <w:sz w:val="24"/>
          <w:szCs w:val="24"/>
        </w:rPr>
        <w:t>Change directory with ‘cd /’ (opt directory located here)</w:t>
      </w:r>
    </w:p>
    <w:p w14:paraId="4DD29E33" w14:textId="77777777" w:rsidR="001643B0" w:rsidRDefault="00A850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/tmp: Change</w:t>
      </w:r>
      <w:r w:rsidR="001643B0">
        <w:rPr>
          <w:rFonts w:ascii="Arial" w:hAnsi="Arial" w:cs="Arial"/>
          <w:sz w:val="24"/>
          <w:szCs w:val="24"/>
        </w:rPr>
        <w:t xml:space="preserve"> directory with ‘cd /’ (tmp directory located here)</w:t>
      </w:r>
    </w:p>
    <w:p w14:paraId="700C28E1" w14:textId="53DF4D2B" w:rsidR="00A85084" w:rsidRDefault="001643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/usr: Change directory with ‘cd /’ (usr directory located here)</w:t>
      </w:r>
    </w:p>
    <w:p w14:paraId="38A04A01" w14:textId="38DA2B5F" w:rsidR="001643B0" w:rsidRDefault="001643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/var: Change directory with ‘cd /’ (var directory located here)</w:t>
      </w:r>
    </w:p>
    <w:p w14:paraId="24BEB5F4" w14:textId="4A6D77B7" w:rsidR="00C11F59" w:rsidRDefault="00C11F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/var/log/messages: cd /var/log</w:t>
      </w:r>
      <w:r w:rsidR="00DD4EB2">
        <w:rPr>
          <w:rFonts w:ascii="Arial" w:hAnsi="Arial" w:cs="Arial"/>
          <w:sz w:val="24"/>
          <w:szCs w:val="24"/>
        </w:rPr>
        <w:t xml:space="preserve"> cat </w:t>
      </w:r>
      <w:r>
        <w:rPr>
          <w:rFonts w:ascii="Arial" w:hAnsi="Arial" w:cs="Arial"/>
          <w:sz w:val="24"/>
          <w:szCs w:val="24"/>
        </w:rPr>
        <w:t>syslog</w:t>
      </w:r>
    </w:p>
    <w:p w14:paraId="289ACA42" w14:textId="100EB975" w:rsidR="00C11F59" w:rsidRDefault="00C11F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/var/log/auth.log: cd /var/log</w:t>
      </w:r>
      <w:r w:rsidR="00DD4EB2">
        <w:rPr>
          <w:rFonts w:ascii="Arial" w:hAnsi="Arial" w:cs="Arial"/>
          <w:sz w:val="24"/>
          <w:szCs w:val="24"/>
        </w:rPr>
        <w:t xml:space="preserve"> cat </w:t>
      </w:r>
      <w:r>
        <w:rPr>
          <w:rFonts w:ascii="Arial" w:hAnsi="Arial" w:cs="Arial"/>
          <w:sz w:val="24"/>
          <w:szCs w:val="24"/>
        </w:rPr>
        <w:t>auth.log</w:t>
      </w:r>
    </w:p>
    <w:p w14:paraId="7BC3A68B" w14:textId="3BAAE74B" w:rsidR="00C11F59" w:rsidRDefault="00C11F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/var/log/boot.log:</w:t>
      </w:r>
      <w:r w:rsidR="00D8033E">
        <w:rPr>
          <w:rFonts w:ascii="Arial" w:hAnsi="Arial" w:cs="Arial"/>
          <w:sz w:val="24"/>
          <w:szCs w:val="24"/>
        </w:rPr>
        <w:t xml:space="preserve"> I could not find a boot.log. One website said there hasn’t been a boot.log since Ubuntu 16.04, another site said it gets appended to syslog. I checked syslog but couldn’t find anything about boot.</w:t>
      </w:r>
      <w:r w:rsidR="001D12A7">
        <w:rPr>
          <w:rFonts w:ascii="Arial" w:hAnsi="Arial" w:cs="Arial"/>
          <w:sz w:val="24"/>
          <w:szCs w:val="24"/>
        </w:rPr>
        <w:t xml:space="preserve"> </w:t>
      </w:r>
      <w:r w:rsidR="00DD4EB2">
        <w:rPr>
          <w:rFonts w:ascii="Arial" w:hAnsi="Arial" w:cs="Arial"/>
          <w:sz w:val="24"/>
          <w:szCs w:val="24"/>
        </w:rPr>
        <w:t>I found that using journalctl with options can give you some boot information. Journalctl comes from journald, which is a logging daemon from system.</w:t>
      </w:r>
    </w:p>
    <w:p w14:paraId="4FBC169A" w14:textId="26780755" w:rsidR="00D8033E" w:rsidRDefault="00D803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/var/log/dmesg: </w:t>
      </w:r>
      <w:r w:rsidR="00DD4EB2">
        <w:rPr>
          <w:rFonts w:ascii="Arial" w:hAnsi="Arial" w:cs="Arial"/>
          <w:sz w:val="24"/>
          <w:szCs w:val="24"/>
        </w:rPr>
        <w:t>There is no dmesg file anymore, but you can still use the dmesg command to get output.</w:t>
      </w:r>
    </w:p>
    <w:p w14:paraId="65BE0E9C" w14:textId="079225FA" w:rsidR="00DD4EB2" w:rsidRDefault="00DD4E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/var/log/kern/log: cd /var/log cat kern.log</w:t>
      </w:r>
    </w:p>
    <w:p w14:paraId="0CC794A2" w14:textId="0C04B6CD" w:rsidR="00DD4EB2" w:rsidRDefault="00DD4E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/var/log/faillog: cd /var/log cat faillog</w:t>
      </w:r>
    </w:p>
    <w:p w14:paraId="2BE590FE" w14:textId="7DEEE86A" w:rsidR="00DD4EB2" w:rsidRDefault="00DD4E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</w:t>
      </w:r>
      <w:r w:rsidR="0079128F">
        <w:rPr>
          <w:rFonts w:ascii="Arial" w:hAnsi="Arial" w:cs="Arial"/>
          <w:sz w:val="24"/>
          <w:szCs w:val="24"/>
        </w:rPr>
        <w:t>cron: In order to view the cron log</w:t>
      </w:r>
      <w:r w:rsidR="00393593">
        <w:rPr>
          <w:rFonts w:ascii="Arial" w:hAnsi="Arial" w:cs="Arial"/>
          <w:sz w:val="24"/>
          <w:szCs w:val="24"/>
        </w:rPr>
        <w:t>, I had to use vi /etc/rsyslog.d/50-default.conf and remove the # from in front of cron. Then sudo service rsyslog restart and sudo service cron restart.</w:t>
      </w:r>
    </w:p>
    <w:p w14:paraId="5157205F" w14:textId="77E24829" w:rsidR="00393593" w:rsidRDefault="00634D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/var/log/yum.log: Ubuntu does not use yum. I tried to find a way to install it on Ubuntu but no luck. Ubuntu uses apt-get. You can find these files in cd /var/log/apt.</w:t>
      </w:r>
    </w:p>
    <w:p w14:paraId="3EF73F16" w14:textId="4F2330F3" w:rsidR="00C3250E" w:rsidRDefault="00C325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19AF2D" wp14:editId="527282CD">
            <wp:extent cx="5943600" cy="2440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6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603" w14:textId="74131E00" w:rsidR="00A44A41" w:rsidRDefault="00A44A41">
      <w:pPr>
        <w:rPr>
          <w:rFonts w:ascii="Arial" w:hAnsi="Arial" w:cs="Arial"/>
          <w:sz w:val="24"/>
          <w:szCs w:val="24"/>
        </w:rPr>
      </w:pPr>
    </w:p>
    <w:p w14:paraId="506F735C" w14:textId="249D9A27" w:rsidR="00A44A41" w:rsidRPr="00F23959" w:rsidRDefault="00A44A4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Repositories:</w:t>
      </w:r>
    </w:p>
    <w:p w14:paraId="1362640F" w14:textId="36947BEC" w:rsidR="00A44A41" w:rsidRDefault="00A44A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List repositories: </w:t>
      </w:r>
      <w:r w:rsidRPr="00AB6B2D">
        <w:rPr>
          <w:rFonts w:ascii="Arial" w:hAnsi="Arial" w:cs="Arial"/>
          <w:sz w:val="24"/>
          <w:szCs w:val="24"/>
          <w:highlight w:val="yellow"/>
        </w:rPr>
        <w:t>grep ^[^#] /etc/apt/sources.list</w:t>
      </w:r>
      <w:r w:rsidR="000F6648">
        <w:rPr>
          <w:rFonts w:ascii="Arial" w:hAnsi="Arial" w:cs="Arial"/>
          <w:sz w:val="24"/>
          <w:szCs w:val="24"/>
        </w:rPr>
        <w:t xml:space="preserve"> or </w:t>
      </w:r>
      <w:r w:rsidR="000F6648" w:rsidRPr="00AB6B2D">
        <w:rPr>
          <w:rFonts w:ascii="Arial" w:hAnsi="Arial" w:cs="Arial"/>
          <w:sz w:val="24"/>
          <w:szCs w:val="24"/>
          <w:highlight w:val="yellow"/>
        </w:rPr>
        <w:t>sudo grep -Erh ^deb</w:t>
      </w:r>
      <w:r w:rsidR="000F6648">
        <w:rPr>
          <w:rFonts w:ascii="Arial" w:hAnsi="Arial" w:cs="Arial"/>
          <w:sz w:val="24"/>
          <w:szCs w:val="24"/>
        </w:rPr>
        <w:t xml:space="preserve"> </w:t>
      </w:r>
      <w:r w:rsidR="000F6648" w:rsidRPr="00AB6B2D">
        <w:rPr>
          <w:rFonts w:ascii="Arial" w:hAnsi="Arial" w:cs="Arial"/>
          <w:sz w:val="24"/>
          <w:szCs w:val="24"/>
          <w:highlight w:val="yellow"/>
        </w:rPr>
        <w:t>/etc/apt/sources.list*</w:t>
      </w:r>
    </w:p>
    <w:p w14:paraId="044BE11A" w14:textId="57FC9B84" w:rsidR="00A44A41" w:rsidRDefault="00A44A41">
      <w:pPr>
        <w:rPr>
          <w:rFonts w:ascii="Arial" w:hAnsi="Arial" w:cs="Arial"/>
          <w:sz w:val="24"/>
          <w:szCs w:val="24"/>
        </w:rPr>
      </w:pPr>
      <w:r w:rsidRPr="00AB6B2D">
        <w:rPr>
          <w:rFonts w:ascii="Arial" w:hAnsi="Arial" w:cs="Arial"/>
          <w:sz w:val="24"/>
          <w:szCs w:val="24"/>
          <w:highlight w:val="yellow"/>
        </w:rPr>
        <w:t>^[^#]</w:t>
      </w:r>
      <w:r>
        <w:rPr>
          <w:rFonts w:ascii="Arial" w:hAnsi="Arial" w:cs="Arial"/>
          <w:sz w:val="24"/>
          <w:szCs w:val="24"/>
        </w:rPr>
        <w:t xml:space="preserve"> suppresses comments. </w:t>
      </w:r>
      <w:r w:rsidRPr="00AB6B2D">
        <w:rPr>
          <w:rFonts w:ascii="Arial" w:hAnsi="Arial" w:cs="Arial"/>
          <w:sz w:val="24"/>
          <w:szCs w:val="24"/>
          <w:highlight w:val="yellow"/>
        </w:rPr>
        <w:t>/etc/apt/sources.list.d</w:t>
      </w:r>
      <w:r>
        <w:rPr>
          <w:rFonts w:ascii="Arial" w:hAnsi="Arial" w:cs="Arial"/>
          <w:sz w:val="24"/>
          <w:szCs w:val="24"/>
        </w:rPr>
        <w:t xml:space="preserve"> is the directory</w:t>
      </w:r>
      <w:r w:rsidR="000F6648">
        <w:rPr>
          <w:rFonts w:ascii="Arial" w:hAnsi="Arial" w:cs="Arial"/>
          <w:sz w:val="24"/>
          <w:szCs w:val="24"/>
        </w:rPr>
        <w:t xml:space="preserve"> where the information is maintained.</w:t>
      </w:r>
    </w:p>
    <w:p w14:paraId="10E7082C" w14:textId="6FC9A944" w:rsidR="000F6648" w:rsidRDefault="000F66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List installed packages: </w:t>
      </w:r>
      <w:r w:rsidRPr="009B2A21">
        <w:rPr>
          <w:rFonts w:ascii="Arial" w:hAnsi="Arial" w:cs="Arial"/>
          <w:sz w:val="24"/>
          <w:szCs w:val="24"/>
          <w:highlight w:val="yellow"/>
        </w:rPr>
        <w:t>sudo apt-cache policy</w:t>
      </w:r>
    </w:p>
    <w:p w14:paraId="266F8C17" w14:textId="1B786B71" w:rsidR="009D0BD7" w:rsidRDefault="009D0B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Before I changed anything, I used: </w:t>
      </w:r>
      <w:r w:rsidRPr="009B2A21">
        <w:rPr>
          <w:rFonts w:ascii="Arial" w:hAnsi="Arial" w:cs="Arial"/>
          <w:sz w:val="24"/>
          <w:szCs w:val="24"/>
          <w:highlight w:val="yellow"/>
        </w:rPr>
        <w:t>sudo cp /etc/apt/sources.list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>/etc/apt/sources.list.backup</w:t>
      </w:r>
      <w:r w:rsidR="009B2A21">
        <w:rPr>
          <w:rFonts w:ascii="Arial" w:hAnsi="Arial" w:cs="Arial"/>
          <w:sz w:val="24"/>
          <w:szCs w:val="24"/>
        </w:rPr>
        <w:t xml:space="preserve"> to create a backup file in case I messed up and needed to recover the file.</w:t>
      </w:r>
    </w:p>
    <w:p w14:paraId="0E4ECE6F" w14:textId="50EC7D86" w:rsidR="001E6DEA" w:rsidRDefault="001E6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order to add repositories, I used</w:t>
      </w:r>
      <w:r w:rsidR="009D0BD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>sudo vi /etc/apt/sources.list</w:t>
      </w:r>
      <w:r>
        <w:rPr>
          <w:rFonts w:ascii="Arial" w:hAnsi="Arial" w:cs="Arial"/>
          <w:sz w:val="24"/>
          <w:szCs w:val="24"/>
        </w:rPr>
        <w:t xml:space="preserve"> to enter the editor. Then I removed the # from 2 of the repositories to uncomment them</w:t>
      </w:r>
      <w:r w:rsidR="009B2A21">
        <w:rPr>
          <w:rFonts w:ascii="Arial" w:hAnsi="Arial" w:cs="Arial"/>
          <w:sz w:val="24"/>
          <w:szCs w:val="24"/>
        </w:rPr>
        <w:t xml:space="preserve"> and put them into effect.</w:t>
      </w:r>
    </w:p>
    <w:p w14:paraId="5FB4F4B7" w14:textId="2514DED1" w:rsidR="001E6DEA" w:rsidRDefault="001E6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also used</w:t>
      </w:r>
      <w:r w:rsidR="009D0BD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add-apt-repository “deb </w:t>
      </w:r>
      <w:hyperlink r:id="rId12" w:history="1">
        <w:r w:rsidRPr="009B2A21">
          <w:rPr>
            <w:rStyle w:val="Hyperlink"/>
            <w:rFonts w:ascii="Arial" w:hAnsi="Arial" w:cs="Arial"/>
            <w:sz w:val="24"/>
            <w:szCs w:val="24"/>
            <w:highlight w:val="yellow"/>
          </w:rPr>
          <w:t>http://us.archive.ubuntu.com/ubuntu/</w:t>
        </w:r>
      </w:hyperlink>
      <w:r w:rsidRPr="009B2A21">
        <w:rPr>
          <w:rFonts w:ascii="Arial" w:hAnsi="Arial" w:cs="Arial"/>
          <w:sz w:val="24"/>
          <w:szCs w:val="24"/>
          <w:highlight w:val="yellow"/>
        </w:rPr>
        <w:t xml:space="preserve"> saucy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>universe multiverse”</w:t>
      </w:r>
      <w:r>
        <w:rPr>
          <w:rFonts w:ascii="Arial" w:hAnsi="Arial" w:cs="Arial"/>
          <w:sz w:val="24"/>
          <w:szCs w:val="24"/>
        </w:rPr>
        <w:t xml:space="preserve"> to add another repository.</w:t>
      </w:r>
      <w:r w:rsidR="00B00763">
        <w:rPr>
          <w:rFonts w:ascii="Arial" w:hAnsi="Arial" w:cs="Arial"/>
          <w:sz w:val="24"/>
          <w:szCs w:val="24"/>
        </w:rPr>
        <w:t xml:space="preserve"> I added a # in the editor to comment this out.</w:t>
      </w:r>
    </w:p>
    <w:p w14:paraId="75799AF5" w14:textId="55A96DA0" w:rsidR="001E6DEA" w:rsidRDefault="001E6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used</w:t>
      </w:r>
      <w:r w:rsidR="009D0BD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3D3D72" w:rsidRPr="009B2A21">
        <w:rPr>
          <w:rFonts w:ascii="Arial" w:hAnsi="Arial" w:cs="Arial"/>
          <w:sz w:val="24"/>
          <w:szCs w:val="24"/>
          <w:highlight w:val="yellow"/>
        </w:rPr>
        <w:t>lsb_release -sc</w:t>
      </w:r>
      <w:r w:rsidR="003D3D72">
        <w:rPr>
          <w:rFonts w:ascii="Arial" w:hAnsi="Arial" w:cs="Arial"/>
          <w:sz w:val="24"/>
          <w:szCs w:val="24"/>
        </w:rPr>
        <w:t xml:space="preserve"> to find out what my release is. It is bionic.</w:t>
      </w:r>
    </w:p>
    <w:p w14:paraId="6FFD0D07" w14:textId="2B9BCF05" w:rsidR="003D3D72" w:rsidRDefault="003D3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updated my system and new repositories with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update</w:t>
      </w:r>
      <w:r w:rsidR="00B00763">
        <w:rPr>
          <w:rFonts w:ascii="Arial" w:hAnsi="Arial" w:cs="Arial"/>
          <w:sz w:val="24"/>
          <w:szCs w:val="24"/>
        </w:rPr>
        <w:t>.</w:t>
      </w:r>
    </w:p>
    <w:p w14:paraId="0DA1859A" w14:textId="2975EABA" w:rsidR="00B00763" w:rsidRDefault="00B007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added the PPA repository with: </w:t>
      </w:r>
      <w:r w:rsidRPr="009B2A21">
        <w:rPr>
          <w:rFonts w:ascii="Arial" w:hAnsi="Arial" w:cs="Arial"/>
          <w:sz w:val="24"/>
          <w:szCs w:val="24"/>
          <w:highlight w:val="yellow"/>
        </w:rPr>
        <w:t>sudo add-apt-repository ppa:Thomas-schiex/blender</w:t>
      </w:r>
      <w:r>
        <w:rPr>
          <w:rFonts w:ascii="Arial" w:hAnsi="Arial" w:cs="Arial"/>
          <w:sz w:val="24"/>
          <w:szCs w:val="24"/>
        </w:rPr>
        <w:t xml:space="preserve"> and installed blender with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install blender</w:t>
      </w:r>
      <w:r>
        <w:rPr>
          <w:rFonts w:ascii="Arial" w:hAnsi="Arial" w:cs="Arial"/>
          <w:sz w:val="24"/>
          <w:szCs w:val="24"/>
        </w:rPr>
        <w:t xml:space="preserve">. Then I removed it with: </w:t>
      </w:r>
      <w:r w:rsidRPr="00AB6B2D">
        <w:rPr>
          <w:rFonts w:ascii="Arial" w:hAnsi="Arial" w:cs="Arial"/>
          <w:sz w:val="24"/>
          <w:szCs w:val="24"/>
          <w:highlight w:val="yellow"/>
        </w:rPr>
        <w:t>add-apt-repository –remove ppa:Thomas-schiex/blender</w:t>
      </w:r>
      <w:r>
        <w:rPr>
          <w:rFonts w:ascii="Arial" w:hAnsi="Arial" w:cs="Arial"/>
          <w:sz w:val="24"/>
          <w:szCs w:val="24"/>
        </w:rPr>
        <w:t xml:space="preserve">. I then used </w:t>
      </w:r>
      <w:r w:rsidRPr="00AB6B2D">
        <w:rPr>
          <w:rFonts w:ascii="Arial" w:hAnsi="Arial" w:cs="Arial"/>
          <w:sz w:val="24"/>
          <w:szCs w:val="24"/>
          <w:highlight w:val="yellow"/>
        </w:rPr>
        <w:t>sudo apt-get install ppa-purge</w:t>
      </w:r>
      <w:r>
        <w:rPr>
          <w:rFonts w:ascii="Arial" w:hAnsi="Arial" w:cs="Arial"/>
          <w:sz w:val="24"/>
          <w:szCs w:val="24"/>
        </w:rPr>
        <w:t xml:space="preserve"> and used </w:t>
      </w:r>
      <w:r w:rsidRPr="00AB6B2D">
        <w:rPr>
          <w:rFonts w:ascii="Arial" w:hAnsi="Arial" w:cs="Arial"/>
          <w:sz w:val="24"/>
          <w:szCs w:val="24"/>
          <w:highlight w:val="yellow"/>
        </w:rPr>
        <w:t>ppa-purge ppa:Thomas-schiex/blender</w:t>
      </w:r>
      <w:r>
        <w:rPr>
          <w:rFonts w:ascii="Arial" w:hAnsi="Arial" w:cs="Arial"/>
          <w:sz w:val="24"/>
          <w:szCs w:val="24"/>
        </w:rPr>
        <w:t xml:space="preserve"> to fully remove it from the system. </w:t>
      </w:r>
      <w:r w:rsidR="00B251FC">
        <w:rPr>
          <w:rFonts w:ascii="Arial" w:hAnsi="Arial" w:cs="Arial"/>
          <w:sz w:val="24"/>
          <w:szCs w:val="24"/>
        </w:rPr>
        <w:t xml:space="preserve">You could also manually remove it from the system with: </w:t>
      </w:r>
      <w:r w:rsidR="00B251FC" w:rsidRPr="009B2A21">
        <w:rPr>
          <w:rFonts w:ascii="Arial" w:hAnsi="Arial" w:cs="Arial"/>
          <w:sz w:val="24"/>
          <w:szCs w:val="24"/>
          <w:highlight w:val="yellow"/>
        </w:rPr>
        <w:t>sudo rm</w:t>
      </w:r>
      <w:r w:rsidR="00B251FC">
        <w:rPr>
          <w:rFonts w:ascii="Arial" w:hAnsi="Arial" w:cs="Arial"/>
          <w:sz w:val="24"/>
          <w:szCs w:val="24"/>
        </w:rPr>
        <w:t xml:space="preserve"> </w:t>
      </w:r>
      <w:r w:rsidR="00B251FC" w:rsidRPr="009B2A21">
        <w:rPr>
          <w:rFonts w:ascii="Arial" w:hAnsi="Arial" w:cs="Arial"/>
          <w:sz w:val="24"/>
          <w:szCs w:val="24"/>
          <w:highlight w:val="yellow"/>
        </w:rPr>
        <w:t>/etc/apt/sources.list.d/Thomas-schiex</w:t>
      </w:r>
      <w:r w:rsidR="000C0BFC" w:rsidRPr="009B2A21">
        <w:rPr>
          <w:rFonts w:ascii="Arial" w:hAnsi="Arial" w:cs="Arial"/>
          <w:sz w:val="24"/>
          <w:szCs w:val="24"/>
          <w:highlight w:val="yellow"/>
        </w:rPr>
        <w:t>-ubuntu-blender-bionic.list</w:t>
      </w:r>
    </w:p>
    <w:p w14:paraId="2BBAB5A4" w14:textId="3621E9F6" w:rsidR="000C0BFC" w:rsidRDefault="00D270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used: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upgrade</w:t>
      </w:r>
      <w:r>
        <w:rPr>
          <w:rFonts w:ascii="Arial" w:hAnsi="Arial" w:cs="Arial"/>
          <w:sz w:val="24"/>
          <w:szCs w:val="24"/>
        </w:rPr>
        <w:t xml:space="preserve"> to upgrade my system.</w:t>
      </w:r>
    </w:p>
    <w:p w14:paraId="6641BB49" w14:textId="0028110E" w:rsidR="004657A5" w:rsidRDefault="00D270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first step I took in installing a package was to search for one. I used </w:t>
      </w:r>
      <w:r w:rsidRPr="009B2A21">
        <w:rPr>
          <w:rFonts w:ascii="Arial" w:hAnsi="Arial" w:cs="Arial"/>
          <w:sz w:val="24"/>
          <w:szCs w:val="24"/>
          <w:highlight w:val="yellow"/>
        </w:rPr>
        <w:t>sudo apt-cache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search </w:t>
      </w:r>
      <w:r w:rsidR="004657A5" w:rsidRPr="009B2A21">
        <w:rPr>
          <w:rFonts w:ascii="Arial" w:hAnsi="Arial" w:cs="Arial"/>
          <w:sz w:val="24"/>
          <w:szCs w:val="24"/>
          <w:highlight w:val="yellow"/>
        </w:rPr>
        <w:t>rhythmbox</w:t>
      </w:r>
      <w:r w:rsidR="004657A5">
        <w:rPr>
          <w:rFonts w:ascii="Arial" w:hAnsi="Arial" w:cs="Arial"/>
          <w:sz w:val="24"/>
          <w:szCs w:val="24"/>
        </w:rPr>
        <w:t xml:space="preserve">. You can upgrade the package with </w:t>
      </w:r>
      <w:r w:rsidR="004657A5" w:rsidRPr="009B2A21">
        <w:rPr>
          <w:rFonts w:ascii="Arial" w:hAnsi="Arial" w:cs="Arial"/>
          <w:sz w:val="24"/>
          <w:szCs w:val="24"/>
          <w:highlight w:val="yellow"/>
        </w:rPr>
        <w:t>sudo apt-get upgrade rhythmbox</w:t>
      </w:r>
      <w:r w:rsidR="004657A5">
        <w:rPr>
          <w:rFonts w:ascii="Arial" w:hAnsi="Arial" w:cs="Arial"/>
          <w:sz w:val="24"/>
          <w:szCs w:val="24"/>
        </w:rPr>
        <w:t xml:space="preserve">. Or you can remove the package with: </w:t>
      </w:r>
      <w:r w:rsidR="004657A5" w:rsidRPr="009B2A21">
        <w:rPr>
          <w:rFonts w:ascii="Arial" w:hAnsi="Arial" w:cs="Arial"/>
          <w:sz w:val="24"/>
          <w:szCs w:val="24"/>
          <w:highlight w:val="yellow"/>
        </w:rPr>
        <w:t>sudo apt-get remove rhythmbox</w:t>
      </w:r>
      <w:r w:rsidR="004657A5">
        <w:rPr>
          <w:rFonts w:ascii="Arial" w:hAnsi="Arial" w:cs="Arial"/>
          <w:sz w:val="24"/>
          <w:szCs w:val="24"/>
        </w:rPr>
        <w:t xml:space="preserve">. Or purge it with </w:t>
      </w:r>
      <w:r w:rsidR="004657A5" w:rsidRPr="009B2A21">
        <w:rPr>
          <w:rFonts w:ascii="Arial" w:hAnsi="Arial" w:cs="Arial"/>
          <w:sz w:val="24"/>
          <w:szCs w:val="24"/>
          <w:highlight w:val="yellow"/>
        </w:rPr>
        <w:t>sudo apt-get remove –purge rhythmbox</w:t>
      </w:r>
      <w:r w:rsidR="004657A5">
        <w:rPr>
          <w:rFonts w:ascii="Arial" w:hAnsi="Arial" w:cs="Arial"/>
          <w:sz w:val="24"/>
          <w:szCs w:val="24"/>
        </w:rPr>
        <w:t>.</w:t>
      </w:r>
    </w:p>
    <w:p w14:paraId="1C22F9DD" w14:textId="4A8C9E93" w:rsidR="004657A5" w:rsidRDefault="004657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order to clean out your caches and get back some hard drive space you can use 2 commands.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clean</w:t>
      </w:r>
      <w:r>
        <w:rPr>
          <w:rFonts w:ascii="Arial" w:hAnsi="Arial" w:cs="Arial"/>
          <w:sz w:val="24"/>
          <w:szCs w:val="24"/>
        </w:rPr>
        <w:t xml:space="preserve">. Or to clean out your cache and save the newest versions of the packages you can use: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autoclean</w:t>
      </w:r>
      <w:r>
        <w:rPr>
          <w:rFonts w:ascii="Arial" w:hAnsi="Arial" w:cs="Arial"/>
          <w:sz w:val="24"/>
          <w:szCs w:val="24"/>
        </w:rPr>
        <w:t>.</w:t>
      </w:r>
    </w:p>
    <w:p w14:paraId="0FAC479F" w14:textId="415AC2B8" w:rsidR="004657A5" w:rsidRDefault="00C93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Installing Tmux was pretty easy. I just use: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install tmux</w:t>
      </w:r>
      <w:r>
        <w:rPr>
          <w:rFonts w:ascii="Arial" w:hAnsi="Arial" w:cs="Arial"/>
          <w:sz w:val="24"/>
          <w:szCs w:val="24"/>
        </w:rPr>
        <w:t xml:space="preserve"> and it was ready to use. I always use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update</w:t>
      </w:r>
      <w:r>
        <w:rPr>
          <w:rFonts w:ascii="Arial" w:hAnsi="Arial" w:cs="Arial"/>
          <w:sz w:val="24"/>
          <w:szCs w:val="24"/>
        </w:rPr>
        <w:t xml:space="preserve"> before and after I install something new and I make sure I use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upgrade</w:t>
      </w:r>
      <w:r>
        <w:rPr>
          <w:rFonts w:ascii="Arial" w:hAnsi="Arial" w:cs="Arial"/>
          <w:sz w:val="24"/>
          <w:szCs w:val="24"/>
        </w:rPr>
        <w:t xml:space="preserve"> every so often too. </w:t>
      </w:r>
      <w:r w:rsidR="009B2A21">
        <w:rPr>
          <w:rFonts w:ascii="Arial" w:hAnsi="Arial" w:cs="Arial"/>
          <w:sz w:val="24"/>
          <w:szCs w:val="24"/>
        </w:rPr>
        <w:t xml:space="preserve">The command </w:t>
      </w:r>
      <w:r w:rsidR="009B2A21">
        <w:rPr>
          <w:rFonts w:ascii="Arial" w:hAnsi="Arial" w:cs="Arial"/>
          <w:sz w:val="24"/>
          <w:szCs w:val="24"/>
          <w:highlight w:val="yellow"/>
        </w:rPr>
        <w:t>t</w:t>
      </w:r>
      <w:r w:rsidRPr="009B2A21">
        <w:rPr>
          <w:rFonts w:ascii="Arial" w:hAnsi="Arial" w:cs="Arial"/>
          <w:sz w:val="24"/>
          <w:szCs w:val="24"/>
          <w:highlight w:val="yellow"/>
        </w:rPr>
        <w:t>mux</w:t>
      </w:r>
      <w:r>
        <w:rPr>
          <w:rFonts w:ascii="Arial" w:hAnsi="Arial" w:cs="Arial"/>
          <w:sz w:val="24"/>
          <w:szCs w:val="24"/>
        </w:rPr>
        <w:t xml:space="preserve"> starts a session. </w:t>
      </w:r>
      <w:r w:rsidRPr="009B2A21">
        <w:rPr>
          <w:rFonts w:ascii="Arial" w:hAnsi="Arial" w:cs="Arial"/>
          <w:sz w:val="24"/>
          <w:szCs w:val="24"/>
          <w:highlight w:val="yellow"/>
        </w:rPr>
        <w:t>Ctrl-b d</w:t>
      </w:r>
      <w:r>
        <w:rPr>
          <w:rFonts w:ascii="Arial" w:hAnsi="Arial" w:cs="Arial"/>
          <w:sz w:val="24"/>
          <w:szCs w:val="24"/>
        </w:rPr>
        <w:t xml:space="preserve"> gets you out of a session. And </w:t>
      </w:r>
      <w:r w:rsidRPr="009B2A21">
        <w:rPr>
          <w:rFonts w:ascii="Arial" w:hAnsi="Arial" w:cs="Arial"/>
          <w:sz w:val="24"/>
          <w:szCs w:val="24"/>
          <w:highlight w:val="yellow"/>
        </w:rPr>
        <w:t>tmux new -s test</w:t>
      </w:r>
      <w:r>
        <w:rPr>
          <w:rFonts w:ascii="Arial" w:hAnsi="Arial" w:cs="Arial"/>
          <w:sz w:val="24"/>
          <w:szCs w:val="24"/>
        </w:rPr>
        <w:t xml:space="preserve"> creates a new session called </w:t>
      </w:r>
      <w:r w:rsidR="009B2A2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test</w:t>
      </w:r>
      <w:r w:rsidR="00712C97">
        <w:rPr>
          <w:rFonts w:ascii="Arial" w:hAnsi="Arial" w:cs="Arial"/>
          <w:sz w:val="24"/>
          <w:szCs w:val="24"/>
        </w:rPr>
        <w:t>”;</w:t>
      </w:r>
      <w:r>
        <w:rPr>
          <w:rFonts w:ascii="Arial" w:hAnsi="Arial" w:cs="Arial"/>
          <w:sz w:val="24"/>
          <w:szCs w:val="24"/>
        </w:rPr>
        <w:t xml:space="preserve"> you can replace </w:t>
      </w:r>
      <w:r w:rsidR="009B2A2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test</w:t>
      </w:r>
      <w:r w:rsidR="009B2A2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with whatever</w:t>
      </w:r>
      <w:r w:rsidR="009B2A21">
        <w:rPr>
          <w:rFonts w:ascii="Arial" w:hAnsi="Arial" w:cs="Arial"/>
          <w:sz w:val="24"/>
          <w:szCs w:val="24"/>
        </w:rPr>
        <w:t xml:space="preserve"> name</w:t>
      </w:r>
      <w:r>
        <w:rPr>
          <w:rFonts w:ascii="Arial" w:hAnsi="Arial" w:cs="Arial"/>
          <w:sz w:val="24"/>
          <w:szCs w:val="24"/>
        </w:rPr>
        <w:t xml:space="preserve"> you want to call it.</w:t>
      </w:r>
    </w:p>
    <w:p w14:paraId="51ECDA3E" w14:textId="150D356E" w:rsidR="001A4B34" w:rsidRDefault="001A4B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C7735C" wp14:editId="24DA25B3">
            <wp:extent cx="4610100" cy="962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2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4C76" w14:textId="5FE4F999" w:rsidR="002D6D21" w:rsidRDefault="002D6D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order to install emacs, you first have to install the ppa.</w:t>
      </w:r>
      <w:r w:rsidR="004E00A9">
        <w:rPr>
          <w:rFonts w:ascii="Arial" w:hAnsi="Arial" w:cs="Arial"/>
          <w:sz w:val="24"/>
          <w:szCs w:val="24"/>
        </w:rPr>
        <w:t xml:space="preserve"> </w:t>
      </w:r>
      <w:r w:rsidR="004E00A9" w:rsidRPr="004E00A9">
        <w:rPr>
          <w:rFonts w:ascii="Arial" w:hAnsi="Arial" w:cs="Arial"/>
          <w:sz w:val="24"/>
          <w:szCs w:val="24"/>
          <w:highlight w:val="yellow"/>
        </w:rPr>
        <w:t>Sudo add-apt-repository</w:t>
      </w:r>
      <w:r w:rsidR="004E00A9">
        <w:rPr>
          <w:rFonts w:ascii="Arial" w:hAnsi="Arial" w:cs="Arial"/>
          <w:sz w:val="24"/>
          <w:szCs w:val="24"/>
        </w:rPr>
        <w:t xml:space="preserve"> </w:t>
      </w:r>
      <w:r w:rsidR="004E00A9" w:rsidRPr="004E00A9">
        <w:rPr>
          <w:rFonts w:ascii="Arial" w:hAnsi="Arial" w:cs="Arial"/>
          <w:sz w:val="24"/>
          <w:szCs w:val="24"/>
          <w:highlight w:val="yellow"/>
        </w:rPr>
        <w:t>ppa:kelleyk/emacs</w:t>
      </w:r>
      <w:r w:rsidR="004E00A9">
        <w:rPr>
          <w:rFonts w:ascii="Arial" w:hAnsi="Arial" w:cs="Arial"/>
          <w:sz w:val="24"/>
          <w:szCs w:val="24"/>
        </w:rPr>
        <w:t xml:space="preserve">. Then use </w:t>
      </w:r>
      <w:r w:rsidR="004E00A9" w:rsidRPr="004E00A9">
        <w:rPr>
          <w:rFonts w:ascii="Arial" w:hAnsi="Arial" w:cs="Arial"/>
          <w:sz w:val="24"/>
          <w:szCs w:val="24"/>
          <w:highlight w:val="yellow"/>
        </w:rPr>
        <w:t>sudo apt update</w:t>
      </w:r>
      <w:r w:rsidR="004E00A9">
        <w:rPr>
          <w:rFonts w:ascii="Arial" w:hAnsi="Arial" w:cs="Arial"/>
          <w:sz w:val="24"/>
          <w:szCs w:val="24"/>
        </w:rPr>
        <w:t xml:space="preserve"> and </w:t>
      </w:r>
      <w:r w:rsidR="004E00A9" w:rsidRPr="004E00A9">
        <w:rPr>
          <w:rFonts w:ascii="Arial" w:hAnsi="Arial" w:cs="Arial"/>
          <w:sz w:val="24"/>
          <w:szCs w:val="24"/>
          <w:highlight w:val="yellow"/>
        </w:rPr>
        <w:t>sudo apt install emacs26</w:t>
      </w:r>
      <w:r w:rsidR="004E00A9">
        <w:rPr>
          <w:rFonts w:ascii="Arial" w:hAnsi="Arial" w:cs="Arial"/>
          <w:sz w:val="24"/>
          <w:szCs w:val="24"/>
        </w:rPr>
        <w:t>. Type the command emacs to enter the program. There is a tutorial to check out in emacs and you can navigate to the home directory. You can use the up and down arrows to navigate or use ctrl-v to move down or ctrl-b to move up.</w:t>
      </w:r>
    </w:p>
    <w:p w14:paraId="6E485DE9" w14:textId="7EAE9EDE" w:rsidR="001A4B34" w:rsidRDefault="001A4B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1B438" wp14:editId="3936AE8C">
            <wp:extent cx="594360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A28" w14:textId="01D31412" w:rsidR="00185B53" w:rsidRDefault="00185B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r w:rsidRPr="004A3641">
        <w:rPr>
          <w:rFonts w:ascii="Arial" w:hAnsi="Arial" w:cs="Arial"/>
          <w:sz w:val="24"/>
          <w:szCs w:val="24"/>
          <w:highlight w:val="yellow"/>
        </w:rPr>
        <w:t>sudo apt-get update &amp;&amp; apt-get upgrade -y</w:t>
      </w:r>
      <w:r>
        <w:rPr>
          <w:rFonts w:ascii="Arial" w:hAnsi="Arial" w:cs="Arial"/>
          <w:sz w:val="24"/>
          <w:szCs w:val="24"/>
        </w:rPr>
        <w:t xml:space="preserve"> to ensure my system was up to date. Then I used </w:t>
      </w:r>
      <w:r w:rsidRPr="004A3641">
        <w:rPr>
          <w:rFonts w:ascii="Arial" w:hAnsi="Arial" w:cs="Arial"/>
          <w:sz w:val="24"/>
          <w:szCs w:val="24"/>
          <w:highlight w:val="yellow"/>
        </w:rPr>
        <w:t>sudo apt-get install fail2ban</w:t>
      </w:r>
      <w:r>
        <w:rPr>
          <w:rFonts w:ascii="Arial" w:hAnsi="Arial" w:cs="Arial"/>
          <w:sz w:val="24"/>
          <w:szCs w:val="24"/>
        </w:rPr>
        <w:t xml:space="preserve">. Fail2ban is </w:t>
      </w:r>
      <w:r w:rsidR="004A3641">
        <w:rPr>
          <w:rFonts w:ascii="Arial" w:hAnsi="Arial" w:cs="Arial"/>
          <w:sz w:val="24"/>
          <w:szCs w:val="24"/>
        </w:rPr>
        <w:t xml:space="preserve">program that automatically seeks out attackers on your system and blocks their IP address. Once you install fail2ban it </w:t>
      </w:r>
      <w:r w:rsidR="004A3641">
        <w:rPr>
          <w:rFonts w:ascii="Arial" w:hAnsi="Arial" w:cs="Arial"/>
          <w:sz w:val="24"/>
          <w:szCs w:val="24"/>
        </w:rPr>
        <w:lastRenderedPageBreak/>
        <w:t xml:space="preserve">automatically starts working. If you want to make any changes to this program it’s best to create a new file: </w:t>
      </w:r>
      <w:r w:rsidR="004A3641" w:rsidRPr="004A3641">
        <w:rPr>
          <w:rFonts w:ascii="Arial" w:hAnsi="Arial" w:cs="Arial"/>
          <w:sz w:val="24"/>
          <w:szCs w:val="24"/>
          <w:highlight w:val="yellow"/>
        </w:rPr>
        <w:t>sudo cp /etc/fail2ban/fail2ban.conf /etc/fail2ban/fail2ban.local</w:t>
      </w:r>
      <w:r w:rsidR="004A3641">
        <w:rPr>
          <w:rFonts w:ascii="Arial" w:hAnsi="Arial" w:cs="Arial"/>
          <w:sz w:val="24"/>
          <w:szCs w:val="24"/>
        </w:rPr>
        <w:t>.</w:t>
      </w:r>
    </w:p>
    <w:p w14:paraId="19B59689" w14:textId="67D4FD65" w:rsidR="001A4B34" w:rsidRDefault="00C53E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AB1CEC" wp14:editId="56111164">
            <wp:extent cx="4295775" cy="2162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3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0440" w14:textId="18361445" w:rsidR="00C53E96" w:rsidRDefault="000137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r w:rsidRPr="0001375A">
        <w:rPr>
          <w:rFonts w:ascii="Arial" w:hAnsi="Arial" w:cs="Arial"/>
          <w:sz w:val="24"/>
          <w:szCs w:val="24"/>
          <w:highlight w:val="yellow"/>
        </w:rPr>
        <w:t>sudo apt-get install vim</w:t>
      </w:r>
      <w:r>
        <w:rPr>
          <w:rFonts w:ascii="Arial" w:hAnsi="Arial" w:cs="Arial"/>
          <w:sz w:val="24"/>
          <w:szCs w:val="24"/>
        </w:rPr>
        <w:t xml:space="preserve"> to upgrade vi to vim.</w:t>
      </w:r>
    </w:p>
    <w:p w14:paraId="6DB45223" w14:textId="0088149F" w:rsidR="00E600E7" w:rsidRDefault="00E600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How to install and enable canonical-livepatch:</w:t>
      </w:r>
    </w:p>
    <w:p w14:paraId="72F252D7" w14:textId="2B2E75B5" w:rsidR="00712C97" w:rsidRDefault="00E600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registered at auth.livepatch.canonical.com to get a token (code).</w:t>
      </w:r>
    </w:p>
    <w:p w14:paraId="30665B33" w14:textId="523933A7" w:rsidR="00E600E7" w:rsidRDefault="00E600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r w:rsidRPr="00E600E7">
        <w:rPr>
          <w:rFonts w:ascii="Arial" w:hAnsi="Arial" w:cs="Arial"/>
          <w:sz w:val="24"/>
          <w:szCs w:val="24"/>
          <w:highlight w:val="yellow"/>
        </w:rPr>
        <w:t>sudo apt install snapd</w:t>
      </w:r>
      <w:r>
        <w:rPr>
          <w:rFonts w:ascii="Arial" w:hAnsi="Arial" w:cs="Arial"/>
          <w:sz w:val="24"/>
          <w:szCs w:val="24"/>
        </w:rPr>
        <w:t xml:space="preserve"> to install snap which is the program used to install canonical-livepatch.</w:t>
      </w:r>
    </w:p>
    <w:p w14:paraId="777F7CDC" w14:textId="2F07FC1A" w:rsidR="00E600E7" w:rsidRPr="00E600E7" w:rsidRDefault="00E600E7">
      <w:pPr>
        <w:rPr>
          <w:rFonts w:ascii="Arial" w:hAnsi="Arial" w:cs="Arial"/>
          <w:sz w:val="24"/>
          <w:szCs w:val="24"/>
          <w:highlight w:val="yellow"/>
        </w:rPr>
      </w:pPr>
      <w:r w:rsidRPr="00E600E7">
        <w:rPr>
          <w:rFonts w:ascii="Arial" w:hAnsi="Arial" w:cs="Arial"/>
          <w:sz w:val="24"/>
          <w:szCs w:val="24"/>
          <w:highlight w:val="yellow"/>
        </w:rPr>
        <w:t>Sudo snap install canonical-livepatch</w:t>
      </w:r>
    </w:p>
    <w:p w14:paraId="605F4D75" w14:textId="43893597" w:rsidR="00E600E7" w:rsidRPr="00E600E7" w:rsidRDefault="00E600E7">
      <w:pPr>
        <w:rPr>
          <w:rFonts w:ascii="Arial" w:hAnsi="Arial" w:cs="Arial"/>
          <w:sz w:val="24"/>
          <w:szCs w:val="24"/>
          <w:highlight w:val="yellow"/>
        </w:rPr>
      </w:pPr>
      <w:r w:rsidRPr="00E600E7">
        <w:rPr>
          <w:rFonts w:ascii="Arial" w:hAnsi="Arial" w:cs="Arial"/>
          <w:sz w:val="24"/>
          <w:szCs w:val="24"/>
          <w:highlight w:val="yellow"/>
        </w:rPr>
        <w:t>Sudo canonical-livepatch enable xxxxc4xxxx67xxxxbxxxxfbxx4e (not my real token)</w:t>
      </w:r>
    </w:p>
    <w:p w14:paraId="01D9B674" w14:textId="17163B29" w:rsidR="00E600E7" w:rsidRDefault="00E600E7">
      <w:pPr>
        <w:rPr>
          <w:rFonts w:ascii="Arial" w:hAnsi="Arial" w:cs="Arial"/>
          <w:sz w:val="24"/>
          <w:szCs w:val="24"/>
        </w:rPr>
      </w:pPr>
      <w:r w:rsidRPr="00E600E7">
        <w:rPr>
          <w:rFonts w:ascii="Arial" w:hAnsi="Arial" w:cs="Arial"/>
          <w:sz w:val="24"/>
          <w:szCs w:val="24"/>
          <w:highlight w:val="yellow"/>
        </w:rPr>
        <w:t>Sudo canonical-livepatch status</w:t>
      </w:r>
    </w:p>
    <w:p w14:paraId="4AE8420D" w14:textId="1108019B" w:rsidR="00E600E7" w:rsidRDefault="007158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Ip addr show</w:t>
      </w:r>
    </w:p>
    <w:p w14:paraId="7B325E90" w14:textId="491B3F04" w:rsidR="00C1222F" w:rsidRDefault="00F838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Nmcli device show ens33</w:t>
      </w:r>
    </w:p>
    <w:p w14:paraId="354D4775" w14:textId="0323A145" w:rsidR="00924B16" w:rsidRDefault="00924B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Netstat -lntu</w:t>
      </w:r>
    </w:p>
    <w:p w14:paraId="08EE86A6" w14:textId="1A7FC4F0" w:rsidR="00F23A79" w:rsidRDefault="00F23A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9D32A" wp14:editId="64547FFE">
            <wp:extent cx="4295775" cy="1876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4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FA50" w14:textId="18FD8402" w:rsidR="00801F2B" w:rsidRDefault="00801F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BDFFBE" wp14:editId="036FDFD9">
            <wp:extent cx="5943600" cy="922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6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A3FB" w14:textId="44178FEB" w:rsidR="00F23A79" w:rsidRDefault="00F23A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D6C5AC" wp14:editId="2FFAD05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4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FCF1" w14:textId="1FFC7C6A" w:rsidR="00F23A79" w:rsidRDefault="00F23A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C1828A" wp14:editId="2ED442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4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B8D6" w14:textId="2D79A2F0" w:rsidR="00F23A79" w:rsidRDefault="00F23A79">
      <w:pPr>
        <w:rPr>
          <w:rFonts w:ascii="Arial" w:hAnsi="Arial" w:cs="Arial"/>
          <w:sz w:val="24"/>
          <w:szCs w:val="24"/>
        </w:rPr>
      </w:pPr>
    </w:p>
    <w:p w14:paraId="2E6C9333" w14:textId="47764610" w:rsidR="004A11DB" w:rsidRDefault="004A11DB">
      <w:pPr>
        <w:rPr>
          <w:rFonts w:ascii="Arial" w:hAnsi="Arial" w:cs="Arial"/>
          <w:sz w:val="24"/>
          <w:szCs w:val="24"/>
        </w:rPr>
      </w:pPr>
      <w:r w:rsidRPr="004A11DB">
        <w:rPr>
          <w:rFonts w:ascii="Arial" w:hAnsi="Arial" w:cs="Arial"/>
          <w:sz w:val="24"/>
          <w:szCs w:val="24"/>
          <w:highlight w:val="yellow"/>
        </w:rPr>
        <w:lastRenderedPageBreak/>
        <w:t>Sudo apt install firewalld</w:t>
      </w:r>
      <w:r w:rsidR="00F01149">
        <w:rPr>
          <w:rFonts w:ascii="Arial" w:hAnsi="Arial" w:cs="Arial"/>
          <w:sz w:val="24"/>
          <w:szCs w:val="24"/>
        </w:rPr>
        <w:t xml:space="preserve"> (Install firewalld command)</w:t>
      </w:r>
    </w:p>
    <w:p w14:paraId="154D8A1E" w14:textId="11824992" w:rsidR="004A11DB" w:rsidRDefault="004A11DB">
      <w:pPr>
        <w:rPr>
          <w:rFonts w:ascii="Arial" w:hAnsi="Arial" w:cs="Arial"/>
          <w:sz w:val="24"/>
          <w:szCs w:val="24"/>
        </w:rPr>
      </w:pPr>
      <w:r w:rsidRPr="004A11DB">
        <w:rPr>
          <w:rFonts w:ascii="Arial" w:hAnsi="Arial" w:cs="Arial"/>
          <w:sz w:val="24"/>
          <w:szCs w:val="24"/>
          <w:highlight w:val="yellow"/>
        </w:rPr>
        <w:t>Sudo firewall-cmd –state</w:t>
      </w:r>
      <w:r>
        <w:rPr>
          <w:rFonts w:ascii="Arial" w:hAnsi="Arial" w:cs="Arial"/>
          <w:sz w:val="24"/>
          <w:szCs w:val="24"/>
        </w:rPr>
        <w:t xml:space="preserve"> = running</w:t>
      </w:r>
    </w:p>
    <w:p w14:paraId="4E4D1565" w14:textId="4D413AF5" w:rsidR="004A11DB" w:rsidRDefault="004A11DB">
      <w:pPr>
        <w:rPr>
          <w:rFonts w:ascii="Arial" w:hAnsi="Arial" w:cs="Arial"/>
          <w:sz w:val="24"/>
          <w:szCs w:val="24"/>
        </w:rPr>
      </w:pPr>
      <w:r w:rsidRPr="004A11DB">
        <w:rPr>
          <w:rFonts w:ascii="Arial" w:hAnsi="Arial" w:cs="Arial"/>
          <w:sz w:val="24"/>
          <w:szCs w:val="24"/>
          <w:highlight w:val="yellow"/>
        </w:rPr>
        <w:t>Sudo firewall-cmd –permanent –add-port=80/tcp</w:t>
      </w:r>
      <w:r w:rsidR="00F01149">
        <w:rPr>
          <w:rFonts w:ascii="Arial" w:hAnsi="Arial" w:cs="Arial"/>
          <w:sz w:val="24"/>
          <w:szCs w:val="24"/>
        </w:rPr>
        <w:t xml:space="preserve"> (Open port 80 permanently)</w:t>
      </w:r>
    </w:p>
    <w:p w14:paraId="0747380B" w14:textId="5A78E602" w:rsidR="004A11DB" w:rsidRDefault="004A11DB">
      <w:pPr>
        <w:rPr>
          <w:rFonts w:ascii="Arial" w:hAnsi="Arial" w:cs="Arial"/>
          <w:sz w:val="24"/>
          <w:szCs w:val="24"/>
        </w:rPr>
      </w:pPr>
      <w:r w:rsidRPr="004A11DB">
        <w:rPr>
          <w:rFonts w:ascii="Arial" w:hAnsi="Arial" w:cs="Arial"/>
          <w:sz w:val="24"/>
          <w:szCs w:val="24"/>
          <w:highlight w:val="yellow"/>
        </w:rPr>
        <w:t>Sudo firewall-cmd –permanent –add-port=443/tcp</w:t>
      </w:r>
      <w:r w:rsidR="00F01149">
        <w:rPr>
          <w:rFonts w:ascii="Arial" w:hAnsi="Arial" w:cs="Arial"/>
          <w:sz w:val="24"/>
          <w:szCs w:val="24"/>
        </w:rPr>
        <w:t xml:space="preserve"> (Open port 443 permanently)</w:t>
      </w:r>
    </w:p>
    <w:p w14:paraId="399CDF13" w14:textId="42B05326" w:rsidR="00F01149" w:rsidRDefault="00F01149">
      <w:pPr>
        <w:rPr>
          <w:rFonts w:ascii="Arial" w:hAnsi="Arial" w:cs="Arial"/>
          <w:sz w:val="24"/>
          <w:szCs w:val="24"/>
        </w:rPr>
      </w:pPr>
      <w:r w:rsidRPr="00F01149">
        <w:rPr>
          <w:rFonts w:ascii="Arial" w:hAnsi="Arial" w:cs="Arial"/>
          <w:sz w:val="24"/>
          <w:szCs w:val="24"/>
          <w:highlight w:val="yellow"/>
        </w:rPr>
        <w:t>Sudo firewall-cmd --reload</w:t>
      </w:r>
    </w:p>
    <w:p w14:paraId="076AD98F" w14:textId="6B1CC665" w:rsidR="00F01149" w:rsidRDefault="00F01149">
      <w:pPr>
        <w:rPr>
          <w:rFonts w:ascii="Arial" w:hAnsi="Arial" w:cs="Arial"/>
          <w:sz w:val="24"/>
          <w:szCs w:val="24"/>
        </w:rPr>
      </w:pPr>
      <w:r w:rsidRPr="00F01149">
        <w:rPr>
          <w:rFonts w:ascii="Arial" w:hAnsi="Arial" w:cs="Arial"/>
          <w:sz w:val="24"/>
          <w:szCs w:val="24"/>
          <w:highlight w:val="yellow"/>
        </w:rPr>
        <w:t>Sudo firewall-cmd –list-all</w:t>
      </w:r>
    </w:p>
    <w:p w14:paraId="49F41191" w14:textId="3F67AED1" w:rsidR="00F01149" w:rsidRDefault="00F01149">
      <w:pPr>
        <w:rPr>
          <w:rFonts w:ascii="Arial" w:hAnsi="Arial" w:cs="Arial"/>
          <w:sz w:val="24"/>
          <w:szCs w:val="24"/>
        </w:rPr>
      </w:pPr>
      <w:r w:rsidRPr="00E26E8D">
        <w:rPr>
          <w:rFonts w:ascii="Arial" w:hAnsi="Arial" w:cs="Arial"/>
          <w:sz w:val="24"/>
          <w:szCs w:val="24"/>
          <w:highlight w:val="yellow"/>
        </w:rPr>
        <w:t>Sudo firewall-cmd –zone=public –add-service=http</w:t>
      </w:r>
    </w:p>
    <w:p w14:paraId="2EFC87CC" w14:textId="798341A6" w:rsidR="00F01149" w:rsidRDefault="00F01149" w:rsidP="00F01149">
      <w:pPr>
        <w:rPr>
          <w:rFonts w:ascii="Arial" w:hAnsi="Arial" w:cs="Arial"/>
          <w:sz w:val="24"/>
          <w:szCs w:val="24"/>
        </w:rPr>
      </w:pPr>
      <w:r w:rsidRPr="00E26E8D">
        <w:rPr>
          <w:rFonts w:ascii="Arial" w:hAnsi="Arial" w:cs="Arial"/>
          <w:sz w:val="24"/>
          <w:szCs w:val="24"/>
          <w:highlight w:val="yellow"/>
        </w:rPr>
        <w:t>Sudo firewall-cmd –zone=public –add-service=https</w:t>
      </w:r>
    </w:p>
    <w:p w14:paraId="3B7A71AB" w14:textId="55060221" w:rsidR="00E26E8D" w:rsidRDefault="00E26E8D" w:rsidP="00F01149">
      <w:pPr>
        <w:rPr>
          <w:rFonts w:ascii="Arial" w:hAnsi="Arial" w:cs="Arial"/>
          <w:sz w:val="24"/>
          <w:szCs w:val="24"/>
        </w:rPr>
      </w:pPr>
      <w:r w:rsidRPr="00E26E8D">
        <w:rPr>
          <w:rFonts w:ascii="Arial" w:hAnsi="Arial" w:cs="Arial"/>
          <w:sz w:val="24"/>
          <w:szCs w:val="24"/>
          <w:highlight w:val="yellow"/>
        </w:rPr>
        <w:t>Sudo firewall-cmd –runtime-to-permanent</w:t>
      </w:r>
    </w:p>
    <w:p w14:paraId="628C8AD9" w14:textId="019BF690" w:rsidR="00E26E8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apt install iptables</w:t>
      </w:r>
      <w:r w:rsidR="00DE1CA2">
        <w:rPr>
          <w:rFonts w:ascii="Arial" w:hAnsi="Arial" w:cs="Arial"/>
          <w:sz w:val="24"/>
          <w:szCs w:val="24"/>
        </w:rPr>
        <w:t xml:space="preserve"> (install iptables)</w:t>
      </w:r>
    </w:p>
    <w:p w14:paraId="3CE8160A" w14:textId="0FDB39B6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-L -v</w:t>
      </w:r>
      <w:r w:rsidR="00DE1CA2">
        <w:rPr>
          <w:rFonts w:ascii="Arial" w:hAnsi="Arial" w:cs="Arial"/>
          <w:sz w:val="24"/>
          <w:szCs w:val="24"/>
        </w:rPr>
        <w:t xml:space="preserve"> (list iptables rules, add –line-numbers to add line numbers for each rule)</w:t>
      </w:r>
    </w:p>
    <w:p w14:paraId="2F0F2A2C" w14:textId="0E6269ED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-L | grep policy</w:t>
      </w:r>
    </w:p>
    <w:p w14:paraId="70866423" w14:textId="481292B1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INPUT ACCEPT</w:t>
      </w:r>
      <w:r>
        <w:rPr>
          <w:rFonts w:ascii="Arial" w:hAnsi="Arial" w:cs="Arial"/>
          <w:sz w:val="24"/>
          <w:szCs w:val="24"/>
        </w:rPr>
        <w:t xml:space="preserve"> (This sets Accept as default)</w:t>
      </w:r>
    </w:p>
    <w:p w14:paraId="43160017" w14:textId="3F194622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OUTPUT ACCEPT</w:t>
      </w:r>
    </w:p>
    <w:p w14:paraId="47A46B21" w14:textId="0BD2A23F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FORWARD ACCEPT</w:t>
      </w:r>
    </w:p>
    <w:p w14:paraId="624B3509" w14:textId="003C2266" w:rsidR="002E5F7D" w:rsidRDefault="002E5F7D" w:rsidP="002E5F7D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INPUT DROP</w:t>
      </w:r>
      <w:r>
        <w:rPr>
          <w:rFonts w:ascii="Arial" w:hAnsi="Arial" w:cs="Arial"/>
          <w:sz w:val="24"/>
          <w:szCs w:val="24"/>
        </w:rPr>
        <w:t xml:space="preserve"> (This sets Deny as default)</w:t>
      </w:r>
    </w:p>
    <w:p w14:paraId="7A3E7E5F" w14:textId="0E385FD4" w:rsidR="002E5F7D" w:rsidRDefault="002E5F7D" w:rsidP="002E5F7D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OUTPUT DROP</w:t>
      </w:r>
    </w:p>
    <w:p w14:paraId="4A82F620" w14:textId="1E005F13" w:rsidR="002E5F7D" w:rsidRDefault="002E5F7D" w:rsidP="002E5F7D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FORWARD DROP</w:t>
      </w:r>
    </w:p>
    <w:p w14:paraId="0F4C2257" w14:textId="4AD021E4" w:rsidR="002E5F7D" w:rsidRDefault="00DA7272" w:rsidP="002E5F7D">
      <w:pPr>
        <w:rPr>
          <w:rFonts w:ascii="Arial" w:hAnsi="Arial" w:cs="Arial"/>
          <w:sz w:val="24"/>
          <w:szCs w:val="24"/>
        </w:rPr>
      </w:pPr>
      <w:r w:rsidRPr="00DA7272">
        <w:rPr>
          <w:rFonts w:ascii="Arial" w:hAnsi="Arial" w:cs="Arial"/>
          <w:sz w:val="24"/>
          <w:szCs w:val="24"/>
          <w:highlight w:val="yellow"/>
        </w:rPr>
        <w:t>Sudo /sbin/iptables-save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DB0F35B" w14:textId="0CC129A5" w:rsidR="00DE1CA2" w:rsidRDefault="00DE1CA2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-t (tables: filter, mangle, nat, raw)</w:t>
      </w:r>
    </w:p>
    <w:p w14:paraId="69675543" w14:textId="6841B8EE" w:rsidR="00DE1CA2" w:rsidRDefault="00DE1CA2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-A (append, to Input or Output)</w:t>
      </w:r>
    </w:p>
    <w:p w14:paraId="3C607D0B" w14:textId="1AE6A54C" w:rsidR="00DE1CA2" w:rsidRDefault="00DE1CA2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-D (delete rule)</w:t>
      </w:r>
    </w:p>
    <w:p w14:paraId="0089FA54" w14:textId="6A5F6934" w:rsidR="00DE1CA2" w:rsidRDefault="00DE1CA2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-s (source, ip address)</w:t>
      </w:r>
    </w:p>
    <w:p w14:paraId="6953F170" w14:textId="1C18A9F6" w:rsidR="00DE1CA2" w:rsidRDefault="00DE1CA2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-d (destination, ip address, 59.45.175.62 for specific ip, 59.45.175.0/24 for all ip)</w:t>
      </w:r>
    </w:p>
    <w:p w14:paraId="4E71BDA2" w14:textId="1D6024C9" w:rsidR="00DE1CA2" w:rsidRDefault="00DE1CA2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-j (used to Accept, Drop, or Reject)</w:t>
      </w:r>
    </w:p>
    <w:p w14:paraId="0C6FF423" w14:textId="6BC24CA0" w:rsidR="00DE1CA2" w:rsidRDefault="00DE1CA2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Input (select a certain line)</w:t>
      </w:r>
    </w:p>
    <w:p w14:paraId="1802834C" w14:textId="13D5FF2B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-F (flushes a chain)</w:t>
      </w:r>
    </w:p>
    <w:p w14:paraId="13AAE10D" w14:textId="3538AA86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-I (inserts rules on a specific line)</w:t>
      </w:r>
    </w:p>
    <w:p w14:paraId="59F2A906" w14:textId="58BC8D88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-R (replaces rule)</w:t>
      </w:r>
    </w:p>
    <w:p w14:paraId="548E8F4B" w14:textId="4AA77F7C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-p (specifies protocol to be used, tcp)</w:t>
      </w:r>
    </w:p>
    <w:p w14:paraId="16D2A239" w14:textId="5C29AC99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-m (selects the module, tcp)</w:t>
      </w:r>
    </w:p>
    <w:p w14:paraId="45CF3F73" w14:textId="38E17D3D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--dport (checks the destination port, 22)</w:t>
      </w:r>
    </w:p>
    <w:p w14:paraId="3D8E717E" w14:textId="0F555BF1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Multiport (selects multiple ports, 22, 5901)</w:t>
      </w:r>
    </w:p>
    <w:p w14:paraId="58B4F60E" w14:textId="3EF517BD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--icmp-type (17)</w:t>
      </w:r>
    </w:p>
    <w:p w14:paraId="5B9C772A" w14:textId="3D45CC64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Conntrack (connection tracking module)</w:t>
      </w:r>
    </w:p>
    <w:p w14:paraId="39BEF29E" w14:textId="5AD09396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--ctstate (sets the states, Related, Established)</w:t>
      </w:r>
    </w:p>
    <w:p w14:paraId="0A712211" w14:textId="7C972B31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-P (changes the default policy)</w:t>
      </w:r>
    </w:p>
    <w:p w14:paraId="4E60DF2D" w14:textId="6F9A528C" w:rsidR="003F5887" w:rsidRDefault="003F588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-i (input interface for loopback interface (lo)</w:t>
      </w:r>
      <w:r w:rsidR="008F56ED">
        <w:rPr>
          <w:rFonts w:ascii="Arial" w:hAnsi="Arial" w:cs="Arial"/>
          <w:sz w:val="24"/>
          <w:szCs w:val="24"/>
        </w:rPr>
        <w:t xml:space="preserve"> if chain empty</w:t>
      </w:r>
      <w:r>
        <w:rPr>
          <w:rFonts w:ascii="Arial" w:hAnsi="Arial" w:cs="Arial"/>
          <w:sz w:val="24"/>
          <w:szCs w:val="24"/>
        </w:rPr>
        <w:t>, -I to add</w:t>
      </w:r>
      <w:r w:rsidR="008F56ED">
        <w:rPr>
          <w:rFonts w:ascii="Arial" w:hAnsi="Arial" w:cs="Arial"/>
          <w:sz w:val="24"/>
          <w:szCs w:val="24"/>
        </w:rPr>
        <w:t>s it to the top)</w:t>
      </w:r>
    </w:p>
    <w:p w14:paraId="0E5DC9B6" w14:textId="6EB670D0" w:rsidR="008F56ED" w:rsidRDefault="008F56ED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-o (output interface for loopback (wlan0))</w:t>
      </w:r>
    </w:p>
    <w:p w14:paraId="6812C50F" w14:textId="0051B937" w:rsidR="008F56ED" w:rsidRDefault="008F56ED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! (negates operator)</w:t>
      </w:r>
    </w:p>
    <w:p w14:paraId="5A3B2F85" w14:textId="293CBCE4" w:rsidR="008F56ED" w:rsidRDefault="008F56ED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--tcp-flags (“mask” Syn, Fin “compared flags” Syn, Fin)</w:t>
      </w:r>
    </w:p>
    <w:p w14:paraId="1A275012" w14:textId="438C903E" w:rsidR="008F56ED" w:rsidRDefault="002842DE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Limit</w:t>
      </w:r>
    </w:p>
    <w:p w14:paraId="268373EE" w14:textId="1FCE0012" w:rsidR="002842DE" w:rsidRDefault="002842DE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Recent</w:t>
      </w:r>
    </w:p>
    <w:p w14:paraId="409F8B88" w14:textId="4A0F0157" w:rsidR="002842DE" w:rsidRDefault="0088226B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Owner</w:t>
      </w:r>
    </w:p>
    <w:p w14:paraId="0C4CA148" w14:textId="032ADD8F" w:rsidR="0088226B" w:rsidRDefault="0088226B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-N (create custom rule)</w:t>
      </w:r>
    </w:p>
    <w:p w14:paraId="1E8262DC" w14:textId="5EBB10D9" w:rsidR="0088226B" w:rsidRDefault="0088226B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</w:t>
      </w:r>
    </w:p>
    <w:p w14:paraId="4982509D" w14:textId="051438CB" w:rsidR="0088226B" w:rsidRDefault="0088226B" w:rsidP="002E5F7D">
      <w:pPr>
        <w:rPr>
          <w:rFonts w:ascii="Arial" w:hAnsi="Arial" w:cs="Arial"/>
          <w:sz w:val="24"/>
          <w:szCs w:val="24"/>
        </w:rPr>
      </w:pPr>
      <w:r w:rsidRPr="0088226B">
        <w:rPr>
          <w:rFonts w:ascii="Arial" w:hAnsi="Arial" w:cs="Arial"/>
          <w:sz w:val="24"/>
          <w:szCs w:val="24"/>
          <w:highlight w:val="yellow"/>
        </w:rPr>
        <w:t>Iptables-save</w:t>
      </w:r>
      <w:r>
        <w:rPr>
          <w:rFonts w:ascii="Arial" w:hAnsi="Arial" w:cs="Arial"/>
          <w:sz w:val="24"/>
          <w:szCs w:val="24"/>
        </w:rPr>
        <w:t xml:space="preserve"> (saves rules)</w:t>
      </w:r>
    </w:p>
    <w:p w14:paraId="084E7C42" w14:textId="73D3666F" w:rsidR="0088226B" w:rsidRDefault="0088226B" w:rsidP="002E5F7D">
      <w:pPr>
        <w:rPr>
          <w:rFonts w:ascii="Arial" w:hAnsi="Arial" w:cs="Arial"/>
          <w:sz w:val="24"/>
          <w:szCs w:val="24"/>
        </w:rPr>
      </w:pPr>
      <w:r w:rsidRPr="0088226B">
        <w:rPr>
          <w:rFonts w:ascii="Arial" w:hAnsi="Arial" w:cs="Arial"/>
          <w:sz w:val="24"/>
          <w:szCs w:val="24"/>
          <w:highlight w:val="yellow"/>
        </w:rPr>
        <w:t>Iptables-restore</w:t>
      </w:r>
      <w:r>
        <w:rPr>
          <w:rFonts w:ascii="Arial" w:hAnsi="Arial" w:cs="Arial"/>
          <w:sz w:val="24"/>
          <w:szCs w:val="24"/>
        </w:rPr>
        <w:t xml:space="preserve"> (applies rules)</w:t>
      </w:r>
    </w:p>
    <w:p w14:paraId="100DB45A" w14:textId="1D1B89ED" w:rsidR="0088226B" w:rsidRDefault="0088226B" w:rsidP="002E5F7D">
      <w:pPr>
        <w:rPr>
          <w:rFonts w:ascii="Arial" w:hAnsi="Arial" w:cs="Arial"/>
          <w:sz w:val="24"/>
          <w:szCs w:val="24"/>
        </w:rPr>
      </w:pPr>
      <w:r w:rsidRPr="0088226B">
        <w:rPr>
          <w:rFonts w:ascii="Arial" w:hAnsi="Arial" w:cs="Arial"/>
          <w:sz w:val="24"/>
          <w:szCs w:val="24"/>
          <w:highlight w:val="yellow"/>
        </w:rPr>
        <w:t>Sudo apt install iptables-persistent</w:t>
      </w:r>
    </w:p>
    <w:p w14:paraId="4487063D" w14:textId="0F592EBF" w:rsidR="00E85DF7" w:rsidRDefault="00E85DF7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Sudo iptables -A INPUT -I eth0 -p tcp -m tcp –dport 3306 -j ACCEPT</w:t>
      </w:r>
    </w:p>
    <w:p w14:paraId="6B6301BE" w14:textId="1AD2C448" w:rsidR="00C922AA" w:rsidRDefault="00C922AA" w:rsidP="002E5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Sudo iptables -A INPUT -I eth0 -p tcp –dport 22 -j ACCEPT</w:t>
      </w:r>
      <w:bookmarkStart w:id="0" w:name="_GoBack"/>
      <w:bookmarkEnd w:id="0"/>
    </w:p>
    <w:p w14:paraId="7A09F094" w14:textId="77777777" w:rsidR="00DE1CA2" w:rsidRDefault="00DE1CA2" w:rsidP="002E5F7D">
      <w:pPr>
        <w:rPr>
          <w:rFonts w:ascii="Arial" w:hAnsi="Arial" w:cs="Arial"/>
          <w:sz w:val="24"/>
          <w:szCs w:val="24"/>
        </w:rPr>
      </w:pPr>
    </w:p>
    <w:p w14:paraId="6360FEFA" w14:textId="77777777" w:rsidR="00DA7272" w:rsidRDefault="00DA7272" w:rsidP="002E5F7D">
      <w:pPr>
        <w:rPr>
          <w:rFonts w:ascii="Arial" w:hAnsi="Arial" w:cs="Arial"/>
          <w:sz w:val="24"/>
          <w:szCs w:val="24"/>
        </w:rPr>
      </w:pPr>
    </w:p>
    <w:p w14:paraId="2AA6F67F" w14:textId="77777777" w:rsidR="002E5F7D" w:rsidRDefault="002E5F7D" w:rsidP="00F01149">
      <w:pPr>
        <w:rPr>
          <w:rFonts w:ascii="Arial" w:hAnsi="Arial" w:cs="Arial"/>
          <w:sz w:val="24"/>
          <w:szCs w:val="24"/>
        </w:rPr>
      </w:pPr>
    </w:p>
    <w:p w14:paraId="07AA654A" w14:textId="77777777" w:rsidR="00F01149" w:rsidRDefault="00F01149">
      <w:pPr>
        <w:rPr>
          <w:rFonts w:ascii="Arial" w:hAnsi="Arial" w:cs="Arial"/>
          <w:sz w:val="24"/>
          <w:szCs w:val="24"/>
        </w:rPr>
      </w:pPr>
    </w:p>
    <w:p w14:paraId="26846967" w14:textId="77777777" w:rsidR="00F01149" w:rsidRDefault="00F01149">
      <w:pPr>
        <w:rPr>
          <w:rFonts w:ascii="Arial" w:hAnsi="Arial" w:cs="Arial"/>
          <w:sz w:val="24"/>
          <w:szCs w:val="24"/>
        </w:rPr>
      </w:pPr>
    </w:p>
    <w:p w14:paraId="3EF17409" w14:textId="77777777" w:rsidR="004745FA" w:rsidRDefault="004745FA">
      <w:pPr>
        <w:rPr>
          <w:rFonts w:ascii="Arial" w:hAnsi="Arial" w:cs="Arial"/>
          <w:sz w:val="24"/>
          <w:szCs w:val="24"/>
        </w:rPr>
      </w:pPr>
    </w:p>
    <w:p w14:paraId="1546E5F0" w14:textId="77777777" w:rsidR="003D3D72" w:rsidRPr="00A44A41" w:rsidRDefault="003D3D72">
      <w:pPr>
        <w:rPr>
          <w:rFonts w:ascii="Arial" w:hAnsi="Arial" w:cs="Arial"/>
          <w:sz w:val="24"/>
          <w:szCs w:val="24"/>
        </w:rPr>
      </w:pPr>
    </w:p>
    <w:sectPr w:rsidR="003D3D72" w:rsidRPr="00A44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E9E"/>
    <w:rsid w:val="0001375A"/>
    <w:rsid w:val="000B1440"/>
    <w:rsid w:val="000C0BFC"/>
    <w:rsid w:val="000E0D7B"/>
    <w:rsid w:val="000F6648"/>
    <w:rsid w:val="001643B0"/>
    <w:rsid w:val="00185B53"/>
    <w:rsid w:val="001A4B34"/>
    <w:rsid w:val="001D12A7"/>
    <w:rsid w:val="001E20C2"/>
    <w:rsid w:val="001E6DEA"/>
    <w:rsid w:val="002842DE"/>
    <w:rsid w:val="002D6D21"/>
    <w:rsid w:val="002E5F7D"/>
    <w:rsid w:val="00387E9E"/>
    <w:rsid w:val="00393593"/>
    <w:rsid w:val="003A04E8"/>
    <w:rsid w:val="003D3D72"/>
    <w:rsid w:val="003F5887"/>
    <w:rsid w:val="00420E11"/>
    <w:rsid w:val="004657A5"/>
    <w:rsid w:val="004745FA"/>
    <w:rsid w:val="00482CCE"/>
    <w:rsid w:val="00492D4E"/>
    <w:rsid w:val="004A11DB"/>
    <w:rsid w:val="004A3641"/>
    <w:rsid w:val="004E00A9"/>
    <w:rsid w:val="004F42E9"/>
    <w:rsid w:val="0056545C"/>
    <w:rsid w:val="00634D05"/>
    <w:rsid w:val="006E4112"/>
    <w:rsid w:val="00712C97"/>
    <w:rsid w:val="00715804"/>
    <w:rsid w:val="00733D00"/>
    <w:rsid w:val="0079128F"/>
    <w:rsid w:val="00801F2B"/>
    <w:rsid w:val="0088226B"/>
    <w:rsid w:val="008F1FF6"/>
    <w:rsid w:val="008F56ED"/>
    <w:rsid w:val="00906104"/>
    <w:rsid w:val="00907106"/>
    <w:rsid w:val="00924B16"/>
    <w:rsid w:val="009B2A21"/>
    <w:rsid w:val="009D0BD7"/>
    <w:rsid w:val="00A44A41"/>
    <w:rsid w:val="00A85084"/>
    <w:rsid w:val="00AB6B2D"/>
    <w:rsid w:val="00AE5401"/>
    <w:rsid w:val="00B00763"/>
    <w:rsid w:val="00B251FC"/>
    <w:rsid w:val="00B5301D"/>
    <w:rsid w:val="00C11F59"/>
    <w:rsid w:val="00C1222F"/>
    <w:rsid w:val="00C3250E"/>
    <w:rsid w:val="00C453D0"/>
    <w:rsid w:val="00C53E96"/>
    <w:rsid w:val="00C922AA"/>
    <w:rsid w:val="00C93488"/>
    <w:rsid w:val="00D2706C"/>
    <w:rsid w:val="00D8033E"/>
    <w:rsid w:val="00DA7272"/>
    <w:rsid w:val="00DD4EB2"/>
    <w:rsid w:val="00DE1CA2"/>
    <w:rsid w:val="00E26E8D"/>
    <w:rsid w:val="00E564E1"/>
    <w:rsid w:val="00E600E7"/>
    <w:rsid w:val="00E85DF7"/>
    <w:rsid w:val="00F01149"/>
    <w:rsid w:val="00F23959"/>
    <w:rsid w:val="00F23A79"/>
    <w:rsid w:val="00F8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DF1E"/>
  <w15:chartTrackingRefBased/>
  <w15:docId w15:val="{8F62A39F-B18F-4D89-84B2-3E80E275C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6D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6D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hyperlink" Target="http://us.archive.ubuntu.com/ubuntu/" TargetMode="External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10" Type="http://schemas.openxmlformats.org/officeDocument/2006/relationships/image" Target="media/image7.jpg"/><Relationship Id="rId19" Type="http://schemas.openxmlformats.org/officeDocument/2006/relationships/image" Target="media/image15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4682</TotalTime>
  <Pages>12</Pages>
  <Words>1274</Words>
  <Characters>7263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morley</dc:creator>
  <cp:keywords/>
  <dc:description/>
  <cp:lastModifiedBy>patrick morley</cp:lastModifiedBy>
  <cp:revision>17</cp:revision>
  <dcterms:created xsi:type="dcterms:W3CDTF">2019-09-23T18:54:00Z</dcterms:created>
  <dcterms:modified xsi:type="dcterms:W3CDTF">2019-12-07T15:23:00Z</dcterms:modified>
</cp:coreProperties>
</file>