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EDC5" w14:textId="083497B2" w:rsidR="00CE320E" w:rsidRDefault="00CE320E" w:rsidP="00CE320E">
      <w:pPr>
        <w:pStyle w:val="Title"/>
      </w:pPr>
      <w:r>
        <w:t>Detail Page Redesign:</w:t>
      </w:r>
    </w:p>
    <w:p w14:paraId="64AC3BF6" w14:textId="2E8A6572" w:rsidR="00CE320E" w:rsidRDefault="00CE320E" w:rsidP="00CE320E">
      <w:pPr>
        <w:pStyle w:val="Subtitle"/>
      </w:pPr>
      <w:r>
        <w:t>Team</w:t>
      </w:r>
    </w:p>
    <w:p w14:paraId="0E6295FE" w14:textId="363E5287" w:rsidR="00CE320E" w:rsidRDefault="00CE320E" w:rsidP="00CE320E">
      <w:pPr>
        <w:pStyle w:val="Heading1"/>
      </w:pPr>
      <w:r>
        <w:t>Goals:</w:t>
      </w:r>
    </w:p>
    <w:p w14:paraId="0FF0C76F" w14:textId="57DBA939" w:rsidR="00CE320E" w:rsidRDefault="00CE320E" w:rsidP="00CE320E">
      <w:r>
        <w:t>Decrease bounce rate</w:t>
      </w:r>
    </w:p>
    <w:p w14:paraId="20F7D2C4" w14:textId="1B15A40B" w:rsidR="00CE320E" w:rsidRDefault="00CE320E" w:rsidP="00CE320E">
      <w:r>
        <w:t>Show over time</w:t>
      </w:r>
    </w:p>
    <w:p w14:paraId="28430081" w14:textId="02A78BFF" w:rsidR="00CE320E" w:rsidRDefault="00CE320E" w:rsidP="00CE320E">
      <w:r>
        <w:t>Show rank</w:t>
      </w:r>
    </w:p>
    <w:p w14:paraId="70B26F7B" w14:textId="56ACDCFE" w:rsidR="00CE320E" w:rsidRDefault="00CE320E" w:rsidP="00CE320E">
      <w:r>
        <w:t>Show division</w:t>
      </w:r>
      <w:bookmarkStart w:id="0" w:name="_GoBack"/>
      <w:bookmarkEnd w:id="0"/>
    </w:p>
    <w:p w14:paraId="40A6CDF2" w14:textId="333F4CE8" w:rsidR="00CE320E" w:rsidRDefault="00CE320E" w:rsidP="00CE320E"/>
    <w:p w14:paraId="1E76237F" w14:textId="0F9F62FB" w:rsidR="00CE320E" w:rsidRDefault="00CE320E" w:rsidP="002F7B62">
      <w:pPr>
        <w:pStyle w:val="Heading1"/>
      </w:pPr>
      <w:r>
        <w:t>Design:</w:t>
      </w:r>
    </w:p>
    <w:p w14:paraId="70A4E63C" w14:textId="32972735" w:rsidR="00CE320E" w:rsidRDefault="00CE320E" w:rsidP="00CE320E">
      <w:r>
        <w:t>Data Tables</w:t>
      </w:r>
    </w:p>
    <w:p w14:paraId="6BC7DBDE" w14:textId="595BFF74" w:rsidR="000D4B47" w:rsidRDefault="000D4B47" w:rsidP="00CE320E">
      <w:r>
        <w:t xml:space="preserve">Move </w:t>
      </w:r>
    </w:p>
    <w:p w14:paraId="3963E593" w14:textId="1CE60C7A" w:rsidR="002C7A79" w:rsidRDefault="002C7A79" w:rsidP="002F7B62">
      <w:pPr>
        <w:pStyle w:val="Heading1"/>
      </w:pPr>
      <w:r>
        <w:t>Function:</w:t>
      </w:r>
    </w:p>
    <w:p w14:paraId="40795A0B" w14:textId="362F10ED" w:rsidR="002C7A79" w:rsidRDefault="00385C10" w:rsidP="00CE320E">
      <w:r>
        <w:t>Dispute/Report</w:t>
      </w:r>
    </w:p>
    <w:p w14:paraId="63924799" w14:textId="6D131D95" w:rsidR="002F7B62" w:rsidRDefault="00385C10" w:rsidP="00CE320E">
      <w:r>
        <w:t>Add source</w:t>
      </w:r>
      <w:r w:rsidR="002F7B62">
        <w:t xml:space="preserve"> </w:t>
      </w:r>
      <w:proofErr w:type="spellStart"/>
      <w:r w:rsidR="002F7B62">
        <w:t>url</w:t>
      </w:r>
      <w:proofErr w:type="spellEnd"/>
    </w:p>
    <w:p w14:paraId="1162DA7D" w14:textId="28E8B738" w:rsidR="002F7B62" w:rsidRPr="00CE320E" w:rsidRDefault="002F7B62" w:rsidP="00CE320E">
      <w:r>
        <w:t>Update result</w:t>
      </w:r>
    </w:p>
    <w:sectPr w:rsidR="002F7B62" w:rsidRPr="00CE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0E"/>
    <w:rsid w:val="000D4B47"/>
    <w:rsid w:val="002C7A79"/>
    <w:rsid w:val="002F7B62"/>
    <w:rsid w:val="003226E5"/>
    <w:rsid w:val="00385C10"/>
    <w:rsid w:val="00C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5FF4"/>
  <w15:chartTrackingRefBased/>
  <w15:docId w15:val="{70F90F16-C2CE-45B7-81F8-74CABE87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32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E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2018-06-15T07:12:00Z</dcterms:created>
  <dcterms:modified xsi:type="dcterms:W3CDTF">2018-06-15T09:44:00Z</dcterms:modified>
</cp:coreProperties>
</file>