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3DD1" w14:textId="30CAD940" w:rsidR="005B143F" w:rsidRPr="00E71644" w:rsidRDefault="005B143F" w:rsidP="005B143F">
      <w:pPr>
        <w:jc w:val="center"/>
        <w:rPr>
          <w:sz w:val="44"/>
          <w:szCs w:val="44"/>
        </w:rPr>
      </w:pPr>
      <w:r w:rsidRPr="00E71644">
        <w:rPr>
          <w:sz w:val="44"/>
          <w:szCs w:val="44"/>
        </w:rPr>
        <w:t>ASSIGNMENT 5-</w:t>
      </w:r>
      <w:r>
        <w:rPr>
          <w:sz w:val="44"/>
          <w:szCs w:val="44"/>
        </w:rPr>
        <w:t>C</w:t>
      </w:r>
    </w:p>
    <w:p w14:paraId="66DA51B1" w14:textId="4FF32D4D" w:rsidR="005B143F" w:rsidRDefault="005B143F" w:rsidP="005B143F">
      <w:pPr>
        <w:jc w:val="center"/>
        <w:rPr>
          <w:sz w:val="44"/>
          <w:szCs w:val="44"/>
        </w:rPr>
      </w:pPr>
      <w:r>
        <w:rPr>
          <w:sz w:val="44"/>
          <w:szCs w:val="44"/>
        </w:rPr>
        <w:t>19</w:t>
      </w:r>
      <w:r w:rsidRPr="00E71644">
        <w:rPr>
          <w:sz w:val="44"/>
          <w:szCs w:val="44"/>
        </w:rPr>
        <w:t>-03-2019</w:t>
      </w:r>
    </w:p>
    <w:p w14:paraId="0AFC99FC" w14:textId="399DB9CE" w:rsidR="005B143F" w:rsidRDefault="005B143F" w:rsidP="005B143F">
      <w:pPr>
        <w:rPr>
          <w:b/>
          <w:u w:val="single"/>
        </w:rPr>
      </w:pPr>
      <w:r w:rsidRPr="00741EEF">
        <w:rPr>
          <w:b/>
          <w:u w:val="single"/>
        </w:rPr>
        <w:t>Snapshots of sprint progress</w:t>
      </w:r>
    </w:p>
    <w:p w14:paraId="34E91ED8" w14:textId="5EB8A218" w:rsidR="005B143F" w:rsidRPr="000872D3" w:rsidRDefault="0090699C" w:rsidP="005B14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DB8C5C7" wp14:editId="708439FE">
            <wp:simplePos x="0" y="0"/>
            <wp:positionH relativeFrom="column">
              <wp:posOffset>3474720</wp:posOffset>
            </wp:positionH>
            <wp:positionV relativeFrom="paragraph">
              <wp:posOffset>100965</wp:posOffset>
            </wp:positionV>
            <wp:extent cx="2804160" cy="1577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43F">
        <w:rPr>
          <w:b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398E882A" wp14:editId="10F9603C">
            <wp:simplePos x="0" y="0"/>
            <wp:positionH relativeFrom="column">
              <wp:posOffset>-99060</wp:posOffset>
            </wp:positionH>
            <wp:positionV relativeFrom="paragraph">
              <wp:posOffset>152400</wp:posOffset>
            </wp:positionV>
            <wp:extent cx="2809875" cy="1581150"/>
            <wp:effectExtent l="19050" t="0" r="9525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BBF6B" w14:textId="73427472" w:rsidR="005B143F" w:rsidRDefault="005B143F" w:rsidP="005B143F">
      <w:pPr>
        <w:rPr>
          <w:sz w:val="44"/>
          <w:szCs w:val="44"/>
        </w:rPr>
      </w:pPr>
    </w:p>
    <w:p w14:paraId="738A70DA" w14:textId="141CF866" w:rsidR="002F0895" w:rsidRDefault="005B143F" w:rsidP="005B143F">
      <w:pPr>
        <w:jc w:val="center"/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D12B6" wp14:editId="0EA8A9A1">
                <wp:simplePos x="0" y="0"/>
                <wp:positionH relativeFrom="column">
                  <wp:posOffset>2865120</wp:posOffset>
                </wp:positionH>
                <wp:positionV relativeFrom="paragraph">
                  <wp:posOffset>118110</wp:posOffset>
                </wp:positionV>
                <wp:extent cx="476250" cy="0"/>
                <wp:effectExtent l="9525" t="57150" r="1905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81B0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5.6pt;margin-top:9.3pt;width:3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14:paraId="3B6788E7" w14:textId="0DFBE335" w:rsidR="00674EF5" w:rsidRDefault="00674EF5" w:rsidP="005B143F">
      <w:pPr>
        <w:jc w:val="center"/>
      </w:pPr>
    </w:p>
    <w:p w14:paraId="13482134" w14:textId="48606FF2" w:rsidR="00674EF5" w:rsidRDefault="00674EF5" w:rsidP="005B143F">
      <w:pPr>
        <w:jc w:val="center"/>
      </w:pPr>
    </w:p>
    <w:p w14:paraId="7F8493B7" w14:textId="0BB2361A" w:rsidR="00674EF5" w:rsidRDefault="004D1B94" w:rsidP="005B143F">
      <w:pPr>
        <w:jc w:val="center"/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B504" wp14:editId="451ADAD4">
                <wp:simplePos x="0" y="0"/>
                <wp:positionH relativeFrom="column">
                  <wp:posOffset>3400425</wp:posOffset>
                </wp:positionH>
                <wp:positionV relativeFrom="paragraph">
                  <wp:posOffset>146050</wp:posOffset>
                </wp:positionV>
                <wp:extent cx="523875" cy="438150"/>
                <wp:effectExtent l="0" t="0" r="66675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FA007" id="Straight Arrow Connector 11" o:spid="_x0000_s1026" type="#_x0000_t32" style="position:absolute;margin-left:267.75pt;margin-top:11.5pt;width:41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236E3" wp14:editId="7CC8B56A">
                <wp:simplePos x="0" y="0"/>
                <wp:positionH relativeFrom="column">
                  <wp:posOffset>2657475</wp:posOffset>
                </wp:positionH>
                <wp:positionV relativeFrom="paragraph">
                  <wp:posOffset>140335</wp:posOffset>
                </wp:positionV>
                <wp:extent cx="550718" cy="483870"/>
                <wp:effectExtent l="38100" t="0" r="20955" b="495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0718" cy="48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9501F" id="Straight Arrow Connector 5" o:spid="_x0000_s1026" type="#_x0000_t32" style="position:absolute;margin-left:209.25pt;margin-top:11.05pt;width:43.35pt;height:3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14:paraId="22189961" w14:textId="5A3018B8" w:rsidR="00674EF5" w:rsidRDefault="004D1B94" w:rsidP="005B143F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171BD2" wp14:editId="397AA5D4">
            <wp:simplePos x="0" y="0"/>
            <wp:positionH relativeFrom="column">
              <wp:posOffset>1724025</wp:posOffset>
            </wp:positionH>
            <wp:positionV relativeFrom="paragraph">
              <wp:posOffset>233045</wp:posOffset>
            </wp:positionV>
            <wp:extent cx="1485900" cy="197982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7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D1259" wp14:editId="4749EB71">
                <wp:simplePos x="0" y="0"/>
                <wp:positionH relativeFrom="column">
                  <wp:posOffset>3919220</wp:posOffset>
                </wp:positionH>
                <wp:positionV relativeFrom="paragraph">
                  <wp:posOffset>203200</wp:posOffset>
                </wp:positionV>
                <wp:extent cx="688975" cy="257175"/>
                <wp:effectExtent l="0" t="0" r="158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3B895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D1259" id="Oval 12" o:spid="_x0000_s1026" style="position:absolute;left:0;text-align:left;margin-left:308.6pt;margin-top:16pt;width:54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" filled="f" strokecolor="red" strokeweight="1pt">
                <v:stroke joinstyle="miter"/>
                <v:textbox>
                  <w:txbxContent>
                    <w:p w14:paraId="2983B895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0BABAC1" wp14:editId="68A034EB">
            <wp:simplePos x="0" y="0"/>
            <wp:positionH relativeFrom="column">
              <wp:posOffset>3848100</wp:posOffset>
            </wp:positionH>
            <wp:positionV relativeFrom="paragraph">
              <wp:posOffset>58420</wp:posOffset>
            </wp:positionV>
            <wp:extent cx="1704975" cy="2323696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2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E2AD" w14:textId="36722863" w:rsidR="00674EF5" w:rsidRDefault="004D1B94" w:rsidP="005B143F">
      <w:pPr>
        <w:jc w:val="center"/>
      </w:pPr>
      <w:r>
        <w:rPr>
          <w:b/>
          <w:noProof/>
          <w:sz w:val="32"/>
          <w:szCs w:val="32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A9E12" wp14:editId="174BEF18">
                <wp:simplePos x="0" y="0"/>
                <wp:positionH relativeFrom="column">
                  <wp:posOffset>1786255</wp:posOffset>
                </wp:positionH>
                <wp:positionV relativeFrom="paragraph">
                  <wp:posOffset>51435</wp:posOffset>
                </wp:positionV>
                <wp:extent cx="688975" cy="257175"/>
                <wp:effectExtent l="0" t="0" r="158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5D7D2" w14:textId="77777777" w:rsidR="00674EF5" w:rsidRDefault="00674EF5" w:rsidP="00674E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A9E12" id="Oval 9" o:spid="_x0000_s1027" style="position:absolute;left:0;text-align:left;margin-left:140.65pt;margin-top:4.05pt;width:54.2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" filled="f" strokecolor="red" strokeweight="1pt">
                <v:stroke joinstyle="miter"/>
                <v:textbox>
                  <w:txbxContent>
                    <w:p w14:paraId="5865D7D2" w14:textId="77777777" w:rsidR="00674EF5" w:rsidRDefault="00674EF5" w:rsidP="00674E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7EB5BA4" w14:textId="0B277899" w:rsidR="00674EF5" w:rsidRDefault="00674EF5" w:rsidP="005B143F">
      <w:pPr>
        <w:jc w:val="center"/>
      </w:pPr>
    </w:p>
    <w:p w14:paraId="044A4D24" w14:textId="317E2377" w:rsidR="00674EF5" w:rsidRDefault="00674EF5" w:rsidP="005B143F">
      <w:pPr>
        <w:jc w:val="center"/>
      </w:pPr>
    </w:p>
    <w:p w14:paraId="4F234759" w14:textId="1775073D" w:rsidR="00674EF5" w:rsidRDefault="00674EF5" w:rsidP="005B143F">
      <w:pPr>
        <w:jc w:val="center"/>
      </w:pPr>
    </w:p>
    <w:p w14:paraId="7FA363D5" w14:textId="3A39D6D1" w:rsidR="00674EF5" w:rsidRDefault="00674EF5" w:rsidP="005B143F">
      <w:pPr>
        <w:jc w:val="center"/>
      </w:pPr>
    </w:p>
    <w:p w14:paraId="57F2F441" w14:textId="1E9143C6" w:rsidR="00674EF5" w:rsidRDefault="00674EF5" w:rsidP="005B143F">
      <w:pPr>
        <w:jc w:val="center"/>
      </w:pPr>
    </w:p>
    <w:p w14:paraId="4428CB5F" w14:textId="6C0EE66F" w:rsidR="00674EF5" w:rsidRDefault="00674EF5" w:rsidP="005B143F">
      <w:pPr>
        <w:jc w:val="center"/>
      </w:pPr>
    </w:p>
    <w:p w14:paraId="5C545716" w14:textId="77777777" w:rsidR="00674EF5" w:rsidRDefault="00674EF5" w:rsidP="00674EF5">
      <w:pPr>
        <w:rPr>
          <w:b/>
          <w:sz w:val="24"/>
          <w:szCs w:val="24"/>
          <w:u w:val="single"/>
        </w:rPr>
      </w:pPr>
    </w:p>
    <w:p w14:paraId="47D9D1C2" w14:textId="1106259C" w:rsidR="00674EF5" w:rsidRPr="00741EEF" w:rsidRDefault="00D54A62" w:rsidP="00674EF5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 xml:space="preserve"> </w:t>
      </w:r>
      <w:r w:rsidR="00486493">
        <w:rPr>
          <w:b/>
          <w:sz w:val="24"/>
          <w:szCs w:val="24"/>
          <w:u w:val="single"/>
        </w:rPr>
        <w:t xml:space="preserve"> </w:t>
      </w:r>
      <w:r w:rsidR="00674EF5">
        <w:rPr>
          <w:b/>
          <w:sz w:val="24"/>
          <w:szCs w:val="24"/>
          <w:u w:val="single"/>
        </w:rPr>
        <w:t xml:space="preserve">Burndown chart </w:t>
      </w:r>
      <w:r w:rsidR="006718CB">
        <w:rPr>
          <w:b/>
          <w:sz w:val="24"/>
          <w:szCs w:val="24"/>
          <w:u w:val="single"/>
        </w:rPr>
        <w:t>at beginning of sprint:</w:t>
      </w:r>
    </w:p>
    <w:p w14:paraId="12AB11E2" w14:textId="6A02CD1F" w:rsidR="00674EF5" w:rsidRDefault="00AD6A18" w:rsidP="00674EF5">
      <w:r>
        <w:t xml:space="preserve">                                                                                                                     </w:t>
      </w:r>
    </w:p>
    <w:p w14:paraId="54A6F7B9" w14:textId="06010FC7" w:rsidR="00AD6A18" w:rsidRDefault="006718CB" w:rsidP="00674EF5">
      <w:r>
        <w:rPr>
          <w:noProof/>
        </w:rPr>
        <w:drawing>
          <wp:anchor distT="0" distB="0" distL="114300" distR="114300" simplePos="0" relativeHeight="251707392" behindDoc="1" locked="0" layoutInCell="1" allowOverlap="1" wp14:anchorId="402F7EB7" wp14:editId="54331548">
            <wp:simplePos x="0" y="0"/>
            <wp:positionH relativeFrom="margin">
              <wp:posOffset>91440</wp:posOffset>
            </wp:positionH>
            <wp:positionV relativeFrom="paragraph">
              <wp:posOffset>8890</wp:posOffset>
            </wp:positionV>
            <wp:extent cx="2602239" cy="168402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9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7BD17" w14:textId="74DEF908" w:rsidR="00AD6A18" w:rsidRDefault="00AD6A18" w:rsidP="00674EF5"/>
    <w:p w14:paraId="169033A5" w14:textId="733CFE9F" w:rsidR="00AD6A18" w:rsidRDefault="00AD6A18" w:rsidP="00674EF5"/>
    <w:p w14:paraId="438B32F6" w14:textId="4E2ED90A" w:rsidR="00AD6A18" w:rsidRDefault="00AD6A18" w:rsidP="00674EF5"/>
    <w:p w14:paraId="76492E05" w14:textId="53A9D798" w:rsidR="00AD6A18" w:rsidRDefault="00AD6A18" w:rsidP="00674EF5"/>
    <w:p w14:paraId="3039E389" w14:textId="5112EFBB" w:rsidR="00AD6A18" w:rsidRDefault="00AD6A18" w:rsidP="00674EF5"/>
    <w:p w14:paraId="5FA3C223" w14:textId="0103AC2E" w:rsidR="00AD6A18" w:rsidRDefault="00AD6A18" w:rsidP="00674EF5"/>
    <w:p w14:paraId="6067B156" w14:textId="2ED48DE4" w:rsidR="00AD6A18" w:rsidRDefault="00AD6A18" w:rsidP="00674EF5"/>
    <w:p w14:paraId="1690F6A5" w14:textId="1188E332" w:rsidR="00AD6A18" w:rsidRDefault="00AD6A18" w:rsidP="00674EF5"/>
    <w:p w14:paraId="65CF9668" w14:textId="2AB344FB" w:rsidR="00B85DBE" w:rsidRPr="00B85DBE" w:rsidRDefault="00AD6A18" w:rsidP="00B85DBE">
      <w:pPr>
        <w:jc w:val="center"/>
        <w:rPr>
          <w:sz w:val="44"/>
          <w:szCs w:val="44"/>
        </w:rPr>
      </w:pPr>
      <w:r w:rsidRPr="00E71644">
        <w:rPr>
          <w:sz w:val="44"/>
          <w:szCs w:val="44"/>
        </w:rPr>
        <w:lastRenderedPageBreak/>
        <w:t>ASSIGNMENT 5-</w:t>
      </w:r>
      <w:r>
        <w:rPr>
          <w:sz w:val="44"/>
          <w:szCs w:val="44"/>
        </w:rPr>
        <w:t>C</w:t>
      </w:r>
    </w:p>
    <w:p w14:paraId="3775C353" w14:textId="7760D65F" w:rsidR="00AD6A18" w:rsidRDefault="00AD6A18" w:rsidP="00674EF5">
      <w:pPr>
        <w:rPr>
          <w:sz w:val="28"/>
          <w:szCs w:val="28"/>
        </w:rPr>
      </w:pPr>
      <w:r w:rsidRPr="00692B24">
        <w:rPr>
          <w:b/>
          <w:bCs/>
          <w:sz w:val="28"/>
          <w:szCs w:val="28"/>
        </w:rPr>
        <w:t>Daily Stand ups-</w:t>
      </w:r>
      <w:r>
        <w:rPr>
          <w:sz w:val="28"/>
          <w:szCs w:val="28"/>
        </w:rPr>
        <w:t xml:space="preserve"> Software to be used for acceptance testing.</w:t>
      </w:r>
    </w:p>
    <w:p w14:paraId="2738EF8E" w14:textId="7F0202EE" w:rsidR="00AD6A18" w:rsidRDefault="00AD6A18" w:rsidP="00674E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-Issues/progress/next steps regarding user stories in phase 2.</w:t>
      </w:r>
    </w:p>
    <w:p w14:paraId="60D2FD79" w14:textId="73F905BF" w:rsidR="00AD6A18" w:rsidRDefault="00AD6A18" w:rsidP="00674E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-</w:t>
      </w:r>
      <w:r w:rsidR="00EA436B">
        <w:rPr>
          <w:sz w:val="28"/>
          <w:szCs w:val="28"/>
        </w:rPr>
        <w:t>Does PO want to make any changes.</w:t>
      </w:r>
    </w:p>
    <w:p w14:paraId="335E71A4" w14:textId="3249D26E" w:rsidR="00EA436B" w:rsidRDefault="00EA436B" w:rsidP="00EA436B">
      <w:pPr>
        <w:ind w:left="1755"/>
        <w:rPr>
          <w:sz w:val="28"/>
          <w:szCs w:val="28"/>
        </w:rPr>
      </w:pPr>
      <w:r>
        <w:rPr>
          <w:sz w:val="28"/>
          <w:szCs w:val="28"/>
        </w:rPr>
        <w:t xml:space="preserve">-Have we saved protype of code from phase 1 in case of </w:t>
      </w:r>
      <w:proofErr w:type="gramStart"/>
      <w:r>
        <w:rPr>
          <w:sz w:val="28"/>
          <w:szCs w:val="28"/>
        </w:rPr>
        <w:t>bugs  in</w:t>
      </w:r>
      <w:proofErr w:type="gramEnd"/>
      <w:r>
        <w:rPr>
          <w:sz w:val="28"/>
          <w:szCs w:val="28"/>
        </w:rPr>
        <w:t xml:space="preserve">  new code.   </w:t>
      </w:r>
    </w:p>
    <w:p w14:paraId="68CDA44B" w14:textId="77777777" w:rsidR="004D1B94" w:rsidRDefault="004D1B94" w:rsidP="004D1B94">
      <w:pPr>
        <w:rPr>
          <w:sz w:val="28"/>
          <w:szCs w:val="28"/>
        </w:rPr>
      </w:pPr>
    </w:p>
    <w:p w14:paraId="551A9083" w14:textId="75C24470" w:rsidR="004D1B94" w:rsidRPr="00692B24" w:rsidRDefault="004D1B94" w:rsidP="004D1B94">
      <w:pPr>
        <w:rPr>
          <w:b/>
          <w:bCs/>
          <w:sz w:val="28"/>
          <w:szCs w:val="28"/>
        </w:rPr>
      </w:pPr>
      <w:r w:rsidRPr="00692B24">
        <w:rPr>
          <w:b/>
          <w:bCs/>
          <w:sz w:val="28"/>
          <w:szCs w:val="28"/>
        </w:rPr>
        <w:t>Changes During Sprint:</w:t>
      </w:r>
      <w:r w:rsidR="00692B24" w:rsidRPr="00692B24">
        <w:rPr>
          <w:b/>
          <w:bCs/>
          <w:sz w:val="28"/>
          <w:szCs w:val="28"/>
        </w:rPr>
        <w:t xml:space="preserve"> </w:t>
      </w:r>
    </w:p>
    <w:p w14:paraId="38C87672" w14:textId="38A4ADEF" w:rsidR="00692B24" w:rsidRDefault="00692B24" w:rsidP="004D1B94">
      <w:pPr>
        <w:rPr>
          <w:sz w:val="28"/>
          <w:szCs w:val="28"/>
        </w:rPr>
      </w:pPr>
      <w:r>
        <w:rPr>
          <w:sz w:val="28"/>
          <w:szCs w:val="28"/>
        </w:rPr>
        <w:t>We were unable to complete every user story. This was due to technical errors &amp; the time frame we had.</w:t>
      </w:r>
    </w:p>
    <w:p w14:paraId="51586558" w14:textId="558ABD20" w:rsidR="00692B24" w:rsidRDefault="00692B24" w:rsidP="004D1B9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CB5B699" wp14:editId="6BE12A2C">
            <wp:simplePos x="0" y="0"/>
            <wp:positionH relativeFrom="column">
              <wp:posOffset>3067050</wp:posOffset>
            </wp:positionH>
            <wp:positionV relativeFrom="paragraph">
              <wp:posOffset>20955</wp:posOffset>
            </wp:positionV>
            <wp:extent cx="1704975" cy="2323696"/>
            <wp:effectExtent l="0" t="0" r="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32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FB848CC" wp14:editId="2F5BD532">
            <wp:simplePos x="0" y="0"/>
            <wp:positionH relativeFrom="margin">
              <wp:posOffset>371475</wp:posOffset>
            </wp:positionH>
            <wp:positionV relativeFrom="paragraph">
              <wp:posOffset>13970</wp:posOffset>
            </wp:positionV>
            <wp:extent cx="1752600" cy="2335182"/>
            <wp:effectExtent l="0" t="0" r="0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3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                           </w:t>
      </w:r>
    </w:p>
    <w:p w14:paraId="468664DE" w14:textId="2CD8763C" w:rsidR="00692B24" w:rsidRDefault="00692B24" w:rsidP="004D1B94">
      <w:pPr>
        <w:rPr>
          <w:sz w:val="28"/>
          <w:szCs w:val="28"/>
        </w:rPr>
      </w:pPr>
    </w:p>
    <w:p w14:paraId="073CB09F" w14:textId="3E50688D" w:rsidR="00692B24" w:rsidRDefault="00692B24" w:rsidP="004D1B94">
      <w:pPr>
        <w:rPr>
          <w:sz w:val="28"/>
          <w:szCs w:val="28"/>
        </w:rPr>
      </w:pPr>
    </w:p>
    <w:p w14:paraId="2DC7CA2E" w14:textId="64A42232" w:rsidR="00692B24" w:rsidRDefault="00692B24" w:rsidP="004D1B94">
      <w:pPr>
        <w:rPr>
          <w:sz w:val="28"/>
          <w:szCs w:val="28"/>
        </w:rPr>
      </w:pPr>
    </w:p>
    <w:p w14:paraId="07C0D00E" w14:textId="0AFA4E2E" w:rsidR="00692B24" w:rsidRDefault="00692B24" w:rsidP="004D1B94">
      <w:pPr>
        <w:rPr>
          <w:sz w:val="28"/>
          <w:szCs w:val="28"/>
        </w:rPr>
      </w:pPr>
    </w:p>
    <w:p w14:paraId="3F95EAD1" w14:textId="755E1EED" w:rsidR="00692B24" w:rsidRDefault="00692B24" w:rsidP="004D1B94">
      <w:pPr>
        <w:rPr>
          <w:sz w:val="28"/>
          <w:szCs w:val="28"/>
        </w:rPr>
      </w:pPr>
    </w:p>
    <w:p w14:paraId="36D5637B" w14:textId="3356496A" w:rsidR="00692B24" w:rsidRDefault="00692B24" w:rsidP="004D1B94">
      <w:pPr>
        <w:rPr>
          <w:sz w:val="28"/>
          <w:szCs w:val="28"/>
        </w:rPr>
      </w:pPr>
    </w:p>
    <w:p w14:paraId="104B3849" w14:textId="30BAF4A7" w:rsidR="00692B24" w:rsidRDefault="00692B24" w:rsidP="004D1B94">
      <w:pPr>
        <w:rPr>
          <w:sz w:val="28"/>
          <w:szCs w:val="28"/>
        </w:rPr>
      </w:pPr>
    </w:p>
    <w:p w14:paraId="0F4883FC" w14:textId="61977F4E" w:rsidR="00692B24" w:rsidRDefault="00692B24" w:rsidP="004D1B94">
      <w:pPr>
        <w:rPr>
          <w:b/>
          <w:bCs/>
          <w:sz w:val="28"/>
          <w:szCs w:val="28"/>
        </w:rPr>
      </w:pPr>
      <w:r w:rsidRPr="00692B24">
        <w:rPr>
          <w:b/>
          <w:bCs/>
          <w:sz w:val="28"/>
          <w:szCs w:val="28"/>
        </w:rPr>
        <w:t>Issues in Stand-up:</w:t>
      </w:r>
    </w:p>
    <w:p w14:paraId="0BFBB259" w14:textId="2C3DF43A" w:rsidR="00692B24" w:rsidRPr="00692B24" w:rsidRDefault="00692B24" w:rsidP="00692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 faced technical problems revolving around the code for website encountering bugs etc.</w:t>
      </w:r>
    </w:p>
    <w:p w14:paraId="5FCF29E3" w14:textId="0F58BAF6" w:rsidR="00692B24" w:rsidRPr="00692B24" w:rsidRDefault="00692B24" w:rsidP="00692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These bugs effected are time frame that we allocated to each user story.</w:t>
      </w:r>
    </w:p>
    <w:p w14:paraId="5A09387F" w14:textId="4A7EF360" w:rsidR="00692B24" w:rsidRPr="00805D72" w:rsidRDefault="00692B24" w:rsidP="00692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Difficult to test code on software </w:t>
      </w:r>
      <w:r w:rsidR="00805D72">
        <w:rPr>
          <w:sz w:val="28"/>
          <w:szCs w:val="28"/>
        </w:rPr>
        <w:t>‘J unit’ as language we used was HTML and JavaScript.</w:t>
      </w:r>
    </w:p>
    <w:p w14:paraId="1012B9B6" w14:textId="034B7389" w:rsidR="00805D72" w:rsidRPr="00805D72" w:rsidRDefault="00805D72" w:rsidP="00692B2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Instead we had to do a screencast showing the functionality of the website.</w:t>
      </w:r>
    </w:p>
    <w:p w14:paraId="009BF117" w14:textId="5907D1CE" w:rsidR="00805D72" w:rsidRDefault="00805D72" w:rsidP="00805D72">
      <w:pPr>
        <w:rPr>
          <w:b/>
          <w:bCs/>
          <w:sz w:val="28"/>
          <w:szCs w:val="28"/>
        </w:rPr>
      </w:pPr>
    </w:p>
    <w:p w14:paraId="13A5B203" w14:textId="77777777" w:rsidR="00B85DBE" w:rsidRDefault="00B85DBE" w:rsidP="00E2307D">
      <w:pPr>
        <w:jc w:val="center"/>
        <w:rPr>
          <w:sz w:val="44"/>
          <w:szCs w:val="44"/>
        </w:rPr>
      </w:pPr>
    </w:p>
    <w:p w14:paraId="37654761" w14:textId="3A6A1B4A" w:rsidR="00E2307D" w:rsidRPr="00E71644" w:rsidRDefault="00E2307D" w:rsidP="00E2307D">
      <w:pPr>
        <w:jc w:val="center"/>
        <w:rPr>
          <w:sz w:val="44"/>
          <w:szCs w:val="44"/>
        </w:rPr>
      </w:pPr>
      <w:r w:rsidRPr="00E71644">
        <w:rPr>
          <w:sz w:val="44"/>
          <w:szCs w:val="44"/>
        </w:rPr>
        <w:lastRenderedPageBreak/>
        <w:t>ASSIGNMENT 5-</w:t>
      </w:r>
      <w:r>
        <w:rPr>
          <w:sz w:val="44"/>
          <w:szCs w:val="44"/>
        </w:rPr>
        <w:t>C</w:t>
      </w:r>
    </w:p>
    <w:p w14:paraId="1C08BB55" w14:textId="0C202D1C" w:rsidR="00805D72" w:rsidRDefault="00E2307D" w:rsidP="00805D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Evidence of Sprint refinement meeting: </w:t>
      </w:r>
      <w:r w:rsidRPr="00E2307D">
        <w:rPr>
          <w:sz w:val="28"/>
          <w:szCs w:val="28"/>
        </w:rPr>
        <w:t xml:space="preserve">After colleges </w:t>
      </w:r>
      <w:r>
        <w:rPr>
          <w:sz w:val="28"/>
          <w:szCs w:val="28"/>
        </w:rPr>
        <w:t xml:space="preserve">were cancelled for two </w:t>
      </w:r>
      <w:r w:rsidR="00B85DBE">
        <w:rPr>
          <w:sz w:val="28"/>
          <w:szCs w:val="28"/>
        </w:rPr>
        <w:t>weeks,</w:t>
      </w:r>
      <w:r>
        <w:rPr>
          <w:sz w:val="28"/>
          <w:szCs w:val="28"/>
        </w:rPr>
        <w:t xml:space="preserve"> we used Facebook messenger as our platform of communication where we would conduct our daily stand-ups, ask questions, ask her help etc.</w:t>
      </w:r>
    </w:p>
    <w:p w14:paraId="3495E68C" w14:textId="14CEA58D" w:rsidR="00B85DBE" w:rsidRDefault="00B85DBE" w:rsidP="00805D7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38E1AB3A" wp14:editId="195D1487">
            <wp:simplePos x="0" y="0"/>
            <wp:positionH relativeFrom="margin">
              <wp:posOffset>3144520</wp:posOffset>
            </wp:positionH>
            <wp:positionV relativeFrom="paragraph">
              <wp:posOffset>68580</wp:posOffset>
            </wp:positionV>
            <wp:extent cx="2047240" cy="25050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6F60DDD5" wp14:editId="482C7ABF">
            <wp:simplePos x="0" y="0"/>
            <wp:positionH relativeFrom="margin">
              <wp:posOffset>558800</wp:posOffset>
            </wp:positionH>
            <wp:positionV relativeFrom="paragraph">
              <wp:posOffset>69215</wp:posOffset>
            </wp:positionV>
            <wp:extent cx="2059940" cy="25146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CDC72" w14:textId="0C03FA11" w:rsidR="00E2307D" w:rsidRDefault="00E2307D" w:rsidP="00805D72">
      <w:pPr>
        <w:rPr>
          <w:b/>
          <w:bCs/>
          <w:sz w:val="28"/>
          <w:szCs w:val="28"/>
        </w:rPr>
      </w:pPr>
    </w:p>
    <w:p w14:paraId="7E1F6881" w14:textId="77777777" w:rsidR="00B85DBE" w:rsidRDefault="00B85DBE" w:rsidP="00805D72">
      <w:pPr>
        <w:rPr>
          <w:b/>
          <w:bCs/>
          <w:sz w:val="28"/>
          <w:szCs w:val="28"/>
        </w:rPr>
      </w:pPr>
    </w:p>
    <w:p w14:paraId="110AE4DB" w14:textId="77777777" w:rsidR="00B85DBE" w:rsidRDefault="00B85DBE" w:rsidP="00805D72">
      <w:pPr>
        <w:rPr>
          <w:b/>
          <w:bCs/>
          <w:sz w:val="28"/>
          <w:szCs w:val="28"/>
        </w:rPr>
      </w:pPr>
    </w:p>
    <w:p w14:paraId="46CE8211" w14:textId="77777777" w:rsidR="00B85DBE" w:rsidRDefault="00B85DBE" w:rsidP="00805D72">
      <w:pPr>
        <w:rPr>
          <w:b/>
          <w:bCs/>
          <w:sz w:val="28"/>
          <w:szCs w:val="28"/>
        </w:rPr>
      </w:pPr>
    </w:p>
    <w:p w14:paraId="45E75F9D" w14:textId="77777777" w:rsidR="00B85DBE" w:rsidRDefault="00B85DBE" w:rsidP="00805D72">
      <w:pPr>
        <w:rPr>
          <w:b/>
          <w:bCs/>
          <w:sz w:val="28"/>
          <w:szCs w:val="28"/>
        </w:rPr>
      </w:pPr>
    </w:p>
    <w:p w14:paraId="74EA3D98" w14:textId="77777777" w:rsidR="00B85DBE" w:rsidRDefault="00B85DBE" w:rsidP="00805D72">
      <w:pPr>
        <w:rPr>
          <w:b/>
          <w:bCs/>
          <w:sz w:val="28"/>
          <w:szCs w:val="28"/>
        </w:rPr>
      </w:pPr>
    </w:p>
    <w:p w14:paraId="00E49BAA" w14:textId="77777777" w:rsidR="00B85DBE" w:rsidRDefault="00B85DBE" w:rsidP="00805D72">
      <w:pPr>
        <w:rPr>
          <w:b/>
          <w:bCs/>
          <w:sz w:val="28"/>
          <w:szCs w:val="28"/>
        </w:rPr>
      </w:pPr>
    </w:p>
    <w:p w14:paraId="3F5E54B0" w14:textId="77777777" w:rsidR="00B85DBE" w:rsidRDefault="00B85DBE" w:rsidP="00805D72">
      <w:pPr>
        <w:rPr>
          <w:b/>
          <w:bCs/>
          <w:sz w:val="28"/>
          <w:szCs w:val="28"/>
        </w:rPr>
      </w:pPr>
    </w:p>
    <w:p w14:paraId="5D4D3D72" w14:textId="77777777" w:rsidR="00B85DBE" w:rsidRDefault="00B85DBE" w:rsidP="00805D72">
      <w:pPr>
        <w:rPr>
          <w:b/>
          <w:bCs/>
          <w:sz w:val="28"/>
          <w:szCs w:val="28"/>
        </w:rPr>
      </w:pPr>
    </w:p>
    <w:p w14:paraId="31AE00D2" w14:textId="2D364A96" w:rsidR="00B85DBE" w:rsidRDefault="00B85DBE" w:rsidP="00805D7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5CAE6BD" wp14:editId="5CCAC6DD">
            <wp:simplePos x="0" y="0"/>
            <wp:positionH relativeFrom="margin">
              <wp:posOffset>3305175</wp:posOffset>
            </wp:positionH>
            <wp:positionV relativeFrom="paragraph">
              <wp:posOffset>6985</wp:posOffset>
            </wp:positionV>
            <wp:extent cx="2007870" cy="24479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EF3E1E5" wp14:editId="3138697C">
            <wp:simplePos x="0" y="0"/>
            <wp:positionH relativeFrom="margin">
              <wp:posOffset>533400</wp:posOffset>
            </wp:positionH>
            <wp:positionV relativeFrom="paragraph">
              <wp:posOffset>37465</wp:posOffset>
            </wp:positionV>
            <wp:extent cx="2047875" cy="2505075"/>
            <wp:effectExtent l="0" t="0" r="9525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22703" w14:textId="707424E8" w:rsidR="00B85DBE" w:rsidRDefault="00B85DBE" w:rsidP="00805D72">
      <w:pPr>
        <w:rPr>
          <w:b/>
          <w:bCs/>
          <w:sz w:val="28"/>
          <w:szCs w:val="28"/>
        </w:rPr>
      </w:pPr>
    </w:p>
    <w:p w14:paraId="460DF63E" w14:textId="77777777" w:rsidR="00B85DBE" w:rsidRDefault="00B85DBE" w:rsidP="00805D72">
      <w:pPr>
        <w:rPr>
          <w:b/>
          <w:bCs/>
          <w:sz w:val="28"/>
          <w:szCs w:val="28"/>
        </w:rPr>
      </w:pPr>
    </w:p>
    <w:p w14:paraId="176DA04D" w14:textId="257F66AA" w:rsidR="00B85DBE" w:rsidRDefault="00B85DBE" w:rsidP="00805D72">
      <w:pPr>
        <w:rPr>
          <w:b/>
          <w:bCs/>
          <w:sz w:val="28"/>
          <w:szCs w:val="28"/>
        </w:rPr>
      </w:pPr>
    </w:p>
    <w:p w14:paraId="42A539FF" w14:textId="77777777" w:rsidR="00B85DBE" w:rsidRDefault="00B85DBE" w:rsidP="00805D72">
      <w:pPr>
        <w:rPr>
          <w:b/>
          <w:bCs/>
          <w:sz w:val="28"/>
          <w:szCs w:val="28"/>
        </w:rPr>
      </w:pPr>
    </w:p>
    <w:p w14:paraId="68E5D374" w14:textId="77777777" w:rsidR="00B85DBE" w:rsidRDefault="00B85DBE" w:rsidP="00805D72">
      <w:pPr>
        <w:rPr>
          <w:b/>
          <w:bCs/>
          <w:sz w:val="28"/>
          <w:szCs w:val="28"/>
        </w:rPr>
      </w:pPr>
    </w:p>
    <w:p w14:paraId="6AAD6BE2" w14:textId="77777777" w:rsidR="00B85DBE" w:rsidRDefault="00B85DBE" w:rsidP="00805D72">
      <w:pPr>
        <w:rPr>
          <w:b/>
          <w:bCs/>
          <w:sz w:val="28"/>
          <w:szCs w:val="28"/>
        </w:rPr>
      </w:pPr>
    </w:p>
    <w:p w14:paraId="0ECDEFED" w14:textId="77777777" w:rsidR="00B85DBE" w:rsidRDefault="00B85DBE" w:rsidP="00805D72">
      <w:pPr>
        <w:rPr>
          <w:b/>
          <w:bCs/>
          <w:sz w:val="28"/>
          <w:szCs w:val="28"/>
        </w:rPr>
      </w:pPr>
    </w:p>
    <w:p w14:paraId="1E5BF66C" w14:textId="1AEAFAB6" w:rsidR="00B85DBE" w:rsidRDefault="00B85DBE" w:rsidP="00805D72">
      <w:pPr>
        <w:rPr>
          <w:b/>
          <w:bCs/>
          <w:sz w:val="28"/>
          <w:szCs w:val="28"/>
        </w:rPr>
      </w:pPr>
    </w:p>
    <w:p w14:paraId="43A0C8AC" w14:textId="0A3F3CF0" w:rsidR="008D012D" w:rsidRDefault="008D012D" w:rsidP="00805D72">
      <w:pPr>
        <w:rPr>
          <w:b/>
          <w:bCs/>
          <w:sz w:val="28"/>
          <w:szCs w:val="28"/>
        </w:rPr>
      </w:pPr>
    </w:p>
    <w:p w14:paraId="37117D7C" w14:textId="3507BDA9" w:rsidR="008D012D" w:rsidRDefault="008D012D" w:rsidP="00805D72">
      <w:pPr>
        <w:rPr>
          <w:b/>
          <w:bCs/>
          <w:sz w:val="28"/>
          <w:szCs w:val="28"/>
        </w:rPr>
      </w:pPr>
    </w:p>
    <w:p w14:paraId="0503DE68" w14:textId="77777777" w:rsidR="008D012D" w:rsidRDefault="008D012D" w:rsidP="00805D72">
      <w:pPr>
        <w:rPr>
          <w:b/>
          <w:bCs/>
          <w:sz w:val="28"/>
          <w:szCs w:val="28"/>
        </w:rPr>
      </w:pPr>
    </w:p>
    <w:p w14:paraId="03B68FC6" w14:textId="67182872" w:rsidR="00B85DBE" w:rsidRDefault="00E105CC" w:rsidP="00805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Evidence of testing: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1980"/>
        <w:gridCol w:w="1983"/>
        <w:gridCol w:w="1983"/>
      </w:tblGrid>
      <w:tr w:rsidR="008D012D" w14:paraId="0095BCAB" w14:textId="0AD75D9A" w:rsidTr="00B371B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75" w:type="dxa"/>
          </w:tcPr>
          <w:p w14:paraId="084956DB" w14:textId="65967CD9" w:rsidR="008D012D" w:rsidRPr="008D012D" w:rsidRDefault="008D012D" w:rsidP="00805D72">
            <w:pPr>
              <w:rPr>
                <w:b/>
                <w:bCs/>
                <w:sz w:val="28"/>
                <w:szCs w:val="28"/>
                <w:u w:val="single"/>
              </w:rPr>
            </w:pPr>
            <w:r w:rsidRPr="008D012D">
              <w:rPr>
                <w:b/>
                <w:bCs/>
                <w:sz w:val="28"/>
                <w:szCs w:val="28"/>
                <w:u w:val="single"/>
              </w:rPr>
              <w:t>Test</w:t>
            </w:r>
          </w:p>
        </w:tc>
        <w:tc>
          <w:tcPr>
            <w:tcW w:w="1980" w:type="dxa"/>
          </w:tcPr>
          <w:p w14:paraId="6A622CD3" w14:textId="23ACDDB9" w:rsidR="008D012D" w:rsidRPr="008D012D" w:rsidRDefault="008D012D" w:rsidP="00805D72">
            <w:pPr>
              <w:rPr>
                <w:b/>
                <w:bCs/>
                <w:sz w:val="28"/>
                <w:szCs w:val="28"/>
                <w:u w:val="single"/>
              </w:rPr>
            </w:pPr>
            <w:r w:rsidRPr="008D012D">
              <w:rPr>
                <w:b/>
                <w:bCs/>
                <w:sz w:val="28"/>
                <w:szCs w:val="28"/>
                <w:u w:val="single"/>
              </w:rPr>
              <w:t>Test Plan</w:t>
            </w:r>
          </w:p>
        </w:tc>
        <w:tc>
          <w:tcPr>
            <w:tcW w:w="1983" w:type="dxa"/>
          </w:tcPr>
          <w:p w14:paraId="20AD446D" w14:textId="6A842D95" w:rsidR="008D012D" w:rsidRPr="008D012D" w:rsidRDefault="008D012D" w:rsidP="00805D72">
            <w:pPr>
              <w:rPr>
                <w:b/>
                <w:bCs/>
                <w:sz w:val="28"/>
                <w:szCs w:val="28"/>
                <w:u w:val="single"/>
              </w:rPr>
            </w:pPr>
            <w:r w:rsidRPr="008D012D">
              <w:rPr>
                <w:b/>
                <w:bCs/>
                <w:sz w:val="28"/>
                <w:szCs w:val="28"/>
                <w:u w:val="single"/>
              </w:rPr>
              <w:t>Test Result</w:t>
            </w:r>
          </w:p>
        </w:tc>
        <w:tc>
          <w:tcPr>
            <w:tcW w:w="1983" w:type="dxa"/>
          </w:tcPr>
          <w:p w14:paraId="032E8D21" w14:textId="75302256" w:rsidR="008D012D" w:rsidRPr="008D012D" w:rsidRDefault="008D012D" w:rsidP="00805D72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Pass/Fail</w:t>
            </w:r>
          </w:p>
        </w:tc>
      </w:tr>
      <w:tr w:rsidR="008D012D" w14:paraId="6953C143" w14:textId="2BE8D699" w:rsidTr="00B371B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1BA5" w14:textId="26FAB66E" w:rsidR="008D012D" w:rsidRPr="008D012D" w:rsidRDefault="008D012D" w:rsidP="00DE4C21">
            <w:r w:rsidRPr="008D012D">
              <w:t>Can user click body part?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737D" w14:textId="5B3E14E8" w:rsidR="008D012D" w:rsidRPr="008D012D" w:rsidRDefault="008D012D" w:rsidP="00DE4C21">
            <w:r w:rsidRPr="008D012D">
              <w:t>Select body part using mouse.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67A3" w14:textId="67C56513" w:rsidR="008D012D" w:rsidRPr="008D012D" w:rsidRDefault="008D012D" w:rsidP="00DE4C21">
            <w:r w:rsidRPr="008D012D">
              <w:t>Body part successfully selected and link to workout shown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7A7C" w14:textId="7C5EC197" w:rsidR="008D012D" w:rsidRPr="008D012D" w:rsidRDefault="008D012D" w:rsidP="00DE4C21">
            <w:r>
              <w:t>Pass</w:t>
            </w:r>
          </w:p>
        </w:tc>
      </w:tr>
      <w:tr w:rsidR="008D012D" w14:paraId="48FAC9FD" w14:textId="4ED0BBCA" w:rsidTr="00B371B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DFD4" w14:textId="4151139A" w:rsidR="008D012D" w:rsidRPr="008D012D" w:rsidRDefault="008D012D" w:rsidP="00DE4C21">
            <w:r>
              <w:t>Is the site user friendly?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7533" w14:textId="50A742E8" w:rsidR="008D012D" w:rsidRPr="008D012D" w:rsidRDefault="008D012D" w:rsidP="00DE4C21">
            <w:r>
              <w:t>Can user navigate through page easily?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ED50" w14:textId="186E6DE1" w:rsidR="008D012D" w:rsidRPr="008D012D" w:rsidRDefault="008D012D" w:rsidP="00DE4C21">
            <w:r>
              <w:t>No confusion shown while browsing webpage.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1EEE" w14:textId="2C108574" w:rsidR="008D012D" w:rsidRDefault="008D012D" w:rsidP="00DE4C21">
            <w:r>
              <w:t>Pass</w:t>
            </w:r>
          </w:p>
        </w:tc>
      </w:tr>
      <w:tr w:rsidR="008D012D" w14:paraId="44933834" w14:textId="63CC758A" w:rsidTr="00B371B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D747" w14:textId="5D3FF140" w:rsidR="008D012D" w:rsidRDefault="008D012D" w:rsidP="00DE4C21">
            <w:r>
              <w:t>Can user watch a tutorial?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732B" w14:textId="0AD85AF4" w:rsidR="008D012D" w:rsidRDefault="008D012D" w:rsidP="00DE4C21">
            <w:r>
              <w:t>Select body part and choose tutorial link?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1131" w14:textId="47A0A52F" w:rsidR="008D012D" w:rsidRDefault="008D012D" w:rsidP="00DE4C21">
            <w:r>
              <w:t>Link brings you to tutorial.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60A3F" w14:textId="7E493687" w:rsidR="008D012D" w:rsidRDefault="008D012D" w:rsidP="00DE4C21">
            <w:r>
              <w:t>Pass</w:t>
            </w:r>
          </w:p>
        </w:tc>
      </w:tr>
      <w:tr w:rsidR="008D012D" w14:paraId="21FBEACD" w14:textId="77777777" w:rsidTr="00B371B5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B75" w14:textId="63C43F71" w:rsidR="008D012D" w:rsidRDefault="008D012D" w:rsidP="00DE4C21">
            <w:r>
              <w:t xml:space="preserve">Can user </w:t>
            </w:r>
            <w:r w:rsidR="00E105CC">
              <w:t>view meal plans?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38A7" w14:textId="685F0A2B" w:rsidR="008D012D" w:rsidRDefault="00E105CC" w:rsidP="00DE4C21">
            <w:r>
              <w:t>Select body part and see a meal plan?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2DA4" w14:textId="1032D85F" w:rsidR="008D012D" w:rsidRDefault="00E105CC" w:rsidP="00DE4C21">
            <w:r>
              <w:t>No option for meal plan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D7A7" w14:textId="3F68B7C8" w:rsidR="008D012D" w:rsidRDefault="00E105CC" w:rsidP="00DE4C21">
            <w:r>
              <w:t>Fail</w:t>
            </w:r>
          </w:p>
        </w:tc>
      </w:tr>
    </w:tbl>
    <w:p w14:paraId="28671BBA" w14:textId="77777777" w:rsidR="00B85DBE" w:rsidRDefault="00B85DBE" w:rsidP="00805D72">
      <w:pPr>
        <w:rPr>
          <w:b/>
          <w:bCs/>
          <w:sz w:val="28"/>
          <w:szCs w:val="28"/>
        </w:rPr>
      </w:pPr>
    </w:p>
    <w:p w14:paraId="61768791" w14:textId="7F166160" w:rsidR="00B85DBE" w:rsidRDefault="00E105CC" w:rsidP="00805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End of Sprint 2:</w:t>
      </w:r>
    </w:p>
    <w:p w14:paraId="03BD6D3C" w14:textId="0D69EADC" w:rsidR="00005D7C" w:rsidRPr="00005D7C" w:rsidRDefault="00E105CC" w:rsidP="00805D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Framework testing:</w:t>
      </w:r>
      <w:r w:rsidR="00005D7C">
        <w:rPr>
          <w:b/>
          <w:bCs/>
          <w:sz w:val="28"/>
          <w:szCs w:val="28"/>
        </w:rPr>
        <w:t xml:space="preserve"> </w:t>
      </w:r>
      <w:r w:rsidR="00005D7C" w:rsidRPr="00005D7C">
        <w:rPr>
          <w:sz w:val="28"/>
          <w:szCs w:val="28"/>
        </w:rPr>
        <w:t>The Product Owner decided that the story to be taken out of the backlog and be replaced by the spike was ‘different type of stretches’ issue.</w:t>
      </w:r>
      <w:r w:rsidRPr="00005D7C">
        <w:rPr>
          <w:sz w:val="28"/>
          <w:szCs w:val="28"/>
        </w:rPr>
        <w:t xml:space="preserve"> </w:t>
      </w:r>
    </w:p>
    <w:p w14:paraId="18A289AD" w14:textId="2A249ECC" w:rsidR="00E105CC" w:rsidRDefault="00005D7C" w:rsidP="00805D7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31A7D8E9" wp14:editId="6C75F20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24525" cy="53340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44F3B" w14:textId="7167BE5E" w:rsidR="00B85DBE" w:rsidRDefault="00005D7C" w:rsidP="00805D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Outputs of the testing: </w:t>
      </w:r>
      <w:r>
        <w:rPr>
          <w:sz w:val="28"/>
          <w:szCs w:val="28"/>
        </w:rPr>
        <w:t xml:space="preserve">We attempted to carry out the acceptance testing using the software J </w:t>
      </w:r>
      <w:proofErr w:type="gramStart"/>
      <w:r>
        <w:rPr>
          <w:sz w:val="28"/>
          <w:szCs w:val="28"/>
        </w:rPr>
        <w:t>unit</w:t>
      </w:r>
      <w:proofErr w:type="gramEnd"/>
      <w:r>
        <w:rPr>
          <w:sz w:val="28"/>
          <w:szCs w:val="28"/>
        </w:rPr>
        <w:t xml:space="preserve"> but it proved to be very difficult as we designed the website using HTML and CSS.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the only way we could conduct the test to show the website worked was to make a screen record of the websites functionality.</w:t>
      </w:r>
    </w:p>
    <w:p w14:paraId="0B6B866E" w14:textId="11605E9C" w:rsidR="00005D7C" w:rsidRPr="00005D7C" w:rsidRDefault="00005D7C" w:rsidP="00805D72">
      <w:pPr>
        <w:rPr>
          <w:sz w:val="28"/>
          <w:szCs w:val="28"/>
        </w:rPr>
      </w:pPr>
    </w:p>
    <w:p w14:paraId="2264705A" w14:textId="64681FAE" w:rsidR="00B85DBE" w:rsidRDefault="00B85DBE" w:rsidP="00805D72">
      <w:pPr>
        <w:rPr>
          <w:b/>
          <w:bCs/>
          <w:sz w:val="28"/>
          <w:szCs w:val="28"/>
        </w:rPr>
      </w:pPr>
    </w:p>
    <w:p w14:paraId="10A14E5F" w14:textId="77777777" w:rsidR="00B85DBE" w:rsidRDefault="00B85DBE" w:rsidP="00805D72">
      <w:pPr>
        <w:rPr>
          <w:b/>
          <w:bCs/>
          <w:sz w:val="28"/>
          <w:szCs w:val="28"/>
        </w:rPr>
      </w:pPr>
    </w:p>
    <w:p w14:paraId="4C8C2E3F" w14:textId="4E2FF7A1" w:rsidR="00B85DBE" w:rsidRDefault="00B85DBE" w:rsidP="00805D72">
      <w:pPr>
        <w:rPr>
          <w:b/>
          <w:bCs/>
          <w:sz w:val="28"/>
          <w:szCs w:val="28"/>
        </w:rPr>
      </w:pPr>
    </w:p>
    <w:p w14:paraId="357FE51C" w14:textId="0E816BB0" w:rsidR="00805D72" w:rsidRDefault="00805D72" w:rsidP="00805D72">
      <w:pPr>
        <w:rPr>
          <w:b/>
          <w:bCs/>
          <w:sz w:val="28"/>
          <w:szCs w:val="28"/>
        </w:rPr>
      </w:pPr>
    </w:p>
    <w:p w14:paraId="1AFB63E7" w14:textId="0740DA25" w:rsidR="006718CB" w:rsidRDefault="006718CB" w:rsidP="00805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Burndown Chart At the end of sprint 2:</w:t>
      </w:r>
    </w:p>
    <w:p w14:paraId="1FFA1BED" w14:textId="0B88E5A6" w:rsidR="006718CB" w:rsidRDefault="006718CB" w:rsidP="00805D72">
      <w:pPr>
        <w:rPr>
          <w:b/>
          <w:bCs/>
          <w:sz w:val="28"/>
          <w:szCs w:val="28"/>
        </w:rPr>
      </w:pPr>
    </w:p>
    <w:p w14:paraId="0F54CB12" w14:textId="068DDED2" w:rsidR="006718CB" w:rsidRDefault="006718CB" w:rsidP="00805D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777BD1D6" wp14:editId="0DFAD134">
            <wp:simplePos x="0" y="0"/>
            <wp:positionH relativeFrom="margin">
              <wp:posOffset>514350</wp:posOffset>
            </wp:positionH>
            <wp:positionV relativeFrom="paragraph">
              <wp:posOffset>12065</wp:posOffset>
            </wp:positionV>
            <wp:extent cx="4392295" cy="2085975"/>
            <wp:effectExtent l="0" t="0" r="825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0928E" w14:textId="129D5387" w:rsidR="006718CB" w:rsidRDefault="006718CB" w:rsidP="00805D72">
      <w:pPr>
        <w:rPr>
          <w:b/>
          <w:bCs/>
          <w:sz w:val="28"/>
          <w:szCs w:val="28"/>
        </w:rPr>
      </w:pPr>
    </w:p>
    <w:p w14:paraId="206F43AF" w14:textId="67846444" w:rsidR="006718CB" w:rsidRDefault="006718CB" w:rsidP="00805D72">
      <w:pPr>
        <w:rPr>
          <w:b/>
          <w:bCs/>
          <w:sz w:val="28"/>
          <w:szCs w:val="28"/>
        </w:rPr>
      </w:pPr>
    </w:p>
    <w:p w14:paraId="5D0780C8" w14:textId="593DDEBF" w:rsidR="006718CB" w:rsidRDefault="006718CB" w:rsidP="00805D72">
      <w:pPr>
        <w:rPr>
          <w:b/>
          <w:bCs/>
          <w:sz w:val="28"/>
          <w:szCs w:val="28"/>
        </w:rPr>
      </w:pPr>
    </w:p>
    <w:p w14:paraId="6DD26F0B" w14:textId="22C28876" w:rsidR="006718CB" w:rsidRDefault="006718CB" w:rsidP="00805D72">
      <w:pPr>
        <w:rPr>
          <w:b/>
          <w:bCs/>
          <w:sz w:val="28"/>
          <w:szCs w:val="28"/>
        </w:rPr>
      </w:pPr>
    </w:p>
    <w:p w14:paraId="7E62E2E1" w14:textId="5FB8D424" w:rsidR="006718CB" w:rsidRDefault="006718CB" w:rsidP="00805D72">
      <w:pPr>
        <w:rPr>
          <w:b/>
          <w:bCs/>
          <w:sz w:val="28"/>
          <w:szCs w:val="28"/>
        </w:rPr>
      </w:pPr>
    </w:p>
    <w:p w14:paraId="7140C052" w14:textId="0C79188F" w:rsidR="006718CB" w:rsidRDefault="006718CB" w:rsidP="00805D72">
      <w:pPr>
        <w:rPr>
          <w:b/>
          <w:bCs/>
          <w:sz w:val="28"/>
          <w:szCs w:val="28"/>
        </w:rPr>
      </w:pPr>
    </w:p>
    <w:p w14:paraId="2DC283D4" w14:textId="58B8C50B" w:rsidR="006718CB" w:rsidRDefault="006718CB" w:rsidP="00805D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stories status: Complete</w:t>
      </w:r>
    </w:p>
    <w:p w14:paraId="47E81212" w14:textId="0E6A6992" w:rsidR="006718CB" w:rsidRDefault="006718CB" w:rsidP="00805D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33DA8074" wp14:editId="7899ED56">
            <wp:simplePos x="0" y="0"/>
            <wp:positionH relativeFrom="column">
              <wp:posOffset>3038475</wp:posOffset>
            </wp:positionH>
            <wp:positionV relativeFrom="paragraph">
              <wp:posOffset>-41910</wp:posOffset>
            </wp:positionV>
            <wp:extent cx="2628900" cy="55435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38EFA06B" wp14:editId="4438253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571750" cy="50482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A1FA6" w14:textId="77777777" w:rsidR="006718CB" w:rsidRDefault="006718CB" w:rsidP="00805D72">
      <w:pPr>
        <w:rPr>
          <w:b/>
          <w:bCs/>
          <w:sz w:val="28"/>
          <w:szCs w:val="28"/>
        </w:rPr>
      </w:pPr>
    </w:p>
    <w:p w14:paraId="66642508" w14:textId="2634C563" w:rsidR="006718CB" w:rsidRDefault="006718CB" w:rsidP="00805D72">
      <w:pPr>
        <w:rPr>
          <w:b/>
          <w:bCs/>
          <w:sz w:val="28"/>
          <w:szCs w:val="28"/>
        </w:rPr>
      </w:pPr>
    </w:p>
    <w:p w14:paraId="51851BB7" w14:textId="77777777" w:rsidR="006718CB" w:rsidRDefault="006718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F668F7" w14:textId="1E278398" w:rsidR="006718CB" w:rsidRDefault="006718CB" w:rsidP="006718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User stories status: </w:t>
      </w:r>
      <w:r>
        <w:rPr>
          <w:b/>
          <w:bCs/>
          <w:sz w:val="28"/>
          <w:szCs w:val="28"/>
        </w:rPr>
        <w:t>Inco</w:t>
      </w:r>
      <w:r>
        <w:rPr>
          <w:b/>
          <w:bCs/>
          <w:sz w:val="28"/>
          <w:szCs w:val="28"/>
        </w:rPr>
        <w:t>mplete</w:t>
      </w:r>
    </w:p>
    <w:p w14:paraId="59EC82FE" w14:textId="6CF02745" w:rsidR="006718CB" w:rsidRDefault="006718CB" w:rsidP="006718C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2AB81D1C" wp14:editId="28469E37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638425" cy="333375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B00A7" w14:textId="38307D12" w:rsidR="006718CB" w:rsidRDefault="006718CB" w:rsidP="00805D72">
      <w:pPr>
        <w:rPr>
          <w:b/>
          <w:bCs/>
          <w:sz w:val="28"/>
          <w:szCs w:val="28"/>
        </w:rPr>
      </w:pPr>
    </w:p>
    <w:p w14:paraId="373AF441" w14:textId="0169CB1A" w:rsidR="006718CB" w:rsidRDefault="006718CB" w:rsidP="00805D72">
      <w:pPr>
        <w:rPr>
          <w:b/>
          <w:bCs/>
          <w:sz w:val="28"/>
          <w:szCs w:val="28"/>
        </w:rPr>
      </w:pPr>
    </w:p>
    <w:p w14:paraId="52A143FD" w14:textId="0FBA2CD0" w:rsidR="006718CB" w:rsidRDefault="006718CB" w:rsidP="00805D72">
      <w:pPr>
        <w:rPr>
          <w:b/>
          <w:bCs/>
          <w:sz w:val="28"/>
          <w:szCs w:val="28"/>
        </w:rPr>
      </w:pPr>
    </w:p>
    <w:p w14:paraId="7455D5B7" w14:textId="1BF4C97D" w:rsidR="006718CB" w:rsidRDefault="006718CB" w:rsidP="00805D72">
      <w:pPr>
        <w:rPr>
          <w:b/>
          <w:bCs/>
          <w:sz w:val="28"/>
          <w:szCs w:val="28"/>
        </w:rPr>
      </w:pPr>
    </w:p>
    <w:p w14:paraId="18E28B91" w14:textId="3611077D" w:rsidR="006718CB" w:rsidRDefault="006718CB" w:rsidP="00805D72">
      <w:pPr>
        <w:rPr>
          <w:sz w:val="28"/>
          <w:szCs w:val="28"/>
        </w:rPr>
      </w:pPr>
      <w:r w:rsidRPr="006718CB">
        <w:rPr>
          <w:sz w:val="28"/>
          <w:szCs w:val="28"/>
        </w:rPr>
        <w:t>-The</w:t>
      </w:r>
      <w:r>
        <w:rPr>
          <w:sz w:val="28"/>
          <w:szCs w:val="28"/>
        </w:rPr>
        <w:t xml:space="preserve"> Reason this story was rejected was the product owner replaced it with the spike.</w:t>
      </w:r>
    </w:p>
    <w:p w14:paraId="6632D5BB" w14:textId="55CC96D4" w:rsidR="006718CB" w:rsidRDefault="006718CB" w:rsidP="00805D72">
      <w:pPr>
        <w:rPr>
          <w:sz w:val="28"/>
          <w:szCs w:val="28"/>
        </w:rPr>
      </w:pPr>
      <w:r>
        <w:rPr>
          <w:sz w:val="28"/>
          <w:szCs w:val="28"/>
        </w:rPr>
        <w:t xml:space="preserve">-The reason this story was rejected was because there </w:t>
      </w:r>
      <w:proofErr w:type="gramStart"/>
      <w:r>
        <w:rPr>
          <w:sz w:val="28"/>
          <w:szCs w:val="28"/>
        </w:rPr>
        <w:t>was</w:t>
      </w:r>
      <w:proofErr w:type="gramEnd"/>
      <w:r>
        <w:rPr>
          <w:sz w:val="28"/>
          <w:szCs w:val="28"/>
        </w:rPr>
        <w:t xml:space="preserve"> technical issues which later effected the time frame, therefore it was left.</w:t>
      </w:r>
    </w:p>
    <w:p w14:paraId="163A179E" w14:textId="2C7C44B2" w:rsidR="00990DC8" w:rsidRDefault="00990DC8" w:rsidP="00805D72">
      <w:pPr>
        <w:rPr>
          <w:sz w:val="28"/>
          <w:szCs w:val="28"/>
        </w:rPr>
      </w:pPr>
      <w:r w:rsidRPr="00990DC8">
        <w:rPr>
          <w:b/>
          <w:bCs/>
          <w:sz w:val="28"/>
          <w:szCs w:val="28"/>
        </w:rPr>
        <w:t>Baseline code Sprint 1:</w:t>
      </w:r>
      <w:r>
        <w:rPr>
          <w:sz w:val="28"/>
          <w:szCs w:val="28"/>
        </w:rPr>
        <w:t xml:space="preserve"> It is difficult to present baseline code as there were </w:t>
      </w:r>
      <w:r w:rsidRPr="00990DC8">
        <w:rPr>
          <w:sz w:val="28"/>
          <w:szCs w:val="28"/>
          <w:highlight w:val="yellow"/>
          <w:u w:val="single"/>
        </w:rPr>
        <w:t xml:space="preserve">hundreds of lines in three separate languages, </w:t>
      </w:r>
      <w:proofErr w:type="spellStart"/>
      <w:proofErr w:type="gramStart"/>
      <w:r w:rsidRPr="00990DC8">
        <w:rPr>
          <w:sz w:val="28"/>
          <w:szCs w:val="28"/>
          <w:highlight w:val="yellow"/>
          <w:u w:val="single"/>
        </w:rPr>
        <w:t>HTML,CSS</w:t>
      </w:r>
      <w:proofErr w:type="gramEnd"/>
      <w:r w:rsidRPr="00990DC8">
        <w:rPr>
          <w:sz w:val="28"/>
          <w:szCs w:val="28"/>
          <w:highlight w:val="yellow"/>
          <w:u w:val="single"/>
        </w:rPr>
        <w:t>,Javascript</w:t>
      </w:r>
      <w:proofErr w:type="spellEnd"/>
      <w:r>
        <w:rPr>
          <w:sz w:val="28"/>
          <w:szCs w:val="28"/>
        </w:rPr>
        <w:t xml:space="preserve"> because we created a website. Below I will attach a snippet of the baseline code but if you wish to see it fully you must go on to Git</w:t>
      </w:r>
    </w:p>
    <w:p w14:paraId="5CEBD5AB" w14:textId="36642659" w:rsidR="00990DC8" w:rsidRDefault="00990DC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44930882" wp14:editId="270F5A4E">
            <wp:simplePos x="0" y="0"/>
            <wp:positionH relativeFrom="column">
              <wp:posOffset>1152525</wp:posOffset>
            </wp:positionH>
            <wp:positionV relativeFrom="paragraph">
              <wp:posOffset>134620</wp:posOffset>
            </wp:positionV>
            <wp:extent cx="3705225" cy="3823032"/>
            <wp:effectExtent l="0" t="0" r="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2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5EDB533A" w14:textId="28EEE43B" w:rsidR="006718CB" w:rsidRDefault="00990DC8" w:rsidP="00805D72">
      <w:pPr>
        <w:rPr>
          <w:sz w:val="28"/>
          <w:szCs w:val="28"/>
        </w:rPr>
      </w:pPr>
      <w:r w:rsidRPr="00990DC8">
        <w:rPr>
          <w:b/>
          <w:bCs/>
          <w:sz w:val="28"/>
          <w:szCs w:val="28"/>
        </w:rPr>
        <w:lastRenderedPageBreak/>
        <w:t>Baseline code Sprint 2: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Here is a snippet of the baseline code for phase 2 in HTML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23C8E3E8" wp14:editId="5F35E466">
            <wp:simplePos x="0" y="0"/>
            <wp:positionH relativeFrom="margin">
              <wp:posOffset>733425</wp:posOffset>
            </wp:positionH>
            <wp:positionV relativeFrom="paragraph">
              <wp:posOffset>6985</wp:posOffset>
            </wp:positionV>
            <wp:extent cx="4305935" cy="401955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.</w:t>
      </w:r>
    </w:p>
    <w:p w14:paraId="6FB67F94" w14:textId="474940EF" w:rsidR="00990DC8" w:rsidRDefault="00990DC8" w:rsidP="00805D72">
      <w:pPr>
        <w:rPr>
          <w:sz w:val="28"/>
          <w:szCs w:val="28"/>
        </w:rPr>
      </w:pPr>
    </w:p>
    <w:p w14:paraId="604CE784" w14:textId="7F1C5B03" w:rsidR="00990DC8" w:rsidRPr="00990DC8" w:rsidRDefault="00990DC8" w:rsidP="00805D72">
      <w:pPr>
        <w:rPr>
          <w:b/>
          <w:bCs/>
          <w:sz w:val="28"/>
          <w:szCs w:val="28"/>
        </w:rPr>
      </w:pPr>
      <w:r w:rsidRPr="00990DC8">
        <w:rPr>
          <w:b/>
          <w:bCs/>
          <w:sz w:val="28"/>
          <w:szCs w:val="28"/>
        </w:rPr>
        <w:t>Links to documentation:</w:t>
      </w:r>
      <w:r>
        <w:rPr>
          <w:b/>
          <w:bCs/>
          <w:sz w:val="28"/>
          <w:szCs w:val="28"/>
        </w:rPr>
        <w:t xml:space="preserve"> </w:t>
      </w:r>
      <w:hyperlink r:id="rId26" w:history="1">
        <w:r>
          <w:rPr>
            <w:rStyle w:val="Hyperlink"/>
          </w:rPr>
          <w:t>https://github.com/PatrickMurray78/Illusive-Fitness/tree/master/docs</w:t>
        </w:r>
      </w:hyperlink>
      <w:bookmarkStart w:id="0" w:name="_GoBack"/>
      <w:bookmarkEnd w:id="0"/>
    </w:p>
    <w:sectPr w:rsidR="00990DC8" w:rsidRPr="00990DC8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FDB8E" w14:textId="77777777" w:rsidR="00402FD3" w:rsidRDefault="00402FD3" w:rsidP="00AD6A18">
      <w:pPr>
        <w:spacing w:after="0" w:line="240" w:lineRule="auto"/>
      </w:pPr>
      <w:r>
        <w:separator/>
      </w:r>
    </w:p>
  </w:endnote>
  <w:endnote w:type="continuationSeparator" w:id="0">
    <w:p w14:paraId="2E088405" w14:textId="77777777" w:rsidR="00402FD3" w:rsidRDefault="00402FD3" w:rsidP="00AD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525C" w14:textId="77777777" w:rsidR="00402FD3" w:rsidRDefault="00402FD3" w:rsidP="00AD6A18">
      <w:pPr>
        <w:spacing w:after="0" w:line="240" w:lineRule="auto"/>
      </w:pPr>
      <w:r>
        <w:separator/>
      </w:r>
    </w:p>
  </w:footnote>
  <w:footnote w:type="continuationSeparator" w:id="0">
    <w:p w14:paraId="4DF27F90" w14:textId="77777777" w:rsidR="00402FD3" w:rsidRDefault="00402FD3" w:rsidP="00AD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FF56" w14:textId="70342DE7" w:rsidR="00AD6A18" w:rsidRDefault="00AD6A18">
    <w:pPr>
      <w:pStyle w:val="Header"/>
    </w:pPr>
    <w:r>
      <w:t>Team Name: ILLUSIVE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55BD6"/>
    <w:multiLevelType w:val="hybridMultilevel"/>
    <w:tmpl w:val="DA14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F"/>
    <w:rsid w:val="00005D7C"/>
    <w:rsid w:val="001B082E"/>
    <w:rsid w:val="002F0895"/>
    <w:rsid w:val="00402FD3"/>
    <w:rsid w:val="00486493"/>
    <w:rsid w:val="004D1B94"/>
    <w:rsid w:val="005B143F"/>
    <w:rsid w:val="006718CB"/>
    <w:rsid w:val="00674EF5"/>
    <w:rsid w:val="00692B24"/>
    <w:rsid w:val="006D6DB6"/>
    <w:rsid w:val="007B75C1"/>
    <w:rsid w:val="00805D72"/>
    <w:rsid w:val="008D012D"/>
    <w:rsid w:val="0090699C"/>
    <w:rsid w:val="00990DC8"/>
    <w:rsid w:val="00AD6A18"/>
    <w:rsid w:val="00B85DBE"/>
    <w:rsid w:val="00D54A62"/>
    <w:rsid w:val="00E105CC"/>
    <w:rsid w:val="00E2307D"/>
    <w:rsid w:val="00E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968D"/>
  <w15:chartTrackingRefBased/>
  <w15:docId w15:val="{AF1998D2-6DDF-4871-8985-94231A21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143F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A18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AD6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A18"/>
    <w:rPr>
      <w:lang w:val="en-IE"/>
    </w:rPr>
  </w:style>
  <w:style w:type="paragraph" w:styleId="ListParagraph">
    <w:name w:val="List Paragraph"/>
    <w:basedOn w:val="Normal"/>
    <w:uiPriority w:val="34"/>
    <w:qFormat/>
    <w:rsid w:val="00692B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0D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atrickMurray78/Illusive-Fitness/tree/master/doc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350B245ADDA4C84D2A3BA33EA6D8A" ma:contentTypeVersion="12" ma:contentTypeDescription="Create a new document." ma:contentTypeScope="" ma:versionID="3df5874495cd04bbd3f99358a98890fa">
  <xsd:schema xmlns:xsd="http://www.w3.org/2001/XMLSchema" xmlns:xs="http://www.w3.org/2001/XMLSchema" xmlns:p="http://schemas.microsoft.com/office/2006/metadata/properties" xmlns:ns3="58c82af2-401d-4f66-8dc6-99e554edfb71" xmlns:ns4="2c622248-e68d-4026-ba1d-127c9fad49d1" targetNamespace="http://schemas.microsoft.com/office/2006/metadata/properties" ma:root="true" ma:fieldsID="20e157baef2d27c1690f8f19232c8087" ns3:_="" ns4:_="">
    <xsd:import namespace="58c82af2-401d-4f66-8dc6-99e554edfb71"/>
    <xsd:import namespace="2c622248-e68d-4026-ba1d-127c9fad49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82af2-401d-4f66-8dc6-99e554edf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22248-e68d-4026-ba1d-127c9fad4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A4C8A1-9902-4B18-A54B-EB8EA242EE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85745F-4EC3-4C8A-9CBA-2B9188291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9F297-81F5-4DB1-B2EA-1B284256C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82af2-401d-4f66-8dc6-99e554edfb71"/>
    <ds:schemaRef ds:uri="2c622248-e68d-4026-ba1d-127c9fad49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MURRAY - STUDENT</dc:creator>
  <cp:keywords/>
  <dc:description/>
  <cp:lastModifiedBy>CORY O DONOGHUE - STUDENT</cp:lastModifiedBy>
  <cp:revision>2</cp:revision>
  <dcterms:created xsi:type="dcterms:W3CDTF">2020-03-17T15:13:00Z</dcterms:created>
  <dcterms:modified xsi:type="dcterms:W3CDTF">2020-03-17T15:13:00Z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0x0101001E2350B245ADDA4C84D2A3BA33EA6D8A</vt:lpwstr>
  </property>
</Properties>
</file>