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2C78AF24" w14:textId="38C78872" w:rsidR="00A425DB" w:rsidRPr="00A425DB" w:rsidRDefault="00F6777A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</w:t>
      </w:r>
      <w:r w:rsidR="00A425DB">
        <w:rPr>
          <w:rFonts w:ascii="Cambria" w:hAnsi="Cambria"/>
          <w:b/>
          <w:bCs/>
          <w:sz w:val="24"/>
          <w:szCs w:val="24"/>
        </w:rPr>
        <w:t>1</w:t>
      </w:r>
      <w:r w:rsidR="00A425DB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08</w:t>
      </w:r>
      <w:r w:rsidR="00A425DB">
        <w:rPr>
          <w:rFonts w:ascii="Cambria" w:hAnsi="Cambria"/>
          <w:b/>
          <w:bCs/>
          <w:sz w:val="24"/>
          <w:szCs w:val="24"/>
        </w:rPr>
        <w:t xml:space="preserve">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</w:t>
      </w:r>
      <w:r w:rsidR="00A425DB">
        <w:rPr>
          <w:rFonts w:ascii="Cambria" w:hAnsi="Cambria"/>
          <w:sz w:val="24"/>
          <w:szCs w:val="24"/>
        </w:rPr>
        <w:t xml:space="preserve"> testFindAllCustomers()  - Junit Test and Successful</w:t>
      </w:r>
      <w:r w:rsidR="00A425DB">
        <w:rPr>
          <w:rFonts w:ascii="Cambria" w:hAnsi="Cambria"/>
          <w:sz w:val="24"/>
          <w:szCs w:val="24"/>
        </w:rPr>
        <w:t>.</w:t>
      </w:r>
    </w:p>
    <w:sectPr w:rsidR="00A425D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D0DA" w14:textId="77777777" w:rsidR="004807CB" w:rsidRDefault="004807CB" w:rsidP="00C103E5">
      <w:pPr>
        <w:spacing w:after="0" w:line="240" w:lineRule="auto"/>
      </w:pPr>
      <w:r>
        <w:separator/>
      </w:r>
    </w:p>
  </w:endnote>
  <w:endnote w:type="continuationSeparator" w:id="0">
    <w:p w14:paraId="5805C7BF" w14:textId="77777777" w:rsidR="004807CB" w:rsidRDefault="004807CB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0EB6" w14:textId="77777777" w:rsidR="004807CB" w:rsidRDefault="004807CB" w:rsidP="00C103E5">
      <w:pPr>
        <w:spacing w:after="0" w:line="240" w:lineRule="auto"/>
      </w:pPr>
      <w:r>
        <w:separator/>
      </w:r>
    </w:p>
  </w:footnote>
  <w:footnote w:type="continuationSeparator" w:id="0">
    <w:p w14:paraId="69DC7173" w14:textId="77777777" w:rsidR="004807CB" w:rsidRDefault="004807CB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07962"/>
    <w:rsid w:val="00251C69"/>
    <w:rsid w:val="002B6949"/>
    <w:rsid w:val="002E73AA"/>
    <w:rsid w:val="003F12BC"/>
    <w:rsid w:val="004313AC"/>
    <w:rsid w:val="004457D5"/>
    <w:rsid w:val="004740FA"/>
    <w:rsid w:val="004807CB"/>
    <w:rsid w:val="00585F1A"/>
    <w:rsid w:val="005A26BA"/>
    <w:rsid w:val="005A5A1F"/>
    <w:rsid w:val="005B2285"/>
    <w:rsid w:val="00670A8A"/>
    <w:rsid w:val="00710979"/>
    <w:rsid w:val="007C23A3"/>
    <w:rsid w:val="009A4400"/>
    <w:rsid w:val="00A425DB"/>
    <w:rsid w:val="00A83652"/>
    <w:rsid w:val="00A95A4A"/>
    <w:rsid w:val="00C103E5"/>
    <w:rsid w:val="00C36E2C"/>
    <w:rsid w:val="00C545C0"/>
    <w:rsid w:val="00C83A51"/>
    <w:rsid w:val="00CB5A16"/>
    <w:rsid w:val="00D9634E"/>
    <w:rsid w:val="00DA3221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37</cp:revision>
  <dcterms:created xsi:type="dcterms:W3CDTF">2023-03-22T14:16:00Z</dcterms:created>
  <dcterms:modified xsi:type="dcterms:W3CDTF">2023-03-22T21:09:00Z</dcterms:modified>
</cp:coreProperties>
</file>