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6268BC9F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18:38PM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 xml:space="preserve">Made an initial base for the </w:t>
      </w:r>
      <w:r w:rsidR="00F73CB0">
        <w:rPr>
          <w:rFonts w:ascii="Cambria" w:hAnsi="Cambria"/>
          <w:sz w:val="24"/>
          <w:szCs w:val="24"/>
        </w:rPr>
        <w:t>Flight</w:t>
      </w:r>
      <w:r w:rsidR="00F73CB0">
        <w:rPr>
          <w:rFonts w:ascii="Cambria" w:hAnsi="Cambria"/>
          <w:sz w:val="24"/>
          <w:szCs w:val="24"/>
        </w:rPr>
        <w:t xml:space="preserve"> DTO.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03CB" w14:textId="77777777" w:rsidR="00F05C2A" w:rsidRDefault="00F05C2A" w:rsidP="00C103E5">
      <w:pPr>
        <w:spacing w:after="0" w:line="240" w:lineRule="auto"/>
      </w:pPr>
      <w:r>
        <w:separator/>
      </w:r>
    </w:p>
  </w:endnote>
  <w:endnote w:type="continuationSeparator" w:id="0">
    <w:p w14:paraId="4FCBDA40" w14:textId="77777777" w:rsidR="00F05C2A" w:rsidRDefault="00F05C2A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24E5" w14:textId="77777777" w:rsidR="00F05C2A" w:rsidRDefault="00F05C2A" w:rsidP="00C103E5">
      <w:pPr>
        <w:spacing w:after="0" w:line="240" w:lineRule="auto"/>
      </w:pPr>
      <w:r>
        <w:separator/>
      </w:r>
    </w:p>
  </w:footnote>
  <w:footnote w:type="continuationSeparator" w:id="0">
    <w:p w14:paraId="26EF20A7" w14:textId="77777777" w:rsidR="00F05C2A" w:rsidRDefault="00F05C2A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4313AC"/>
    <w:rsid w:val="004457D5"/>
    <w:rsid w:val="004740FA"/>
    <w:rsid w:val="00585F1A"/>
    <w:rsid w:val="005A26BA"/>
    <w:rsid w:val="005A5A1F"/>
    <w:rsid w:val="005B2285"/>
    <w:rsid w:val="00670A8A"/>
    <w:rsid w:val="00710979"/>
    <w:rsid w:val="007C23A3"/>
    <w:rsid w:val="009A4400"/>
    <w:rsid w:val="00A95A4A"/>
    <w:rsid w:val="00C103E5"/>
    <w:rsid w:val="00C545C0"/>
    <w:rsid w:val="00CB5A16"/>
    <w:rsid w:val="00EA0010"/>
    <w:rsid w:val="00EF3713"/>
    <w:rsid w:val="00F05C2A"/>
    <w:rsid w:val="00F6777A"/>
    <w:rsid w:val="00F73CB0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26</cp:revision>
  <dcterms:created xsi:type="dcterms:W3CDTF">2023-03-22T14:16:00Z</dcterms:created>
  <dcterms:modified xsi:type="dcterms:W3CDTF">2023-03-22T18:44:00Z</dcterms:modified>
</cp:coreProperties>
</file>