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AA666" w14:textId="3D67CBA8" w:rsidR="00E27D46" w:rsidRPr="00E27D46" w:rsidRDefault="00E27D46" w:rsidP="00E27D46">
      <w:r w:rsidRPr="00E27D46">
        <w:rPr>
          <w:b/>
          <w:bCs/>
        </w:rPr>
        <w:br/>
        <w:t>Project Manager</w:t>
      </w:r>
      <w:r w:rsidRPr="00E27D46">
        <w:t xml:space="preserve"> </w:t>
      </w:r>
      <w:r w:rsidRPr="00E27D46">
        <w:rPr>
          <w:i/>
          <w:iCs/>
        </w:rPr>
        <w:t>Responsibilities</w:t>
      </w:r>
      <w:r w:rsidRPr="00E27D46">
        <w:t xml:space="preserve">: The Project Manager takes charge of overseeing the entire project from </w:t>
      </w:r>
      <w:r>
        <w:t>start</w:t>
      </w:r>
      <w:r w:rsidRPr="00E27D46">
        <w:t xml:space="preserve"> to </w:t>
      </w:r>
      <w:r>
        <w:t>finish</w:t>
      </w:r>
      <w:r w:rsidRPr="00E27D46">
        <w:t xml:space="preserve">. </w:t>
      </w:r>
      <w:r>
        <w:t>To</w:t>
      </w:r>
      <w:r w:rsidRPr="00E27D46">
        <w:t xml:space="preserve"> ensure that every task is in line with the project's goals, efficiently manage budgets, set timelines, and serve as the main point of contact for all stakeholders. </w:t>
      </w:r>
      <w:r w:rsidRPr="00E27D46">
        <w:rPr>
          <w:i/>
          <w:iCs/>
        </w:rPr>
        <w:t>Assigned to</w:t>
      </w:r>
      <w:r w:rsidRPr="00E27D46">
        <w:t xml:space="preserve">: </w:t>
      </w:r>
      <w:r>
        <w:t>Robert</w:t>
      </w:r>
      <w:r w:rsidRPr="00E27D46">
        <w:t>.</w:t>
      </w:r>
    </w:p>
    <w:p w14:paraId="293E6222" w14:textId="2E31DC50" w:rsidR="00E27D46" w:rsidRPr="00E27D46" w:rsidRDefault="00E27D46" w:rsidP="00E27D46">
      <w:r w:rsidRPr="00E27D46">
        <w:rPr>
          <w:b/>
          <w:bCs/>
        </w:rPr>
        <w:t>Scrum Master</w:t>
      </w:r>
      <w:r w:rsidRPr="00E27D46">
        <w:t xml:space="preserve"> </w:t>
      </w:r>
      <w:r w:rsidRPr="00E27D46">
        <w:rPr>
          <w:i/>
          <w:iCs/>
        </w:rPr>
        <w:t>Responsibilities</w:t>
      </w:r>
      <w:r w:rsidRPr="00E27D46">
        <w:t>: The Scrum Master plays a</w:t>
      </w:r>
      <w:r>
        <w:t xml:space="preserve">n important </w:t>
      </w:r>
      <w:r w:rsidRPr="00E27D46">
        <w:t>role in guiding the team through the Agile framework. T</w:t>
      </w:r>
      <w:r>
        <w:t>o</w:t>
      </w:r>
      <w:r w:rsidRPr="00E27D46">
        <w:t xml:space="preserve"> coordinate sprint planning sessions, lead daily </w:t>
      </w:r>
      <w:r>
        <w:t>hurdles</w:t>
      </w:r>
      <w:r w:rsidRPr="00E27D46">
        <w:t xml:space="preserve">, and review the outcomes of each sprint to ensure efficiency. </w:t>
      </w:r>
      <w:r w:rsidRPr="00E27D46">
        <w:rPr>
          <w:i/>
          <w:iCs/>
        </w:rPr>
        <w:t>Assigned to</w:t>
      </w:r>
      <w:r w:rsidRPr="00E27D46">
        <w:t>: It's a team effort - everyone is engaged.</w:t>
      </w:r>
    </w:p>
    <w:p w14:paraId="59478C57" w14:textId="589F8B37" w:rsidR="00E27D46" w:rsidRPr="00E27D46" w:rsidRDefault="00E27D46" w:rsidP="00E27D46">
      <w:r w:rsidRPr="00E27D46">
        <w:rPr>
          <w:b/>
          <w:bCs/>
        </w:rPr>
        <w:t>Hardware Engineer</w:t>
      </w:r>
      <w:r w:rsidRPr="00E27D46">
        <w:t xml:space="preserve"> </w:t>
      </w:r>
      <w:r w:rsidRPr="00E27D46">
        <w:rPr>
          <w:i/>
          <w:iCs/>
        </w:rPr>
        <w:t>Responsibilities</w:t>
      </w:r>
      <w:r w:rsidRPr="00E27D46">
        <w:t xml:space="preserve">: The Hardware Engineer </w:t>
      </w:r>
      <w:r w:rsidRPr="00E27D46">
        <w:t>explores</w:t>
      </w:r>
      <w:r w:rsidRPr="00E27D46">
        <w:t xml:space="preserve"> the tangible aspects of the band. The focus is on picking out the right sensors, ensuring they function as intended, and </w:t>
      </w:r>
      <w:r w:rsidRPr="00E27D46">
        <w:t>communicating</w:t>
      </w:r>
      <w:r w:rsidRPr="00E27D46">
        <w:t xml:space="preserve"> with other team members to integrate these components. </w:t>
      </w:r>
      <w:r w:rsidRPr="00E27D46">
        <w:rPr>
          <w:i/>
          <w:iCs/>
        </w:rPr>
        <w:t>Assigned to</w:t>
      </w:r>
      <w:r w:rsidRPr="00E27D46">
        <w:t>: Hannah.</w:t>
      </w:r>
    </w:p>
    <w:p w14:paraId="28DFC537" w14:textId="26AA0D65" w:rsidR="00E27D46" w:rsidRPr="00E27D46" w:rsidRDefault="00E27D46" w:rsidP="00E27D46">
      <w:r w:rsidRPr="00E27D46">
        <w:rPr>
          <w:b/>
          <w:bCs/>
        </w:rPr>
        <w:t>Frontend Developer</w:t>
      </w:r>
      <w:r w:rsidRPr="00E27D46">
        <w:t xml:space="preserve"> </w:t>
      </w:r>
      <w:r w:rsidRPr="00E27D46">
        <w:rPr>
          <w:i/>
          <w:iCs/>
        </w:rPr>
        <w:t>Responsibilities</w:t>
      </w:r>
      <w:r w:rsidRPr="00E27D46">
        <w:t xml:space="preserve">: The Frontend Developer crafts the visible parts of </w:t>
      </w:r>
      <w:r>
        <w:t>the</w:t>
      </w:r>
      <w:r w:rsidRPr="00E27D46">
        <w:t xml:space="preserve"> apps linked with the band. The goal is to make sure it's not only responsive but also user-centric, and that it perfectly matches the vision laid out by the UI/UX designer. </w:t>
      </w:r>
      <w:r w:rsidRPr="00E27D46">
        <w:rPr>
          <w:i/>
          <w:iCs/>
        </w:rPr>
        <w:t>Assigned to</w:t>
      </w:r>
      <w:r w:rsidRPr="00E27D46">
        <w:t>: Robert.</w:t>
      </w:r>
    </w:p>
    <w:p w14:paraId="2B9DA021" w14:textId="0EDAD35A" w:rsidR="00E27D46" w:rsidRPr="00E27D46" w:rsidRDefault="00E27D46" w:rsidP="00E27D46">
      <w:r w:rsidRPr="00E27D46">
        <w:rPr>
          <w:b/>
          <w:bCs/>
        </w:rPr>
        <w:t>UI/UX Designer</w:t>
      </w:r>
      <w:r w:rsidRPr="00E27D46">
        <w:t xml:space="preserve"> </w:t>
      </w:r>
      <w:r w:rsidRPr="00E27D46">
        <w:rPr>
          <w:i/>
          <w:iCs/>
        </w:rPr>
        <w:t>Responsibilities</w:t>
      </w:r>
      <w:r w:rsidRPr="00E27D46">
        <w:t>: The UI/UX Designer is the creative force behind the project, tasked with sketching out user-friendly and attractive interfaces for the related apps. T</w:t>
      </w:r>
      <w:r>
        <w:t>o</w:t>
      </w:r>
      <w:r w:rsidRPr="00E27D46">
        <w:t xml:space="preserve"> ensure users have a hassle-free experience and work side by side with the Frontend Developer to make their designs a reality. </w:t>
      </w:r>
      <w:r w:rsidRPr="00E27D46">
        <w:rPr>
          <w:i/>
          <w:iCs/>
        </w:rPr>
        <w:t>Assigned to</w:t>
      </w:r>
      <w:r w:rsidRPr="00E27D46">
        <w:t>: Conor.</w:t>
      </w:r>
    </w:p>
    <w:p w14:paraId="5914E0F6" w14:textId="3EDA5195" w:rsidR="00E27D46" w:rsidRPr="00E27D46" w:rsidRDefault="00E27D46" w:rsidP="00E27D46">
      <w:r w:rsidRPr="00E27D46">
        <w:rPr>
          <w:b/>
          <w:bCs/>
        </w:rPr>
        <w:t>Backend and Database Developer</w:t>
      </w:r>
      <w:r w:rsidRPr="00E27D46">
        <w:t xml:space="preserve"> </w:t>
      </w:r>
      <w:r w:rsidRPr="00E27D46">
        <w:rPr>
          <w:i/>
          <w:iCs/>
        </w:rPr>
        <w:t>Responsibilities</w:t>
      </w:r>
      <w:r w:rsidRPr="00E27D46">
        <w:t xml:space="preserve">: This role is all about the backbone of the application. The Backend and Database Developer ensures smooth communication between the server and frontend. Apart from that, design, roll out, and oversee the database, keeping eye on data safety and consistency. </w:t>
      </w:r>
      <w:r w:rsidRPr="00E27D46">
        <w:rPr>
          <w:i/>
          <w:iCs/>
        </w:rPr>
        <w:t>Assigned to</w:t>
      </w:r>
      <w:r w:rsidRPr="00E27D46">
        <w:t>: Patrick.</w:t>
      </w:r>
    </w:p>
    <w:p w14:paraId="11072871" w14:textId="7F8B7A10" w:rsidR="00E27D46" w:rsidRPr="00E27D46" w:rsidRDefault="00E27D46" w:rsidP="00E27D46">
      <w:r w:rsidRPr="00E27D46">
        <w:rPr>
          <w:b/>
          <w:bCs/>
        </w:rPr>
        <w:t>Tester (QA Engineer)</w:t>
      </w:r>
      <w:r w:rsidRPr="00E27D46">
        <w:t xml:space="preserve"> </w:t>
      </w:r>
      <w:r w:rsidRPr="00E27D46">
        <w:rPr>
          <w:i/>
          <w:iCs/>
        </w:rPr>
        <w:t>Responsibilities</w:t>
      </w:r>
      <w:r w:rsidRPr="00E27D46">
        <w:t xml:space="preserve">: The Tester, or QA Engineer, is the last line of </w:t>
      </w:r>
      <w:proofErr w:type="spellStart"/>
      <w:r w:rsidRPr="00E27D46">
        <w:t>defense</w:t>
      </w:r>
      <w:proofErr w:type="spellEnd"/>
      <w:r w:rsidRPr="00E27D46">
        <w:t xml:space="preserve"> before the product reaches users. </w:t>
      </w:r>
      <w:r>
        <w:t>The</w:t>
      </w:r>
      <w:r w:rsidRPr="00E27D46">
        <w:t xml:space="preserve"> duty is to identify any glitches, report them, and conduct tests on both the software and hardware parts. </w:t>
      </w:r>
      <w:r>
        <w:t>W</w:t>
      </w:r>
      <w:r w:rsidRPr="00E27D46">
        <w:t xml:space="preserve">ork hand in hand with the developers to troubleshoot any found issues. </w:t>
      </w:r>
      <w:r w:rsidRPr="00E27D46">
        <w:rPr>
          <w:i/>
          <w:iCs/>
        </w:rPr>
        <w:t>Assigned to</w:t>
      </w:r>
      <w:r w:rsidRPr="00E27D46">
        <w:t>: Tom.</w:t>
      </w:r>
    </w:p>
    <w:p w14:paraId="78CE79D8" w14:textId="77777777" w:rsidR="001E4717" w:rsidRDefault="001E4717"/>
    <w:sectPr w:rsidR="001E4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6E"/>
    <w:rsid w:val="001E4717"/>
    <w:rsid w:val="0025476E"/>
    <w:rsid w:val="00A95A4A"/>
    <w:rsid w:val="00E27D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C9B7"/>
  <w15:chartTrackingRefBased/>
  <w15:docId w15:val="{1B5890AF-A513-4C5E-A929-A11A502E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1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2</cp:revision>
  <dcterms:created xsi:type="dcterms:W3CDTF">2023-10-22T22:21:00Z</dcterms:created>
  <dcterms:modified xsi:type="dcterms:W3CDTF">2023-10-22T22:30:00Z</dcterms:modified>
</cp:coreProperties>
</file>