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A392" w14:textId="77777777" w:rsidR="0009135C" w:rsidRPr="0009135C" w:rsidRDefault="0009135C" w:rsidP="0009135C">
      <w:r w:rsidRPr="0009135C">
        <w:rPr>
          <w:b/>
          <w:bCs/>
        </w:rPr>
        <w:t>System Model Design Overview</w:t>
      </w:r>
    </w:p>
    <w:p w14:paraId="6100CEF6" w14:textId="77777777" w:rsidR="0009135C" w:rsidRPr="0009135C" w:rsidRDefault="0009135C" w:rsidP="0009135C">
      <w:r w:rsidRPr="0009135C">
        <w:rPr>
          <w:b/>
          <w:bCs/>
        </w:rPr>
        <w:t>1. Hardware Components</w:t>
      </w:r>
    </w:p>
    <w:p w14:paraId="771092AC" w14:textId="77777777" w:rsidR="0009135C" w:rsidRPr="0009135C" w:rsidRDefault="0009135C" w:rsidP="0009135C">
      <w:pPr>
        <w:numPr>
          <w:ilvl w:val="0"/>
          <w:numId w:val="1"/>
        </w:numPr>
      </w:pPr>
      <w:r w:rsidRPr="0009135C">
        <w:rPr>
          <w:b/>
          <w:bCs/>
        </w:rPr>
        <w:t>Heartbeat Monitor</w:t>
      </w:r>
      <w:r w:rsidRPr="0009135C">
        <w:t>: This features an optical sensor that specifically tracks the user's heart rate.</w:t>
      </w:r>
    </w:p>
    <w:p w14:paraId="51D7D27C" w14:textId="77777777" w:rsidR="0009135C" w:rsidRPr="0009135C" w:rsidRDefault="0009135C" w:rsidP="0009135C">
      <w:pPr>
        <w:numPr>
          <w:ilvl w:val="0"/>
          <w:numId w:val="1"/>
        </w:numPr>
      </w:pPr>
      <w:r w:rsidRPr="0009135C">
        <w:rPr>
          <w:b/>
          <w:bCs/>
        </w:rPr>
        <w:t>Oxygen Level Monitor</w:t>
      </w:r>
      <w:r w:rsidRPr="0009135C">
        <w:t>: This comes equipped with a mechanism that keeps an eye on the blood's oxygen saturation levels.</w:t>
      </w:r>
    </w:p>
    <w:p w14:paraId="5FB2BE94" w14:textId="77777777" w:rsidR="0009135C" w:rsidRPr="0009135C" w:rsidRDefault="0009135C" w:rsidP="0009135C">
      <w:pPr>
        <w:numPr>
          <w:ilvl w:val="0"/>
          <w:numId w:val="1"/>
        </w:numPr>
      </w:pPr>
      <w:r w:rsidRPr="0009135C">
        <w:rPr>
          <w:b/>
          <w:bCs/>
        </w:rPr>
        <w:t>Bluetooth Connector</w:t>
      </w:r>
      <w:r w:rsidRPr="0009135C">
        <w:t>: Acts as the bridge for communication between the device and smartphones or other related gadgets.</w:t>
      </w:r>
    </w:p>
    <w:p w14:paraId="6746244E" w14:textId="77777777" w:rsidR="0009135C" w:rsidRPr="0009135C" w:rsidRDefault="0009135C" w:rsidP="0009135C">
      <w:pPr>
        <w:numPr>
          <w:ilvl w:val="0"/>
          <w:numId w:val="1"/>
        </w:numPr>
      </w:pPr>
      <w:r w:rsidRPr="0009135C">
        <w:rPr>
          <w:b/>
          <w:bCs/>
        </w:rPr>
        <w:t>Energy Source</w:t>
      </w:r>
      <w:r w:rsidRPr="0009135C">
        <w:t>: A dependable battery ensures the device runs smoothly throughout.</w:t>
      </w:r>
    </w:p>
    <w:p w14:paraId="08EBBDCC" w14:textId="77777777" w:rsidR="0009135C" w:rsidRPr="0009135C" w:rsidRDefault="0009135C" w:rsidP="0009135C">
      <w:r w:rsidRPr="0009135C">
        <w:rPr>
          <w:b/>
          <w:bCs/>
        </w:rPr>
        <w:t>2. Software Elements</w:t>
      </w:r>
    </w:p>
    <w:p w14:paraId="77408510" w14:textId="1F7BC664" w:rsidR="0009135C" w:rsidRPr="0009135C" w:rsidRDefault="0009135C" w:rsidP="0009135C">
      <w:pPr>
        <w:numPr>
          <w:ilvl w:val="0"/>
          <w:numId w:val="2"/>
        </w:numPr>
      </w:pPr>
      <w:r w:rsidRPr="0009135C">
        <w:rPr>
          <w:b/>
          <w:bCs/>
        </w:rPr>
        <w:t>Health App</w:t>
      </w:r>
      <w:r w:rsidRPr="0009135C">
        <w:t>: Tailored for users, this app is for heart and oxygen metrics and offers insights into health trends over time.</w:t>
      </w:r>
    </w:p>
    <w:p w14:paraId="013DB00D" w14:textId="54F8ACFF" w:rsidR="0009135C" w:rsidRPr="0009135C" w:rsidRDefault="0009135C" w:rsidP="0009135C">
      <w:pPr>
        <w:numPr>
          <w:ilvl w:val="0"/>
          <w:numId w:val="2"/>
        </w:numPr>
      </w:pPr>
      <w:r w:rsidRPr="0009135C">
        <w:rPr>
          <w:b/>
          <w:bCs/>
        </w:rPr>
        <w:t>User Profile System</w:t>
      </w:r>
      <w:r w:rsidRPr="0009135C">
        <w:t xml:space="preserve">: Users can set up personalized profiles, making it </w:t>
      </w:r>
      <w:r>
        <w:t xml:space="preserve">easy </w:t>
      </w:r>
      <w:r w:rsidRPr="0009135C">
        <w:t>to keep track of their health history and preferences.</w:t>
      </w:r>
    </w:p>
    <w:p w14:paraId="3697924E" w14:textId="77777777" w:rsidR="0009135C" w:rsidRPr="0009135C" w:rsidRDefault="0009135C" w:rsidP="0009135C">
      <w:pPr>
        <w:numPr>
          <w:ilvl w:val="0"/>
          <w:numId w:val="2"/>
        </w:numPr>
      </w:pPr>
      <w:r w:rsidRPr="0009135C">
        <w:rPr>
          <w:b/>
          <w:bCs/>
        </w:rPr>
        <w:t>Cloud Data Manager</w:t>
      </w:r>
      <w:r w:rsidRPr="0009135C">
        <w:t>: This system not only safeguards users' health data on the cloud but also allows for instant data sharing across devices.</w:t>
      </w:r>
    </w:p>
    <w:p w14:paraId="6FD47AEC" w14:textId="2FD91DFF" w:rsidR="0009135C" w:rsidRPr="0009135C" w:rsidRDefault="0009135C" w:rsidP="0009135C">
      <w:pPr>
        <w:numPr>
          <w:ilvl w:val="0"/>
          <w:numId w:val="2"/>
        </w:numPr>
      </w:pPr>
      <w:r w:rsidRPr="0009135C">
        <w:rPr>
          <w:b/>
          <w:bCs/>
        </w:rPr>
        <w:t>Reminder System</w:t>
      </w:r>
      <w:r w:rsidRPr="0009135C">
        <w:t xml:space="preserve">: Users can receive alerts, </w:t>
      </w:r>
      <w:r>
        <w:t xml:space="preserve">helping towards </w:t>
      </w:r>
      <w:r w:rsidRPr="0009135C">
        <w:t xml:space="preserve"> workout, staying hydrated, or just taking a breather.</w:t>
      </w:r>
    </w:p>
    <w:p w14:paraId="457CAB11" w14:textId="77777777" w:rsidR="0009135C" w:rsidRPr="0009135C" w:rsidRDefault="0009135C" w:rsidP="0009135C">
      <w:r w:rsidRPr="0009135C">
        <w:rPr>
          <w:b/>
          <w:bCs/>
        </w:rPr>
        <w:t>3. User Interaction</w:t>
      </w:r>
    </w:p>
    <w:p w14:paraId="5ABB846A" w14:textId="24FC5098" w:rsidR="0009135C" w:rsidRPr="0009135C" w:rsidRDefault="0009135C" w:rsidP="0009135C">
      <w:pPr>
        <w:numPr>
          <w:ilvl w:val="0"/>
          <w:numId w:val="3"/>
        </w:numPr>
      </w:pPr>
      <w:r w:rsidRPr="0009135C">
        <w:rPr>
          <w:b/>
          <w:bCs/>
        </w:rPr>
        <w:t>App Layout</w:t>
      </w:r>
      <w:r w:rsidRPr="0009135C">
        <w:t xml:space="preserve">: The design is sleek and intuitive, making it </w:t>
      </w:r>
      <w:r>
        <w:t xml:space="preserve">easy </w:t>
      </w:r>
      <w:r w:rsidRPr="0009135C">
        <w:t xml:space="preserve">for users to keep tabs on their heart and oxygen readings, </w:t>
      </w:r>
      <w:r>
        <w:t>also</w:t>
      </w:r>
      <w:r w:rsidRPr="0009135C">
        <w:t xml:space="preserve"> by graphical health insights.</w:t>
      </w:r>
    </w:p>
    <w:p w14:paraId="66D3BD28" w14:textId="76E5530D" w:rsidR="0009135C" w:rsidRPr="0009135C" w:rsidRDefault="0009135C" w:rsidP="0009135C">
      <w:pPr>
        <w:numPr>
          <w:ilvl w:val="0"/>
          <w:numId w:val="3"/>
        </w:numPr>
      </w:pPr>
      <w:r w:rsidRPr="0009135C">
        <w:rPr>
          <w:b/>
          <w:bCs/>
        </w:rPr>
        <w:t>User Alerts</w:t>
      </w:r>
      <w:r w:rsidRPr="0009135C">
        <w:t>: Whether it's a vibration</w:t>
      </w:r>
      <w:r>
        <w:t xml:space="preserve"> or </w:t>
      </w:r>
      <w:r w:rsidRPr="0009135C">
        <w:t>a beep, users are always in the know about their current health metrics.</w:t>
      </w:r>
    </w:p>
    <w:p w14:paraId="640CA1E3" w14:textId="18152CEE" w:rsidR="0009135C" w:rsidRPr="0009135C" w:rsidRDefault="0009135C" w:rsidP="0009135C">
      <w:pPr>
        <w:numPr>
          <w:ilvl w:val="0"/>
          <w:numId w:val="3"/>
        </w:numPr>
      </w:pPr>
      <w:r w:rsidRPr="0009135C">
        <w:rPr>
          <w:b/>
          <w:bCs/>
        </w:rPr>
        <w:t>Flexible App Design</w:t>
      </w:r>
      <w:r w:rsidRPr="0009135C">
        <w:t xml:space="preserve">: It's crafted to be compatible across popular operating systems, </w:t>
      </w:r>
      <w:r>
        <w:t>mainly</w:t>
      </w:r>
      <w:r w:rsidRPr="0009135C">
        <w:t xml:space="preserve"> iOS and Android, and caters to a variety of smartphone brands.</w:t>
      </w:r>
    </w:p>
    <w:p w14:paraId="53AB730E" w14:textId="77777777" w:rsidR="0009135C" w:rsidRPr="0009135C" w:rsidRDefault="0009135C" w:rsidP="0009135C">
      <w:r w:rsidRPr="0009135C">
        <w:rPr>
          <w:b/>
          <w:bCs/>
        </w:rPr>
        <w:t>Environment Overview</w:t>
      </w:r>
    </w:p>
    <w:p w14:paraId="7369C802" w14:textId="77777777" w:rsidR="0009135C" w:rsidRPr="0009135C" w:rsidRDefault="0009135C" w:rsidP="0009135C">
      <w:r w:rsidRPr="0009135C">
        <w:rPr>
          <w:b/>
          <w:bCs/>
        </w:rPr>
        <w:t>Actual Environment</w:t>
      </w:r>
      <w:r w:rsidRPr="0009135C">
        <w:t>: Users can rely on Wi-Fi or cellular connections to beam data in real time, whether they're at their local gym or taking a jog outside.</w:t>
      </w:r>
    </w:p>
    <w:p w14:paraId="3C2AF275" w14:textId="77777777" w:rsidR="0009135C" w:rsidRPr="0009135C" w:rsidRDefault="0009135C" w:rsidP="0009135C">
      <w:r w:rsidRPr="0009135C">
        <w:rPr>
          <w:b/>
          <w:bCs/>
        </w:rPr>
        <w:t>Tech Environment</w:t>
      </w:r>
      <w:r w:rsidRPr="0009135C">
        <w:t>:</w:t>
      </w:r>
    </w:p>
    <w:p w14:paraId="56A4448D" w14:textId="77777777" w:rsidR="0009135C" w:rsidRPr="0009135C" w:rsidRDefault="0009135C" w:rsidP="0009135C">
      <w:pPr>
        <w:numPr>
          <w:ilvl w:val="0"/>
          <w:numId w:val="4"/>
        </w:numPr>
      </w:pPr>
      <w:r w:rsidRPr="0009135C">
        <w:rPr>
          <w:b/>
          <w:bCs/>
        </w:rPr>
        <w:t>Operating System</w:t>
      </w:r>
      <w:r w:rsidRPr="0009135C">
        <w:t>: Compatible with both Android and iOS.</w:t>
      </w:r>
    </w:p>
    <w:p w14:paraId="76E6AB16" w14:textId="77777777" w:rsidR="0009135C" w:rsidRPr="0009135C" w:rsidRDefault="0009135C" w:rsidP="0009135C">
      <w:pPr>
        <w:numPr>
          <w:ilvl w:val="0"/>
          <w:numId w:val="4"/>
        </w:numPr>
      </w:pPr>
      <w:r w:rsidRPr="0009135C">
        <w:rPr>
          <w:b/>
          <w:bCs/>
        </w:rPr>
        <w:t>Programming Tools</w:t>
      </w:r>
      <w:r w:rsidRPr="0009135C">
        <w:t>: We lean towards Kotlin for Android development, and for iOS, it's a toss-up between Objective-C or Swift.</w:t>
      </w:r>
    </w:p>
    <w:p w14:paraId="2C950EFB" w14:textId="77777777" w:rsidR="001E4717" w:rsidRDefault="001E4717"/>
    <w:sectPr w:rsidR="001E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50C"/>
    <w:multiLevelType w:val="multilevel"/>
    <w:tmpl w:val="1F4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132AE"/>
    <w:multiLevelType w:val="multilevel"/>
    <w:tmpl w:val="0A0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ED541C"/>
    <w:multiLevelType w:val="multilevel"/>
    <w:tmpl w:val="F3D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335F7"/>
    <w:multiLevelType w:val="multilevel"/>
    <w:tmpl w:val="1DE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966554">
    <w:abstractNumId w:val="3"/>
  </w:num>
  <w:num w:numId="2" w16cid:durableId="2126999216">
    <w:abstractNumId w:val="0"/>
  </w:num>
  <w:num w:numId="3" w16cid:durableId="980227325">
    <w:abstractNumId w:val="1"/>
  </w:num>
  <w:num w:numId="4" w16cid:durableId="136166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70"/>
    <w:rsid w:val="0009135C"/>
    <w:rsid w:val="001E4717"/>
    <w:rsid w:val="006B7470"/>
    <w:rsid w:val="00A9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5BB8"/>
  <w15:chartTrackingRefBased/>
  <w15:docId w15:val="{C461B8D0-E63A-45ED-8B5E-6FA08A4D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</cp:revision>
  <dcterms:created xsi:type="dcterms:W3CDTF">2023-10-22T22:45:00Z</dcterms:created>
  <dcterms:modified xsi:type="dcterms:W3CDTF">2023-10-22T22:53:00Z</dcterms:modified>
</cp:coreProperties>
</file>