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446F" w14:textId="3FC70422" w:rsidR="001A6477" w:rsidRDefault="00380009" w:rsidP="00380009">
      <w:pPr>
        <w:jc w:val="center"/>
        <w:rPr>
          <w:b/>
          <w:bCs/>
          <w:sz w:val="28"/>
          <w:szCs w:val="28"/>
        </w:rPr>
      </w:pPr>
      <w:r w:rsidRPr="00380009">
        <w:rPr>
          <w:b/>
          <w:bCs/>
          <w:sz w:val="28"/>
          <w:szCs w:val="28"/>
        </w:rPr>
        <w:t>Roles</w:t>
      </w:r>
    </w:p>
    <w:p w14:paraId="189F0C54" w14:textId="77777777" w:rsidR="00380009" w:rsidRDefault="00380009" w:rsidP="00380009">
      <w:pPr>
        <w:jc w:val="center"/>
        <w:rPr>
          <w:b/>
          <w:bCs/>
          <w:sz w:val="28"/>
          <w:szCs w:val="28"/>
        </w:rPr>
      </w:pPr>
    </w:p>
    <w:p w14:paraId="6D1C6318" w14:textId="39D6B44E" w:rsidR="00380009" w:rsidRDefault="00380009" w:rsidP="00380009">
      <w:r>
        <w:rPr>
          <w:b/>
          <w:bCs/>
        </w:rPr>
        <w:t xml:space="preserve">Robert - </w:t>
      </w:r>
      <w:r>
        <w:t>Team lead, Front-end Developer</w:t>
      </w:r>
    </w:p>
    <w:p w14:paraId="0B25711E" w14:textId="351D328E" w:rsidR="00380009" w:rsidRDefault="00380009" w:rsidP="00380009">
      <w:r>
        <w:rPr>
          <w:b/>
          <w:bCs/>
        </w:rPr>
        <w:t xml:space="preserve">Patrick - </w:t>
      </w:r>
      <w:r w:rsidRPr="00380009">
        <w:t>Back-end Developer, Database Management</w:t>
      </w:r>
    </w:p>
    <w:p w14:paraId="197EFDC7" w14:textId="43C0E345" w:rsidR="00380009" w:rsidRDefault="00380009" w:rsidP="00380009">
      <w:r w:rsidRPr="00380009">
        <w:rPr>
          <w:b/>
          <w:bCs/>
        </w:rPr>
        <w:t xml:space="preserve">Hannah </w:t>
      </w:r>
      <w:r>
        <w:rPr>
          <w:b/>
          <w:bCs/>
        </w:rPr>
        <w:t xml:space="preserve">– </w:t>
      </w:r>
      <w:r w:rsidRPr="00380009">
        <w:t>Hardware Management, Front-end Developer</w:t>
      </w:r>
    </w:p>
    <w:p w14:paraId="5BF03380" w14:textId="53F2C320" w:rsidR="00380009" w:rsidRPr="00380009" w:rsidRDefault="00380009" w:rsidP="00380009">
      <w:pPr>
        <w:rPr>
          <w:b/>
          <w:bCs/>
        </w:rPr>
      </w:pPr>
      <w:r w:rsidRPr="00380009">
        <w:rPr>
          <w:b/>
          <w:bCs/>
        </w:rPr>
        <w:t xml:space="preserve">Conor </w:t>
      </w:r>
      <w:r>
        <w:rPr>
          <w:b/>
          <w:bCs/>
        </w:rPr>
        <w:t>–</w:t>
      </w:r>
      <w:r w:rsidRPr="00380009">
        <w:rPr>
          <w:b/>
          <w:bCs/>
        </w:rPr>
        <w:t xml:space="preserve"> </w:t>
      </w:r>
      <w:r w:rsidRPr="00380009">
        <w:t>UI Designer, Lead Tester</w:t>
      </w:r>
    </w:p>
    <w:sectPr w:rsidR="00380009" w:rsidRPr="0038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9"/>
    <w:rsid w:val="001A6477"/>
    <w:rsid w:val="00380009"/>
    <w:rsid w:val="008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0609"/>
  <w15:chartTrackingRefBased/>
  <w15:docId w15:val="{7EC55864-4B44-4136-B128-4D6C51BF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nugent</dc:creator>
  <cp:keywords/>
  <dc:description/>
  <cp:lastModifiedBy>robert nugent</cp:lastModifiedBy>
  <cp:revision>1</cp:revision>
  <dcterms:created xsi:type="dcterms:W3CDTF">2023-10-23T22:39:00Z</dcterms:created>
  <dcterms:modified xsi:type="dcterms:W3CDTF">2023-10-23T22:43:00Z</dcterms:modified>
</cp:coreProperties>
</file>