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684B" w14:textId="5B8A161A" w:rsidR="00667160" w:rsidRDefault="00667160" w:rsidP="00667160">
      <w:r>
        <w:t>TO-DO:</w:t>
      </w:r>
    </w:p>
    <w:p w14:paraId="5B7ECDB1" w14:textId="5EBDAF37" w:rsidR="00667160" w:rsidRDefault="00667160" w:rsidP="00667160">
      <w:pPr>
        <w:pStyle w:val="Listeafsnit"/>
        <w:numPr>
          <w:ilvl w:val="0"/>
          <w:numId w:val="2"/>
        </w:numPr>
      </w:pPr>
      <w:r>
        <w:t>Karakter har HP</w:t>
      </w:r>
    </w:p>
    <w:p w14:paraId="7AB2FB6E" w14:textId="103EAFFF" w:rsidR="00667160" w:rsidRDefault="00667160" w:rsidP="00667160">
      <w:pPr>
        <w:pStyle w:val="Listeafsnit"/>
        <w:numPr>
          <w:ilvl w:val="0"/>
          <w:numId w:val="2"/>
        </w:numPr>
      </w:pPr>
      <w:r>
        <w:t>Damage effekt</w:t>
      </w:r>
      <w:r w:rsidR="002E7471">
        <w:t xml:space="preserve"> (eksempelvis vil går langsommere når man tager skade)</w:t>
      </w:r>
    </w:p>
    <w:p w14:paraId="2B73A931" w14:textId="3460BCD6" w:rsidR="00667160" w:rsidRDefault="002E7471" w:rsidP="00667160">
      <w:pPr>
        <w:pStyle w:val="Listeafsnit"/>
        <w:numPr>
          <w:ilvl w:val="0"/>
          <w:numId w:val="2"/>
        </w:numPr>
      </w:pPr>
      <w:r>
        <w:t>Flere baner</w:t>
      </w:r>
    </w:p>
    <w:p w14:paraId="7E392AFD" w14:textId="331EF022" w:rsidR="002E7471" w:rsidRDefault="002E7471" w:rsidP="00667160">
      <w:pPr>
        <w:pStyle w:val="Listeafsnit"/>
        <w:numPr>
          <w:ilvl w:val="0"/>
          <w:numId w:val="2"/>
        </w:numPr>
      </w:pPr>
      <w:r>
        <w:t>Point system</w:t>
      </w:r>
      <w:bookmarkStart w:id="0" w:name="_GoBack"/>
      <w:bookmarkEnd w:id="0"/>
    </w:p>
    <w:sectPr w:rsidR="002E747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605E"/>
    <w:multiLevelType w:val="hybridMultilevel"/>
    <w:tmpl w:val="0A3C1FB8"/>
    <w:lvl w:ilvl="0" w:tplc="68E81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D44CB"/>
    <w:multiLevelType w:val="hybridMultilevel"/>
    <w:tmpl w:val="991EB2A0"/>
    <w:lvl w:ilvl="0" w:tplc="CA9C4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43"/>
    <w:rsid w:val="00083459"/>
    <w:rsid w:val="001E6733"/>
    <w:rsid w:val="00233C50"/>
    <w:rsid w:val="002347F1"/>
    <w:rsid w:val="0028282C"/>
    <w:rsid w:val="002E7471"/>
    <w:rsid w:val="0030321C"/>
    <w:rsid w:val="00326D15"/>
    <w:rsid w:val="00331924"/>
    <w:rsid w:val="00383EE8"/>
    <w:rsid w:val="003E56F3"/>
    <w:rsid w:val="004F182C"/>
    <w:rsid w:val="00595591"/>
    <w:rsid w:val="005A4E99"/>
    <w:rsid w:val="005D021C"/>
    <w:rsid w:val="005D2094"/>
    <w:rsid w:val="00652B19"/>
    <w:rsid w:val="00667160"/>
    <w:rsid w:val="00667E2E"/>
    <w:rsid w:val="006D6265"/>
    <w:rsid w:val="006E1C2B"/>
    <w:rsid w:val="006F2959"/>
    <w:rsid w:val="00745555"/>
    <w:rsid w:val="007541A3"/>
    <w:rsid w:val="00765A77"/>
    <w:rsid w:val="00766611"/>
    <w:rsid w:val="007A60DE"/>
    <w:rsid w:val="007C0E12"/>
    <w:rsid w:val="00831CD4"/>
    <w:rsid w:val="00846A9D"/>
    <w:rsid w:val="008470DE"/>
    <w:rsid w:val="00885B99"/>
    <w:rsid w:val="00892933"/>
    <w:rsid w:val="008A0B22"/>
    <w:rsid w:val="008D34C6"/>
    <w:rsid w:val="00945B86"/>
    <w:rsid w:val="009752BD"/>
    <w:rsid w:val="009C0E99"/>
    <w:rsid w:val="00A0664C"/>
    <w:rsid w:val="00AB6543"/>
    <w:rsid w:val="00AD0D6E"/>
    <w:rsid w:val="00B138A7"/>
    <w:rsid w:val="00B35261"/>
    <w:rsid w:val="00B542D6"/>
    <w:rsid w:val="00B659F1"/>
    <w:rsid w:val="00B676ED"/>
    <w:rsid w:val="00B76B43"/>
    <w:rsid w:val="00B95A68"/>
    <w:rsid w:val="00BC61A2"/>
    <w:rsid w:val="00BE5ECD"/>
    <w:rsid w:val="00C6297E"/>
    <w:rsid w:val="00CD1604"/>
    <w:rsid w:val="00CD5875"/>
    <w:rsid w:val="00CE5744"/>
    <w:rsid w:val="00D13AA0"/>
    <w:rsid w:val="00D90F37"/>
    <w:rsid w:val="00DF5577"/>
    <w:rsid w:val="00E37EB0"/>
    <w:rsid w:val="00EA20AB"/>
    <w:rsid w:val="00EA5F39"/>
    <w:rsid w:val="00EC647B"/>
    <w:rsid w:val="00EF4E34"/>
    <w:rsid w:val="00EF7BB7"/>
    <w:rsid w:val="00F11584"/>
    <w:rsid w:val="00F566C2"/>
    <w:rsid w:val="00F6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91A21"/>
  <w15:chartTrackingRefBased/>
  <w15:docId w15:val="{9DB856AA-05D1-4D91-9B04-D10300CF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67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Lodahl Gravengaard</dc:creator>
  <cp:keywords/>
  <dc:description/>
  <cp:lastModifiedBy>Patrick Lodahl Gravengaard</cp:lastModifiedBy>
  <cp:revision>3</cp:revision>
  <dcterms:created xsi:type="dcterms:W3CDTF">2020-05-29T06:12:00Z</dcterms:created>
  <dcterms:modified xsi:type="dcterms:W3CDTF">2020-05-29T07:59:00Z</dcterms:modified>
</cp:coreProperties>
</file>